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0525B" w14:textId="77777777" w:rsidR="00951CCB" w:rsidRPr="00951CCB" w:rsidRDefault="00951CCB" w:rsidP="00951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bookmarkStart w:id="0" w:name="_GoBack"/>
      <w:r w:rsidRPr="00951CCB">
        <w:rPr>
          <w:rFonts w:ascii="Helvetica" w:eastAsia="Times New Roman" w:hAnsi="Helvetica" w:cs="Helvetica"/>
          <w:color w:val="2D3B45"/>
          <w:sz w:val="24"/>
          <w:szCs w:val="24"/>
        </w:rPr>
        <w:t>The game designer must have certain pieces of knowledge to do his/her job. One area is knowing the target market for the game she is designing. List 3 others.</w:t>
      </w:r>
    </w:p>
    <w:p w14:paraId="140428C8" w14:textId="2F505E6B" w:rsidR="00951CCB" w:rsidRPr="00951CCB" w:rsidRDefault="00DB6C9A" w:rsidP="00D81AA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Game Genre</w:t>
      </w:r>
    </w:p>
    <w:p w14:paraId="7E9D2B36" w14:textId="3F21625D" w:rsidR="00951CCB" w:rsidRPr="00951CCB" w:rsidRDefault="00DB6C9A" w:rsidP="00D81AA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 Hardware</w:t>
      </w:r>
    </w:p>
    <w:p w14:paraId="6E8FBD69" w14:textId="7EC76EA3" w:rsidR="00951CCB" w:rsidRDefault="006E1644" w:rsidP="00D81AA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Concept Idea</w:t>
      </w:r>
    </w:p>
    <w:p w14:paraId="2DC08C41" w14:textId="77777777" w:rsidR="002D171F" w:rsidRPr="00951CCB" w:rsidRDefault="002D171F" w:rsidP="002D171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B625CA8" w14:textId="77777777" w:rsidR="00951CCB" w:rsidRPr="00951CCB" w:rsidRDefault="00951CCB" w:rsidP="00951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51CCB">
        <w:rPr>
          <w:rFonts w:ascii="Helvetica" w:eastAsia="Times New Roman" w:hAnsi="Helvetica" w:cs="Helvetica"/>
          <w:color w:val="2D3B45"/>
          <w:sz w:val="24"/>
          <w:szCs w:val="24"/>
        </w:rPr>
        <w:t>List 5 required skills of a Game Designer.</w:t>
      </w:r>
    </w:p>
    <w:p w14:paraId="4029637F" w14:textId="77777777" w:rsidR="00D81AAF" w:rsidRDefault="002D171F" w:rsidP="00D81AA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Creative</w:t>
      </w:r>
    </w:p>
    <w:p w14:paraId="7AEE3592" w14:textId="77777777" w:rsidR="00D81AAF" w:rsidRDefault="002D171F" w:rsidP="00D81AA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1AAF">
        <w:rPr>
          <w:rFonts w:ascii="Helvetica" w:eastAsia="Times New Roman" w:hAnsi="Helvetica" w:cs="Helvetica"/>
          <w:color w:val="2D3B45"/>
          <w:sz w:val="24"/>
          <w:szCs w:val="24"/>
        </w:rPr>
        <w:t>Confidence</w:t>
      </w:r>
    </w:p>
    <w:p w14:paraId="0E6DB796" w14:textId="77777777" w:rsidR="00D81AAF" w:rsidRDefault="002D171F" w:rsidP="00D81AA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1AAF">
        <w:rPr>
          <w:rFonts w:ascii="Helvetica" w:eastAsia="Times New Roman" w:hAnsi="Helvetica" w:cs="Helvetica"/>
          <w:color w:val="2D3B45"/>
          <w:sz w:val="24"/>
          <w:szCs w:val="24"/>
        </w:rPr>
        <w:t>Communication</w:t>
      </w:r>
    </w:p>
    <w:p w14:paraId="0CAAA67C" w14:textId="77777777" w:rsidR="00D81AAF" w:rsidRDefault="002D171F" w:rsidP="00D81AA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1AAF">
        <w:rPr>
          <w:rFonts w:ascii="Helvetica" w:eastAsia="Times New Roman" w:hAnsi="Helvetica" w:cs="Helvetica"/>
          <w:color w:val="2D3B45"/>
          <w:sz w:val="24"/>
          <w:szCs w:val="24"/>
        </w:rPr>
        <w:t>Vision</w:t>
      </w:r>
    </w:p>
    <w:p w14:paraId="2DA9AA9F" w14:textId="2228A766" w:rsidR="00951CCB" w:rsidRPr="00D81AAF" w:rsidRDefault="002D171F" w:rsidP="00D81AA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1AAF">
        <w:rPr>
          <w:rFonts w:ascii="Helvetica" w:eastAsia="Times New Roman" w:hAnsi="Helvetica" w:cs="Helvetica"/>
          <w:color w:val="2D3B45"/>
          <w:sz w:val="24"/>
          <w:szCs w:val="24"/>
        </w:rPr>
        <w:t>Leadership</w:t>
      </w:r>
    </w:p>
    <w:p w14:paraId="4D04A235" w14:textId="77777777" w:rsidR="002D171F" w:rsidRPr="00951CCB" w:rsidRDefault="002D171F" w:rsidP="002D171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1036EED" w14:textId="77777777" w:rsidR="00951CCB" w:rsidRPr="00951CCB" w:rsidRDefault="00951CCB" w:rsidP="00951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51CCB">
        <w:rPr>
          <w:rFonts w:ascii="Helvetica" w:eastAsia="Times New Roman" w:hAnsi="Helvetica" w:cs="Helvetica"/>
          <w:color w:val="2D3B45"/>
          <w:sz w:val="24"/>
          <w:szCs w:val="24"/>
        </w:rPr>
        <w:t>Hardware</w:t>
      </w:r>
    </w:p>
    <w:p w14:paraId="5BC359C8" w14:textId="2F85EA74" w:rsidR="00951CCB" w:rsidRDefault="00951CCB" w:rsidP="00951C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51CCB">
        <w:rPr>
          <w:rFonts w:ascii="Helvetica" w:eastAsia="Times New Roman" w:hAnsi="Helvetica" w:cs="Helvetica"/>
          <w:color w:val="2D3B45"/>
          <w:sz w:val="24"/>
          <w:szCs w:val="24"/>
        </w:rPr>
        <w:t>What are the 3 major console platforms?</w:t>
      </w:r>
    </w:p>
    <w:p w14:paraId="3F80337D" w14:textId="0BF1CCEF" w:rsidR="002D171F" w:rsidRDefault="002D171F" w:rsidP="002D171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Playstation</w:t>
      </w:r>
      <w:proofErr w:type="spellEnd"/>
    </w:p>
    <w:p w14:paraId="564F9702" w14:textId="2E997FE4" w:rsidR="002D171F" w:rsidRDefault="002D171F" w:rsidP="002D171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Xbox</w:t>
      </w:r>
    </w:p>
    <w:p w14:paraId="51CC2C9D" w14:textId="008AB2D0" w:rsidR="002D171F" w:rsidRPr="00951CCB" w:rsidRDefault="002D171F" w:rsidP="002D171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Nintendo Switch</w:t>
      </w:r>
    </w:p>
    <w:p w14:paraId="705825C5" w14:textId="63FA93D3" w:rsidR="00951CCB" w:rsidRDefault="00951CCB" w:rsidP="00951C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51CCB">
        <w:rPr>
          <w:rFonts w:ascii="Helvetica" w:eastAsia="Times New Roman" w:hAnsi="Helvetica" w:cs="Helvetica"/>
          <w:color w:val="2D3B45"/>
          <w:sz w:val="24"/>
          <w:szCs w:val="24"/>
        </w:rPr>
        <w:t>What are 2 emerging hardware technologies.</w:t>
      </w:r>
    </w:p>
    <w:p w14:paraId="1F0603AF" w14:textId="574FBF85" w:rsidR="002D171F" w:rsidRDefault="002D171F" w:rsidP="002D171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Virtual Reality</w:t>
      </w:r>
    </w:p>
    <w:p w14:paraId="29732FF4" w14:textId="2D86DE4E" w:rsidR="002D171F" w:rsidRDefault="002D171F" w:rsidP="002D171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Augmented Reality</w:t>
      </w:r>
    </w:p>
    <w:p w14:paraId="2A0B27A3" w14:textId="77777777" w:rsidR="002D171F" w:rsidRPr="00951CCB" w:rsidRDefault="002D171F" w:rsidP="002D171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0ADE7CA" w14:textId="6D85239C" w:rsidR="00951CCB" w:rsidRPr="00951CCB" w:rsidRDefault="00951CCB" w:rsidP="00951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51CCB">
        <w:rPr>
          <w:rFonts w:ascii="Helvetica" w:eastAsia="Times New Roman" w:hAnsi="Helvetica" w:cs="Helvetica"/>
          <w:color w:val="2D3B45"/>
          <w:sz w:val="24"/>
          <w:szCs w:val="24"/>
        </w:rPr>
        <w:t>Game Designers.  What games did the following early game designers create (and in general created the game industry as we know it!).</w:t>
      </w:r>
    </w:p>
    <w:p w14:paraId="2AA1CF2E" w14:textId="0D2DD90A" w:rsidR="00951CCB" w:rsidRPr="00951CCB" w:rsidRDefault="00951CCB" w:rsidP="00D81AA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951CCB">
        <w:rPr>
          <w:rFonts w:ascii="Helvetica" w:eastAsia="Times New Roman" w:hAnsi="Helvetica" w:cs="Helvetica"/>
          <w:color w:val="2D3B45"/>
          <w:sz w:val="24"/>
          <w:szCs w:val="24"/>
        </w:rPr>
        <w:t>Shigero</w:t>
      </w:r>
      <w:proofErr w:type="spellEnd"/>
      <w:r w:rsidRPr="00951CCB">
        <w:rPr>
          <w:rFonts w:ascii="Helvetica" w:eastAsia="Times New Roman" w:hAnsi="Helvetica" w:cs="Helvetica"/>
          <w:color w:val="2D3B45"/>
          <w:sz w:val="24"/>
          <w:szCs w:val="24"/>
        </w:rPr>
        <w:t xml:space="preserve"> Miyamoto </w:t>
      </w:r>
      <w:r w:rsidR="002D171F">
        <w:rPr>
          <w:rFonts w:ascii="Helvetica" w:eastAsia="Times New Roman" w:hAnsi="Helvetica" w:cs="Helvetica"/>
          <w:color w:val="2D3B45"/>
          <w:sz w:val="24"/>
          <w:szCs w:val="24"/>
        </w:rPr>
        <w:t>–</w:t>
      </w:r>
      <w:r w:rsidRPr="00951CCB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r w:rsidR="002D171F">
        <w:rPr>
          <w:rFonts w:ascii="Helvetica" w:eastAsia="Times New Roman" w:hAnsi="Helvetica" w:cs="Helvetica"/>
          <w:color w:val="2D3B45"/>
          <w:sz w:val="24"/>
          <w:szCs w:val="24"/>
        </w:rPr>
        <w:t>Donkey Kong, Mario, &amp; Zelda.</w:t>
      </w:r>
    </w:p>
    <w:p w14:paraId="1C95E44B" w14:textId="2F448A35" w:rsidR="00951CCB" w:rsidRDefault="00951CCB" w:rsidP="00D81AA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51CCB">
        <w:rPr>
          <w:rFonts w:ascii="Helvetica" w:eastAsia="Times New Roman" w:hAnsi="Helvetica" w:cs="Helvetica"/>
          <w:color w:val="2D3B45"/>
          <w:sz w:val="24"/>
          <w:szCs w:val="24"/>
        </w:rPr>
        <w:t xml:space="preserve">John Carmack </w:t>
      </w:r>
      <w:r w:rsidR="002D171F">
        <w:rPr>
          <w:rFonts w:ascii="Helvetica" w:eastAsia="Times New Roman" w:hAnsi="Helvetica" w:cs="Helvetica"/>
          <w:color w:val="2D3B45"/>
          <w:sz w:val="24"/>
          <w:szCs w:val="24"/>
        </w:rPr>
        <w:t>–</w:t>
      </w:r>
      <w:r w:rsidRPr="00951CCB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r w:rsidR="002D171F">
        <w:rPr>
          <w:rFonts w:ascii="Helvetica" w:eastAsia="Times New Roman" w:hAnsi="Helvetica" w:cs="Helvetica"/>
          <w:color w:val="2D3B45"/>
          <w:sz w:val="24"/>
          <w:szCs w:val="24"/>
        </w:rPr>
        <w:t>Doom &amp; Quake.</w:t>
      </w:r>
    </w:p>
    <w:p w14:paraId="7376DCAE" w14:textId="77777777" w:rsidR="002D171F" w:rsidRPr="00951CCB" w:rsidRDefault="002D171F" w:rsidP="002D171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D63C24A" w14:textId="77777777" w:rsidR="00951CCB" w:rsidRPr="00951CCB" w:rsidRDefault="00951CCB" w:rsidP="00951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51CCB">
        <w:rPr>
          <w:rFonts w:ascii="Helvetica" w:eastAsia="Times New Roman" w:hAnsi="Helvetica" w:cs="Helvetica"/>
          <w:color w:val="2D3B45"/>
          <w:sz w:val="24"/>
          <w:szCs w:val="24"/>
        </w:rPr>
        <w:t> What are the 2 games considered to be the first 2 video games.</w:t>
      </w:r>
    </w:p>
    <w:p w14:paraId="477260A4" w14:textId="77777777" w:rsidR="00D81AAF" w:rsidRDefault="00951CCB" w:rsidP="00D81AA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51CCB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r w:rsidR="002D171F">
        <w:rPr>
          <w:rFonts w:ascii="Helvetica" w:eastAsia="Times New Roman" w:hAnsi="Helvetica" w:cs="Helvetica"/>
          <w:color w:val="2D3B45"/>
          <w:sz w:val="24"/>
          <w:szCs w:val="24"/>
        </w:rPr>
        <w:t>Tennis for Two</w:t>
      </w:r>
    </w:p>
    <w:p w14:paraId="147D25A6" w14:textId="244007A7" w:rsidR="00951CCB" w:rsidRPr="00D81AAF" w:rsidRDefault="002D171F" w:rsidP="00D81AA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D81AAF">
        <w:rPr>
          <w:rFonts w:ascii="Helvetica" w:eastAsia="Times New Roman" w:hAnsi="Helvetica" w:cs="Helvetica"/>
          <w:color w:val="2D3B45"/>
          <w:sz w:val="24"/>
          <w:szCs w:val="24"/>
        </w:rPr>
        <w:t>SpaceWar!</w:t>
      </w:r>
      <w:proofErr w:type="spellEnd"/>
    </w:p>
    <w:p w14:paraId="23BB4EF6" w14:textId="77777777" w:rsidR="002D171F" w:rsidRPr="00951CCB" w:rsidRDefault="002D171F" w:rsidP="002D171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FFFCC4C" w14:textId="03E8F0F3" w:rsidR="00951CCB" w:rsidRPr="00D81AAF" w:rsidRDefault="00951CCB" w:rsidP="00D81A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51CCB">
        <w:rPr>
          <w:rFonts w:ascii="Helvetica" w:eastAsia="Times New Roman" w:hAnsi="Helvetica" w:cs="Helvetica"/>
          <w:color w:val="2D3B45"/>
          <w:sz w:val="24"/>
          <w:szCs w:val="24"/>
        </w:rPr>
        <w:t>Space Invaders was one of the first 'killer apps' on the Atari 2600, circa 1978. </w:t>
      </w:r>
      <w:r w:rsidRPr="00D81AAF">
        <w:rPr>
          <w:rFonts w:ascii="Helvetica" w:eastAsia="Times New Roman" w:hAnsi="Helvetica" w:cs="Helvetica"/>
          <w:color w:val="2D3B45"/>
          <w:sz w:val="24"/>
          <w:szCs w:val="24"/>
        </w:rPr>
        <w:t>What is the 'core mechanic' for space invaders?</w:t>
      </w:r>
    </w:p>
    <w:p w14:paraId="5D63B329" w14:textId="1F993D73" w:rsidR="002D171F" w:rsidRDefault="002D171F" w:rsidP="002D171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Shooter</w:t>
      </w:r>
    </w:p>
    <w:p w14:paraId="54D727FD" w14:textId="77777777" w:rsidR="002D171F" w:rsidRPr="00951CCB" w:rsidRDefault="002D171F" w:rsidP="002D171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34D49B7" w14:textId="77777777" w:rsidR="00951CCB" w:rsidRPr="00951CCB" w:rsidRDefault="00951CCB" w:rsidP="00951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51CCB">
        <w:rPr>
          <w:rFonts w:ascii="Helvetica" w:eastAsia="Times New Roman" w:hAnsi="Helvetica" w:cs="Helvetica"/>
          <w:color w:val="2D3B45"/>
          <w:sz w:val="24"/>
          <w:szCs w:val="24"/>
        </w:rPr>
        <w:t>Game studio roles.  What are the 4 major functional roles in a game studio</w:t>
      </w:r>
    </w:p>
    <w:p w14:paraId="3711BD9C" w14:textId="0B512A16" w:rsidR="00951CCB" w:rsidRDefault="002D171F" w:rsidP="00D81AA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Art Director</w:t>
      </w:r>
    </w:p>
    <w:p w14:paraId="33D6D94A" w14:textId="4BE73AC4" w:rsidR="002D171F" w:rsidRDefault="004118F8" w:rsidP="00D81AA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Programmer</w:t>
      </w:r>
    </w:p>
    <w:p w14:paraId="3920E075" w14:textId="52910B27" w:rsidR="002D171F" w:rsidRDefault="002D171F" w:rsidP="00D81AA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Designer</w:t>
      </w:r>
    </w:p>
    <w:p w14:paraId="2165C8C3" w14:textId="533F5B85" w:rsidR="002D171F" w:rsidRDefault="002D171F" w:rsidP="00D81AA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Business/Corporate</w:t>
      </w:r>
    </w:p>
    <w:p w14:paraId="40A6DB80" w14:textId="77777777" w:rsidR="002D171F" w:rsidRPr="00951CCB" w:rsidRDefault="002D171F" w:rsidP="002D171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EA3D221" w14:textId="77777777" w:rsidR="00951CCB" w:rsidRPr="00951CCB" w:rsidRDefault="00951CCB" w:rsidP="00951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51CCB">
        <w:rPr>
          <w:rFonts w:ascii="Helvetica" w:eastAsia="Times New Roman" w:hAnsi="Helvetica" w:cs="Helvetica"/>
          <w:color w:val="2D3B45"/>
          <w:sz w:val="24"/>
          <w:szCs w:val="24"/>
        </w:rPr>
        <w:t>Game Production.  Describe the 3 production steps for a game studio</w:t>
      </w:r>
    </w:p>
    <w:p w14:paraId="2DC10844" w14:textId="07E05EFE" w:rsidR="00951CCB" w:rsidRPr="00951CCB" w:rsidRDefault="00951CCB" w:rsidP="00951C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51CCB">
        <w:rPr>
          <w:rFonts w:ascii="Helvetica" w:eastAsia="Times New Roman" w:hAnsi="Helvetica" w:cs="Helvetica"/>
          <w:color w:val="2D3B45"/>
          <w:sz w:val="24"/>
          <w:szCs w:val="24"/>
        </w:rPr>
        <w:t>Pre-Production</w:t>
      </w:r>
      <w:r w:rsidR="004118F8">
        <w:rPr>
          <w:rFonts w:ascii="Helvetica" w:eastAsia="Times New Roman" w:hAnsi="Helvetica" w:cs="Helvetica"/>
          <w:color w:val="2D3B45"/>
          <w:sz w:val="24"/>
          <w:szCs w:val="24"/>
        </w:rPr>
        <w:t xml:space="preserve"> – The game goes from a story, to a more flushed out concept, then you hire the teams and create schedules &amp; budgets, then you start the actual operations of making the game.</w:t>
      </w:r>
    </w:p>
    <w:p w14:paraId="6166EF18" w14:textId="7CC38B35" w:rsidR="00951CCB" w:rsidRPr="00951CCB" w:rsidRDefault="00951CCB" w:rsidP="00951C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51CCB">
        <w:rPr>
          <w:rFonts w:ascii="Helvetica" w:eastAsia="Times New Roman" w:hAnsi="Helvetica" w:cs="Helvetica"/>
          <w:color w:val="2D3B45"/>
          <w:sz w:val="24"/>
          <w:szCs w:val="24"/>
        </w:rPr>
        <w:t>Production</w:t>
      </w:r>
      <w:r w:rsidR="004118F8">
        <w:rPr>
          <w:rFonts w:ascii="Helvetica" w:eastAsia="Times New Roman" w:hAnsi="Helvetica" w:cs="Helvetica"/>
          <w:color w:val="2D3B45"/>
          <w:sz w:val="24"/>
          <w:szCs w:val="24"/>
        </w:rPr>
        <w:t xml:space="preserve"> – Start by implementing models, program the actual code for the game, and finalize the games design.</w:t>
      </w:r>
    </w:p>
    <w:p w14:paraId="44EF561E" w14:textId="5BF216E0" w:rsidR="00951CCB" w:rsidRDefault="00951CCB" w:rsidP="00951C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51CCB">
        <w:rPr>
          <w:rFonts w:ascii="Helvetica" w:eastAsia="Times New Roman" w:hAnsi="Helvetica" w:cs="Helvetica"/>
          <w:color w:val="2D3B45"/>
          <w:sz w:val="24"/>
          <w:szCs w:val="24"/>
        </w:rPr>
        <w:t>Post Production</w:t>
      </w:r>
      <w:r w:rsidR="004118F8">
        <w:rPr>
          <w:rFonts w:ascii="Helvetica" w:eastAsia="Times New Roman" w:hAnsi="Helvetica" w:cs="Helvetica"/>
          <w:color w:val="2D3B45"/>
          <w:sz w:val="24"/>
          <w:szCs w:val="24"/>
        </w:rPr>
        <w:t xml:space="preserve"> – The team will assemble the game with all its assets, test and debug the final game, and get it ready to</w:t>
      </w:r>
      <w:r w:rsidR="000F5324">
        <w:rPr>
          <w:rFonts w:ascii="Helvetica" w:eastAsia="Times New Roman" w:hAnsi="Helvetica" w:cs="Helvetica"/>
          <w:color w:val="2D3B45"/>
          <w:sz w:val="24"/>
          <w:szCs w:val="24"/>
        </w:rPr>
        <w:t xml:space="preserve"> release to manufacturing.</w:t>
      </w:r>
    </w:p>
    <w:p w14:paraId="107800F1" w14:textId="77777777" w:rsidR="002D171F" w:rsidRPr="00951CCB" w:rsidRDefault="002D171F" w:rsidP="002D171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2F5B0D5" w14:textId="77777777" w:rsidR="00D81AAF" w:rsidRDefault="00951CCB" w:rsidP="00D81A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51CCB">
        <w:rPr>
          <w:rFonts w:ascii="Helvetica" w:eastAsia="Times New Roman" w:hAnsi="Helvetica" w:cs="Helvetica"/>
          <w:color w:val="2D3B45"/>
          <w:sz w:val="24"/>
          <w:szCs w:val="24"/>
        </w:rPr>
        <w:t>Production Management. Name the 3 asset areas of budgets and costs a production manager needs to optimize and balance.</w:t>
      </w:r>
    </w:p>
    <w:p w14:paraId="355F1A34" w14:textId="77777777" w:rsidR="00D81AAF" w:rsidRDefault="00507386" w:rsidP="00D81AA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1AAF">
        <w:rPr>
          <w:rFonts w:ascii="Helvetica" w:eastAsia="Times New Roman" w:hAnsi="Helvetica" w:cs="Helvetica"/>
          <w:color w:val="2D3B45"/>
          <w:sz w:val="24"/>
          <w:szCs w:val="24"/>
        </w:rPr>
        <w:t>Money</w:t>
      </w:r>
    </w:p>
    <w:p w14:paraId="049BEF98" w14:textId="77777777" w:rsidR="00D81AAF" w:rsidRDefault="00507386" w:rsidP="00D81AA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1AAF">
        <w:rPr>
          <w:rFonts w:ascii="Helvetica" w:eastAsia="Times New Roman" w:hAnsi="Helvetica" w:cs="Helvetica"/>
          <w:color w:val="2D3B45"/>
          <w:sz w:val="24"/>
          <w:szCs w:val="24"/>
        </w:rPr>
        <w:t>Time</w:t>
      </w:r>
    </w:p>
    <w:p w14:paraId="46E28E11" w14:textId="1C7D0E57" w:rsidR="00951CCB" w:rsidRPr="00D81AAF" w:rsidRDefault="00507386" w:rsidP="00D81AA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1AAF">
        <w:rPr>
          <w:rFonts w:ascii="Helvetica" w:eastAsia="Times New Roman" w:hAnsi="Helvetica" w:cs="Helvetica"/>
          <w:color w:val="2D3B45"/>
          <w:sz w:val="24"/>
          <w:szCs w:val="24"/>
        </w:rPr>
        <w:t>Features</w:t>
      </w:r>
    </w:p>
    <w:p w14:paraId="18570B81" w14:textId="77777777" w:rsidR="00507386" w:rsidRPr="00951CCB" w:rsidRDefault="00507386" w:rsidP="0050738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C7100A8" w14:textId="77777777" w:rsidR="00951CCB" w:rsidRPr="00951CCB" w:rsidRDefault="00951CCB" w:rsidP="00951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51CCB">
        <w:rPr>
          <w:rFonts w:ascii="Helvetica" w:eastAsia="Times New Roman" w:hAnsi="Helvetica" w:cs="Helvetica"/>
          <w:color w:val="2D3B45"/>
          <w:sz w:val="24"/>
          <w:szCs w:val="24"/>
        </w:rPr>
        <w:t>Production schedules.</w:t>
      </w:r>
    </w:p>
    <w:p w14:paraId="16332F1C" w14:textId="51ACF56A" w:rsidR="00951CCB" w:rsidRDefault="00951CCB" w:rsidP="00951C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51CCB">
        <w:rPr>
          <w:rFonts w:ascii="Helvetica" w:eastAsia="Times New Roman" w:hAnsi="Helvetica" w:cs="Helvetica"/>
          <w:color w:val="2D3B45"/>
          <w:sz w:val="24"/>
          <w:szCs w:val="24"/>
        </w:rPr>
        <w:t>What is the critical path?</w:t>
      </w:r>
    </w:p>
    <w:p w14:paraId="734FC4B0" w14:textId="407D5F41" w:rsidR="000F5324" w:rsidRDefault="000F5324" w:rsidP="000F532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All the key components which are needed and effect the length of the schedule.</w:t>
      </w:r>
    </w:p>
    <w:p w14:paraId="24BC0998" w14:textId="77777777" w:rsidR="000F5324" w:rsidRPr="00951CCB" w:rsidRDefault="000F5324" w:rsidP="000F532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4A3053C" w14:textId="77777777" w:rsidR="00951CCB" w:rsidRPr="00951CCB" w:rsidRDefault="00951CCB" w:rsidP="00951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51CCB">
        <w:rPr>
          <w:rFonts w:ascii="Helvetica" w:eastAsia="Times New Roman" w:hAnsi="Helvetica" w:cs="Helvetica"/>
          <w:color w:val="2D3B45"/>
          <w:sz w:val="24"/>
          <w:szCs w:val="24"/>
        </w:rPr>
        <w:t>Production Flow Chart</w:t>
      </w:r>
    </w:p>
    <w:p w14:paraId="3D0CB440" w14:textId="5CC8E2E9" w:rsidR="00951CCB" w:rsidRDefault="00951CCB" w:rsidP="00951C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51CCB">
        <w:rPr>
          <w:rFonts w:ascii="Helvetica" w:eastAsia="Times New Roman" w:hAnsi="Helvetica" w:cs="Helvetica"/>
          <w:color w:val="2D3B45"/>
          <w:sz w:val="24"/>
          <w:szCs w:val="24"/>
        </w:rPr>
        <w:t xml:space="preserve">What phase in the production flow does the game studio get </w:t>
      </w:r>
      <w:proofErr w:type="spellStart"/>
      <w:r w:rsidRPr="00951CCB">
        <w:rPr>
          <w:rFonts w:ascii="Helvetica" w:eastAsia="Times New Roman" w:hAnsi="Helvetica" w:cs="Helvetica"/>
          <w:color w:val="2D3B45"/>
          <w:sz w:val="24"/>
          <w:szCs w:val="24"/>
        </w:rPr>
        <w:t>it's</w:t>
      </w:r>
      <w:proofErr w:type="spellEnd"/>
      <w:r w:rsidRPr="00951CCB">
        <w:rPr>
          <w:rFonts w:ascii="Helvetica" w:eastAsia="Times New Roman" w:hAnsi="Helvetica" w:cs="Helvetica"/>
          <w:color w:val="2D3B45"/>
          <w:sz w:val="24"/>
          <w:szCs w:val="24"/>
        </w:rPr>
        <w:t xml:space="preserve"> first glimpse of an actual playable level of the video game?</w:t>
      </w:r>
    </w:p>
    <w:p w14:paraId="21B5E48E" w14:textId="4B4CBF17" w:rsidR="000F5324" w:rsidRPr="00951CCB" w:rsidRDefault="000F5324" w:rsidP="000F532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Alpha Release.</w:t>
      </w:r>
    </w:p>
    <w:bookmarkEnd w:id="0"/>
    <w:p w14:paraId="5178914B" w14:textId="77777777" w:rsidR="00A7646C" w:rsidRDefault="00A7646C"/>
    <w:sectPr w:rsidR="00A764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51EA2" w14:textId="77777777" w:rsidR="00CD74A8" w:rsidRDefault="00CD74A8" w:rsidP="00F1098E">
      <w:pPr>
        <w:spacing w:after="0" w:line="240" w:lineRule="auto"/>
      </w:pPr>
      <w:r>
        <w:separator/>
      </w:r>
    </w:p>
  </w:endnote>
  <w:endnote w:type="continuationSeparator" w:id="0">
    <w:p w14:paraId="342AA745" w14:textId="77777777" w:rsidR="00CD74A8" w:rsidRDefault="00CD74A8" w:rsidP="00F10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E8E67" w14:textId="77777777" w:rsidR="00CD74A8" w:rsidRDefault="00CD74A8" w:rsidP="00F1098E">
      <w:pPr>
        <w:spacing w:after="0" w:line="240" w:lineRule="auto"/>
      </w:pPr>
      <w:r>
        <w:separator/>
      </w:r>
    </w:p>
  </w:footnote>
  <w:footnote w:type="continuationSeparator" w:id="0">
    <w:p w14:paraId="1ACBE735" w14:textId="77777777" w:rsidR="00CD74A8" w:rsidRDefault="00CD74A8" w:rsidP="00F10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F67E5" w14:textId="318E6E9D" w:rsidR="00F1098E" w:rsidRDefault="00F1098E" w:rsidP="00F1098E">
    <w:pPr>
      <w:pStyle w:val="Header"/>
      <w:jc w:val="right"/>
    </w:pPr>
    <w:r>
      <w:t>Joshua Paul Barnard</w:t>
    </w:r>
  </w:p>
  <w:p w14:paraId="40363BD3" w14:textId="1210E716" w:rsidR="00F1098E" w:rsidRDefault="00F1098E" w:rsidP="00F1098E">
    <w:pPr>
      <w:pStyle w:val="Header"/>
      <w:jc w:val="right"/>
    </w:pPr>
    <w:r>
      <w:t>CS 74.41</w:t>
    </w:r>
    <w:r w:rsidR="002D171F">
      <w:t xml:space="preserve"> – Spring 2020</w:t>
    </w:r>
  </w:p>
  <w:p w14:paraId="2D7DEED1" w14:textId="5C1D5CFC" w:rsidR="002D171F" w:rsidRDefault="002D171F" w:rsidP="00F1098E">
    <w:pPr>
      <w:pStyle w:val="Header"/>
      <w:jc w:val="right"/>
    </w:pPr>
    <w:r>
      <w:t>Intro Game Design</w:t>
    </w:r>
  </w:p>
  <w:p w14:paraId="0972091D" w14:textId="77777777" w:rsidR="00F1098E" w:rsidRDefault="00F10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63F53"/>
    <w:multiLevelType w:val="multilevel"/>
    <w:tmpl w:val="3942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CB"/>
    <w:rsid w:val="000F5324"/>
    <w:rsid w:val="00125547"/>
    <w:rsid w:val="002D171F"/>
    <w:rsid w:val="004118F8"/>
    <w:rsid w:val="00507386"/>
    <w:rsid w:val="006E1644"/>
    <w:rsid w:val="00951CCB"/>
    <w:rsid w:val="00A7646C"/>
    <w:rsid w:val="00CD74A8"/>
    <w:rsid w:val="00D46583"/>
    <w:rsid w:val="00D81AAF"/>
    <w:rsid w:val="00DB6C9A"/>
    <w:rsid w:val="00F1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4CE8"/>
  <w15:chartTrackingRefBased/>
  <w15:docId w15:val="{9DC9622D-312A-4850-B9C5-54F780FB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98E"/>
  </w:style>
  <w:style w:type="paragraph" w:styleId="Footer">
    <w:name w:val="footer"/>
    <w:basedOn w:val="Normal"/>
    <w:link w:val="FooterChar"/>
    <w:uiPriority w:val="99"/>
    <w:unhideWhenUsed/>
    <w:rsid w:val="00F10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8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6</cp:revision>
  <dcterms:created xsi:type="dcterms:W3CDTF">2020-01-15T18:37:00Z</dcterms:created>
  <dcterms:modified xsi:type="dcterms:W3CDTF">2020-01-15T19:53:00Z</dcterms:modified>
</cp:coreProperties>
</file>