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ED07" w14:textId="77777777" w:rsidR="003777C5" w:rsidRPr="003777C5" w:rsidRDefault="003777C5" w:rsidP="003777C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777C5">
        <w:rPr>
          <w:rFonts w:ascii="Lato" w:eastAsia="Times New Roman" w:hAnsi="Lato" w:cs="Lato"/>
          <w:b/>
          <w:bCs/>
          <w:sz w:val="21"/>
          <w:szCs w:val="21"/>
          <w:shd w:val="clear" w:color="auto" w:fill="FFFFFF"/>
        </w:rPr>
        <w:t>Course Outline</w:t>
      </w:r>
    </w:p>
    <w:p w14:paraId="2FD71F27" w14:textId="77777777" w:rsidR="003777C5" w:rsidRPr="003777C5" w:rsidRDefault="003777C5" w:rsidP="003777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Overview of Visual Design Principles</w:t>
      </w:r>
    </w:p>
    <w:p w14:paraId="6AD2ED83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Line, value, color, texture, shape</w:t>
      </w:r>
    </w:p>
    <w:p w14:paraId="38EEAC55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Positive and negative space</w:t>
      </w:r>
    </w:p>
    <w:p w14:paraId="37560887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Composition, balance, symmetry, pattern, rhythm, repetition</w:t>
      </w:r>
    </w:p>
    <w:p w14:paraId="7A92001A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Application to original photo illustrations</w:t>
      </w:r>
    </w:p>
    <w:p w14:paraId="4E1AD636" w14:textId="77777777" w:rsidR="003777C5" w:rsidRPr="003777C5" w:rsidRDefault="003777C5" w:rsidP="003777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Effective file management</w:t>
      </w:r>
    </w:p>
    <w:p w14:paraId="7698BDB1" w14:textId="77777777" w:rsidR="003777C5" w:rsidRPr="003777C5" w:rsidRDefault="003777C5" w:rsidP="003777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Workspace</w:t>
      </w:r>
    </w:p>
    <w:p w14:paraId="5CB2149A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Tools, options bar and other panels</w:t>
      </w:r>
    </w:p>
    <w:p w14:paraId="36CD47F7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Undo actions in Photoshop</w:t>
      </w:r>
    </w:p>
    <w:p w14:paraId="7C4E9768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Customize the workspace</w:t>
      </w:r>
    </w:p>
    <w:p w14:paraId="6E137853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Find resource for using Photoshop</w:t>
      </w:r>
    </w:p>
    <w:p w14:paraId="7BFBF89E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Check for updates</w:t>
      </w:r>
    </w:p>
    <w:p w14:paraId="0C7DB7F8" w14:textId="77777777" w:rsidR="003777C5" w:rsidRPr="003777C5" w:rsidRDefault="003777C5" w:rsidP="003777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Basic Photo Corrections</w:t>
      </w:r>
    </w:p>
    <w:p w14:paraId="4E074E3B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Strategies for retouching</w:t>
      </w:r>
    </w:p>
    <w:p w14:paraId="0950FC90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Set  resolution and image size</w:t>
      </w:r>
    </w:p>
    <w:p w14:paraId="02F5CC99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Adjust color in Camera Raw</w:t>
      </w:r>
    </w:p>
    <w:p w14:paraId="2AB6CA79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Straighten and crop an image in Photoshop</w:t>
      </w:r>
    </w:p>
    <w:p w14:paraId="418242F9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Replace colors in an image</w:t>
      </w:r>
    </w:p>
    <w:p w14:paraId="3D503215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Adjust saturation with the Sponge tool</w:t>
      </w:r>
    </w:p>
    <w:p w14:paraId="489E317C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Repair areas with the Clone Stamp tool</w:t>
      </w:r>
    </w:p>
    <w:p w14:paraId="77DD446D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Spot Healing Brush tool.</w:t>
      </w:r>
    </w:p>
    <w:p w14:paraId="7E96F664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content-aware patch</w:t>
      </w:r>
    </w:p>
    <w:p w14:paraId="007750A5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Apply the Unsharp Mask filter</w:t>
      </w:r>
    </w:p>
    <w:p w14:paraId="7C5D7638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Save the image for four-color printing.</w:t>
      </w:r>
    </w:p>
    <w:p w14:paraId="288D4FF6" w14:textId="77777777" w:rsidR="003777C5" w:rsidRPr="003777C5" w:rsidRDefault="003777C5" w:rsidP="003777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Working with Selections</w:t>
      </w:r>
    </w:p>
    <w:p w14:paraId="50415AEC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Quick Selection, Lasso and Magic Wand tools</w:t>
      </w:r>
    </w:p>
    <w:p w14:paraId="7649DF4E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Move, rotate and manipulate a selected area. </w:t>
      </w:r>
    </w:p>
    <w:p w14:paraId="0B08AFCC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Crop an image and erase within a selection.</w:t>
      </w:r>
    </w:p>
    <w:p w14:paraId="674CCD58" w14:textId="77777777" w:rsidR="003777C5" w:rsidRPr="003777C5" w:rsidRDefault="003777C5" w:rsidP="003777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Layer Basics</w:t>
      </w:r>
    </w:p>
    <w:p w14:paraId="086E9791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Layers panel, rearrange layers, apply a gradient to a layer.</w:t>
      </w:r>
    </w:p>
    <w:p w14:paraId="15B94D0D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Apply a layer style, add an adjustment layer and update layer effects.</w:t>
      </w:r>
    </w:p>
    <w:p w14:paraId="00CDA81E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Add a border and flatten and save files.</w:t>
      </w:r>
    </w:p>
    <w:p w14:paraId="6CB749CF" w14:textId="77777777" w:rsidR="003777C5" w:rsidRPr="003777C5" w:rsidRDefault="003777C5" w:rsidP="003777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Correcting and Enhancing Digital Photographs.</w:t>
      </w:r>
    </w:p>
    <w:p w14:paraId="4E976BE8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Process files in Camera Raw.</w:t>
      </w:r>
    </w:p>
    <w:p w14:paraId="22138344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Advanced color correction</w:t>
      </w:r>
    </w:p>
    <w:p w14:paraId="619F9554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Correct digital photograph</w:t>
      </w:r>
    </w:p>
    <w:p w14:paraId="42309840" w14:textId="77777777" w:rsidR="003777C5" w:rsidRPr="003777C5" w:rsidRDefault="003777C5" w:rsidP="003777C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Correct image distortion and add depth of field.</w:t>
      </w:r>
    </w:p>
    <w:p w14:paraId="5D4D95D5" w14:textId="77777777" w:rsidR="003777C5" w:rsidRPr="003777C5" w:rsidRDefault="003777C5" w:rsidP="003777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Masks and Channels</w:t>
      </w:r>
    </w:p>
    <w:p w14:paraId="0479EA45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Create and refine a mask</w:t>
      </w:r>
    </w:p>
    <w:p w14:paraId="541CFD08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Create a quick mask and manipulate an image with Puppet Warp.</w:t>
      </w:r>
    </w:p>
    <w:p w14:paraId="7723FCEF" w14:textId="77777777" w:rsidR="003777C5" w:rsidRPr="003777C5" w:rsidRDefault="003777C5" w:rsidP="003777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Typographic Design</w:t>
      </w:r>
    </w:p>
    <w:p w14:paraId="3AAB65A5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Work with type</w:t>
      </w:r>
    </w:p>
    <w:p w14:paraId="5C67387E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Clipping mask from type.</w:t>
      </w:r>
    </w:p>
    <w:p w14:paraId="7EEF1389" w14:textId="77777777" w:rsidR="003777C5" w:rsidRPr="003777C5" w:rsidRDefault="003777C5" w:rsidP="003777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Vector Drawing Techniques</w:t>
      </w:r>
    </w:p>
    <w:p w14:paraId="34CD5FD6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Bitmap images</w:t>
      </w:r>
    </w:p>
    <w:p w14:paraId="45E27254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Vector graphics. </w:t>
      </w:r>
    </w:p>
    <w:p w14:paraId="1B48D556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Paths in artwork</w:t>
      </w:r>
    </w:p>
    <w:p w14:paraId="542D0F65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Vector objects</w:t>
      </w:r>
    </w:p>
    <w:p w14:paraId="5FB476A6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Import Smart Object.</w:t>
      </w:r>
    </w:p>
    <w:p w14:paraId="293899CB" w14:textId="77777777" w:rsidR="003777C5" w:rsidRPr="003777C5" w:rsidRDefault="003777C5" w:rsidP="003777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lastRenderedPageBreak/>
        <w:t>Advanced Compositing</w:t>
      </w:r>
    </w:p>
    <w:p w14:paraId="7B70D244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Montages of images</w:t>
      </w:r>
    </w:p>
    <w:p w14:paraId="323F6C85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Hand-color selections on a layer </w:t>
      </w:r>
    </w:p>
    <w:p w14:paraId="463300DC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Smart Filters</w:t>
      </w:r>
    </w:p>
    <w:p w14:paraId="2DB4C9E5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Drop shadows,</w:t>
      </w:r>
    </w:p>
    <w:p w14:paraId="0BB22518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Match color schemes across images</w:t>
      </w:r>
    </w:p>
    <w:p w14:paraId="4C45C776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Stitch a panorama</w:t>
      </w:r>
    </w:p>
    <w:p w14:paraId="2C01C71F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Finish an image.</w:t>
      </w:r>
    </w:p>
    <w:p w14:paraId="5B40AE27" w14:textId="77777777" w:rsidR="003777C5" w:rsidRPr="003777C5" w:rsidRDefault="003777C5" w:rsidP="003777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Painting with the Brushes</w:t>
      </w:r>
    </w:p>
    <w:p w14:paraId="5B65E95B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Work with the Brush tools</w:t>
      </w:r>
    </w:p>
    <w:p w14:paraId="6FB62411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Select brush settings</w:t>
      </w:r>
    </w:p>
    <w:p w14:paraId="3992A27A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Mix colors</w:t>
      </w:r>
    </w:p>
    <w:p w14:paraId="496FF75D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Create a custom brush preset</w:t>
      </w:r>
    </w:p>
    <w:p w14:paraId="67718AD7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Mix colors with a photograph.</w:t>
      </w:r>
    </w:p>
    <w:p w14:paraId="09E85511" w14:textId="77777777" w:rsidR="003777C5" w:rsidRPr="003777C5" w:rsidRDefault="003777C5" w:rsidP="003777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Prepare files for the Web</w:t>
      </w:r>
    </w:p>
    <w:p w14:paraId="3114236D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Select file formats</w:t>
      </w:r>
    </w:p>
    <w:p w14:paraId="6C9FD38D" w14:textId="77777777" w:rsidR="003777C5" w:rsidRPr="003777C5" w:rsidRDefault="003777C5" w:rsidP="003777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Producing Consistent Color and Preparing for Printing</w:t>
      </w:r>
    </w:p>
    <w:p w14:paraId="4A83C8F3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Color management</w:t>
      </w:r>
    </w:p>
    <w:p w14:paraId="3CC0EE84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Color mode settings</w:t>
      </w:r>
    </w:p>
    <w:p w14:paraId="508B086E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Prep an image for proofing or printing</w:t>
      </w:r>
    </w:p>
    <w:p w14:paraId="00CF52EF" w14:textId="77777777" w:rsidR="003777C5" w:rsidRPr="003777C5" w:rsidRDefault="003777C5" w:rsidP="003777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z w:val="21"/>
          <w:szCs w:val="21"/>
        </w:rPr>
      </w:pPr>
      <w:r w:rsidRPr="003777C5">
        <w:rPr>
          <w:rFonts w:ascii="Lato" w:eastAsia="Times New Roman" w:hAnsi="Lato" w:cs="Lato"/>
          <w:sz w:val="21"/>
          <w:szCs w:val="21"/>
        </w:rPr>
        <w:t>Out-of-gamut colors</w:t>
      </w:r>
    </w:p>
    <w:p w14:paraId="03E3B43F" w14:textId="77777777" w:rsidR="00A7646C" w:rsidRDefault="00A7646C"/>
    <w:sectPr w:rsidR="00A76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23FF9"/>
    <w:multiLevelType w:val="multilevel"/>
    <w:tmpl w:val="E1A2A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947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C5"/>
    <w:rsid w:val="003777C5"/>
    <w:rsid w:val="00A7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67A6"/>
  <w15:chartTrackingRefBased/>
  <w15:docId w15:val="{3F64AC1A-14AC-41D2-82B7-0D7E8299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304</Words>
  <Characters>1768</Characters>
  <Application>Microsoft Office Word</Application>
  <DocSecurity>0</DocSecurity>
  <Lines>44</Lines>
  <Paragraphs>35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Paul Barnard</dc:creator>
  <cp:keywords/>
  <dc:description/>
  <cp:lastModifiedBy>Joshua Paul Barnard</cp:lastModifiedBy>
  <cp:revision>1</cp:revision>
  <dcterms:created xsi:type="dcterms:W3CDTF">2022-10-15T15:29:00Z</dcterms:created>
  <dcterms:modified xsi:type="dcterms:W3CDTF">2022-10-15T15:31:00Z</dcterms:modified>
</cp:coreProperties>
</file>