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C8AB1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Procedural and Functional, Strong and Interpreted.</w:t>
      </w:r>
    </w:p>
    <w:p w14:paraId="2D214C91" w14:textId="77777777" w:rsidR="002933AA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A1746">
        <w:rPr>
          <w:rFonts w:ascii="Times New Roman" w:hAnsi="Times New Roman" w:cs="Times New Roman"/>
          <w:sz w:val="24"/>
          <w:u w:val="single"/>
        </w:rPr>
        <w:t>Objects</w:t>
      </w:r>
      <w:r>
        <w:rPr>
          <w:rFonts w:ascii="Times New Roman" w:hAnsi="Times New Roman" w:cs="Times New Roman"/>
          <w:sz w:val="24"/>
        </w:rPr>
        <w:t xml:space="preserve"> are:  Data Defini</w:t>
      </w:r>
      <w:r w:rsidR="002933AA">
        <w:rPr>
          <w:rFonts w:ascii="Times New Roman" w:hAnsi="Times New Roman" w:cs="Times New Roman"/>
          <w:sz w:val="24"/>
        </w:rPr>
        <w:t>tion,</w:t>
      </w:r>
      <w:r w:rsidR="002933AA">
        <w:rPr>
          <w:rFonts w:ascii="Times New Roman" w:hAnsi="Times New Roman" w:cs="Times New Roman"/>
          <w:sz w:val="24"/>
        </w:rPr>
        <w:tab/>
        <w:t xml:space="preserve">   &amp;</w:t>
      </w:r>
    </w:p>
    <w:p w14:paraId="71832D37" w14:textId="269E1112" w:rsidR="00870B60" w:rsidRDefault="002933AA" w:rsidP="00D32A43">
      <w:pPr>
        <w:pStyle w:val="NoSpacing"/>
        <w:tabs>
          <w:tab w:val="left" w:pos="126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70B60">
        <w:rPr>
          <w:rFonts w:ascii="Times New Roman" w:hAnsi="Times New Roman" w:cs="Times New Roman"/>
          <w:sz w:val="24"/>
        </w:rPr>
        <w:t>Structure Definition.</w:t>
      </w:r>
    </w:p>
    <w:p w14:paraId="506A8F51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Modules are objects.</w:t>
      </w:r>
    </w:p>
    <w:p w14:paraId="2308E57A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instance contains value(s).</w:t>
      </w:r>
    </w:p>
    <w:p w14:paraId="27584500" w14:textId="77777777" w:rsidR="00292279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Ex:  Object: </w:t>
      </w:r>
      <w:r w:rsidR="00292279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Name </w:t>
      </w:r>
      <w:r w:rsidR="00292279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Record.  </w:t>
      </w:r>
    </w:p>
    <w:p w14:paraId="005BD603" w14:textId="77777777" w:rsidR="00870B60" w:rsidRDefault="0029227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870B60">
        <w:rPr>
          <w:rFonts w:ascii="Times New Roman" w:hAnsi="Times New Roman" w:cs="Times New Roman"/>
          <w:sz w:val="24"/>
        </w:rPr>
        <w:t>Instance :  “Barnard” “Joshua”</w:t>
      </w:r>
    </w:p>
    <w:p w14:paraId="5E2DEFBA" w14:textId="001EFC59" w:rsidR="00870B60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A1746">
        <w:rPr>
          <w:rFonts w:ascii="Times New Roman" w:hAnsi="Times New Roman" w:cs="Times New Roman"/>
          <w:sz w:val="24"/>
          <w:u w:val="single"/>
        </w:rPr>
        <w:t>Differentiate Base</w:t>
      </w:r>
      <w:r>
        <w:rPr>
          <w:rFonts w:ascii="Times New Roman" w:hAnsi="Times New Roman" w:cs="Times New Roman"/>
          <w:sz w:val="24"/>
        </w:rPr>
        <w:t xml:space="preserve">: 0b_ </w:t>
      </w:r>
      <w:r w:rsidRPr="00B5359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binary</w:t>
      </w:r>
      <w:r w:rsidR="008F36B0">
        <w:rPr>
          <w:rFonts w:ascii="Times New Roman" w:hAnsi="Times New Roman" w:cs="Times New Roman"/>
          <w:sz w:val="24"/>
        </w:rPr>
        <w:t xml:space="preserve"> (2)</w:t>
      </w:r>
    </w:p>
    <w:p w14:paraId="2BE70EAD" w14:textId="78CA334D" w:rsidR="008F36B0" w:rsidRDefault="008F36B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0o_ </w:t>
      </w:r>
      <w:r w:rsidRPr="008F36B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octal (8)</w:t>
      </w:r>
    </w:p>
    <w:p w14:paraId="2352AD15" w14:textId="3FC3A10C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0h_ </w:t>
      </w:r>
      <w:r w:rsidRPr="00B5359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hex</w:t>
      </w:r>
      <w:r w:rsidR="008F36B0">
        <w:rPr>
          <w:rFonts w:ascii="Times New Roman" w:hAnsi="Times New Roman" w:cs="Times New Roman"/>
          <w:sz w:val="24"/>
        </w:rPr>
        <w:t xml:space="preserve"> (16)</w:t>
      </w:r>
    </w:p>
    <w:p w14:paraId="35C6BFD1" w14:textId="2AD731C3" w:rsidR="00870B60" w:rsidRDefault="00863A4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A1746">
        <w:rPr>
          <w:rFonts w:ascii="Times New Roman" w:hAnsi="Times New Roman" w:cs="Times New Roman"/>
          <w:sz w:val="24"/>
          <w:u w:val="single"/>
        </w:rPr>
        <w:t>Data Abstraction</w:t>
      </w:r>
      <w:r>
        <w:rPr>
          <w:rFonts w:ascii="Times New Roman" w:hAnsi="Times New Roman" w:cs="Times New Roman"/>
          <w:sz w:val="24"/>
        </w:rPr>
        <w:t xml:space="preserve"> – The ability to manipulate data w/out knowledge of the data’s internal structure/workings.</w:t>
      </w:r>
    </w:p>
    <w:p w14:paraId="60D01C36" w14:textId="095194F3" w:rsidR="00863A42" w:rsidRDefault="00863A4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A1746">
        <w:rPr>
          <w:rFonts w:ascii="Times New Roman" w:hAnsi="Times New Roman" w:cs="Times New Roman"/>
          <w:sz w:val="24"/>
          <w:u w:val="single"/>
        </w:rPr>
        <w:t>Constructor</w:t>
      </w:r>
      <w:r>
        <w:rPr>
          <w:rFonts w:ascii="Times New Roman" w:hAnsi="Times New Roman" w:cs="Times New Roman"/>
          <w:sz w:val="24"/>
        </w:rPr>
        <w:t xml:space="preserve"> – Automatically invoked when an object comes into existence.  The same name as the class, except w/out a return type (not even void).</w:t>
      </w:r>
    </w:p>
    <w:p w14:paraId="5B225518" w14:textId="1F6C7F56" w:rsidR="00863A42" w:rsidRDefault="00BA174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A1746">
        <w:rPr>
          <w:rFonts w:ascii="Times New Roman" w:hAnsi="Times New Roman" w:cs="Times New Roman"/>
          <w:sz w:val="24"/>
          <w:u w:val="single"/>
        </w:rPr>
        <w:t>Destructor</w:t>
      </w:r>
      <w:r>
        <w:rPr>
          <w:rFonts w:ascii="Times New Roman" w:hAnsi="Times New Roman" w:cs="Times New Roman"/>
          <w:sz w:val="24"/>
        </w:rPr>
        <w:t xml:space="preserve"> – Executes when an object goes out of existence.  They put tilde’s (~) infront of objects; ie: ~ClassName.</w:t>
      </w:r>
    </w:p>
    <w:p w14:paraId="1DB3CA9F" w14:textId="6A2C92B2" w:rsidR="00BA1746" w:rsidRPr="0092185B" w:rsidRDefault="0092185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Cast</w:t>
      </w:r>
      <w:r>
        <w:rPr>
          <w:rFonts w:ascii="Times New Roman" w:hAnsi="Times New Roman" w:cs="Times New Roman"/>
          <w:sz w:val="24"/>
        </w:rPr>
        <w:t xml:space="preserve"> – Temporarily converts one data type to another; ie: (float)one/(float)two == float(one)/float(two)</w:t>
      </w:r>
    </w:p>
    <w:p w14:paraId="32DF328F" w14:textId="3D7D498B" w:rsidR="0092185B" w:rsidRDefault="00D32A43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 (Escape) – Causes the following character to be interpreted as an effect.</w:t>
      </w:r>
      <w:bookmarkStart w:id="0" w:name="_GoBack"/>
      <w:bookmarkEnd w:id="0"/>
    </w:p>
    <w:p w14:paraId="190199D6" w14:textId="77777777" w:rsidR="00D32A43" w:rsidRDefault="00D32A43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24B98FD1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Atomic Data Types: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DCF0510" w14:textId="3323627B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int:  </w:t>
      </w:r>
      <w:r w:rsidR="00010493">
        <w:rPr>
          <w:rFonts w:ascii="Times New Roman" w:hAnsi="Times New Roman" w:cs="Times New Roman"/>
          <w:sz w:val="24"/>
        </w:rPr>
        <w:t>Integer #</w:t>
      </w:r>
      <w:r w:rsidR="00130CF5">
        <w:rPr>
          <w:rFonts w:ascii="Times New Roman" w:hAnsi="Times New Roman" w:cs="Times New Roman"/>
          <w:sz w:val="24"/>
        </w:rPr>
        <w:t>.  (Add .5 to round up.)</w:t>
      </w:r>
    </w:p>
    <w:p w14:paraId="6547C15A" w14:textId="73D76980" w:rsidR="00010493" w:rsidRDefault="00B53598" w:rsidP="00010493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float:  </w:t>
      </w:r>
      <w:r w:rsidR="00010493">
        <w:rPr>
          <w:rFonts w:ascii="Times New Roman" w:hAnsi="Times New Roman" w:cs="Times New Roman"/>
          <w:sz w:val="24"/>
        </w:rPr>
        <w:t>Floating Point #</w:t>
      </w:r>
    </w:p>
    <w:p w14:paraId="29F7489D" w14:textId="186AD142" w:rsidR="00010493" w:rsidRDefault="00B53598" w:rsidP="00010493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str:  </w:t>
      </w:r>
      <w:r w:rsidR="00010493">
        <w:rPr>
          <w:rFonts w:ascii="Times New Roman" w:hAnsi="Times New Roman" w:cs="Times New Roman"/>
          <w:sz w:val="24"/>
        </w:rPr>
        <w:t>String</w:t>
      </w:r>
    </w:p>
    <w:p w14:paraId="5313230A" w14:textId="1C251B79" w:rsidR="00B53598" w:rsidRDefault="00B53598" w:rsidP="00E7621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bool:  </w:t>
      </w:r>
      <w:r w:rsidR="00010493">
        <w:rPr>
          <w:rFonts w:ascii="Times New Roman" w:hAnsi="Times New Roman" w:cs="Times New Roman"/>
          <w:sz w:val="24"/>
        </w:rPr>
        <w:t>Boolean</w:t>
      </w:r>
    </w:p>
    <w:p w14:paraId="20340BC1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07B3ABC8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Built-In Functions (Atomic):</w:t>
      </w:r>
      <w:r>
        <w:rPr>
          <w:rFonts w:ascii="Times New Roman" w:hAnsi="Times New Roman" w:cs="Times New Roman"/>
          <w:sz w:val="24"/>
        </w:rPr>
        <w:t xml:space="preserve"> </w:t>
      </w:r>
    </w:p>
    <w:p w14:paraId="12D1C1C5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14035931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5F81703C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03BB99EC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Operations (Atomic): </w:t>
      </w:r>
    </w:p>
    <w:p w14:paraId="4F0CAA55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33EF502D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7EE3AB41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7F2DE5CE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Molecular Data Types:</w:t>
      </w:r>
      <w:r>
        <w:rPr>
          <w:rFonts w:ascii="Times New Roman" w:hAnsi="Times New Roman" w:cs="Times New Roman"/>
          <w:sz w:val="24"/>
        </w:rPr>
        <w:t xml:space="preserve">  </w:t>
      </w:r>
    </w:p>
    <w:p w14:paraId="1ED60028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Lists:  </w:t>
      </w:r>
      <w:r w:rsidR="00C35351">
        <w:rPr>
          <w:rFonts w:ascii="Times New Roman" w:hAnsi="Times New Roman" w:cs="Times New Roman"/>
          <w:sz w:val="24"/>
        </w:rPr>
        <w:t>Mutable; Ordered; Item values can be changed.</w:t>
      </w:r>
    </w:p>
    <w:p w14:paraId="12D0BCCD" w14:textId="77777777" w:rsidR="00B53598" w:rsidRPr="00C35351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Tuples:  </w:t>
      </w:r>
      <w:r w:rsidR="00C35351">
        <w:rPr>
          <w:rFonts w:ascii="Times New Roman" w:hAnsi="Times New Roman" w:cs="Times New Roman"/>
          <w:sz w:val="24"/>
        </w:rPr>
        <w:t xml:space="preserve">Ordered, </w:t>
      </w:r>
      <w:r w:rsidR="00C35351">
        <w:rPr>
          <w:rFonts w:ascii="Times New Roman" w:hAnsi="Times New Roman" w:cs="Times New Roman"/>
          <w:sz w:val="24"/>
          <w:u w:val="single"/>
        </w:rPr>
        <w:t>not</w:t>
      </w:r>
      <w:r w:rsidR="00C35351">
        <w:rPr>
          <w:rFonts w:ascii="Times New Roman" w:hAnsi="Times New Roman" w:cs="Times New Roman"/>
          <w:sz w:val="24"/>
        </w:rPr>
        <w:t xml:space="preserve"> mutable.</w:t>
      </w:r>
    </w:p>
    <w:p w14:paraId="6CE7B5C6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Sets:  </w:t>
      </w:r>
      <w:r w:rsidR="005255F2">
        <w:rPr>
          <w:rFonts w:ascii="Times New Roman" w:hAnsi="Times New Roman" w:cs="Times New Roman"/>
          <w:sz w:val="24"/>
        </w:rPr>
        <w:t xml:space="preserve">Unordered; </w:t>
      </w:r>
      <w:r w:rsidR="005255F2" w:rsidRPr="005255F2">
        <w:rPr>
          <w:rFonts w:ascii="Times New Roman" w:hAnsi="Times New Roman" w:cs="Times New Roman"/>
          <w:sz w:val="24"/>
          <w:u w:val="single"/>
        </w:rPr>
        <w:t>Un</w:t>
      </w:r>
      <w:r w:rsidR="005255F2">
        <w:rPr>
          <w:rFonts w:ascii="Times New Roman" w:hAnsi="Times New Roman" w:cs="Times New Roman"/>
          <w:sz w:val="24"/>
        </w:rPr>
        <w:t>Indexed.</w:t>
      </w:r>
    </w:p>
    <w:p w14:paraId="10355AB4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Dictionaries:  </w:t>
      </w:r>
      <w:r w:rsidR="00C35351">
        <w:rPr>
          <w:rFonts w:ascii="Times New Roman" w:hAnsi="Times New Roman" w:cs="Times New Roman"/>
          <w:sz w:val="24"/>
        </w:rPr>
        <w:t>Unordered; Indexed.</w:t>
      </w:r>
    </w:p>
    <w:p w14:paraId="69E562E9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20107557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32724547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Built-In Functions (Molecular):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4D870E2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5E6F81DD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76D5ED79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08043445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Operations (Molecular):</w:t>
      </w:r>
      <w:r>
        <w:rPr>
          <w:rFonts w:ascii="Times New Roman" w:hAnsi="Times New Roman" w:cs="Times New Roman"/>
          <w:sz w:val="24"/>
        </w:rPr>
        <w:t xml:space="preserve"> </w:t>
      </w:r>
    </w:p>
    <w:p w14:paraId="2455F18B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21DE5463" w14:textId="207AABC4" w:rsidR="00BD7C48" w:rsidRDefault="00BD7C4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 Dictionary[‘Index’]</w:t>
      </w:r>
    </w:p>
    <w:p w14:paraId="10201700" w14:textId="5E04D736" w:rsidR="00B53598" w:rsidRPr="00B53598" w:rsidRDefault="00655E14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Dictionary[‘Index’] = “newValue”</w:t>
      </w:r>
    </w:p>
    <w:p w14:paraId="3A1F02A3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57F42E5B" w14:textId="1B495825" w:rsidR="00056271" w:rsidRDefault="00056271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set() </w:t>
      </w:r>
      <w:r w:rsidRPr="0005627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creates a null set</w:t>
      </w:r>
    </w:p>
    <w:p w14:paraId="4DA35045" w14:textId="77777777" w:rsidR="00056271" w:rsidRDefault="00056271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52B5046D" w14:textId="77777777" w:rsid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Commands:</w:t>
      </w:r>
    </w:p>
    <w:p w14:paraId="0577A1F1" w14:textId="77777777" w:rsid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 </w:t>
      </w:r>
    </w:p>
    <w:p w14:paraId="598C53F2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777D49FF" w14:textId="77777777" w:rsidR="00B53598" w:rsidRDefault="00B53598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1C8CA8BC" w14:textId="77777777" w:rsid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(_)  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Returns the inputted object’s type.</w:t>
      </w:r>
    </w:p>
    <w:p w14:paraId="5B31F9C1" w14:textId="77777777" w:rsid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Len(_)  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Built-in function.  Counts and returns the number of characters in a string, items in list, etc.</w:t>
      </w:r>
    </w:p>
    <w:p w14:paraId="27474991" w14:textId="77777777" w:rsidR="00F2392F" w:rsidRDefault="00F2392F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Sorted() </w:t>
      </w:r>
      <w:r w:rsidRPr="00F2392F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Displays the sorted list</w:t>
      </w:r>
    </w:p>
    <w:p w14:paraId="74DDFB17" w14:textId="77777777" w:rsidR="00F746EA" w:rsidRP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02F6A323" w14:textId="77777777" w:rsid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4ADD19E8" w14:textId="77777777" w:rsid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1F37A8DC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14:paraId="42972A79" w14:textId="3C45327C" w:rsidR="005D5E7A" w:rsidRDefault="005D5E7A" w:rsidP="00102E31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Strings:</w:t>
      </w:r>
    </w:p>
    <w:p w14:paraId="3555C6A8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*.split() 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0B1792">
        <w:rPr>
          <w:rFonts w:ascii="Times New Roman" w:hAnsi="Times New Roman" w:cs="Times New Roman"/>
          <w:sz w:val="24"/>
        </w:rPr>
        <w:t>Separates strings into lists using space delineation.</w:t>
      </w:r>
    </w:p>
    <w:p w14:paraId="36B2E07E" w14:textId="77777777" w:rsidR="005255F2" w:rsidRPr="005255F2" w:rsidRDefault="005255F2" w:rsidP="00102E31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Lists:</w:t>
      </w:r>
    </w:p>
    <w:p w14:paraId="075B03DD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*.sort()  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F2392F">
        <w:rPr>
          <w:rFonts w:ascii="Times New Roman" w:hAnsi="Times New Roman" w:cs="Times New Roman"/>
          <w:sz w:val="24"/>
        </w:rPr>
        <w:t>Sorts and resaves the list.</w:t>
      </w:r>
    </w:p>
    <w:p w14:paraId="49AFF0B4" w14:textId="77777777" w:rsidR="00E225DE" w:rsidRDefault="00E225DE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*.count(_) </w:t>
      </w:r>
      <w:r w:rsidRPr="00AC2FA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Counts # of _ w/in a list.</w:t>
      </w:r>
    </w:p>
    <w:p w14:paraId="7DB204CD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*.extend</w:t>
      </w:r>
      <w:r w:rsidR="00AC2FA2">
        <w:rPr>
          <w:rFonts w:ascii="Times New Roman" w:hAnsi="Times New Roman" w:cs="Times New Roman"/>
          <w:sz w:val="24"/>
        </w:rPr>
        <w:t>(_)</w:t>
      </w:r>
      <w:r>
        <w:rPr>
          <w:rFonts w:ascii="Times New Roman" w:hAnsi="Times New Roman" w:cs="Times New Roman"/>
          <w:sz w:val="24"/>
        </w:rPr>
        <w:t xml:space="preserve"> 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436975">
        <w:rPr>
          <w:rFonts w:ascii="Times New Roman" w:hAnsi="Times New Roman" w:cs="Times New Roman"/>
          <w:sz w:val="24"/>
        </w:rPr>
        <w:t>Adds the _ list to the * pre-existing list.</w:t>
      </w:r>
    </w:p>
    <w:p w14:paraId="316F1D64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*.insert</w:t>
      </w:r>
      <w:r w:rsidR="00436975">
        <w:rPr>
          <w:rFonts w:ascii="Times New Roman" w:hAnsi="Times New Roman" w:cs="Times New Roman"/>
          <w:sz w:val="24"/>
        </w:rPr>
        <w:t>(#,”_”</w:t>
      </w:r>
      <w:r w:rsidR="00AC2FA2">
        <w:rPr>
          <w:rFonts w:ascii="Times New Roman" w:hAnsi="Times New Roman" w:cs="Times New Roman"/>
          <w:sz w:val="24"/>
        </w:rPr>
        <w:t>)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F04146">
        <w:rPr>
          <w:rFonts w:ascii="Times New Roman" w:hAnsi="Times New Roman" w:cs="Times New Roman"/>
          <w:sz w:val="24"/>
        </w:rPr>
        <w:t>Add _ to # spot in list.</w:t>
      </w:r>
    </w:p>
    <w:p w14:paraId="0EC754FB" w14:textId="77777777" w:rsidR="00870B60" w:rsidRDefault="00E225DE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*.append(</w:t>
      </w:r>
      <w:r w:rsidR="0043697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_</w:t>
      </w:r>
      <w:r w:rsidR="00436975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) </w:t>
      </w:r>
      <w:r w:rsidRPr="00E225DE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B53598">
        <w:rPr>
          <w:rFonts w:ascii="Times New Roman" w:hAnsi="Times New Roman" w:cs="Times New Roman"/>
          <w:sz w:val="24"/>
        </w:rPr>
        <w:t>Adds _ to list.</w:t>
      </w:r>
    </w:p>
    <w:p w14:paraId="1013D7E2" w14:textId="77777777" w:rsidR="00E225DE" w:rsidRDefault="00E225DE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*.</w:t>
      </w:r>
      <w:r w:rsidR="00F746EA">
        <w:rPr>
          <w:rFonts w:ascii="Times New Roman" w:hAnsi="Times New Roman" w:cs="Times New Roman"/>
          <w:sz w:val="24"/>
        </w:rPr>
        <w:t xml:space="preserve">remove(_) </w:t>
      </w:r>
      <w:r w:rsidR="00F746EA" w:rsidRPr="00F746EA">
        <w:rPr>
          <w:rFonts w:ascii="Times New Roman" w:hAnsi="Times New Roman" w:cs="Times New Roman"/>
          <w:sz w:val="24"/>
        </w:rPr>
        <w:sym w:font="Wingdings" w:char="F0DF"/>
      </w:r>
      <w:r w:rsidR="00F746EA">
        <w:rPr>
          <w:rFonts w:ascii="Times New Roman" w:hAnsi="Times New Roman" w:cs="Times New Roman"/>
          <w:sz w:val="24"/>
        </w:rPr>
        <w:t xml:space="preserve"> </w:t>
      </w:r>
      <w:r w:rsidR="00B53598">
        <w:rPr>
          <w:rFonts w:ascii="Times New Roman" w:hAnsi="Times New Roman" w:cs="Times New Roman"/>
          <w:sz w:val="24"/>
        </w:rPr>
        <w:t>Removes _ from list.</w:t>
      </w:r>
    </w:p>
    <w:p w14:paraId="644DC381" w14:textId="77777777" w:rsidR="00F746EA" w:rsidRPr="005255F2" w:rsidRDefault="005255F2" w:rsidP="00102E31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Dictionaries:</w:t>
      </w:r>
    </w:p>
    <w:p w14:paraId="165213DE" w14:textId="4D5EDDAE" w:rsidR="005255F2" w:rsidRDefault="005255F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*.update(</w:t>
      </w:r>
      <w:r w:rsidR="00655E14">
        <w:rPr>
          <w:rFonts w:ascii="Times New Roman" w:hAnsi="Times New Roman" w:cs="Times New Roman"/>
          <w:sz w:val="24"/>
        </w:rPr>
        <w:t>Index</w:t>
      </w:r>
      <w:r w:rsidR="00EF0759">
        <w:rPr>
          <w:rFonts w:ascii="Times New Roman" w:hAnsi="Times New Roman" w:cs="Times New Roman"/>
          <w:sz w:val="24"/>
        </w:rPr>
        <w:t xml:space="preserve"> : “newValue”</w:t>
      </w:r>
      <w:r>
        <w:rPr>
          <w:rFonts w:ascii="Times New Roman" w:hAnsi="Times New Roman" w:cs="Times New Roman"/>
          <w:sz w:val="24"/>
        </w:rPr>
        <w:t xml:space="preserve">)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655E14">
        <w:rPr>
          <w:rFonts w:ascii="Times New Roman" w:hAnsi="Times New Roman" w:cs="Times New Roman"/>
          <w:sz w:val="24"/>
        </w:rPr>
        <w:t>Adds value to the * dictionary, or replaces a value in the * dictionary.</w:t>
      </w:r>
    </w:p>
    <w:p w14:paraId="65D0E39E" w14:textId="77777777" w:rsidR="005255F2" w:rsidRDefault="005255F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*.del()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</w:p>
    <w:p w14:paraId="19B9188A" w14:textId="77777777" w:rsidR="005255F2" w:rsidRDefault="005255F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*.items()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</w:p>
    <w:p w14:paraId="6CEF2E70" w14:textId="324574DF" w:rsidR="005255F2" w:rsidRDefault="005255F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*.keys()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771CCA">
        <w:rPr>
          <w:rFonts w:ascii="Times New Roman" w:hAnsi="Times New Roman" w:cs="Times New Roman"/>
          <w:sz w:val="24"/>
        </w:rPr>
        <w:tab/>
      </w:r>
    </w:p>
    <w:p w14:paraId="2ED56364" w14:textId="77777777" w:rsidR="005255F2" w:rsidRDefault="005255F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*.values()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</w:p>
    <w:p w14:paraId="4B52D1F6" w14:textId="43284D47" w:rsidR="005255F2" w:rsidRDefault="00102E31" w:rsidP="00102E31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Sets: </w:t>
      </w:r>
    </w:p>
    <w:p w14:paraId="7C296B2A" w14:textId="78F6EF9A" w:rsidR="00102E31" w:rsidRDefault="00272DA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*.add(</w:t>
      </w:r>
      <w:r w:rsidR="00C14EB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 xml:space="preserve">) </w:t>
      </w:r>
      <w:r w:rsidRPr="00272DA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C14EB6">
        <w:rPr>
          <w:rFonts w:ascii="Times New Roman" w:hAnsi="Times New Roman" w:cs="Times New Roman"/>
          <w:sz w:val="24"/>
        </w:rPr>
        <w:t>adds _ item(s)</w:t>
      </w:r>
    </w:p>
    <w:p w14:paraId="57E6BF3F" w14:textId="3452CC79" w:rsidR="00272DA6" w:rsidRDefault="00272DA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*.remove(</w:t>
      </w:r>
      <w:r w:rsidR="00C14EB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 xml:space="preserve">) </w:t>
      </w:r>
      <w:r w:rsidRPr="00272DA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C14EB6">
        <w:rPr>
          <w:rFonts w:ascii="Times New Roman" w:hAnsi="Times New Roman" w:cs="Times New Roman"/>
          <w:sz w:val="24"/>
        </w:rPr>
        <w:t>remove _ item(s)</w:t>
      </w:r>
    </w:p>
    <w:p w14:paraId="622C02B6" w14:textId="4DE2C707" w:rsidR="00272DA6" w:rsidRPr="00102E31" w:rsidRDefault="00F4699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34DB404" w14:textId="77777777" w:rsidR="00870B60" w:rsidRDefault="00870B60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4A1E87BB" w14:textId="7FA67540" w:rsidR="00D90664" w:rsidRDefault="00D90664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Operators:</w:t>
      </w:r>
    </w:p>
    <w:p w14:paraId="2FED2797" w14:textId="76622D8A" w:rsidR="00D90664" w:rsidRDefault="007213F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_ Addition</w:t>
      </w:r>
    </w:p>
    <w:p w14:paraId="08E28DAF" w14:textId="02BAE42A" w:rsidR="007213FA" w:rsidRDefault="007213F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_ Subtraction</w:t>
      </w:r>
    </w:p>
    <w:p w14:paraId="38507C3C" w14:textId="7E2A8416" w:rsidR="007213FA" w:rsidRDefault="007213F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_ Multiplication</w:t>
      </w:r>
    </w:p>
    <w:p w14:paraId="56CFD4FB" w14:textId="4C3717CD" w:rsidR="007213FA" w:rsidRDefault="007213F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 _ Floating pt division</w:t>
      </w:r>
    </w:p>
    <w:p w14:paraId="401A4E35" w14:textId="32ECC800" w:rsidR="007213FA" w:rsidRDefault="007213F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 _ Integer division</w:t>
      </w:r>
    </w:p>
    <w:p w14:paraId="1F58F647" w14:textId="1ED000A4" w:rsidR="007213FA" w:rsidRDefault="007213F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% _ Mod</w:t>
      </w:r>
    </w:p>
    <w:p w14:paraId="5BC139B7" w14:textId="4561C87E" w:rsidR="007213FA" w:rsidRDefault="007213F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 _ Exponentiation</w:t>
      </w:r>
    </w:p>
    <w:p w14:paraId="381491C4" w14:textId="77777777" w:rsidR="00D90664" w:rsidRPr="00D90664" w:rsidRDefault="00D90664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1049F0C5" w14:textId="77777777" w:rsidR="00D90664" w:rsidRDefault="00D90664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71966544" w14:textId="6E0E5671" w:rsidR="00C14EB6" w:rsidRDefault="00C14EB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Logical Operators:</w:t>
      </w:r>
    </w:p>
    <w:p w14:paraId="7309B990" w14:textId="3717290F" w:rsidR="00C14EB6" w:rsidRDefault="00C14EB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&amp; (AND) - Intersection</w:t>
      </w:r>
    </w:p>
    <w:p w14:paraId="5720D07B" w14:textId="1E7692BC" w:rsidR="00C14EB6" w:rsidRDefault="00C14EB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| - Union</w:t>
      </w:r>
    </w:p>
    <w:p w14:paraId="7069B158" w14:textId="0E8EEF9B" w:rsidR="00C14EB6" w:rsidRDefault="00C14EB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^ (OR) - XOR (in one but not both)</w:t>
      </w:r>
    </w:p>
    <w:p w14:paraId="2E1B2CDB" w14:textId="400D4084" w:rsidR="00C14EB6" w:rsidRDefault="00C14EB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- Difference</w:t>
      </w:r>
    </w:p>
    <w:p w14:paraId="1C8AC7E8" w14:textId="567CCACA" w:rsidR="00C14EB6" w:rsidRDefault="00C14EB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(NOT()) - Not</w:t>
      </w:r>
    </w:p>
    <w:p w14:paraId="58262E64" w14:textId="77777777" w:rsidR="00C14EB6" w:rsidRDefault="00C14EB6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4E4B048A" w14:textId="77777777" w:rsidR="008400B5" w:rsidRDefault="008400B5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2EFA02FA" w14:textId="4850FE12" w:rsidR="008400B5" w:rsidRDefault="008400B5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Looping:</w:t>
      </w:r>
    </w:p>
    <w:p w14:paraId="662FDCCB" w14:textId="70688275" w:rsidR="008400B5" w:rsidRDefault="008400B5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 – exits the loop</w:t>
      </w:r>
    </w:p>
    <w:p w14:paraId="553632EF" w14:textId="14EDA3F2" w:rsidR="008400B5" w:rsidRDefault="008400B5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– go straight to the next iteration of the loop.</w:t>
      </w:r>
    </w:p>
    <w:p w14:paraId="28662C71" w14:textId="77777777" w:rsidR="008400B5" w:rsidRDefault="008400B5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24B43A6D" w14:textId="77777777" w:rsidR="002548A2" w:rsidRDefault="002548A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31322A49" w14:textId="6C8CFF52" w:rsidR="002548A2" w:rsidRDefault="002548A2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Comprehensions: </w:t>
      </w:r>
    </w:p>
    <w:p w14:paraId="76A1B28E" w14:textId="74484850" w:rsidR="00A46C50" w:rsidRPr="002548A2" w:rsidRDefault="00A46C50" w:rsidP="00A46C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Ex: [number </w:t>
      </w:r>
      <w:r w:rsidRPr="00A46C50">
        <w:rPr>
          <w:rFonts w:ascii="Times New Roman" w:hAnsi="Times New Roman" w:cs="Times New Roman"/>
          <w:sz w:val="24"/>
          <w:u w:val="single"/>
        </w:rPr>
        <w:t>for number in range (#, #)</w:t>
      </w:r>
      <w:r>
        <w:rPr>
          <w:rFonts w:ascii="Times New Roman" w:hAnsi="Times New Roman" w:cs="Times New Roman"/>
          <w:sz w:val="24"/>
        </w:rPr>
        <w:t>]</w:t>
      </w:r>
    </w:p>
    <w:p w14:paraId="16FFDBA4" w14:textId="24A90DE7" w:rsidR="00870B60" w:rsidRDefault="00CB2E5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Functions: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46E6F09A" w14:textId="52BABBEC" w:rsidR="00CB2E59" w:rsidRDefault="00CB2E5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 can be passed to functions.</w:t>
      </w:r>
    </w:p>
    <w:p w14:paraId="11CF2492" w14:textId="78857231" w:rsidR="00CB2E59" w:rsidRDefault="00CB2E5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 can be returned by functions.</w:t>
      </w:r>
    </w:p>
    <w:p w14:paraId="60C82021" w14:textId="09593251" w:rsidR="00CB2E59" w:rsidRDefault="001A19D1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Generators – Very efficient in resources, generalization of “list comprehensions” for and in keywords.</w:t>
      </w:r>
    </w:p>
    <w:p w14:paraId="24847A6B" w14:textId="38882C90" w:rsidR="001A19D1" w:rsidRDefault="001A19D1" w:rsidP="00863A4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Decorators </w:t>
      </w:r>
      <w:r w:rsidR="00771CC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771CCA">
        <w:rPr>
          <w:rFonts w:ascii="Times New Roman" w:hAnsi="Times New Roman" w:cs="Times New Roman"/>
          <w:sz w:val="24"/>
        </w:rPr>
        <w:t xml:space="preserve">“Wraps” or “decorates” a pre-existing function.  Process:  </w:t>
      </w:r>
      <w:r w:rsidR="00863A42">
        <w:rPr>
          <w:rFonts w:ascii="Times New Roman" w:hAnsi="Times New Roman" w:cs="Times New Roman"/>
          <w:sz w:val="24"/>
        </w:rPr>
        <w:t xml:space="preserve">        </w:t>
      </w:r>
      <w:r w:rsidR="00771CCA">
        <w:rPr>
          <w:rFonts w:ascii="Times New Roman" w:hAnsi="Times New Roman" w:cs="Times New Roman"/>
          <w:sz w:val="24"/>
        </w:rPr>
        <w:t>1) Create Inner Function; (2) Assign function to a variable; (3) Define functions inside function; (4) Pass functions as arguments; (</w:t>
      </w:r>
      <w:r w:rsidR="00863A42">
        <w:rPr>
          <w:rFonts w:ascii="Times New Roman" w:hAnsi="Times New Roman" w:cs="Times New Roman"/>
          <w:sz w:val="24"/>
        </w:rPr>
        <w:t>\</w:t>
      </w:r>
      <w:r w:rsidR="00771CCA">
        <w:rPr>
          <w:rFonts w:ascii="Times New Roman" w:hAnsi="Times New Roman" w:cs="Times New Roman"/>
          <w:sz w:val="24"/>
        </w:rPr>
        <w:t>5) Con return functions.</w:t>
      </w:r>
    </w:p>
    <w:p w14:paraId="0487151D" w14:textId="77777777" w:rsidR="00CB2E59" w:rsidRDefault="00CB2E5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4D41A3DF" w14:textId="77777777" w:rsidR="00CB2E59" w:rsidRDefault="00CB2E5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6A386D8A" w14:textId="77777777" w:rsidR="00CB2E59" w:rsidRPr="00CB2E59" w:rsidRDefault="00CB2E59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7099E26A" w14:textId="77777777" w:rsidR="00F746EA" w:rsidRDefault="00F746EA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Sample Code:</w:t>
      </w:r>
      <w:r>
        <w:rPr>
          <w:rFonts w:ascii="Times New Roman" w:hAnsi="Times New Roman" w:cs="Times New Roman"/>
          <w:sz w:val="24"/>
        </w:rPr>
        <w:t xml:space="preserve">  </w:t>
      </w:r>
    </w:p>
    <w:p w14:paraId="5A8FF36B" w14:textId="77777777" w:rsidR="00F746EA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For Loops:</w:t>
      </w:r>
      <w:r>
        <w:rPr>
          <w:rFonts w:ascii="Times New Roman" w:hAnsi="Times New Roman" w:cs="Times New Roman"/>
          <w:sz w:val="24"/>
        </w:rPr>
        <w:t xml:space="preserve">  </w:t>
      </w:r>
    </w:p>
    <w:p w14:paraId="5F7A33E6" w14:textId="77777777" w:rsid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6E25EB33" w14:textId="77777777" w:rsid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3FBCEBE7" w14:textId="77777777" w:rsid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While Loops: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4DB2D7CE" w14:textId="77777777" w:rsid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610DE056" w14:textId="77777777" w:rsid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6C642FA9" w14:textId="77777777" w:rsid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Iterations, range():</w:t>
      </w:r>
      <w:r>
        <w:rPr>
          <w:rFonts w:ascii="Times New Roman" w:hAnsi="Times New Roman" w:cs="Times New Roman"/>
          <w:sz w:val="24"/>
        </w:rPr>
        <w:t xml:space="preserve">  </w:t>
      </w:r>
    </w:p>
    <w:p w14:paraId="5A85603A" w14:textId="77777777" w:rsid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49C97865" w14:textId="77777777" w:rsidR="00DD07BB" w:rsidRPr="00DD07BB" w:rsidRDefault="00DD07BB" w:rsidP="00102E31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sectPr w:rsidR="00DD07BB" w:rsidRPr="00DD07BB" w:rsidSect="00292279">
      <w:pgSz w:w="12240" w:h="15840"/>
      <w:pgMar w:top="288" w:right="288" w:bottom="288" w:left="288" w:header="720" w:footer="720" w:gutter="0"/>
      <w:cols w:num="3" w:space="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60"/>
    <w:rsid w:val="00010493"/>
    <w:rsid w:val="00056271"/>
    <w:rsid w:val="000B1792"/>
    <w:rsid w:val="00102E31"/>
    <w:rsid w:val="00130CF5"/>
    <w:rsid w:val="001A19D1"/>
    <w:rsid w:val="002548A2"/>
    <w:rsid w:val="00272DA6"/>
    <w:rsid w:val="00292279"/>
    <w:rsid w:val="002933AA"/>
    <w:rsid w:val="00436975"/>
    <w:rsid w:val="005255F2"/>
    <w:rsid w:val="005D5E7A"/>
    <w:rsid w:val="00655E14"/>
    <w:rsid w:val="007213FA"/>
    <w:rsid w:val="00771CCA"/>
    <w:rsid w:val="008400B5"/>
    <w:rsid w:val="00863A42"/>
    <w:rsid w:val="00870B60"/>
    <w:rsid w:val="008F36B0"/>
    <w:rsid w:val="0092185B"/>
    <w:rsid w:val="00A46C50"/>
    <w:rsid w:val="00A50EC1"/>
    <w:rsid w:val="00A60EED"/>
    <w:rsid w:val="00AC2FA2"/>
    <w:rsid w:val="00B53598"/>
    <w:rsid w:val="00BA1746"/>
    <w:rsid w:val="00BD7C48"/>
    <w:rsid w:val="00C14EB6"/>
    <w:rsid w:val="00C35351"/>
    <w:rsid w:val="00CB2E59"/>
    <w:rsid w:val="00D32A43"/>
    <w:rsid w:val="00D90664"/>
    <w:rsid w:val="00DD07BB"/>
    <w:rsid w:val="00E225DE"/>
    <w:rsid w:val="00E76212"/>
    <w:rsid w:val="00EF0759"/>
    <w:rsid w:val="00F04146"/>
    <w:rsid w:val="00F2392F"/>
    <w:rsid w:val="00F46999"/>
    <w:rsid w:val="00F746EA"/>
    <w:rsid w:val="00F8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27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B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 State University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jpb68</dc:creator>
  <cp:lastModifiedBy>Josh Barnard</cp:lastModifiedBy>
  <cp:revision>40</cp:revision>
  <dcterms:created xsi:type="dcterms:W3CDTF">2016-03-03T19:07:00Z</dcterms:created>
  <dcterms:modified xsi:type="dcterms:W3CDTF">2016-03-03T21:52:00Z</dcterms:modified>
</cp:coreProperties>
</file>