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AC7B3" w14:textId="77777777" w:rsidR="002A61E4" w:rsidRPr="008B6BCC" w:rsidRDefault="00BB36C0">
      <w:pPr>
        <w:rPr>
          <w:rFonts w:ascii="Times New Roman" w:hAnsi="Times New Roman" w:cs="Times New Roman"/>
          <w:b/>
        </w:rPr>
      </w:pPr>
      <w:r w:rsidRPr="008B6BCC">
        <w:rPr>
          <w:rFonts w:ascii="Times New Roman" w:hAnsi="Times New Roman" w:cs="Times New Roman"/>
          <w:b/>
        </w:rPr>
        <w:t>Teamwork:</w:t>
      </w:r>
    </w:p>
    <w:p w14:paraId="7A1BE5E1" w14:textId="5F5A20D8" w:rsidR="00BB36C0" w:rsidRDefault="0049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425A9">
        <w:rPr>
          <w:rFonts w:ascii="Times New Roman" w:hAnsi="Times New Roman" w:cs="Times New Roman"/>
        </w:rPr>
        <w:t xml:space="preserve"> did everything I could to evenly divide the work up between all the teammates based on their area’s of expertise and current workload.  I encouraged everyone to provide input on all decisions, and I</w:t>
      </w:r>
      <w:r>
        <w:rPr>
          <w:rFonts w:ascii="Times New Roman" w:hAnsi="Times New Roman" w:cs="Times New Roman"/>
        </w:rPr>
        <w:t xml:space="preserve"> never missed a single class or</w:t>
      </w:r>
      <w:r w:rsidR="005425A9">
        <w:rPr>
          <w:rFonts w:ascii="Times New Roman" w:hAnsi="Times New Roman" w:cs="Times New Roman"/>
        </w:rPr>
        <w:t xml:space="preserve"> any client meetings.  </w:t>
      </w:r>
      <w:r w:rsidR="008B6BCC">
        <w:rPr>
          <w:rFonts w:ascii="Times New Roman" w:hAnsi="Times New Roman" w:cs="Times New Roman"/>
        </w:rPr>
        <w:t>I was able to help Nicole with her JavaScript homework, and Evalyn helped teach me some PHP.</w:t>
      </w:r>
    </w:p>
    <w:p w14:paraId="1B4EF05C" w14:textId="77777777" w:rsidR="00BB36C0" w:rsidRDefault="00BB36C0">
      <w:pPr>
        <w:rPr>
          <w:rFonts w:ascii="Times New Roman" w:hAnsi="Times New Roman" w:cs="Times New Roman"/>
        </w:rPr>
      </w:pPr>
    </w:p>
    <w:p w14:paraId="3E67CA92" w14:textId="77777777" w:rsidR="00BB36C0" w:rsidRDefault="00BB36C0">
      <w:pPr>
        <w:rPr>
          <w:rFonts w:ascii="Times New Roman" w:hAnsi="Times New Roman" w:cs="Times New Roman"/>
        </w:rPr>
      </w:pPr>
    </w:p>
    <w:p w14:paraId="2ED31204" w14:textId="77777777" w:rsidR="00BB36C0" w:rsidRPr="008B6BCC" w:rsidRDefault="00BB36C0">
      <w:pPr>
        <w:rPr>
          <w:rFonts w:ascii="Times New Roman" w:hAnsi="Times New Roman" w:cs="Times New Roman"/>
          <w:b/>
        </w:rPr>
      </w:pPr>
      <w:r w:rsidRPr="008B6BCC">
        <w:rPr>
          <w:rFonts w:ascii="Times New Roman" w:hAnsi="Times New Roman" w:cs="Times New Roman"/>
          <w:b/>
        </w:rPr>
        <w:t>Trello Board:</w:t>
      </w:r>
    </w:p>
    <w:p w14:paraId="7266E829" w14:textId="11AB15C8" w:rsidR="00BB36C0" w:rsidRDefault="008B6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setup the trello board, added cards with descriptions, links, due dates and members (if these were needed/appropriate).  Cards/Tasks were tracked from beginning, through production, to completion.</w:t>
      </w:r>
    </w:p>
    <w:p w14:paraId="2A162698" w14:textId="77777777" w:rsidR="00BB36C0" w:rsidRDefault="00BB36C0">
      <w:pPr>
        <w:rPr>
          <w:rFonts w:ascii="Times New Roman" w:hAnsi="Times New Roman" w:cs="Times New Roman"/>
        </w:rPr>
      </w:pPr>
    </w:p>
    <w:p w14:paraId="2ED36CF6" w14:textId="77777777" w:rsidR="00BB36C0" w:rsidRPr="008B6BCC" w:rsidRDefault="00BB36C0">
      <w:pPr>
        <w:rPr>
          <w:rFonts w:ascii="Times New Roman" w:hAnsi="Times New Roman" w:cs="Times New Roman"/>
          <w:b/>
        </w:rPr>
      </w:pPr>
    </w:p>
    <w:p w14:paraId="0007E7BF" w14:textId="77777777" w:rsidR="00BB36C0" w:rsidRPr="008B6BCC" w:rsidRDefault="00BB36C0">
      <w:pPr>
        <w:rPr>
          <w:rFonts w:ascii="Times New Roman" w:hAnsi="Times New Roman" w:cs="Times New Roman"/>
          <w:b/>
        </w:rPr>
      </w:pPr>
      <w:r w:rsidRPr="008B6BCC">
        <w:rPr>
          <w:rFonts w:ascii="Times New Roman" w:hAnsi="Times New Roman" w:cs="Times New Roman"/>
          <w:b/>
        </w:rPr>
        <w:t>Storyline/Message</w:t>
      </w:r>
    </w:p>
    <w:p w14:paraId="4A523DB6" w14:textId="64847439" w:rsidR="00BB36C0" w:rsidRDefault="00B55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strongly believe it does.  Darryl wanted the website to be a reflection of the SNAP Cats organization, and even the colour scheme on the website is the same as the new kitten sanctuary.  </w:t>
      </w:r>
      <w:r w:rsidR="00FF4327">
        <w:rPr>
          <w:rFonts w:ascii="Times New Roman" w:hAnsi="Times New Roman" w:cs="Times New Roman"/>
        </w:rPr>
        <w:t>The new site is fun and engaging, and brings people in to see new cats and learn about them.</w:t>
      </w:r>
    </w:p>
    <w:p w14:paraId="50165937" w14:textId="77777777" w:rsidR="00BB36C0" w:rsidRDefault="00BB36C0">
      <w:pPr>
        <w:rPr>
          <w:rFonts w:ascii="Times New Roman" w:hAnsi="Times New Roman" w:cs="Times New Roman"/>
        </w:rPr>
      </w:pPr>
    </w:p>
    <w:p w14:paraId="04698241" w14:textId="77777777" w:rsidR="00BB36C0" w:rsidRDefault="00BB36C0">
      <w:pPr>
        <w:rPr>
          <w:rFonts w:ascii="Times New Roman" w:hAnsi="Times New Roman" w:cs="Times New Roman"/>
        </w:rPr>
      </w:pPr>
    </w:p>
    <w:p w14:paraId="5EB6A0F9" w14:textId="77777777" w:rsidR="00BB36C0" w:rsidRPr="008B6BCC" w:rsidRDefault="00BB36C0">
      <w:pPr>
        <w:rPr>
          <w:rFonts w:ascii="Times New Roman" w:hAnsi="Times New Roman" w:cs="Times New Roman"/>
          <w:b/>
        </w:rPr>
      </w:pPr>
      <w:r w:rsidRPr="008B6BCC">
        <w:rPr>
          <w:rFonts w:ascii="Times New Roman" w:hAnsi="Times New Roman" w:cs="Times New Roman"/>
          <w:b/>
        </w:rPr>
        <w:t>Technical Elements</w:t>
      </w:r>
    </w:p>
    <w:p w14:paraId="1F4A547D" w14:textId="65544BAC" w:rsidR="00BB36C0" w:rsidRDefault="00FF4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logo is great and is working on the new site on all screen resolutions.  The new Website is made using HTML5/CSS3/JavaScript, it is Responsive, uses the WordPress CMS, and is compliant with all modern web standards.  Almost all images are in high definition quality taken by a professional photographer.</w:t>
      </w:r>
    </w:p>
    <w:p w14:paraId="019805B2" w14:textId="77777777" w:rsidR="00BB36C0" w:rsidRDefault="00BB36C0">
      <w:pPr>
        <w:rPr>
          <w:rFonts w:ascii="Times New Roman" w:hAnsi="Times New Roman" w:cs="Times New Roman"/>
        </w:rPr>
      </w:pPr>
    </w:p>
    <w:p w14:paraId="401F3FAD" w14:textId="77777777" w:rsidR="00BB36C0" w:rsidRDefault="00BB36C0">
      <w:pPr>
        <w:rPr>
          <w:rFonts w:ascii="Times New Roman" w:hAnsi="Times New Roman" w:cs="Times New Roman"/>
        </w:rPr>
      </w:pPr>
    </w:p>
    <w:p w14:paraId="13F01978" w14:textId="77777777" w:rsidR="00B55466" w:rsidRDefault="00BB36C0" w:rsidP="00B55466">
      <w:pPr>
        <w:rPr>
          <w:rFonts w:ascii="Times New Roman" w:hAnsi="Times New Roman" w:cs="Times New Roman"/>
          <w:b/>
        </w:rPr>
      </w:pPr>
      <w:r w:rsidRPr="008B6BCC">
        <w:rPr>
          <w:rFonts w:ascii="Times New Roman" w:hAnsi="Times New Roman" w:cs="Times New Roman"/>
          <w:b/>
        </w:rPr>
        <w:t>Timeliness</w:t>
      </w:r>
    </w:p>
    <w:p w14:paraId="37C2BFFA" w14:textId="2CFE4BCA" w:rsidR="00B55466" w:rsidRPr="00B55466" w:rsidRDefault="00B55466" w:rsidP="00B554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I did all the work I needed for my teammates and client on time</w:t>
      </w:r>
      <w:r>
        <w:rPr>
          <w:rFonts w:ascii="Times New Roman" w:hAnsi="Times New Roman" w:cs="Times New Roman"/>
        </w:rPr>
        <w:t xml:space="preserve"> and in appropriate fashion.</w:t>
      </w:r>
    </w:p>
    <w:p w14:paraId="7564D16A" w14:textId="77777777" w:rsidR="00B55466" w:rsidRDefault="00B55466">
      <w:pPr>
        <w:rPr>
          <w:rFonts w:ascii="Times New Roman" w:hAnsi="Times New Roman" w:cs="Times New Roman"/>
        </w:rPr>
      </w:pPr>
    </w:p>
    <w:p w14:paraId="24D20065" w14:textId="6FD540C9" w:rsidR="00BB36C0" w:rsidRDefault="00B55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class however, I was late in turning in a survey or two by 1 day.  This is because media students weekly surveys were due at Thursday midnight the day of class, while web students were due at midnight the day before class.  I found this discrepancy to be confusing at first, and that I preferred to fill out the survey on Thursdays, opposed to Wednesdays.</w:t>
      </w:r>
    </w:p>
    <w:p w14:paraId="6B6F6302" w14:textId="77777777" w:rsidR="008B6BCC" w:rsidRDefault="008B6BCC">
      <w:pPr>
        <w:rPr>
          <w:rFonts w:ascii="Times New Roman" w:hAnsi="Times New Roman" w:cs="Times New Roman"/>
        </w:rPr>
      </w:pPr>
    </w:p>
    <w:p w14:paraId="2765E4DB" w14:textId="77777777" w:rsidR="00BB36C0" w:rsidRDefault="00BB36C0">
      <w:pPr>
        <w:rPr>
          <w:rFonts w:ascii="Times New Roman" w:hAnsi="Times New Roman" w:cs="Times New Roman"/>
        </w:rPr>
      </w:pPr>
    </w:p>
    <w:p w14:paraId="0B0967F3" w14:textId="77777777" w:rsidR="00BB36C0" w:rsidRPr="008B6BCC" w:rsidRDefault="00BB36C0">
      <w:pPr>
        <w:rPr>
          <w:rFonts w:ascii="Times New Roman" w:hAnsi="Times New Roman" w:cs="Times New Roman"/>
          <w:b/>
        </w:rPr>
      </w:pPr>
      <w:r w:rsidRPr="008B6BCC">
        <w:rPr>
          <w:rFonts w:ascii="Times New Roman" w:hAnsi="Times New Roman" w:cs="Times New Roman"/>
          <w:b/>
        </w:rPr>
        <w:t>Final Presentation</w:t>
      </w:r>
    </w:p>
    <w:p w14:paraId="02E58636" w14:textId="368DB8EF" w:rsidR="00BB36C0" w:rsidRDefault="008B6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to arrive early to the presentation, dressed nicely with Hummus and Veggies for everyone.</w:t>
      </w:r>
    </w:p>
    <w:p w14:paraId="3A5A6A2F" w14:textId="77777777" w:rsidR="00BB36C0" w:rsidRDefault="00BB36C0">
      <w:pPr>
        <w:rPr>
          <w:rFonts w:ascii="Times New Roman" w:hAnsi="Times New Roman" w:cs="Times New Roman"/>
        </w:rPr>
      </w:pPr>
    </w:p>
    <w:p w14:paraId="39A85921" w14:textId="77777777" w:rsidR="00BB36C0" w:rsidRDefault="00BB36C0">
      <w:pPr>
        <w:rPr>
          <w:rFonts w:ascii="Times New Roman" w:hAnsi="Times New Roman" w:cs="Times New Roman"/>
        </w:rPr>
      </w:pPr>
    </w:p>
    <w:p w14:paraId="0A701F7B" w14:textId="45C34082" w:rsidR="00BB36C0" w:rsidRDefault="002A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Final Grade</w:t>
      </w:r>
    </w:p>
    <w:p w14:paraId="6E8E8D58" w14:textId="162F8990" w:rsidR="002A3D20" w:rsidRPr="002A3D20" w:rsidRDefault="002A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95% - </w:t>
      </w:r>
      <w:bookmarkStart w:id="0" w:name="_GoBack"/>
      <w:bookmarkEnd w:id="0"/>
      <w:r>
        <w:rPr>
          <w:rFonts w:ascii="Times New Roman" w:hAnsi="Times New Roman" w:cs="Times New Roman"/>
        </w:rPr>
        <w:t>A</w:t>
      </w:r>
    </w:p>
    <w:sectPr w:rsidR="002A3D20" w:rsidRPr="002A3D20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C0"/>
    <w:rsid w:val="002A3D20"/>
    <w:rsid w:val="002A61E4"/>
    <w:rsid w:val="00495F59"/>
    <w:rsid w:val="005425A9"/>
    <w:rsid w:val="008B6BCC"/>
    <w:rsid w:val="00A646A9"/>
    <w:rsid w:val="00B55466"/>
    <w:rsid w:val="00BB36C0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F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2018-05-20T18:19:00Z</dcterms:created>
  <dcterms:modified xsi:type="dcterms:W3CDTF">2018-05-20T22:13:00Z</dcterms:modified>
</cp:coreProperties>
</file>