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E5994" w14:textId="77777777" w:rsidR="004A2DAF" w:rsidRDefault="004A2DAF" w:rsidP="004A2D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 SNAP Cats</w:t>
      </w:r>
      <w:r>
        <w:rPr>
          <w:rFonts w:ascii="Times New Roman" w:hAnsi="Times New Roman" w:cs="Times New Roman"/>
          <w:b/>
        </w:rPr>
        <w:t xml:space="preserve"> Theme Suggestions</w:t>
      </w:r>
    </w:p>
    <w:p w14:paraId="420F769B" w14:textId="77777777" w:rsidR="004A2DAF" w:rsidRPr="0086498A" w:rsidRDefault="004A2DAF" w:rsidP="004A2DAF">
      <w:pPr>
        <w:rPr>
          <w:rFonts w:ascii="Times New Roman" w:hAnsi="Times New Roman" w:cs="Times New Roman"/>
          <w:b/>
        </w:rPr>
      </w:pPr>
      <w:proofErr w:type="spellStart"/>
      <w:r w:rsidRPr="0086498A">
        <w:rPr>
          <w:rFonts w:ascii="Times New Roman" w:hAnsi="Times New Roman" w:cs="Times New Roman"/>
          <w:b/>
        </w:rPr>
        <w:t>Wordpress</w:t>
      </w:r>
      <w:proofErr w:type="spellEnd"/>
      <w:r w:rsidRPr="0086498A">
        <w:rPr>
          <w:rFonts w:ascii="Times New Roman" w:hAnsi="Times New Roman" w:cs="Times New Roman"/>
          <w:b/>
        </w:rPr>
        <w:t xml:space="preserve"> Themes:</w:t>
      </w:r>
    </w:p>
    <w:p w14:paraId="6645EB41" w14:textId="77777777" w:rsidR="004A2DAF" w:rsidRPr="0086498A" w:rsidRDefault="004A2DAF" w:rsidP="004A2DAF">
      <w:pPr>
        <w:rPr>
          <w:rFonts w:ascii="Times New Roman" w:hAnsi="Times New Roman" w:cs="Times New Roman"/>
        </w:rPr>
      </w:pPr>
    </w:p>
    <w:p w14:paraId="235EF960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Name:    Affinity</w:t>
      </w:r>
    </w:p>
    <w:p w14:paraId="0D91ACC6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</w:t>
      </w:r>
      <w:r w:rsidRPr="0086498A">
        <w:rPr>
          <w:rFonts w:ascii="Times New Roman" w:hAnsi="Times New Roman" w:cs="Times New Roman"/>
        </w:rPr>
        <w:t xml:space="preserve">  https://wordpress.com/theme/affinity/justtestingdesigns.wordpress.com</w:t>
      </w:r>
    </w:p>
    <w:p w14:paraId="289DD3B1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  <w:r>
        <w:rPr>
          <w:rFonts w:ascii="Times New Roman" w:hAnsi="Times New Roman" w:cs="Times New Roman"/>
        </w:rPr>
        <w:t xml:space="preserve">Clean and Professional with a very nice and fun parallax style.  Great way to promote the people and cats along with live streaming and </w:t>
      </w:r>
      <w:proofErr w:type="spellStart"/>
      <w:r>
        <w:rPr>
          <w:rFonts w:ascii="Times New Roman" w:hAnsi="Times New Roman" w:cs="Times New Roman"/>
        </w:rPr>
        <w:t>snapwraps</w:t>
      </w:r>
      <w:proofErr w:type="spellEnd"/>
      <w:r>
        <w:rPr>
          <w:rFonts w:ascii="Times New Roman" w:hAnsi="Times New Roman" w:cs="Times New Roman"/>
        </w:rPr>
        <w:t xml:space="preserve"> on the front page.  Internal pages look nice, with smooth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transition effects on title images.  Free and responsive.</w:t>
      </w:r>
    </w:p>
    <w:p w14:paraId="49CEE3C6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04FECB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RARA Theme:</w:t>
      </w:r>
    </w:p>
    <w:p w14:paraId="57AF7FB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C49F9A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Name:    </w:t>
      </w:r>
      <w:r>
        <w:rPr>
          <w:rFonts w:ascii="Times New Roman" w:hAnsi="Times New Roman" w:cs="Times New Roman"/>
        </w:rPr>
        <w:t>Benevolent</w:t>
      </w:r>
    </w:p>
    <w:p w14:paraId="4C2B88EC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</w:t>
      </w:r>
      <w:r w:rsidRPr="0086498A">
        <w:rPr>
          <w:rFonts w:ascii="Times New Roman" w:hAnsi="Times New Roman" w:cs="Times New Roman"/>
        </w:rPr>
        <w:t xml:space="preserve">  </w:t>
      </w:r>
      <w:r w:rsidRPr="004A2DAF">
        <w:rPr>
          <w:rFonts w:ascii="Times New Roman" w:hAnsi="Times New Roman" w:cs="Times New Roman"/>
        </w:rPr>
        <w:t>https://raratheme.com/previews/?theme=benevolent</w:t>
      </w:r>
    </w:p>
    <w:p w14:paraId="3D30A57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</w:p>
    <w:p w14:paraId="0E49C8DD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 xml:space="preserve">It’s simple. I like the </w:t>
      </w:r>
      <w:proofErr w:type="spellStart"/>
      <w:r w:rsidRPr="004A2DAF">
        <w:rPr>
          <w:rFonts w:ascii="Times New Roman" w:hAnsi="Times New Roman" w:cs="Times New Roman"/>
        </w:rPr>
        <w:t>cta</w:t>
      </w:r>
      <w:proofErr w:type="spellEnd"/>
      <w:r w:rsidRPr="004A2DAF">
        <w:rPr>
          <w:rFonts w:ascii="Times New Roman" w:hAnsi="Times New Roman" w:cs="Times New Roman"/>
        </w:rPr>
        <w:t xml:space="preserve"> and clickable buttons on the slider and two menu locations</w:t>
      </w:r>
    </w:p>
    <w:p w14:paraId="3FAB83F4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 xml:space="preserve">It’s responsive. The </w:t>
      </w:r>
      <w:proofErr w:type="spellStart"/>
      <w:r w:rsidRPr="004A2DAF">
        <w:rPr>
          <w:rFonts w:ascii="Times New Roman" w:hAnsi="Times New Roman" w:cs="Times New Roman"/>
        </w:rPr>
        <w:t>responsivity</w:t>
      </w:r>
      <w:proofErr w:type="spellEnd"/>
      <w:r w:rsidRPr="004A2DAF">
        <w:rPr>
          <w:rFonts w:ascii="Times New Roman" w:hAnsi="Times New Roman" w:cs="Times New Roman"/>
        </w:rPr>
        <w:t xml:space="preserve"> is okay but the dual menus seem to not work as well.</w:t>
      </w:r>
    </w:p>
    <w:p w14:paraId="31F1EDED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Is free and seems customizable.</w:t>
      </w:r>
    </w:p>
    <w:p w14:paraId="29415F1C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Features many photo options and the stats on top look great</w:t>
      </w:r>
    </w:p>
    <w:p w14:paraId="4BEA8FFC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It has two main layouts for all of Darryl’s content.</w:t>
      </w:r>
    </w:p>
    <w:p w14:paraId="00A29616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I think it’s much better and cleaner, but I am unsure about customizability, widget capabilities and adherence to what he wants the adoption area might be more difficult than we’d want.</w:t>
      </w:r>
    </w:p>
    <w:p w14:paraId="78646DCE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D5714C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Name:    </w:t>
      </w:r>
      <w:r>
        <w:rPr>
          <w:rFonts w:ascii="Times New Roman" w:hAnsi="Times New Roman" w:cs="Times New Roman"/>
        </w:rPr>
        <w:t>Giving Press</w:t>
      </w:r>
    </w:p>
    <w:p w14:paraId="7A68408E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4A2DAF">
        <w:rPr>
          <w:rFonts w:ascii="Times New Roman" w:hAnsi="Times New Roman" w:cs="Times New Roman"/>
        </w:rPr>
        <w:t>http://lite.givingpress.com/</w:t>
      </w:r>
    </w:p>
    <w:p w14:paraId="0C818086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</w:p>
    <w:p w14:paraId="5F2C4EB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>● It’s simple. Typography is modern and you can customize it</w:t>
      </w:r>
      <w:r>
        <w:rPr>
          <w:rFonts w:ascii="p]AÓ˛" w:hAnsi="p]AÓ˛" w:cs="p]AÓ˛"/>
        </w:rPr>
        <w:t xml:space="preserve">. Call to action is on </w:t>
      </w:r>
      <w:r>
        <w:rPr>
          <w:rFonts w:ascii="p]AÓ˛" w:hAnsi="p]AÓ˛" w:cs="p]AÓ˛"/>
        </w:rPr>
        <w:t>the homepage.</w:t>
      </w:r>
    </w:p>
    <w:p w14:paraId="41D5ECD3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 xml:space="preserve">● It’s responsive. The </w:t>
      </w:r>
      <w:proofErr w:type="spellStart"/>
      <w:r>
        <w:rPr>
          <w:rFonts w:ascii="p]AÓ˛" w:hAnsi="p]AÓ˛" w:cs="p]AÓ˛"/>
        </w:rPr>
        <w:t>responsivity</w:t>
      </w:r>
      <w:proofErr w:type="spellEnd"/>
      <w:r>
        <w:rPr>
          <w:rFonts w:ascii="p]AÓ˛" w:hAnsi="p]AÓ˛" w:cs="p]AÓ˛"/>
        </w:rPr>
        <w:t xml:space="preserve"> is fine.</w:t>
      </w:r>
    </w:p>
    <w:p w14:paraId="46EB22A9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>● Has widget capabilities and is free.</w:t>
      </w:r>
    </w:p>
    <w:p w14:paraId="459D763A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 xml:space="preserve">● Feature photo would </w:t>
      </w:r>
      <w:proofErr w:type="spellStart"/>
      <w:r>
        <w:rPr>
          <w:rFonts w:ascii="p]AÓ˛" w:hAnsi="p]AÓ˛" w:cs="p]AÓ˛"/>
        </w:rPr>
        <w:t>declutter</w:t>
      </w:r>
      <w:proofErr w:type="spellEnd"/>
      <w:r>
        <w:rPr>
          <w:rFonts w:ascii="p]AÓ˛" w:hAnsi="p]AÓ˛" w:cs="p]AÓ˛"/>
        </w:rPr>
        <w:t xml:space="preserve"> the main image (might be able to use a carousel)</w:t>
      </w:r>
    </w:p>
    <w:p w14:paraId="44CD57D3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>● It has different simple page layouts for all of Darryl’s content.</w:t>
      </w:r>
    </w:p>
    <w:p w14:paraId="14AF21CE" w14:textId="77777777" w:rsidR="004A2DAF" w:rsidRP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 xml:space="preserve">● I think it’s much better and cleaner, </w:t>
      </w:r>
      <w:r>
        <w:rPr>
          <w:rFonts w:ascii="p]AÓ˛" w:hAnsi="p]AÓ˛" w:cs="p]AÓ˛"/>
        </w:rPr>
        <w:t xml:space="preserve">but I am unsure about dynamism, </w:t>
      </w:r>
      <w:r>
        <w:rPr>
          <w:rFonts w:ascii="p]AÓ˛" w:hAnsi="p]AÓ˛" w:cs="p]AÓ˛"/>
        </w:rPr>
        <w:t>customizability and adherence to what he wants.</w:t>
      </w:r>
    </w:p>
    <w:p w14:paraId="1DB0A1B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39E1EC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Name:    </w:t>
      </w:r>
      <w:r>
        <w:rPr>
          <w:rFonts w:ascii="Times New Roman" w:hAnsi="Times New Roman" w:cs="Times New Roman"/>
        </w:rPr>
        <w:t>Astra</w:t>
      </w:r>
    </w:p>
    <w:p w14:paraId="739CE3C9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 </w:t>
      </w:r>
      <w:r w:rsidRPr="004A2DAF">
        <w:rPr>
          <w:rFonts w:ascii="Times New Roman" w:hAnsi="Times New Roman" w:cs="Times New Roman"/>
        </w:rPr>
        <w:t>https://wordpress.org/themes/astra/</w:t>
      </w:r>
    </w:p>
    <w:p w14:paraId="479F5785" w14:textId="77777777" w:rsidR="00476E91" w:rsidRPr="00476E91" w:rsidRDefault="004A2DAF" w:rsidP="00476E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  <w:r w:rsidR="00476E91" w:rsidRPr="00476E91">
        <w:rPr>
          <w:rFonts w:ascii="Times New Roman" w:hAnsi="Times New Roman" w:cs="Times New Roman"/>
        </w:rPr>
        <w:t>Extremely lightweight visual style customizable enough that I think we could make it exactly what we need it to be, more work though.</w:t>
      </w:r>
    </w:p>
    <w:p w14:paraId="64DB9A0B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57B173EF" w14:textId="77777777" w:rsidR="008B1AFB" w:rsidRDefault="008B1AFB" w:rsidP="004A2DAF"/>
    <w:sectPr w:rsidR="008B1AFB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]AÓ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25E9"/>
    <w:multiLevelType w:val="hybridMultilevel"/>
    <w:tmpl w:val="3468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AF"/>
    <w:rsid w:val="00476E91"/>
    <w:rsid w:val="004A2DAF"/>
    <w:rsid w:val="008B1AFB"/>
    <w:rsid w:val="00A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B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1497</Characters>
  <Application>Microsoft Macintosh Word</Application>
  <DocSecurity>0</DocSecurity>
  <Lines>12</Lines>
  <Paragraphs>3</Paragraphs>
  <ScaleCrop>false</ScaleCrop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2018-02-11T20:28:00Z</dcterms:created>
  <dcterms:modified xsi:type="dcterms:W3CDTF">2018-02-11T20:36:00Z</dcterms:modified>
</cp:coreProperties>
</file>