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DF4AA" w14:textId="77777777" w:rsidR="006543F2" w:rsidRDefault="006543F2" w:rsidP="006543F2">
      <w:pPr>
        <w:jc w:val="center"/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>Draft Agenda</w:t>
      </w:r>
    </w:p>
    <w:p w14:paraId="61B01D49" w14:textId="77777777" w:rsidR="006543F2" w:rsidRDefault="006543F2" w:rsidP="006543F2">
      <w:pPr>
        <w:jc w:val="center"/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>Digital Media Development Project</w:t>
      </w:r>
    </w:p>
    <w:p w14:paraId="3C606797" w14:textId="77777777" w:rsidR="006543F2" w:rsidRDefault="006543F2" w:rsidP="006543F2">
      <w:pPr>
        <w:jc w:val="center"/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>Initial Meeting</w:t>
      </w:r>
    </w:p>
    <w:p w14:paraId="5972DF2D" w14:textId="77777777" w:rsidR="006543F2" w:rsidRDefault="006543F2" w:rsidP="006543F2">
      <w:pPr>
        <w:jc w:val="center"/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>Location: SRJC</w:t>
      </w:r>
    </w:p>
    <w:p w14:paraId="26E89A97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</w:p>
    <w:p w14:paraId="447F5325" w14:textId="6A6B4AB3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Quick Introductions &amp; Overview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 w:rsidRPr="006543F2">
        <w:rPr>
          <w:rFonts w:ascii="Times New Roman" w:eastAsia="Times New Roman" w:hAnsi="Times New Roman" w:cs="Times New Roman"/>
        </w:rPr>
        <w:t xml:space="preserve">10 minutes </w:t>
      </w:r>
    </w:p>
    <w:p w14:paraId="63A5866F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</w:p>
    <w:p w14:paraId="602341EA" w14:textId="3E6416EB" w:rsidR="006543F2" w:rsidRDefault="006A57AA" w:rsidP="006543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Goals of the Meeting: </w:t>
      </w:r>
      <w:r w:rsidR="006543F2" w:rsidRPr="006543F2">
        <w:rPr>
          <w:rFonts w:ascii="Times New Roman" w:eastAsia="Times New Roman" w:hAnsi="Times New Roman" w:cs="Times New Roman"/>
        </w:rPr>
        <w:t xml:space="preserve">Project Manager </w:t>
      </w:r>
      <w:r w:rsidRPr="006543F2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6543F2" w:rsidRPr="006543F2">
        <w:rPr>
          <w:rFonts w:ascii="Times New Roman" w:eastAsia="Times New Roman" w:hAnsi="Times New Roman" w:cs="Times New Roman"/>
        </w:rPr>
        <w:t xml:space="preserve">5 minutes </w:t>
      </w:r>
    </w:p>
    <w:p w14:paraId="43A495EF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</w:p>
    <w:p w14:paraId="1C18C931" w14:textId="0C2D3D47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Overview: Client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 w:rsidRPr="006543F2">
        <w:rPr>
          <w:rFonts w:ascii="Times New Roman" w:eastAsia="Times New Roman" w:hAnsi="Times New Roman" w:cs="Times New Roman"/>
        </w:rPr>
        <w:t xml:space="preserve">15 minutes </w:t>
      </w:r>
    </w:p>
    <w:p w14:paraId="7DEB2EB2" w14:textId="1AFBDB4E" w:rsidR="006543F2" w:rsidRDefault="006A57AA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6543F2" w:rsidRPr="006543F2">
        <w:rPr>
          <w:rFonts w:ascii="Times New Roman" w:eastAsia="Times New Roman" w:hAnsi="Times New Roman" w:cs="Times New Roman"/>
        </w:rPr>
        <w:t xml:space="preserve">n overview of the project where the client can describe the non-profit and understand the typical visitor and start to get a general idea of what they are looking for in their project. </w:t>
      </w:r>
    </w:p>
    <w:p w14:paraId="426B50F5" w14:textId="77777777" w:rsidR="006543F2" w:rsidRDefault="006543F2" w:rsidP="006543F2">
      <w:pPr>
        <w:ind w:firstLine="720"/>
        <w:rPr>
          <w:rFonts w:ascii="Times New Roman" w:eastAsia="Times New Roman" w:hAnsi="Times New Roman" w:cs="Times New Roman"/>
        </w:rPr>
      </w:pPr>
    </w:p>
    <w:p w14:paraId="2A0DAF3B" w14:textId="582C533B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Questions &amp; Answers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 w:rsidRPr="006543F2">
        <w:rPr>
          <w:rFonts w:ascii="Times New Roman" w:eastAsia="Times New Roman" w:hAnsi="Times New Roman" w:cs="Times New Roman"/>
        </w:rPr>
        <w:t xml:space="preserve">30 minutes </w:t>
      </w:r>
    </w:p>
    <w:p w14:paraId="6A08374F" w14:textId="77777777" w:rsidR="006543F2" w:rsidRDefault="006543F2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Production and Logistics Questions </w:t>
      </w:r>
      <w:r w:rsidRPr="006543F2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Joshua Barnard</w:t>
      </w:r>
    </w:p>
    <w:p w14:paraId="583EB979" w14:textId="77777777" w:rsidR="006543F2" w:rsidRDefault="006543F2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Questions</w:t>
      </w:r>
      <w:r w:rsidRPr="006543F2">
        <w:rPr>
          <w:rFonts w:ascii="Times New Roman" w:eastAsia="Times New Roman" w:hAnsi="Times New Roman" w:cs="Times New Roman"/>
        </w:rPr>
        <w:t>–</w:t>
      </w:r>
      <w:r w:rsidRPr="006543F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Evalyn Tostado</w:t>
      </w:r>
    </w:p>
    <w:p w14:paraId="795E46BF" w14:textId="77777777" w:rsidR="006543F2" w:rsidRDefault="006543F2" w:rsidP="006543F2">
      <w:pPr>
        <w:ind w:firstLine="720"/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>Content</w:t>
      </w:r>
      <w:r>
        <w:rPr>
          <w:rFonts w:ascii="Times New Roman" w:eastAsia="Times New Roman" w:hAnsi="Times New Roman" w:cs="Times New Roman"/>
        </w:rPr>
        <w:t xml:space="preserve"> Development</w:t>
      </w:r>
      <w:r w:rsidRPr="006543F2">
        <w:rPr>
          <w:rFonts w:ascii="Times New Roman" w:eastAsia="Times New Roman" w:hAnsi="Times New Roman" w:cs="Times New Roman"/>
        </w:rPr>
        <w:t xml:space="preserve"> Questions</w:t>
      </w:r>
      <w:r>
        <w:rPr>
          <w:rFonts w:ascii="Times New Roman" w:eastAsia="Times New Roman" w:hAnsi="Times New Roman" w:cs="Times New Roman"/>
        </w:rPr>
        <w:t xml:space="preserve"> </w:t>
      </w:r>
      <w:r w:rsidRPr="006543F2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Nicole</w:t>
      </w:r>
    </w:p>
    <w:p w14:paraId="30CD0DE4" w14:textId="77777777" w:rsidR="006543F2" w:rsidRDefault="006543F2" w:rsidP="006543F2">
      <w:pPr>
        <w:ind w:firstLine="720"/>
        <w:rPr>
          <w:rFonts w:ascii="Times New Roman" w:eastAsia="Times New Roman" w:hAnsi="Times New Roman" w:cs="Times New Roman"/>
        </w:rPr>
      </w:pPr>
    </w:p>
    <w:p w14:paraId="459AAB16" w14:textId="6106F460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Miscellaneous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 w:rsidRPr="006543F2">
        <w:rPr>
          <w:rFonts w:ascii="Times New Roman" w:eastAsia="Times New Roman" w:hAnsi="Times New Roman" w:cs="Times New Roman"/>
        </w:rPr>
        <w:t xml:space="preserve">5 minutes </w:t>
      </w:r>
    </w:p>
    <w:p w14:paraId="59A23ADD" w14:textId="77FDDE03" w:rsidR="006543F2" w:rsidRDefault="006A57AA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Ask if anything was missed, and what content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is needed on the new website that is not currently on the old website.</w:t>
      </w:r>
      <w:r w:rsidR="006543F2" w:rsidRPr="006543F2">
        <w:rPr>
          <w:rFonts w:ascii="Times New Roman" w:eastAsia="Times New Roman" w:hAnsi="Times New Roman" w:cs="Times New Roman"/>
        </w:rPr>
        <w:t xml:space="preserve"> </w:t>
      </w:r>
    </w:p>
    <w:p w14:paraId="3FB92240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</w:p>
    <w:p w14:paraId="3C63D5A8" w14:textId="5F5472B2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Plan next meeting date(s)/location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 w:rsidRPr="006543F2">
        <w:rPr>
          <w:rFonts w:ascii="Times New Roman" w:eastAsia="Times New Roman" w:hAnsi="Times New Roman" w:cs="Times New Roman"/>
        </w:rPr>
        <w:t xml:space="preserve"> minutes </w:t>
      </w:r>
    </w:p>
    <w:p w14:paraId="5D0850CA" w14:textId="67891C91" w:rsidR="006543F2" w:rsidRDefault="00283CF6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Preferred Next meeting on 2/21/18 at 1pm at the SRJC.</w:t>
      </w:r>
      <w:r w:rsidR="006543F2" w:rsidRPr="006543F2">
        <w:rPr>
          <w:rFonts w:ascii="Times New Roman" w:eastAsia="Times New Roman" w:hAnsi="Times New Roman" w:cs="Times New Roman"/>
        </w:rPr>
        <w:t xml:space="preserve"> </w:t>
      </w:r>
    </w:p>
    <w:p w14:paraId="23104F85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</w:p>
    <w:p w14:paraId="43C757A4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Adjourn </w:t>
      </w:r>
    </w:p>
    <w:p w14:paraId="47F56345" w14:textId="77777777" w:rsidR="00514B4D" w:rsidRDefault="00514B4D"/>
    <w:sectPr w:rsidR="00514B4D" w:rsidSect="00A646A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F2"/>
    <w:rsid w:val="00283CF6"/>
    <w:rsid w:val="00514B4D"/>
    <w:rsid w:val="006543F2"/>
    <w:rsid w:val="006A57AA"/>
    <w:rsid w:val="00A6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CA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2018-02-02T03:25:00Z</dcterms:created>
  <dcterms:modified xsi:type="dcterms:W3CDTF">2018-02-02T03:47:00Z</dcterms:modified>
</cp:coreProperties>
</file>