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DF4AA" w14:textId="3269735B" w:rsidR="006543F2" w:rsidRDefault="000D19F7" w:rsidP="006543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Proposal and Design Meeting</w:t>
      </w:r>
      <w:r w:rsidR="006543F2" w:rsidRPr="006543F2">
        <w:rPr>
          <w:rFonts w:ascii="Times New Roman" w:eastAsia="Times New Roman" w:hAnsi="Times New Roman" w:cs="Times New Roman"/>
        </w:rPr>
        <w:t xml:space="preserve"> Agenda</w:t>
      </w:r>
    </w:p>
    <w:p w14:paraId="61B01D49" w14:textId="77777777" w:rsidR="006543F2" w:rsidRDefault="006543F2" w:rsidP="006543F2">
      <w:pPr>
        <w:jc w:val="center"/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>Digital Media Development Project</w:t>
      </w:r>
    </w:p>
    <w:p w14:paraId="5972DF2D" w14:textId="1757CBF0" w:rsidR="006543F2" w:rsidRDefault="000D19F7" w:rsidP="006543F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SNAP Cats</w:t>
      </w:r>
    </w:p>
    <w:p w14:paraId="26E89A97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447F5325" w14:textId="1E3768EB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Introductions &amp; Overview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10 minutes </w:t>
      </w:r>
    </w:p>
    <w:p w14:paraId="63A5866F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602341EA" w14:textId="364F0752" w:rsidR="006543F2" w:rsidRDefault="000D19F7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Project Proposal with Client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 w:rsidR="006543F2" w:rsidRPr="006543F2">
        <w:rPr>
          <w:rFonts w:ascii="Times New Roman" w:eastAsia="Times New Roman" w:hAnsi="Times New Roman" w:cs="Times New Roman"/>
        </w:rPr>
        <w:t xml:space="preserve"> minutes </w:t>
      </w:r>
    </w:p>
    <w:p w14:paraId="10D89D19" w14:textId="5FB6B8A8" w:rsidR="000D19F7" w:rsidRDefault="000D19F7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 complete review of the proposal with the client to ensure all parties are on track and have agreed to common practices, methods of communication, goals and objectives.</w:t>
      </w:r>
    </w:p>
    <w:p w14:paraId="426B50F5" w14:textId="7FD6F86B" w:rsidR="006543F2" w:rsidRDefault="006543F2" w:rsidP="000D19F7">
      <w:pPr>
        <w:rPr>
          <w:rFonts w:ascii="Times New Roman" w:eastAsia="Times New Roman" w:hAnsi="Times New Roman" w:cs="Times New Roman"/>
        </w:rPr>
      </w:pPr>
    </w:p>
    <w:p w14:paraId="2A0DAF3B" w14:textId="59490A2D" w:rsidR="006543F2" w:rsidRDefault="000D19F7" w:rsidP="006543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 Design Outline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25</w:t>
      </w:r>
      <w:r w:rsidR="006543F2" w:rsidRPr="006543F2">
        <w:rPr>
          <w:rFonts w:ascii="Times New Roman" w:eastAsia="Times New Roman" w:hAnsi="Times New Roman" w:cs="Times New Roman"/>
        </w:rPr>
        <w:t xml:space="preserve"> minutes </w:t>
      </w:r>
    </w:p>
    <w:p w14:paraId="6A08374F" w14:textId="748646D1" w:rsidR="006543F2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Theme Design Examples</w:t>
      </w:r>
      <w:r w:rsidR="006543F2">
        <w:rPr>
          <w:rFonts w:ascii="Times New Roman" w:eastAsia="Times New Roman" w:hAnsi="Times New Roman" w:cs="Times New Roman"/>
        </w:rPr>
        <w:t xml:space="preserve"> </w:t>
      </w:r>
    </w:p>
    <w:p w14:paraId="5E57C599" w14:textId="69E31399" w:rsidR="00F156E3" w:rsidRDefault="00F156E3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 Moodboards</w:t>
      </w:r>
      <w:bookmarkStart w:id="0" w:name="_GoBack"/>
      <w:bookmarkEnd w:id="0"/>
    </w:p>
    <w:p w14:paraId="583EB979" w14:textId="129DAEA2" w:rsidR="006543F2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wanted design features</w:t>
      </w:r>
    </w:p>
    <w:p w14:paraId="795E46BF" w14:textId="31AD62B7" w:rsidR="006543F2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Outline potential design layouts</w:t>
      </w:r>
    </w:p>
    <w:p w14:paraId="574CE7CD" w14:textId="37B5D9FA" w:rsidR="000D19F7" w:rsidRDefault="000D19F7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Decide on general design outline</w:t>
      </w:r>
      <w:r w:rsidR="00E5420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to</w:t>
      </w:r>
      <w:r w:rsidR="00E5420A">
        <w:rPr>
          <w:rFonts w:ascii="Times New Roman" w:eastAsia="Times New Roman" w:hAnsi="Times New Roman" w:cs="Times New Roman"/>
        </w:rPr>
        <w:t xml:space="preserve"> then</w:t>
      </w:r>
      <w:r>
        <w:rPr>
          <w:rFonts w:ascii="Times New Roman" w:eastAsia="Times New Roman" w:hAnsi="Times New Roman" w:cs="Times New Roman"/>
        </w:rPr>
        <w:t xml:space="preserve"> develop mockup</w:t>
      </w:r>
      <w:r w:rsidR="00E5420A">
        <w:rPr>
          <w:rFonts w:ascii="Times New Roman" w:eastAsia="Times New Roman" w:hAnsi="Times New Roman" w:cs="Times New Roman"/>
        </w:rPr>
        <w:t>.</w:t>
      </w:r>
    </w:p>
    <w:p w14:paraId="30CD0DE4" w14:textId="77777777" w:rsidR="006543F2" w:rsidRDefault="006543F2" w:rsidP="006543F2">
      <w:pPr>
        <w:ind w:firstLine="720"/>
        <w:rPr>
          <w:rFonts w:ascii="Times New Roman" w:eastAsia="Times New Roman" w:hAnsi="Times New Roman" w:cs="Times New Roman"/>
        </w:rPr>
      </w:pPr>
    </w:p>
    <w:p w14:paraId="459AAB16" w14:textId="6106F460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Miscellaneous </w:t>
      </w:r>
      <w:r w:rsidR="006A57AA" w:rsidRPr="006543F2">
        <w:rPr>
          <w:rFonts w:ascii="Times New Roman" w:eastAsia="Times New Roman" w:hAnsi="Times New Roman" w:cs="Times New Roman"/>
        </w:rPr>
        <w:t>–</w:t>
      </w:r>
      <w:r w:rsidR="006A57AA">
        <w:rPr>
          <w:rFonts w:ascii="Times New Roman" w:eastAsia="Times New Roman" w:hAnsi="Times New Roman" w:cs="Times New Roman"/>
        </w:rPr>
        <w:t xml:space="preserve"> </w:t>
      </w:r>
      <w:r w:rsidRPr="006543F2">
        <w:rPr>
          <w:rFonts w:ascii="Times New Roman" w:eastAsia="Times New Roman" w:hAnsi="Times New Roman" w:cs="Times New Roman"/>
        </w:rPr>
        <w:t xml:space="preserve">5 minutes </w:t>
      </w:r>
    </w:p>
    <w:p w14:paraId="59A23ADD" w14:textId="412E9CEE" w:rsidR="006543F2" w:rsidRDefault="006A57AA" w:rsidP="006543F2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Ask if anything was missed, and what </w:t>
      </w:r>
      <w:r w:rsidR="000D19F7">
        <w:rPr>
          <w:rFonts w:ascii="Times New Roman" w:eastAsia="Times New Roman" w:hAnsi="Times New Roman" w:cs="Times New Roman"/>
        </w:rPr>
        <w:t>design elements are</w:t>
      </w:r>
      <w:r>
        <w:rPr>
          <w:rFonts w:ascii="Times New Roman" w:eastAsia="Times New Roman" w:hAnsi="Times New Roman" w:cs="Times New Roman"/>
        </w:rPr>
        <w:t xml:space="preserve"> needed on the new website that is not currently on the old website.</w:t>
      </w:r>
      <w:r w:rsidR="006543F2" w:rsidRPr="006543F2">
        <w:rPr>
          <w:rFonts w:ascii="Times New Roman" w:eastAsia="Times New Roman" w:hAnsi="Times New Roman" w:cs="Times New Roman"/>
        </w:rPr>
        <w:t xml:space="preserve"> </w:t>
      </w:r>
    </w:p>
    <w:p w14:paraId="23104F85" w14:textId="46413EA3" w:rsidR="006543F2" w:rsidRDefault="006543F2" w:rsidP="006543F2">
      <w:pPr>
        <w:rPr>
          <w:rFonts w:ascii="Times New Roman" w:eastAsia="Times New Roman" w:hAnsi="Times New Roman" w:cs="Times New Roman"/>
        </w:rPr>
      </w:pPr>
    </w:p>
    <w:p w14:paraId="43C757A4" w14:textId="77777777" w:rsidR="006543F2" w:rsidRDefault="006543F2" w:rsidP="006543F2">
      <w:pPr>
        <w:rPr>
          <w:rFonts w:ascii="Times New Roman" w:eastAsia="Times New Roman" w:hAnsi="Times New Roman" w:cs="Times New Roman"/>
        </w:rPr>
      </w:pPr>
      <w:r w:rsidRPr="006543F2">
        <w:rPr>
          <w:rFonts w:ascii="Times New Roman" w:eastAsia="Times New Roman" w:hAnsi="Times New Roman" w:cs="Times New Roman"/>
        </w:rPr>
        <w:t xml:space="preserve">Adjourn </w:t>
      </w:r>
    </w:p>
    <w:p w14:paraId="47F56345" w14:textId="77777777" w:rsidR="00514B4D" w:rsidRDefault="00514B4D"/>
    <w:sectPr w:rsidR="00514B4D" w:rsidSect="00A646A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3F2"/>
    <w:rsid w:val="000D19F7"/>
    <w:rsid w:val="00116AE4"/>
    <w:rsid w:val="00283CF6"/>
    <w:rsid w:val="00514B4D"/>
    <w:rsid w:val="006543F2"/>
    <w:rsid w:val="006A57AA"/>
    <w:rsid w:val="00A646A9"/>
    <w:rsid w:val="00E5420A"/>
    <w:rsid w:val="00F1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0C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Barnard</cp:lastModifiedBy>
  <cp:revision>3</cp:revision>
  <dcterms:created xsi:type="dcterms:W3CDTF">2018-02-25T09:08:00Z</dcterms:created>
  <dcterms:modified xsi:type="dcterms:W3CDTF">2018-02-25T19:48:00Z</dcterms:modified>
</cp:coreProperties>
</file>