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CB5C6" w14:textId="77777777" w:rsidR="002E7E6A" w:rsidRDefault="002E7E6A">
      <w:r>
        <w:fldChar w:fldCharType="begin"/>
      </w:r>
      <w:r>
        <w:instrText xml:space="preserve"> HYPERLINK "</w:instrText>
      </w:r>
      <w:r w:rsidRPr="002E7E6A">
        <w:instrText>http://stude</w:instrText>
      </w:r>
      <w:r>
        <w:instrText>nt.santarosa.edu/~jbarnard/week10</w:instrText>
      </w:r>
      <w:r w:rsidRPr="002E7E6A">
        <w:instrText>.html</w:instrText>
      </w:r>
      <w:r>
        <w:instrText xml:space="preserve">" </w:instrText>
      </w:r>
      <w:r>
        <w:fldChar w:fldCharType="separate"/>
      </w:r>
      <w:r w:rsidRPr="007E33CF">
        <w:rPr>
          <w:rStyle w:val="Hyperlink"/>
        </w:rPr>
        <w:t>http://student.santarosa.edu/~jbarnard/week10.html</w:t>
      </w:r>
      <w:r>
        <w:fldChar w:fldCharType="end"/>
      </w:r>
    </w:p>
    <w:p w14:paraId="6D7637C8" w14:textId="77777777" w:rsidR="002E7E6A" w:rsidRDefault="002E7E6A"/>
    <w:p w14:paraId="6B46DF1A" w14:textId="77777777" w:rsidR="00172500" w:rsidRDefault="002E7E6A">
      <w:r>
        <w:t>Random Content Display in the 3</w:t>
      </w:r>
      <w:r w:rsidRPr="002E7E6A">
        <w:rPr>
          <w:vertAlign w:val="superscript"/>
        </w:rPr>
        <w:t>rd</w:t>
      </w:r>
      <w:r>
        <w:t xml:space="preserve"> slide speech bubble.</w:t>
      </w:r>
    </w:p>
    <w:p w14:paraId="18E9D492" w14:textId="77777777" w:rsidR="002E7E6A" w:rsidRDefault="002E7E6A">
      <w:r>
        <w:t>Click handlers on comic slides to hide them.</w:t>
      </w:r>
    </w:p>
    <w:p w14:paraId="5D8C9CB6" w14:textId="77777777" w:rsidR="002E7E6A" w:rsidRDefault="002E7E6A"/>
    <w:p w14:paraId="7664CA61" w14:textId="77777777" w:rsidR="002E7E6A" w:rsidRDefault="003B3AFE">
      <w:r>
        <w:t xml:space="preserve">Added 4 CSS changing type color in an external </w:t>
      </w:r>
      <w:proofErr w:type="spellStart"/>
      <w:r>
        <w:t>css</w:t>
      </w:r>
      <w:proofErr w:type="spellEnd"/>
      <w:r>
        <w:t xml:space="preserve"> file</w:t>
      </w:r>
    </w:p>
    <w:p w14:paraId="13B4EA65" w14:textId="77777777" w:rsidR="003B3AFE" w:rsidRDefault="003B3AFE">
      <w:r>
        <w:t>Ad</w:t>
      </w:r>
      <w:r w:rsidR="001D6D06">
        <w:t>ded 2 in-line CSS style changes affecting type color and emphasis.</w:t>
      </w:r>
      <w:bookmarkStart w:id="0" w:name="_GoBack"/>
      <w:bookmarkEnd w:id="0"/>
    </w:p>
    <w:sectPr w:rsidR="003B3AFE" w:rsidSect="0061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6A"/>
    <w:rsid w:val="00172500"/>
    <w:rsid w:val="001D6D06"/>
    <w:rsid w:val="002E7E6A"/>
    <w:rsid w:val="003B3AFE"/>
    <w:rsid w:val="0061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817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E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2016-10-28T02:49:00Z</dcterms:created>
  <dcterms:modified xsi:type="dcterms:W3CDTF">2016-10-28T02:56:00Z</dcterms:modified>
</cp:coreProperties>
</file>