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9B81" w14:textId="77777777" w:rsidR="002A0175" w:rsidRPr="002A0175" w:rsidRDefault="002A0175" w:rsidP="002A01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0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 – Day 1: Python Syntax, Variables, and Data Types</w:t>
      </w:r>
    </w:p>
    <w:p w14:paraId="09518D37" w14:textId="77777777" w:rsidR="002A0175" w:rsidRPr="002A0175" w:rsidRDefault="002A0175" w:rsidP="002A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1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2A01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18A3394B" w14:textId="77777777" w:rsidR="002A0175" w:rsidRPr="002A0175" w:rsidRDefault="002A0175" w:rsidP="002A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75">
        <w:rPr>
          <w:rFonts w:ascii="Times New Roman" w:eastAsia="Times New Roman" w:hAnsi="Times New Roman" w:cs="Times New Roman"/>
          <w:kern w:val="0"/>
          <w14:ligatures w14:val="none"/>
        </w:rPr>
        <w:t xml:space="preserve">To get comfortable with how Python </w:t>
      </w:r>
      <w:r w:rsidRPr="002A01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looks</w:t>
      </w:r>
      <w:r w:rsidRPr="002A017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A017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behaves</w:t>
      </w:r>
      <w:r w:rsidRPr="002A0175">
        <w:rPr>
          <w:rFonts w:ascii="Times New Roman" w:eastAsia="Times New Roman" w:hAnsi="Times New Roman" w:cs="Times New Roman"/>
          <w:kern w:val="0"/>
          <w14:ligatures w14:val="none"/>
        </w:rPr>
        <w:t>—variables, comments, operators, and primitive types (int, float, str, bool).</w:t>
      </w:r>
    </w:p>
    <w:p w14:paraId="48D9C292" w14:textId="77777777" w:rsidR="002A0175" w:rsidRPr="002A0175" w:rsidRDefault="002A0175" w:rsidP="002A01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0175"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F6464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0A2A16" w14:textId="77777777" w:rsidR="002A0175" w:rsidRPr="002A0175" w:rsidRDefault="002A0175" w:rsidP="002A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1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2A01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Topics Covered: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827"/>
        <w:gridCol w:w="4952"/>
      </w:tblGrid>
      <w:tr w:rsidR="002A0175" w:rsidRPr="002A0175" w14:paraId="2316DC42" w14:textId="77777777" w:rsidTr="002A0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D8008" w14:textId="77777777" w:rsidR="002A0175" w:rsidRPr="002A0175" w:rsidRDefault="002A0175" w:rsidP="002A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5259E48" w14:textId="77777777" w:rsidR="002A0175" w:rsidRPr="002A0175" w:rsidRDefault="002A0175" w:rsidP="002A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35EECD" w14:textId="77777777" w:rsidR="002A0175" w:rsidRPr="002A0175" w:rsidRDefault="002A0175" w:rsidP="002A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2A0175" w:rsidRPr="002A0175" w14:paraId="030B9B0B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C82C7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E01EBFA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Python uses indentation instead of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0AC6ADF1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if x &gt; </w:t>
            </w:r>
            <w:proofErr w:type="gram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0:\</w:t>
            </w:r>
            <w:proofErr w:type="gramEnd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 print("Positive")</w:t>
            </w:r>
          </w:p>
        </w:tc>
      </w:tr>
      <w:tr w:rsidR="002A0175" w:rsidRPr="002A0175" w14:paraId="106D25EA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BA14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2DBA7D3E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explaining code</w:t>
            </w:r>
          </w:p>
        </w:tc>
        <w:tc>
          <w:tcPr>
            <w:tcW w:w="0" w:type="auto"/>
            <w:vAlign w:val="center"/>
            <w:hideMark/>
          </w:tcPr>
          <w:p w14:paraId="6663742F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 This is a comment</w:t>
            </w:r>
          </w:p>
        </w:tc>
      </w:tr>
      <w:tr w:rsidR="002A0175" w:rsidRPr="002A0175" w14:paraId="6F544F89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38A1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280D624A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 info in memory</w:t>
            </w:r>
          </w:p>
        </w:tc>
        <w:tc>
          <w:tcPr>
            <w:tcW w:w="0" w:type="auto"/>
            <w:vAlign w:val="center"/>
            <w:hideMark/>
          </w:tcPr>
          <w:p w14:paraId="248076A5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 = "Josh"</w:t>
            </w:r>
          </w:p>
        </w:tc>
      </w:tr>
      <w:tr w:rsidR="002A0175" w:rsidRPr="002A0175" w14:paraId="74329D3C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326F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07A782F3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int, float, str, bool</w:t>
            </w:r>
          </w:p>
        </w:tc>
        <w:tc>
          <w:tcPr>
            <w:tcW w:w="0" w:type="auto"/>
            <w:vAlign w:val="center"/>
            <w:hideMark/>
          </w:tcPr>
          <w:p w14:paraId="405767B7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 = 24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 = 3.14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 = "Aoi Todo"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is_active</w:t>
            </w:r>
            <w:proofErr w:type="spellEnd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True</w:t>
            </w:r>
          </w:p>
        </w:tc>
      </w:tr>
      <w:tr w:rsidR="002A0175" w:rsidRPr="002A0175" w14:paraId="75ED99C0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0B1F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Typing</w:t>
            </w:r>
          </w:p>
        </w:tc>
        <w:tc>
          <w:tcPr>
            <w:tcW w:w="0" w:type="auto"/>
            <w:vAlign w:val="center"/>
            <w:hideMark/>
          </w:tcPr>
          <w:p w14:paraId="7302758E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need to declare type</w:t>
            </w:r>
          </w:p>
        </w:tc>
        <w:tc>
          <w:tcPr>
            <w:tcW w:w="0" w:type="auto"/>
            <w:vAlign w:val="center"/>
            <w:hideMark/>
          </w:tcPr>
          <w:p w14:paraId="4064CBDC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= 5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then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= "five"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works</w:t>
            </w:r>
          </w:p>
        </w:tc>
      </w:tr>
      <w:tr w:rsidR="002A0175" w:rsidRPr="002A0175" w14:paraId="59CAE72D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4AFE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52B9CFDC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proofErr w:type="gram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type(</w:t>
            </w:r>
            <w:proofErr w:type="gramEnd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3D67FFBE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type(</w:t>
            </w:r>
            <w:proofErr w:type="gramEnd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5)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&lt;class 'int'&gt;</w:t>
            </w:r>
          </w:p>
        </w:tc>
      </w:tr>
      <w:tr w:rsidR="002A0175" w:rsidRPr="002A0175" w14:paraId="66EE0ECD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8A4E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Basic Ops</w:t>
            </w:r>
          </w:p>
        </w:tc>
        <w:tc>
          <w:tcPr>
            <w:tcW w:w="0" w:type="auto"/>
            <w:vAlign w:val="center"/>
            <w:hideMark/>
          </w:tcPr>
          <w:p w14:paraId="00ADADD4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1F2492D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2**3 = 8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7 % 3 = 1</w:t>
            </w:r>
          </w:p>
        </w:tc>
      </w:tr>
      <w:tr w:rsidR="002A0175" w:rsidRPr="002A0175" w14:paraId="2D3C381C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B071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Printing</w:t>
            </w:r>
          </w:p>
        </w:tc>
        <w:tc>
          <w:tcPr>
            <w:tcW w:w="0" w:type="auto"/>
            <w:vAlign w:val="center"/>
            <w:hideMark/>
          </w:tcPr>
          <w:p w14:paraId="760FB8BD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supports strings &amp; variables</w:t>
            </w:r>
          </w:p>
        </w:tc>
        <w:tc>
          <w:tcPr>
            <w:tcW w:w="0" w:type="auto"/>
            <w:vAlign w:val="center"/>
            <w:hideMark/>
          </w:tcPr>
          <w:p w14:paraId="542F14C2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"Hello", name)</w:t>
            </w:r>
          </w:p>
        </w:tc>
      </w:tr>
    </w:tbl>
    <w:p w14:paraId="7A4157A5" w14:textId="77777777" w:rsidR="002A0175" w:rsidRPr="002A0175" w:rsidRDefault="002A0175" w:rsidP="002A01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0175"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7FF4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CC4E1A" w14:textId="77777777" w:rsidR="002A0175" w:rsidRPr="002A0175" w:rsidRDefault="002A0175" w:rsidP="002A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1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💻</w:t>
      </w:r>
      <w:r w:rsidRPr="002A01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Practice Exercises:</w:t>
      </w:r>
    </w:p>
    <w:p w14:paraId="33DD0A59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1E2B613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16FC428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Create variables of different types</w:t>
      </w:r>
    </w:p>
    <w:p w14:paraId="27C4F06C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"Josh"</w:t>
      </w:r>
    </w:p>
    <w:p w14:paraId="49483A6C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</w:t>
      </w:r>
    </w:p>
    <w:p w14:paraId="72F61D3E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 = 6.1</w:t>
      </w:r>
    </w:p>
    <w:p w14:paraId="66CCD5D2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is_muscular</w:t>
      </w:r>
      <w:proofErr w:type="spell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5B33D4B2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7390B8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Print out a fun sentence using all variables</w:t>
      </w:r>
    </w:p>
    <w:p w14:paraId="6283DDCD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f"My</w:t>
      </w:r>
      <w:proofErr w:type="spell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 is {name}, I'm {age} years old, {height} feet tall, and it's {</w:t>
      </w:r>
      <w:proofErr w:type="spell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is_muscular</w:t>
      </w:r>
      <w:proofErr w:type="spell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that I'm jacked.")</w:t>
      </w:r>
    </w:p>
    <w:p w14:paraId="77E0DE28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798D3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Try some basic math</w:t>
      </w:r>
    </w:p>
    <w:p w14:paraId="066E8689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10</w:t>
      </w:r>
    </w:p>
    <w:p w14:paraId="592BEBDE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= 3</w:t>
      </w:r>
    </w:p>
    <w:p w14:paraId="05048309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"Addition:", a + b)</w:t>
      </w:r>
    </w:p>
    <w:p w14:paraId="1923AC84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"Division:", a / b)</w:t>
      </w:r>
    </w:p>
    <w:p w14:paraId="089DF8EE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print(</w:t>
      </w:r>
      <w:proofErr w:type="gram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"Floor Division:", a // b)</w:t>
      </w:r>
    </w:p>
    <w:p w14:paraId="2F63860C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"Exponentiation:", a ** b)</w:t>
      </w:r>
    </w:p>
    <w:p w14:paraId="181A4E0F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"Modulo:", a % b)</w:t>
      </w:r>
    </w:p>
    <w:p w14:paraId="443144CE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2964E2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Check data types</w:t>
      </w:r>
    </w:p>
    <w:p w14:paraId="1C1007F9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print(type(name))</w:t>
      </w:r>
    </w:p>
    <w:p w14:paraId="2E0E9514" w14:textId="77777777" w:rsidR="002A0175" w:rsidRPr="002A0175" w:rsidRDefault="002A0175" w:rsidP="002A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print(type(age))</w:t>
      </w:r>
    </w:p>
    <w:p w14:paraId="0079EDE5" w14:textId="77777777" w:rsidR="002A0175" w:rsidRPr="002A0175" w:rsidRDefault="002A0175" w:rsidP="002A01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0175"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56FAFC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0A8248F" w14:textId="77777777" w:rsidR="002A0175" w:rsidRPr="002A0175" w:rsidRDefault="002A0175" w:rsidP="002A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1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2A01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Challenge:</w:t>
      </w:r>
    </w:p>
    <w:p w14:paraId="2D8F6EE6" w14:textId="77777777" w:rsidR="002A0175" w:rsidRPr="002A0175" w:rsidRDefault="002A0175" w:rsidP="002A0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75">
        <w:rPr>
          <w:rFonts w:ascii="Times New Roman" w:eastAsia="Times New Roman" w:hAnsi="Times New Roman" w:cs="Times New Roman"/>
          <w:kern w:val="0"/>
          <w14:ligatures w14:val="none"/>
        </w:rPr>
        <w:t xml:space="preserve">Try writing a mini script that prints a mock profile of you or a fictional character, including name, age, </w:t>
      </w:r>
      <w:proofErr w:type="spellStart"/>
      <w:r w:rsidRPr="002A0175">
        <w:rPr>
          <w:rFonts w:ascii="Times New Roman" w:eastAsia="Times New Roman" w:hAnsi="Times New Roman" w:cs="Times New Roman"/>
          <w:kern w:val="0"/>
          <w14:ligatures w14:val="none"/>
        </w:rPr>
        <w:t>is_student</w:t>
      </w:r>
      <w:proofErr w:type="spellEnd"/>
      <w:r w:rsidRPr="002A0175">
        <w:rPr>
          <w:rFonts w:ascii="Times New Roman" w:eastAsia="Times New Roman" w:hAnsi="Times New Roman" w:cs="Times New Roman"/>
          <w:kern w:val="0"/>
          <w14:ligatures w14:val="none"/>
        </w:rPr>
        <w:t>, favorite number, and height in inches and feet.</w:t>
      </w:r>
    </w:p>
    <w:p w14:paraId="729E308A" w14:textId="77777777" w:rsidR="002A0175" w:rsidRPr="002A0175" w:rsidRDefault="002A0175" w:rsidP="002A01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2A0175" w:rsidRPr="002A017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914F3B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B906CF" w14:textId="77777777" w:rsidR="002A0175" w:rsidRPr="002A0175" w:rsidRDefault="002A0175" w:rsidP="002A0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17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2A01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Task for Today: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1062"/>
      </w:tblGrid>
      <w:tr w:rsidR="002A0175" w:rsidRPr="002A0175" w14:paraId="020C0D82" w14:textId="77777777" w:rsidTr="002A01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7039A" w14:textId="77777777" w:rsidR="002A0175" w:rsidRPr="002A0175" w:rsidRDefault="002A0175" w:rsidP="002A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161DA99" w14:textId="77777777" w:rsidR="002A0175" w:rsidRPr="002A0175" w:rsidRDefault="002A0175" w:rsidP="002A0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Complete</w:t>
            </w:r>
          </w:p>
        </w:tc>
      </w:tr>
      <w:tr w:rsidR="002A0175" w:rsidRPr="002A0175" w14:paraId="532D880E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D340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Relearn variables and data types</w:t>
            </w:r>
          </w:p>
        </w:tc>
        <w:tc>
          <w:tcPr>
            <w:tcW w:w="0" w:type="auto"/>
            <w:vAlign w:val="center"/>
            <w:hideMark/>
          </w:tcPr>
          <w:p w14:paraId="6DAAF95E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A0175" w:rsidRPr="002A0175" w14:paraId="7B45E553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5323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Practice with </w:t>
            </w:r>
            <w:proofErr w:type="gram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math ops</w:t>
            </w:r>
          </w:p>
        </w:tc>
        <w:tc>
          <w:tcPr>
            <w:tcW w:w="0" w:type="auto"/>
            <w:vAlign w:val="center"/>
            <w:hideMark/>
          </w:tcPr>
          <w:p w14:paraId="0A871539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A0175" w:rsidRPr="002A0175" w14:paraId="0B160026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9524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a mock profile using string interpolation</w:t>
            </w:r>
          </w:p>
        </w:tc>
        <w:tc>
          <w:tcPr>
            <w:tcW w:w="0" w:type="auto"/>
            <w:vAlign w:val="center"/>
            <w:hideMark/>
          </w:tcPr>
          <w:p w14:paraId="771566CF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  <w:tr w:rsidR="002A0175" w:rsidRPr="002A0175" w14:paraId="4F0C9080" w14:textId="77777777" w:rsidTr="002A01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6953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Save notes in a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</w:t>
            </w:r>
            <w:proofErr w:type="spellEnd"/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or </w:t>
            </w:r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2A017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ipynb</w:t>
            </w:r>
            <w:proofErr w:type="spellEnd"/>
            <w:proofErr w:type="gramEnd"/>
            <w:r w:rsidRPr="002A01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1EA585D9" w14:textId="77777777" w:rsidR="002A0175" w:rsidRPr="002A0175" w:rsidRDefault="002A0175" w:rsidP="002A0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0175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🔲</w:t>
            </w:r>
          </w:p>
        </w:tc>
      </w:tr>
    </w:tbl>
    <w:p w14:paraId="301060F5" w14:textId="77777777" w:rsidR="00607402" w:rsidRDefault="00607402"/>
    <w:sectPr w:rsidR="0060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75"/>
    <w:rsid w:val="002A0175"/>
    <w:rsid w:val="0038035D"/>
    <w:rsid w:val="00607402"/>
    <w:rsid w:val="00974588"/>
    <w:rsid w:val="00AC2D61"/>
    <w:rsid w:val="00C77464"/>
    <w:rsid w:val="00CA1644"/>
    <w:rsid w:val="00E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1429"/>
  <w15:chartTrackingRefBased/>
  <w15:docId w15:val="{A9C521DB-0A90-0643-A84B-0B5AAFCD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1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01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A01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01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1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2A0175"/>
  </w:style>
  <w:style w:type="character" w:customStyle="1" w:styleId="hljs-string">
    <w:name w:val="hljs-string"/>
    <w:basedOn w:val="DefaultParagraphFont"/>
    <w:rsid w:val="002A0175"/>
  </w:style>
  <w:style w:type="character" w:customStyle="1" w:styleId="hljs-number">
    <w:name w:val="hljs-number"/>
    <w:basedOn w:val="DefaultParagraphFont"/>
    <w:rsid w:val="002A0175"/>
  </w:style>
  <w:style w:type="character" w:customStyle="1" w:styleId="hljs-literal">
    <w:name w:val="hljs-literal"/>
    <w:basedOn w:val="DefaultParagraphFont"/>
    <w:rsid w:val="002A0175"/>
  </w:style>
  <w:style w:type="character" w:customStyle="1" w:styleId="hljs-builtin">
    <w:name w:val="hljs-built_in"/>
    <w:basedOn w:val="DefaultParagraphFont"/>
    <w:rsid w:val="002A0175"/>
  </w:style>
  <w:style w:type="character" w:customStyle="1" w:styleId="hljs-subst">
    <w:name w:val="hljs-subst"/>
    <w:basedOn w:val="DefaultParagraphFont"/>
    <w:rsid w:val="002A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Pina</dc:creator>
  <cp:keywords/>
  <dc:description/>
  <cp:lastModifiedBy>Joshua Pina</cp:lastModifiedBy>
  <cp:revision>1</cp:revision>
  <dcterms:created xsi:type="dcterms:W3CDTF">2025-05-31T17:17:00Z</dcterms:created>
  <dcterms:modified xsi:type="dcterms:W3CDTF">2025-05-31T17:18:00Z</dcterms:modified>
</cp:coreProperties>
</file>