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5DC2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5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 – Day 2: Conditionals and Loops</w:t>
      </w:r>
    </w:p>
    <w:p w14:paraId="559BB23E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5111DB66" w14:textId="77777777" w:rsidR="00370501" w:rsidRPr="00370501" w:rsidRDefault="00370501" w:rsidP="00370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Master how Python makes </w:t>
      </w:r>
      <w:r w:rsidRPr="00370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decisions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, and how it </w:t>
      </w:r>
      <w:r w:rsidRPr="00370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repeats tasks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loops.</w:t>
      </w:r>
    </w:p>
    <w:p w14:paraId="351AC0F5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946F8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6935DE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 Breakdown</w:t>
      </w:r>
    </w:p>
    <w:p w14:paraId="05446EB4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Conditionals: </w:t>
      </w:r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if / </w:t>
      </w:r>
      <w:proofErr w:type="spellStart"/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elif</w:t>
      </w:r>
      <w:proofErr w:type="spellEnd"/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/ else</w:t>
      </w:r>
    </w:p>
    <w:p w14:paraId="2D5795D5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41BC6D3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8A75A35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20</w:t>
      </w:r>
    </w:p>
    <w:p w14:paraId="173C56A8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age &gt;= 21:</w:t>
      </w:r>
    </w:p>
    <w:p w14:paraId="00D535BD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 can drink.")</w:t>
      </w:r>
    </w:p>
    <w:p w14:paraId="0E7B4AD0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 &gt;= 18:</w:t>
      </w:r>
    </w:p>
    <w:p w14:paraId="2AF1B50D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 can vote but not drink.")</w:t>
      </w:r>
    </w:p>
    <w:p w14:paraId="15BB8E80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57568D5E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"You're still a young Padawan.")</w:t>
      </w:r>
    </w:p>
    <w:p w14:paraId="2E7A2E92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Comparison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327"/>
        <w:gridCol w:w="982"/>
      </w:tblGrid>
      <w:tr w:rsidR="00370501" w:rsidRPr="00370501" w14:paraId="3E226557" w14:textId="77777777" w:rsidTr="003705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969FD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143C54F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FF53C98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370501" w:rsidRPr="00370501" w14:paraId="1AF9B9F1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69771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43CA5E9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35B5D002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== 5</w:t>
            </w:r>
          </w:p>
        </w:tc>
      </w:tr>
      <w:tr w:rsidR="00370501" w:rsidRPr="00370501" w14:paraId="7B8C8DAE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F0486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4D3D8ECD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4D9C2D8E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!</w:t>
            </w:r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 5</w:t>
            </w:r>
          </w:p>
        </w:tc>
      </w:tr>
      <w:tr w:rsidR="00370501" w:rsidRPr="00370501" w14:paraId="5524BC68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3808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&lt;=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3A86736F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Comparisons</w:t>
            </w:r>
          </w:p>
        </w:tc>
        <w:tc>
          <w:tcPr>
            <w:tcW w:w="0" w:type="auto"/>
            <w:vAlign w:val="center"/>
            <w:hideMark/>
          </w:tcPr>
          <w:p w14:paraId="53072BB6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&gt;= 3</w:t>
            </w:r>
          </w:p>
        </w:tc>
      </w:tr>
    </w:tbl>
    <w:p w14:paraId="7D5CD312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2BA991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1A4BF4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Loops: </w:t>
      </w:r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while</w:t>
      </w:r>
    </w:p>
    <w:p w14:paraId="24E0B791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70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Loop:</w:t>
      </w:r>
    </w:p>
    <w:p w14:paraId="5BEF0D1E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CD710C3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1AAF303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5):</w:t>
      </w:r>
    </w:p>
    <w:p w14:paraId="7639A2C3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is",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260987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70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While Loop:</w:t>
      </w:r>
    </w:p>
    <w:p w14:paraId="7A484F17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30F1765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016911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 = 0</w:t>
      </w:r>
    </w:p>
    <w:p w14:paraId="12286FD2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count &lt; 5:</w:t>
      </w:r>
    </w:p>
    <w:p w14:paraId="34567912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"count is", count)</w:t>
      </w:r>
    </w:p>
    <w:p w14:paraId="746F80B3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 += 1</w:t>
      </w:r>
    </w:p>
    <w:p w14:paraId="74A95912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70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Loop Control: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568"/>
      </w:tblGrid>
      <w:tr w:rsidR="00370501" w:rsidRPr="00370501" w14:paraId="33ACAD55" w14:textId="77777777" w:rsidTr="003705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B0618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4AB5989D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370501" w:rsidRPr="00370501" w14:paraId="34FCBF55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257BF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5D6CE0E6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Exit the loop early</w:t>
            </w:r>
          </w:p>
        </w:tc>
      </w:tr>
      <w:tr w:rsidR="00370501" w:rsidRPr="00370501" w14:paraId="5FD5DCB8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5004F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7529CE22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Skip rest of loop iteration</w:t>
            </w:r>
          </w:p>
        </w:tc>
      </w:tr>
      <w:tr w:rsidR="00370501" w:rsidRPr="00370501" w14:paraId="7C17AE01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16E1D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26A1E42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Placeholder; does nothing</w:t>
            </w:r>
          </w:p>
        </w:tc>
      </w:tr>
    </w:tbl>
    <w:p w14:paraId="337B4903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B90972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BACBA1B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Practice Exercises:</w:t>
      </w:r>
    </w:p>
    <w:p w14:paraId="4C6C5242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Age Checker</w:t>
      </w:r>
    </w:p>
    <w:p w14:paraId="729C8D82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AEDA4C4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9D6ECAA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age =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int(input(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"Enter your age: "))</w:t>
      </w:r>
    </w:p>
    <w:p w14:paraId="1541FA2C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age &lt; 13:</w:t>
      </w:r>
    </w:p>
    <w:p w14:paraId="1F27173E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"You're a child.")</w:t>
      </w:r>
    </w:p>
    <w:p w14:paraId="39B37446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 &lt; 18:</w:t>
      </w:r>
    </w:p>
    <w:p w14:paraId="34807799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"You're a teen.")</w:t>
      </w:r>
    </w:p>
    <w:p w14:paraId="3F78FE13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1FB80269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"You're an adult.")</w:t>
      </w:r>
    </w:p>
    <w:p w14:paraId="71413202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50252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D287BF2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FizzBuzz</w:t>
      </w:r>
      <w:proofErr w:type="spellEnd"/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Challenge</w:t>
      </w:r>
    </w:p>
    <w:p w14:paraId="4527F178" w14:textId="77777777" w:rsidR="00370501" w:rsidRPr="00370501" w:rsidRDefault="00370501" w:rsidP="00370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kern w:val="0"/>
          <w14:ligatures w14:val="none"/>
        </w:rPr>
        <w:t>Classic interview question:</w:t>
      </w:r>
    </w:p>
    <w:p w14:paraId="28675A7E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0075BB5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55F09D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 21):</w:t>
      </w:r>
    </w:p>
    <w:p w14:paraId="5CFCAA46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3 == 0 and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5 == 0:</w:t>
      </w:r>
    </w:p>
    <w:p w14:paraId="641D2734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FizzBuzz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4D75E5AF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3 == 0:</w:t>
      </w:r>
    </w:p>
    <w:p w14:paraId="3EF944B7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print("Fizz")</w:t>
      </w:r>
    </w:p>
    <w:p w14:paraId="7BCDE7A9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5 == 0:</w:t>
      </w:r>
    </w:p>
    <w:p w14:paraId="253D2DAA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print("Buzz")</w:t>
      </w:r>
    </w:p>
    <w:p w14:paraId="370DA28F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21220C96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24998A8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53095A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C72276B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Number Guessing Game</w:t>
      </w:r>
    </w:p>
    <w:p w14:paraId="525F0B29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33C1530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3059E7D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199E0943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secret = </w:t>
      </w:r>
      <w:proofErr w:type="spellStart"/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(1, 10)</w:t>
      </w:r>
    </w:p>
    <w:p w14:paraId="5ED61FBD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guess = None</w:t>
      </w:r>
    </w:p>
    <w:p w14:paraId="578C6BAD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0BB9C5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while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guess !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secret:</w:t>
      </w:r>
    </w:p>
    <w:p w14:paraId="79E27FF2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guess =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int(input(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"Guess the number (1–10): "))</w:t>
      </w:r>
    </w:p>
    <w:p w14:paraId="01536EC3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guess &lt; secret:</w:t>
      </w:r>
    </w:p>
    <w:p w14:paraId="78CCEE73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"Too low!")</w:t>
      </w:r>
    </w:p>
    <w:p w14:paraId="68E4BA25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guess &gt; secret:</w:t>
      </w:r>
    </w:p>
    <w:p w14:paraId="29C6194D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"Too high!")</w:t>
      </w:r>
    </w:p>
    <w:p w14:paraId="2FC55C1E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416BA6C4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 got it!")</w:t>
      </w:r>
    </w:p>
    <w:p w14:paraId="59E98C10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3EA5DE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AF1A00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Checklist for Day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729"/>
      </w:tblGrid>
      <w:tr w:rsidR="00370501" w:rsidRPr="00370501" w14:paraId="28495967" w14:textId="77777777" w:rsidTr="003705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56A30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8477467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Done?</w:t>
            </w:r>
          </w:p>
        </w:tc>
      </w:tr>
      <w:tr w:rsidR="00370501" w:rsidRPr="00370501" w14:paraId="385EE828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790EC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Practice </w:t>
            </w: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if / </w:t>
            </w:r>
            <w:proofErr w:type="spell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elif</w:t>
            </w:r>
            <w:proofErr w:type="spell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/ else</w:t>
            </w:r>
          </w:p>
        </w:tc>
        <w:tc>
          <w:tcPr>
            <w:tcW w:w="0" w:type="auto"/>
            <w:vAlign w:val="center"/>
            <w:hideMark/>
          </w:tcPr>
          <w:p w14:paraId="547F72AB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🔲</w:t>
            </w:r>
          </w:p>
        </w:tc>
      </w:tr>
      <w:tr w:rsidR="00370501" w:rsidRPr="00370501" w14:paraId="36936AC3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D1ECC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while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loops</w:t>
            </w:r>
          </w:p>
        </w:tc>
        <w:tc>
          <w:tcPr>
            <w:tcW w:w="0" w:type="auto"/>
            <w:vAlign w:val="center"/>
            <w:hideMark/>
          </w:tcPr>
          <w:p w14:paraId="289350E7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🔲</w:t>
            </w:r>
          </w:p>
        </w:tc>
      </w:tr>
      <w:tr w:rsidR="00370501" w:rsidRPr="00370501" w14:paraId="29A733EC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8132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Implement </w:t>
            </w:r>
            <w:proofErr w:type="spellStart"/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FizzBuzz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04A81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🔲</w:t>
            </w:r>
          </w:p>
        </w:tc>
      </w:tr>
      <w:tr w:rsidR="00370501" w:rsidRPr="00370501" w14:paraId="5C3AD84E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F9E5C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a number guessing game</w:t>
            </w:r>
          </w:p>
        </w:tc>
        <w:tc>
          <w:tcPr>
            <w:tcW w:w="0" w:type="auto"/>
            <w:vAlign w:val="center"/>
            <w:hideMark/>
          </w:tcPr>
          <w:p w14:paraId="50EAD6AF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🔲</w:t>
            </w:r>
          </w:p>
        </w:tc>
      </w:tr>
      <w:tr w:rsidR="00370501" w:rsidRPr="00370501" w14:paraId="58B8F553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91548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Save work as </w:t>
            </w: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day2_logic.py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gramStart"/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 </w:t>
            </w: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ipynb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02490B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🔲</w:t>
            </w:r>
          </w:p>
        </w:tc>
      </w:tr>
    </w:tbl>
    <w:p w14:paraId="380A82B0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65D5A5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9C9392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31092F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D996FF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642746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230BAA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9210F5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DF1236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3FDC92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4D0E8B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5E421E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E33E1C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C2488E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247765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BDE14A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B580F6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38BEF5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413603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7AE5E4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FEF222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338553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846EF4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0FE95C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767B29" w14:textId="77777777" w:rsid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278056" w14:textId="31C0C9F1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3A11D2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1734C37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🧮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</w:t>
      </w:r>
      <w:proofErr w:type="gramStart"/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range(</w:t>
      </w:r>
      <w:proofErr w:type="gramEnd"/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Python</w:t>
      </w:r>
    </w:p>
    <w:p w14:paraId="6F3FC62D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it?</w:t>
      </w:r>
    </w:p>
    <w:p w14:paraId="7CA29146" w14:textId="77777777" w:rsidR="00370501" w:rsidRPr="00370501" w:rsidRDefault="00370501" w:rsidP="00370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370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generator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>. It produces a series of numbers you can loop through—</w:t>
      </w:r>
      <w:r w:rsidRPr="003705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but doesn’t </w:t>
      </w:r>
      <w:proofErr w:type="gramStart"/>
      <w:r w:rsidRPr="003705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actually create</w:t>
      </w:r>
      <w:proofErr w:type="gramEnd"/>
      <w:r w:rsidRPr="003705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 list unless you force it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AC1E0C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6E825C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D097052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Syntax:</w:t>
      </w:r>
    </w:p>
    <w:p w14:paraId="6E27024E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9906897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09453D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start, stop, step)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046"/>
        <w:gridCol w:w="3316"/>
      </w:tblGrid>
      <w:tr w:rsidR="00370501" w:rsidRPr="00370501" w14:paraId="4655FA90" w14:textId="77777777" w:rsidTr="003705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233F0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97F64EB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74F3FF8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370501" w:rsidRPr="00370501" w14:paraId="225F4B5E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A4E9C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4E26B0E1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Where to begin (default = 0)</w:t>
            </w:r>
          </w:p>
        </w:tc>
        <w:tc>
          <w:tcPr>
            <w:tcW w:w="0" w:type="auto"/>
            <w:vAlign w:val="center"/>
            <w:hideMark/>
          </w:tcPr>
          <w:p w14:paraId="3D5C8B78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range(</w:t>
            </w:r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3)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starts at 0</w:t>
            </w:r>
          </w:p>
        </w:tc>
      </w:tr>
      <w:tr w:rsidR="00370501" w:rsidRPr="00370501" w14:paraId="167B1AAC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27A5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stop</w:t>
            </w:r>
          </w:p>
        </w:tc>
        <w:tc>
          <w:tcPr>
            <w:tcW w:w="0" w:type="auto"/>
            <w:vAlign w:val="center"/>
            <w:hideMark/>
          </w:tcPr>
          <w:p w14:paraId="3E8CBE42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Where to stop (NOT inclusive)</w:t>
            </w:r>
          </w:p>
        </w:tc>
        <w:tc>
          <w:tcPr>
            <w:tcW w:w="0" w:type="auto"/>
            <w:vAlign w:val="center"/>
            <w:hideMark/>
          </w:tcPr>
          <w:p w14:paraId="386BB13C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range(</w:t>
            </w:r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3)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0, 1, 2</w:t>
            </w:r>
          </w:p>
        </w:tc>
      </w:tr>
      <w:tr w:rsidR="00370501" w:rsidRPr="00370501" w14:paraId="42EAE8B2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B0417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098A466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How to increment</w:t>
            </w:r>
          </w:p>
        </w:tc>
        <w:tc>
          <w:tcPr>
            <w:tcW w:w="0" w:type="auto"/>
            <w:vAlign w:val="center"/>
            <w:hideMark/>
          </w:tcPr>
          <w:p w14:paraId="1AE79FD2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range(</w:t>
            </w:r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1, 10, 2)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1, 3, 5, 7, 9</w:t>
            </w:r>
          </w:p>
        </w:tc>
      </w:tr>
    </w:tbl>
    <w:p w14:paraId="48EDD15A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2FF120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685379E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Uses:</w:t>
      </w:r>
    </w:p>
    <w:p w14:paraId="1FB3A502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9CDF3D3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D0FC508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5):        # 0 to 4</w:t>
      </w:r>
    </w:p>
    <w:p w14:paraId="6106CCE0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CEE88B6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FF9811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 6):     # 1 to 5</w:t>
      </w:r>
    </w:p>
    <w:p w14:paraId="797997DE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8C41BBB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68A6FB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0, -1): # Countdown from 10 to 1</w:t>
      </w:r>
    </w:p>
    <w:p w14:paraId="17DAC10E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2CEFB5" w14:textId="77777777" w:rsidR="00370501" w:rsidRPr="00370501" w:rsidRDefault="00370501" w:rsidP="003705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is like a </w:t>
      </w:r>
      <w:r w:rsidRPr="003705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lazy list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>. It doesn’t use memory to store everything—great for big loops.</w:t>
      </w:r>
    </w:p>
    <w:p w14:paraId="5CF4C061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E624C6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48529F9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🎲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</w:t>
      </w:r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random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proofErr w:type="spellStart"/>
      <w:proofErr w:type="gramStart"/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randint</w:t>
      </w:r>
      <w:proofErr w:type="spellEnd"/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73A7FC09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</w:t>
      </w:r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random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0E7CE985" w14:textId="77777777" w:rsidR="00370501" w:rsidRPr="00370501" w:rsidRDefault="00370501" w:rsidP="00370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module lets you generate </w:t>
      </w:r>
      <w:r w:rsidRPr="00370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pseudo-random numbers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—they </w:t>
      </w:r>
      <w:r w:rsidRPr="003705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look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random, but they’re created by a set formula.</w:t>
      </w:r>
    </w:p>
    <w:p w14:paraId="69175DB8" w14:textId="77777777" w:rsidR="00370501" w:rsidRPr="00370501" w:rsidRDefault="00370501" w:rsidP="00370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You need to import it:</w:t>
      </w:r>
    </w:p>
    <w:p w14:paraId="407343D8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0FE93CE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179139C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7CF23656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C19494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31B8C4E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</w:t>
      </w:r>
      <w:r w:rsidRPr="003705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random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3087"/>
        <w:gridCol w:w="3797"/>
      </w:tblGrid>
      <w:tr w:rsidR="00370501" w:rsidRPr="00370501" w14:paraId="717E582A" w14:textId="77777777" w:rsidTr="003705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29156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8EE539A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7A0A2019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370501" w:rsidRPr="00370501" w14:paraId="7F0CF621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317B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random.random</w:t>
            </w:r>
            <w:proofErr w:type="spellEnd"/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6BBF6A7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float between 0.0 and 1.0</w:t>
            </w:r>
          </w:p>
        </w:tc>
        <w:tc>
          <w:tcPr>
            <w:tcW w:w="0" w:type="auto"/>
            <w:vAlign w:val="center"/>
            <w:hideMark/>
          </w:tcPr>
          <w:p w14:paraId="03F23CA3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0.7398...</w:t>
            </w:r>
          </w:p>
        </w:tc>
      </w:tr>
      <w:tr w:rsidR="00370501" w:rsidRPr="00370501" w14:paraId="56E6C2B2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43AE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random.randint</w:t>
            </w:r>
            <w:proofErr w:type="spellEnd"/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(a, b)</w:t>
            </w:r>
          </w:p>
        </w:tc>
        <w:tc>
          <w:tcPr>
            <w:tcW w:w="0" w:type="auto"/>
            <w:vAlign w:val="center"/>
            <w:hideMark/>
          </w:tcPr>
          <w:p w14:paraId="75702F11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Random integer between </w:t>
            </w: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(inclusive)</w:t>
            </w:r>
          </w:p>
        </w:tc>
        <w:tc>
          <w:tcPr>
            <w:tcW w:w="0" w:type="auto"/>
            <w:vAlign w:val="center"/>
            <w:hideMark/>
          </w:tcPr>
          <w:p w14:paraId="6BCA9C9A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random.randint</w:t>
            </w:r>
            <w:proofErr w:type="spellEnd"/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(1, 10)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might return </w:t>
            </w: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370501" w:rsidRPr="00370501" w14:paraId="766F6278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FF27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random.choice</w:t>
            </w:r>
            <w:proofErr w:type="spellEnd"/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(list)</w:t>
            </w:r>
          </w:p>
        </w:tc>
        <w:tc>
          <w:tcPr>
            <w:tcW w:w="0" w:type="auto"/>
            <w:vAlign w:val="center"/>
            <w:hideMark/>
          </w:tcPr>
          <w:p w14:paraId="2C9468DD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item from a list</w:t>
            </w:r>
          </w:p>
        </w:tc>
        <w:tc>
          <w:tcPr>
            <w:tcW w:w="0" w:type="auto"/>
            <w:vAlign w:val="center"/>
            <w:hideMark/>
          </w:tcPr>
          <w:p w14:paraId="5487BD20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random.choice</w:t>
            </w:r>
            <w:proofErr w:type="spellEnd"/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(["yes", "no"])</w:t>
            </w:r>
          </w:p>
        </w:tc>
      </w:tr>
      <w:tr w:rsidR="00370501" w:rsidRPr="00370501" w14:paraId="242C4844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7A60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random.shuffle</w:t>
            </w:r>
            <w:proofErr w:type="spellEnd"/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(list)</w:t>
            </w:r>
          </w:p>
        </w:tc>
        <w:tc>
          <w:tcPr>
            <w:tcW w:w="0" w:type="auto"/>
            <w:vAlign w:val="center"/>
            <w:hideMark/>
          </w:tcPr>
          <w:p w14:paraId="61607430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Randomly reorders the list </w:t>
            </w:r>
            <w:r w:rsidRPr="0037050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in-place</w:t>
            </w:r>
          </w:p>
        </w:tc>
        <w:tc>
          <w:tcPr>
            <w:tcW w:w="0" w:type="auto"/>
            <w:vAlign w:val="center"/>
            <w:hideMark/>
          </w:tcPr>
          <w:p w14:paraId="4C5641EF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70501" w:rsidRPr="00370501" w14:paraId="6896F170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D1565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random.seed</w:t>
            </w:r>
            <w:proofErr w:type="spellEnd"/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14:paraId="298AA27A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reproducible randomness</w:t>
            </w:r>
          </w:p>
        </w:tc>
        <w:tc>
          <w:tcPr>
            <w:tcW w:w="0" w:type="auto"/>
            <w:vAlign w:val="center"/>
            <w:hideMark/>
          </w:tcPr>
          <w:p w14:paraId="4687F38B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random.seed</w:t>
            </w:r>
            <w:proofErr w:type="spellEnd"/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(42)</w:t>
            </w: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(always get same sequence)</w:t>
            </w:r>
          </w:p>
        </w:tc>
      </w:tr>
    </w:tbl>
    <w:p w14:paraId="01B93CA5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11C4AE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A582915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632CEBBD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D5C8BB9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691EC8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45CED20C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5CE5B6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random.random</w:t>
      </w:r>
      <w:proofErr w:type="spellEnd"/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  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e.g., 0.3482</w:t>
      </w:r>
    </w:p>
    <w:p w14:paraId="48E5384E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(1, 6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  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Simulates a dice roll</w:t>
      </w:r>
    </w:p>
    <w:p w14:paraId="1CADE33A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5728FB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5F2E835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🌟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a </w:t>
      </w:r>
      <w:r w:rsidRPr="00370501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Stretch Challenge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62C325AC" w14:textId="77777777" w:rsidR="00370501" w:rsidRPr="00370501" w:rsidRDefault="00370501" w:rsidP="003705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370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Stretch Challenge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= An extra, slightly harder problem to push your learning further </w:t>
      </w:r>
      <w:r w:rsidRPr="00370501">
        <w:rPr>
          <w:rFonts w:ascii="Apple Color Emoji" w:eastAsia="Times New Roman" w:hAnsi="Apple Color Emoji" w:cs="Apple Color Emoji"/>
          <w:kern w:val="0"/>
          <w14:ligatures w14:val="none"/>
        </w:rPr>
        <w:t>💪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</w:t>
      </w:r>
      <w:r w:rsidRPr="00370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have to do it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, but if you do—you’re preparing for </w:t>
      </w:r>
      <w:r w:rsidRPr="003705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real problem solving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and interviews.</w:t>
      </w:r>
    </w:p>
    <w:p w14:paraId="73893151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6FFDC09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135D799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Stretch Challenge Example (Day 2):</w:t>
      </w:r>
    </w:p>
    <w:p w14:paraId="399D0D6E" w14:textId="77777777" w:rsidR="00370501" w:rsidRPr="00370501" w:rsidRDefault="00370501" w:rsidP="00370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 Math Quiz Generator</w:t>
      </w:r>
    </w:p>
    <w:p w14:paraId="591910BF" w14:textId="77777777" w:rsidR="00370501" w:rsidRPr="00370501" w:rsidRDefault="00370501" w:rsidP="00370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kern w:val="0"/>
          <w14:ligatures w14:val="none"/>
        </w:rPr>
        <w:t>Ask 5 randomly generated math questions (e.g., 3 + 5)</w:t>
      </w:r>
    </w:p>
    <w:p w14:paraId="31A45CC9" w14:textId="77777777" w:rsidR="00370501" w:rsidRPr="00370501" w:rsidRDefault="00370501" w:rsidP="00370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kern w:val="0"/>
          <w14:ligatures w14:val="none"/>
        </w:rPr>
        <w:t>Score how many the user gets right</w:t>
      </w:r>
    </w:p>
    <w:p w14:paraId="098845FE" w14:textId="77777777" w:rsidR="00370501" w:rsidRPr="00370501" w:rsidRDefault="00370501" w:rsidP="00370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Use:</w:t>
      </w:r>
    </w:p>
    <w:p w14:paraId="4BF1D2E0" w14:textId="77777777" w:rsidR="00370501" w:rsidRPr="00370501" w:rsidRDefault="00370501" w:rsidP="00370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numbers</w:t>
      </w:r>
    </w:p>
    <w:p w14:paraId="1733BEA8" w14:textId="77777777" w:rsidR="00370501" w:rsidRPr="00370501" w:rsidRDefault="00370501" w:rsidP="00370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for answers</w:t>
      </w:r>
    </w:p>
    <w:p w14:paraId="3726005C" w14:textId="77777777" w:rsidR="00370501" w:rsidRPr="00370501" w:rsidRDefault="00370501" w:rsidP="00370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loop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to repeat questions</w:t>
      </w:r>
    </w:p>
    <w:p w14:paraId="47E88E48" w14:textId="77777777" w:rsidR="00370501" w:rsidRPr="00370501" w:rsidRDefault="00370501" w:rsidP="00370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370501">
        <w:rPr>
          <w:rFonts w:ascii="Times New Roman" w:eastAsia="Times New Roman" w:hAnsi="Times New Roman" w:cs="Times New Roman"/>
          <w:kern w:val="0"/>
          <w14:ligatures w14:val="none"/>
        </w:rPr>
        <w:t xml:space="preserve"> to check correctness</w:t>
      </w:r>
    </w:p>
    <w:p w14:paraId="3FA73739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 idea:</w:t>
      </w:r>
    </w:p>
    <w:p w14:paraId="0CFE6219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6060B23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E5FE15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1251203B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4E3E8B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 = 0</w:t>
      </w:r>
    </w:p>
    <w:p w14:paraId="4DC227EF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5):</w:t>
      </w:r>
    </w:p>
    <w:p w14:paraId="2C82DE5B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 = </w:t>
      </w:r>
      <w:proofErr w:type="spellStart"/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(1, 10)</w:t>
      </w:r>
    </w:p>
    <w:p w14:paraId="33991D6E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 = </w:t>
      </w:r>
      <w:proofErr w:type="spellStart"/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(1, 10)</w:t>
      </w:r>
    </w:p>
    <w:p w14:paraId="140ACCAC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answer = </w:t>
      </w: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int(input(</w:t>
      </w:r>
      <w:proofErr w:type="spellStart"/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f"What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{a} + {b}? "))</w:t>
      </w:r>
    </w:p>
    <w:p w14:paraId="7D5A8F70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answer == a + b:</w:t>
      </w:r>
    </w:p>
    <w:p w14:paraId="163DBB4B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print("Correct!")</w:t>
      </w:r>
    </w:p>
    <w:p w14:paraId="5946EC9C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+= 1</w:t>
      </w:r>
    </w:p>
    <w:p w14:paraId="10EFF7A3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60FBEF52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print("Wrong!")</w:t>
      </w:r>
    </w:p>
    <w:p w14:paraId="3C190517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51734" w14:textId="77777777" w:rsidR="00370501" w:rsidRPr="00370501" w:rsidRDefault="00370501" w:rsidP="0037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f"Final</w:t>
      </w:r>
      <w:proofErr w:type="spellEnd"/>
      <w:r w:rsidRPr="00370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Score: {score}/5")</w:t>
      </w:r>
    </w:p>
    <w:p w14:paraId="3DB7E32F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0A91179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2934BE1" w14:textId="77777777" w:rsidR="00370501" w:rsidRPr="00370501" w:rsidRDefault="00370501" w:rsidP="003705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5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705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4108"/>
      </w:tblGrid>
      <w:tr w:rsidR="00370501" w:rsidRPr="00370501" w14:paraId="0AEFCBDB" w14:textId="77777777" w:rsidTr="003705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2CD5A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D1CF4FF" w14:textId="77777777" w:rsidR="00370501" w:rsidRPr="00370501" w:rsidRDefault="00370501" w:rsidP="0037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370501" w:rsidRPr="00370501" w14:paraId="3DB13B23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55B8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range(</w:t>
            </w:r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21406B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Generates numbers for loops</w:t>
            </w:r>
          </w:p>
        </w:tc>
      </w:tr>
      <w:tr w:rsidR="00370501" w:rsidRPr="00370501" w14:paraId="44F13B42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87A1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14:paraId="6DFE0420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module for randomness</w:t>
            </w:r>
          </w:p>
        </w:tc>
      </w:tr>
      <w:tr w:rsidR="00370501" w:rsidRPr="00370501" w14:paraId="6B4DFE5F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B2193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randint</w:t>
            </w:r>
            <w:proofErr w:type="spell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a, b)</w:t>
            </w:r>
          </w:p>
        </w:tc>
        <w:tc>
          <w:tcPr>
            <w:tcW w:w="0" w:type="auto"/>
            <w:vAlign w:val="center"/>
            <w:hideMark/>
          </w:tcPr>
          <w:p w14:paraId="0FC3F300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 a random number in a range</w:t>
            </w:r>
          </w:p>
        </w:tc>
      </w:tr>
      <w:tr w:rsidR="00370501" w:rsidRPr="00370501" w14:paraId="3070BA87" w14:textId="77777777" w:rsidTr="00370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6545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Stretch Challenge</w:t>
            </w:r>
          </w:p>
        </w:tc>
        <w:tc>
          <w:tcPr>
            <w:tcW w:w="0" w:type="auto"/>
            <w:vAlign w:val="center"/>
            <w:hideMark/>
          </w:tcPr>
          <w:p w14:paraId="514DCAFA" w14:textId="77777777" w:rsidR="00370501" w:rsidRPr="00370501" w:rsidRDefault="00370501" w:rsidP="00370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05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hard problem to master concepts</w:t>
            </w:r>
          </w:p>
        </w:tc>
      </w:tr>
    </w:tbl>
    <w:p w14:paraId="6FB0A17C" w14:textId="77777777" w:rsidR="00370501" w:rsidRPr="00370501" w:rsidRDefault="00370501" w:rsidP="00370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0501" w:rsidRPr="0037050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1101E62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C5CCD82" w14:textId="77777777" w:rsidR="00607402" w:rsidRDefault="00607402"/>
    <w:sectPr w:rsidR="0060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B0202"/>
    <w:multiLevelType w:val="multilevel"/>
    <w:tmpl w:val="7CE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A382F"/>
    <w:multiLevelType w:val="multilevel"/>
    <w:tmpl w:val="52CE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73FEE"/>
    <w:multiLevelType w:val="multilevel"/>
    <w:tmpl w:val="A64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10827">
    <w:abstractNumId w:val="1"/>
  </w:num>
  <w:num w:numId="2" w16cid:durableId="1717119230">
    <w:abstractNumId w:val="0"/>
  </w:num>
  <w:num w:numId="3" w16cid:durableId="1449541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01"/>
    <w:rsid w:val="00370501"/>
    <w:rsid w:val="0038035D"/>
    <w:rsid w:val="00607402"/>
    <w:rsid w:val="00974588"/>
    <w:rsid w:val="00AC2D61"/>
    <w:rsid w:val="00C77464"/>
    <w:rsid w:val="00CA1644"/>
    <w:rsid w:val="00E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5C96"/>
  <w15:chartTrackingRefBased/>
  <w15:docId w15:val="{5A8C7345-59E4-8A48-A660-D29B36FE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0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0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0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0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0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70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70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50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705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05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50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370501"/>
  </w:style>
  <w:style w:type="character" w:customStyle="1" w:styleId="hljs-keyword">
    <w:name w:val="hljs-keyword"/>
    <w:basedOn w:val="DefaultParagraphFont"/>
    <w:rsid w:val="00370501"/>
  </w:style>
  <w:style w:type="character" w:customStyle="1" w:styleId="hljs-builtin">
    <w:name w:val="hljs-built_in"/>
    <w:basedOn w:val="DefaultParagraphFont"/>
    <w:rsid w:val="00370501"/>
  </w:style>
  <w:style w:type="character" w:customStyle="1" w:styleId="hljs-string">
    <w:name w:val="hljs-string"/>
    <w:basedOn w:val="DefaultParagraphFont"/>
    <w:rsid w:val="00370501"/>
  </w:style>
  <w:style w:type="character" w:customStyle="1" w:styleId="hljs-literal">
    <w:name w:val="hljs-literal"/>
    <w:basedOn w:val="DefaultParagraphFont"/>
    <w:rsid w:val="00370501"/>
  </w:style>
  <w:style w:type="character" w:styleId="Emphasis">
    <w:name w:val="Emphasis"/>
    <w:basedOn w:val="DefaultParagraphFont"/>
    <w:uiPriority w:val="20"/>
    <w:qFormat/>
    <w:rsid w:val="00370501"/>
    <w:rPr>
      <w:i/>
      <w:iCs/>
    </w:rPr>
  </w:style>
  <w:style w:type="character" w:customStyle="1" w:styleId="hljs-comment">
    <w:name w:val="hljs-comment"/>
    <w:basedOn w:val="DefaultParagraphFont"/>
    <w:rsid w:val="00370501"/>
  </w:style>
  <w:style w:type="character" w:customStyle="1" w:styleId="hljs-subst">
    <w:name w:val="hljs-subst"/>
    <w:basedOn w:val="DefaultParagraphFont"/>
    <w:rsid w:val="00370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2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2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6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4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01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41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58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32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0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0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4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2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77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41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01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26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4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7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65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21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7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21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5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07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54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74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6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68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51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5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64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29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93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2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8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22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32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1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8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6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6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2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64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8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6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32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28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7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7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6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0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14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1783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33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1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0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6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8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1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68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6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4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4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18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4261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33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4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03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0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65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27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4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0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Pina</dc:creator>
  <cp:keywords/>
  <dc:description/>
  <cp:lastModifiedBy>Joshua Pina</cp:lastModifiedBy>
  <cp:revision>1</cp:revision>
  <dcterms:created xsi:type="dcterms:W3CDTF">2025-05-31T20:15:00Z</dcterms:created>
  <dcterms:modified xsi:type="dcterms:W3CDTF">2025-05-31T20:16:00Z</dcterms:modified>
</cp:coreProperties>
</file>