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2B" w:rsidRDefault="00FD33DD">
      <w:pPr>
        <w:rPr>
          <w:b/>
        </w:rPr>
      </w:pPr>
      <w:r w:rsidRPr="00733FCC">
        <w:rPr>
          <w:b/>
        </w:rPr>
        <w:t>Goals</w:t>
      </w:r>
    </w:p>
    <w:p w:rsidR="007F79C4" w:rsidRDefault="00710C2D">
      <w:r>
        <w:t>The goal of the website is to</w:t>
      </w:r>
      <w:r w:rsidR="00A04BD5" w:rsidRPr="00A04BD5">
        <w:t xml:space="preserve"> </w:t>
      </w:r>
      <w:r w:rsidR="00A04BD5">
        <w:t xml:space="preserve">help </w:t>
      </w:r>
      <w:r w:rsidR="009A72EB">
        <w:t xml:space="preserve">increase the number of </w:t>
      </w:r>
      <w:r w:rsidR="00A04BD5">
        <w:t xml:space="preserve">High School students and young adults </w:t>
      </w:r>
      <w:r w:rsidR="00A04BD5" w:rsidRPr="00A04BD5">
        <w:t xml:space="preserve">participating in </w:t>
      </w:r>
      <w:proofErr w:type="spellStart"/>
      <w:r w:rsidR="00A04BD5" w:rsidRPr="00A04BD5">
        <w:t>Cos</w:t>
      </w:r>
      <w:r w:rsidR="00A04BD5">
        <w:t>s</w:t>
      </w:r>
      <w:r w:rsidR="00A04BD5" w:rsidRPr="00A04BD5">
        <w:t>ieplay</w:t>
      </w:r>
      <w:proofErr w:type="spellEnd"/>
      <w:r w:rsidR="00A04BD5" w:rsidRPr="00A04BD5">
        <w:t xml:space="preserve"> parties and increase the number of people purchasing new Cosplay and fancy dress costumes.</w:t>
      </w:r>
      <w:r w:rsidR="009A72EB">
        <w:t xml:space="preserve"> </w:t>
      </w:r>
      <w:r w:rsidR="00393FCF">
        <w:t xml:space="preserve"> </w:t>
      </w:r>
      <w:r w:rsidR="00A04BD5">
        <w:t>It is desired that t</w:t>
      </w:r>
      <w:r w:rsidR="00582954" w:rsidRPr="00582954">
        <w:t>he</w:t>
      </w:r>
      <w:r w:rsidR="009A72EB">
        <w:t xml:space="preserve"> average age of the clientele decreases to reflect an increase in High School students and young adults.</w:t>
      </w:r>
    </w:p>
    <w:p w:rsidR="00FD33DD" w:rsidRDefault="00FD33DD">
      <w:pPr>
        <w:rPr>
          <w:b/>
        </w:rPr>
      </w:pPr>
      <w:r w:rsidRPr="00733FCC">
        <w:rPr>
          <w:b/>
        </w:rPr>
        <w:t>Success Evaluation</w:t>
      </w:r>
    </w:p>
    <w:p w:rsidR="004B509A" w:rsidRPr="004B509A" w:rsidRDefault="007F79C4">
      <w:r>
        <w:t xml:space="preserve">Success will be evaluated by </w:t>
      </w:r>
      <w:r w:rsidR="00EF0E45">
        <w:t xml:space="preserve">an increase of </w:t>
      </w:r>
      <w:r w:rsidR="004B509A">
        <w:t xml:space="preserve">people </w:t>
      </w:r>
      <w:r w:rsidR="00EF0E45">
        <w:t>atte</w:t>
      </w:r>
      <w:r w:rsidR="00167027">
        <w:t xml:space="preserve">nding the parties </w:t>
      </w:r>
      <w:r w:rsidR="009A72EB">
        <w:t>from the current average of</w:t>
      </w:r>
      <w:r w:rsidR="00167027">
        <w:t xml:space="preserve"> 30 </w:t>
      </w:r>
      <w:r w:rsidR="009A72EB">
        <w:t xml:space="preserve">people per month </w:t>
      </w:r>
      <w:r w:rsidR="00167027">
        <w:t>to</w:t>
      </w:r>
      <w:r w:rsidR="00EF0E45">
        <w:t xml:space="preserve"> 90 per month </w:t>
      </w:r>
      <w:r w:rsidR="00167027">
        <w:t xml:space="preserve">after 6 months </w:t>
      </w:r>
      <w:r w:rsidR="00EF0E45">
        <w:t>and also an increase in the number of costumes ordered from 4 per week to 12 per week</w:t>
      </w:r>
      <w:r w:rsidR="00167027">
        <w:t xml:space="preserve"> after 6 months</w:t>
      </w:r>
      <w:r w:rsidR="00F25FCA">
        <w:t xml:space="preserve">, this will be measured by the company records of sales and </w:t>
      </w:r>
      <w:r w:rsidR="005231AA">
        <w:t>party sign-ups</w:t>
      </w:r>
      <w:r w:rsidR="00167027">
        <w:t>.</w:t>
      </w:r>
      <w:r w:rsidR="00582954">
        <w:t xml:space="preserve"> The average age of the </w:t>
      </w:r>
      <w:proofErr w:type="spellStart"/>
      <w:r w:rsidR="00582954">
        <w:t>Cos</w:t>
      </w:r>
      <w:r w:rsidR="009A72EB">
        <w:t>s</w:t>
      </w:r>
      <w:r w:rsidR="00582954">
        <w:t>ieplay</w:t>
      </w:r>
      <w:proofErr w:type="spellEnd"/>
      <w:r w:rsidR="00582954">
        <w:t xml:space="preserve"> customers will drop so that High School students and Young Adults become the dominant age groups.</w:t>
      </w:r>
      <w:r w:rsidR="00F25FCA">
        <w:t xml:space="preserve"> This will be measured by the registration of party attendees.</w:t>
      </w:r>
    </w:p>
    <w:p w:rsidR="00FD33DD" w:rsidRPr="00733FCC" w:rsidRDefault="00FD33DD">
      <w:pPr>
        <w:rPr>
          <w:b/>
        </w:rPr>
      </w:pPr>
      <w:r w:rsidRPr="00733FCC">
        <w:rPr>
          <w:b/>
        </w:rPr>
        <w:t>Target Audience</w:t>
      </w:r>
    </w:p>
    <w:p w:rsidR="00FD33DD" w:rsidRDefault="00582954">
      <w:r>
        <w:t>The target audience is</w:t>
      </w:r>
      <w:r w:rsidR="004B509A">
        <w:t xml:space="preserve"> high school kids and young adults. </w:t>
      </w:r>
      <w:r w:rsidR="00A40892">
        <w:t>The site will cater to these younger</w:t>
      </w:r>
      <w:r w:rsidR="00645C52">
        <w:t xml:space="preserve"> group</w:t>
      </w:r>
      <w:r w:rsidR="00A40892">
        <w:t>s</w:t>
      </w:r>
      <w:r w:rsidR="00645C52">
        <w:t xml:space="preserve"> by</w:t>
      </w:r>
      <w:r w:rsidR="00785C0C">
        <w:t xml:space="preserve"> </w:t>
      </w:r>
      <w:r w:rsidR="000C1EA6">
        <w:t xml:space="preserve">having concise text so users can scan it easily, </w:t>
      </w:r>
      <w:r>
        <w:t>and pictures of young people dressed in Cos</w:t>
      </w:r>
      <w:r w:rsidR="00A40892">
        <w:t>play and fancy dress</w:t>
      </w:r>
      <w:r w:rsidR="0041641D">
        <w:t xml:space="preserve"> costumes</w:t>
      </w:r>
      <w:r w:rsidR="009A72EB">
        <w:t xml:space="preserve">. </w:t>
      </w:r>
      <w:bookmarkStart w:id="0" w:name="_GoBack"/>
      <w:bookmarkEnd w:id="0"/>
    </w:p>
    <w:p w:rsidR="00FD33DD" w:rsidRDefault="00FD33DD">
      <w:pPr>
        <w:rPr>
          <w:b/>
        </w:rPr>
      </w:pPr>
      <w:r w:rsidRPr="00733FCC">
        <w:rPr>
          <w:b/>
        </w:rPr>
        <w:t>Site Flowchart</w:t>
      </w:r>
    </w:p>
    <w:p w:rsidR="00FB1A06" w:rsidRPr="00733FCC" w:rsidRDefault="005231AA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68pt">
            <v:imagedata r:id="rId4" o:title="cossie play"/>
          </v:shape>
        </w:pict>
      </w:r>
    </w:p>
    <w:p w:rsidR="00FD33DD" w:rsidRDefault="00FD33DD"/>
    <w:sectPr w:rsidR="00FD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2"/>
    <w:rsid w:val="000C1EA6"/>
    <w:rsid w:val="000C3CE4"/>
    <w:rsid w:val="00167027"/>
    <w:rsid w:val="001A18ED"/>
    <w:rsid w:val="00226B3A"/>
    <w:rsid w:val="002814BA"/>
    <w:rsid w:val="00321872"/>
    <w:rsid w:val="00393FCF"/>
    <w:rsid w:val="0041641D"/>
    <w:rsid w:val="004222AF"/>
    <w:rsid w:val="004B509A"/>
    <w:rsid w:val="005231AA"/>
    <w:rsid w:val="00534A5F"/>
    <w:rsid w:val="00582954"/>
    <w:rsid w:val="0058632B"/>
    <w:rsid w:val="00586DD3"/>
    <w:rsid w:val="00620276"/>
    <w:rsid w:val="00645C52"/>
    <w:rsid w:val="006A0B3D"/>
    <w:rsid w:val="00710C2D"/>
    <w:rsid w:val="00733FCC"/>
    <w:rsid w:val="00785C0C"/>
    <w:rsid w:val="007E42FF"/>
    <w:rsid w:val="007F79C4"/>
    <w:rsid w:val="009456DF"/>
    <w:rsid w:val="009A72EB"/>
    <w:rsid w:val="00A04BD5"/>
    <w:rsid w:val="00A40892"/>
    <w:rsid w:val="00E65925"/>
    <w:rsid w:val="00E94454"/>
    <w:rsid w:val="00EA2964"/>
    <w:rsid w:val="00EF0E45"/>
    <w:rsid w:val="00F25FCA"/>
    <w:rsid w:val="00FB1A06"/>
    <w:rsid w:val="00FC0618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ADF4C-D238-4A84-9CA5-02559AEB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Poole</dc:creator>
  <cp:keywords/>
  <dc:description/>
  <cp:lastModifiedBy>Joshua Poole</cp:lastModifiedBy>
  <cp:revision>20</cp:revision>
  <cp:lastPrinted>2016-03-27T23:31:00Z</cp:lastPrinted>
  <dcterms:created xsi:type="dcterms:W3CDTF">2016-03-18T02:55:00Z</dcterms:created>
  <dcterms:modified xsi:type="dcterms:W3CDTF">2016-03-29T02:18:00Z</dcterms:modified>
</cp:coreProperties>
</file>