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EAB3" w14:textId="254EB954" w:rsidR="00A01949" w:rsidRDefault="00E47358">
      <w:pPr>
        <w:rPr>
          <w:b/>
          <w:bCs/>
          <w:noProof/>
          <w:sz w:val="32"/>
          <w:szCs w:val="32"/>
          <w:u w:val="single"/>
        </w:rPr>
      </w:pPr>
      <w:r w:rsidRPr="00E47358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7730672F" wp14:editId="65DBE4F6">
            <wp:simplePos x="0" y="0"/>
            <wp:positionH relativeFrom="column">
              <wp:posOffset>4034790</wp:posOffset>
            </wp:positionH>
            <wp:positionV relativeFrom="paragraph">
              <wp:posOffset>0</wp:posOffset>
            </wp:positionV>
            <wp:extent cx="2085975" cy="2984500"/>
            <wp:effectExtent l="0" t="0" r="0" b="0"/>
            <wp:wrapTight wrapText="bothSides">
              <wp:wrapPolygon edited="0">
                <wp:start x="0" y="0"/>
                <wp:lineTo x="0" y="21508"/>
                <wp:lineTo x="21436" y="21508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358">
        <w:rPr>
          <w:b/>
          <w:bCs/>
          <w:sz w:val="32"/>
          <w:szCs w:val="32"/>
          <w:u w:val="single"/>
        </w:rPr>
        <w:t>Mandrake Crochet Pattern</w:t>
      </w:r>
    </w:p>
    <w:p w14:paraId="58288E93" w14:textId="3301BDB4" w:rsidR="00E47358" w:rsidRDefault="00E47358">
      <w:pPr>
        <w:rPr>
          <w:b/>
          <w:bCs/>
          <w:i/>
          <w:iCs/>
          <w:noProof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t>*2.5mm Hook*</w:t>
      </w:r>
    </w:p>
    <w:p w14:paraId="64D77050" w14:textId="37FCA9AB" w:rsidR="00730FCE" w:rsidRDefault="00730FCE">
      <w:pPr>
        <w:rPr>
          <w:b/>
          <w:bCs/>
          <w:i/>
          <w:iCs/>
          <w:noProof/>
          <w:sz w:val="32"/>
          <w:szCs w:val="32"/>
        </w:rPr>
      </w:pPr>
    </w:p>
    <w:p w14:paraId="7305E194" w14:textId="5976086A" w:rsidR="00730FCE" w:rsidRPr="00730FCE" w:rsidRDefault="00730FCE">
      <w:pPr>
        <w:rPr>
          <w:b/>
          <w:bCs/>
          <w:sz w:val="28"/>
          <w:szCs w:val="28"/>
        </w:rPr>
      </w:pPr>
      <w:proofErr w:type="gramStart"/>
      <w:r w:rsidRPr="00730FCE">
        <w:rPr>
          <w:b/>
          <w:bCs/>
          <w:sz w:val="28"/>
          <w:szCs w:val="28"/>
        </w:rPr>
        <w:t>Legs;</w:t>
      </w:r>
      <w:proofErr w:type="gramEnd"/>
    </w:p>
    <w:p w14:paraId="202DBBBA" w14:textId="6145CCAD" w:rsidR="00730FCE" w:rsidRDefault="00730FCE">
      <w:pPr>
        <w:rPr>
          <w:sz w:val="28"/>
          <w:szCs w:val="28"/>
        </w:rPr>
      </w:pPr>
      <w:r w:rsidRPr="00730FCE">
        <w:rPr>
          <w:sz w:val="28"/>
          <w:szCs w:val="28"/>
        </w:rPr>
        <w:t xml:space="preserve">R1: </w:t>
      </w:r>
      <w:r>
        <w:rPr>
          <w:sz w:val="28"/>
          <w:szCs w:val="28"/>
        </w:rPr>
        <w:t>SC5 in MR [5]</w:t>
      </w:r>
    </w:p>
    <w:p w14:paraId="4DC9FF89" w14:textId="35062FC5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R2: SC, Inc x3, SC [8]</w:t>
      </w:r>
    </w:p>
    <w:p w14:paraId="49635CD3" w14:textId="42CA1A5B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Fasten off.</w:t>
      </w:r>
    </w:p>
    <w:p w14:paraId="5E61E7C7" w14:textId="78958C7B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Repeat R1&amp;R2 to make 2</w:t>
      </w:r>
      <w:r w:rsidRPr="00730FC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leg but don’t fasten off.</w:t>
      </w:r>
    </w:p>
    <w:p w14:paraId="1C3B3F80" w14:textId="27FFCBDF" w:rsidR="00730FCE" w:rsidRDefault="00730FCE">
      <w:pPr>
        <w:rPr>
          <w:sz w:val="28"/>
          <w:szCs w:val="28"/>
        </w:rPr>
      </w:pPr>
    </w:p>
    <w:p w14:paraId="1B3CF099" w14:textId="52316E7C" w:rsidR="00730FCE" w:rsidRPr="00730FCE" w:rsidRDefault="00730FCE">
      <w:pPr>
        <w:rPr>
          <w:b/>
          <w:bCs/>
          <w:sz w:val="28"/>
          <w:szCs w:val="28"/>
        </w:rPr>
      </w:pPr>
      <w:proofErr w:type="gramStart"/>
      <w:r w:rsidRPr="00730FCE">
        <w:rPr>
          <w:b/>
          <w:bCs/>
          <w:sz w:val="28"/>
          <w:szCs w:val="28"/>
        </w:rPr>
        <w:t>Body;</w:t>
      </w:r>
      <w:proofErr w:type="gramEnd"/>
    </w:p>
    <w:p w14:paraId="4D685FF1" w14:textId="5ED8B831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Ch5 from 2</w:t>
      </w:r>
      <w:r w:rsidRPr="00730FC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leg</w:t>
      </w:r>
    </w:p>
    <w:p w14:paraId="3B1F0C30" w14:textId="37911DA7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R1: SC8 in loops of first leg, SC1 in Ch, Inc x3, SC in Ch, SC8 in loops of second leg, SC1 in Ch, Inc x3, SC [32]</w:t>
      </w:r>
    </w:p>
    <w:p w14:paraId="552B58F2" w14:textId="782F9B38" w:rsidR="00730FCE" w:rsidRDefault="00336017">
      <w:pPr>
        <w:rPr>
          <w:sz w:val="28"/>
          <w:szCs w:val="28"/>
        </w:rPr>
      </w:pPr>
      <w:r w:rsidRPr="00336017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0F5A378" wp14:editId="51EC3C6E">
            <wp:simplePos x="0" y="0"/>
            <wp:positionH relativeFrom="column">
              <wp:posOffset>4037965</wp:posOffset>
            </wp:positionH>
            <wp:positionV relativeFrom="paragraph">
              <wp:posOffset>171450</wp:posOffset>
            </wp:positionV>
            <wp:extent cx="2085975" cy="1340485"/>
            <wp:effectExtent l="0" t="0" r="0" b="5715"/>
            <wp:wrapTight wrapText="bothSides">
              <wp:wrapPolygon edited="0">
                <wp:start x="0" y="0"/>
                <wp:lineTo x="0" y="21487"/>
                <wp:lineTo x="21436" y="21487"/>
                <wp:lineTo x="21436" y="0"/>
                <wp:lineTo x="0" y="0"/>
              </wp:wrapPolygon>
            </wp:wrapTight>
            <wp:docPr id="3" name="Picture 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FCE">
        <w:rPr>
          <w:sz w:val="28"/>
          <w:szCs w:val="28"/>
        </w:rPr>
        <w:t>R2: SC3, Inc x2, SC14, Inc x2, SC11, [36]</w:t>
      </w:r>
    </w:p>
    <w:p w14:paraId="72F3938C" w14:textId="21530C3A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R3-11: SC around [36]</w:t>
      </w:r>
    </w:p>
    <w:p w14:paraId="23BDCAEF" w14:textId="22697B1E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R12: SC3, Dec, SC5, Dec, SC9, Dec, SC5, Dec, SC6 [32]</w:t>
      </w:r>
    </w:p>
    <w:p w14:paraId="692B0360" w14:textId="6A938420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R13: SC around [32]</w:t>
      </w:r>
      <w:r w:rsidR="00336017" w:rsidRPr="00336017">
        <w:rPr>
          <w:sz w:val="28"/>
          <w:szCs w:val="28"/>
        </w:rPr>
        <w:t xml:space="preserve"> </w:t>
      </w:r>
    </w:p>
    <w:p w14:paraId="7984CB67" w14:textId="08CF2F77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>R14: SC3, Dec, SC4, Dec, SC8, Dec, SC4, Dec, SC5 [28]</w:t>
      </w:r>
    </w:p>
    <w:p w14:paraId="3D616820" w14:textId="7D5579B3" w:rsidR="00730FCE" w:rsidRDefault="00730FCE">
      <w:pPr>
        <w:rPr>
          <w:sz w:val="28"/>
          <w:szCs w:val="28"/>
        </w:rPr>
      </w:pPr>
      <w:r>
        <w:rPr>
          <w:sz w:val="28"/>
          <w:szCs w:val="28"/>
        </w:rPr>
        <w:t xml:space="preserve">R15: (SC5, Dec) x4 </w:t>
      </w:r>
      <w:r w:rsidR="006301A6">
        <w:rPr>
          <w:sz w:val="28"/>
          <w:szCs w:val="28"/>
        </w:rPr>
        <w:t>[24]</w:t>
      </w:r>
    </w:p>
    <w:p w14:paraId="57CCACE6" w14:textId="532AD09F" w:rsidR="006301A6" w:rsidRDefault="00336017">
      <w:pPr>
        <w:rPr>
          <w:sz w:val="28"/>
          <w:szCs w:val="28"/>
        </w:rPr>
      </w:pPr>
      <w:r w:rsidRPr="00336017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52F8014" wp14:editId="5AC1037E">
            <wp:simplePos x="0" y="0"/>
            <wp:positionH relativeFrom="column">
              <wp:posOffset>1841500</wp:posOffset>
            </wp:positionH>
            <wp:positionV relativeFrom="paragraph">
              <wp:posOffset>125730</wp:posOffset>
            </wp:positionV>
            <wp:extent cx="21209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471" y="21384"/>
                <wp:lineTo x="21471" y="0"/>
                <wp:lineTo x="0" y="0"/>
              </wp:wrapPolygon>
            </wp:wrapTight>
            <wp:docPr id="4" name="Picture 4" descr="A picture containing indoo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clo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1A6">
        <w:rPr>
          <w:sz w:val="28"/>
          <w:szCs w:val="28"/>
        </w:rPr>
        <w:t>R16: (SC2, Dec) x6 [18]</w:t>
      </w:r>
    </w:p>
    <w:p w14:paraId="73DD7F61" w14:textId="6DB7C21C" w:rsidR="006301A6" w:rsidRDefault="00336017">
      <w:pPr>
        <w:rPr>
          <w:sz w:val="28"/>
          <w:szCs w:val="28"/>
        </w:rPr>
      </w:pPr>
      <w:r w:rsidRPr="00336017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01043DB" wp14:editId="6BA473F3">
            <wp:simplePos x="0" y="0"/>
            <wp:positionH relativeFrom="column">
              <wp:posOffset>4191000</wp:posOffset>
            </wp:positionH>
            <wp:positionV relativeFrom="paragraph">
              <wp:posOffset>87630</wp:posOffset>
            </wp:positionV>
            <wp:extent cx="1854200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452" y="21482"/>
                <wp:lineTo x="21452" y="0"/>
                <wp:lineTo x="0" y="0"/>
              </wp:wrapPolygon>
            </wp:wrapTight>
            <wp:docPr id="5" name="Picture 5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indo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1A6">
        <w:rPr>
          <w:sz w:val="28"/>
          <w:szCs w:val="28"/>
        </w:rPr>
        <w:t>*Stuff*</w:t>
      </w:r>
    </w:p>
    <w:p w14:paraId="615D6C0B" w14:textId="4DC54719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R17: (SC1, Dec) x6 [12]</w:t>
      </w:r>
    </w:p>
    <w:p w14:paraId="202E60C9" w14:textId="0332E7A2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R18: Dec x6 [6]</w:t>
      </w:r>
    </w:p>
    <w:p w14:paraId="650C86A7" w14:textId="0BE6D9C6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 xml:space="preserve">Fasten Off. </w:t>
      </w:r>
    </w:p>
    <w:p w14:paraId="7C74F3F6" w14:textId="05D4F433" w:rsidR="006301A6" w:rsidRDefault="006301A6">
      <w:pPr>
        <w:rPr>
          <w:sz w:val="28"/>
          <w:szCs w:val="28"/>
        </w:rPr>
      </w:pPr>
    </w:p>
    <w:p w14:paraId="4027FCB3" w14:textId="7B526AD8" w:rsidR="006301A6" w:rsidRPr="006301A6" w:rsidRDefault="006301A6">
      <w:pPr>
        <w:rPr>
          <w:b/>
          <w:bCs/>
          <w:sz w:val="28"/>
          <w:szCs w:val="28"/>
        </w:rPr>
      </w:pPr>
      <w:r w:rsidRPr="006301A6">
        <w:rPr>
          <w:b/>
          <w:bCs/>
          <w:sz w:val="28"/>
          <w:szCs w:val="28"/>
        </w:rPr>
        <w:t>Leaves (Make 3</w:t>
      </w:r>
      <w:proofErr w:type="gramStart"/>
      <w:r w:rsidRPr="006301A6">
        <w:rPr>
          <w:b/>
          <w:bCs/>
          <w:sz w:val="28"/>
          <w:szCs w:val="28"/>
        </w:rPr>
        <w:t>);</w:t>
      </w:r>
      <w:proofErr w:type="gramEnd"/>
    </w:p>
    <w:p w14:paraId="336A7D76" w14:textId="54C0D8E9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R1: SC4 in MR [4]</w:t>
      </w:r>
    </w:p>
    <w:p w14:paraId="4D05840F" w14:textId="4B8EBDFD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R2: (Inc, SC) x2 [6]</w:t>
      </w:r>
    </w:p>
    <w:p w14:paraId="56E456F3" w14:textId="6F2E50FE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R3: (Inc, SC2) x2 [8]</w:t>
      </w:r>
    </w:p>
    <w:p w14:paraId="6A2D514B" w14:textId="38BA6132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R4: (Inc, SC3) x2 [10]</w:t>
      </w:r>
    </w:p>
    <w:p w14:paraId="12C2DBCB" w14:textId="78AC2605" w:rsidR="006301A6" w:rsidRDefault="003360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D35F1" wp14:editId="12842AB8">
                <wp:simplePos x="0" y="0"/>
                <wp:positionH relativeFrom="column">
                  <wp:posOffset>2400300</wp:posOffset>
                </wp:positionH>
                <wp:positionV relativeFrom="paragraph">
                  <wp:posOffset>50800</wp:posOffset>
                </wp:positionV>
                <wp:extent cx="3898900" cy="2717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1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170B9" w14:textId="1838A05D" w:rsidR="00336017" w:rsidRDefault="003360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Hands (Make 2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4F6CCF40" w14:textId="4BDE33A2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R1: SC5 in MR [5]</w:t>
                            </w:r>
                          </w:p>
                          <w:p w14:paraId="266FB5C7" w14:textId="0C3A84D2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R2: Inc, SC4 [6]</w:t>
                            </w:r>
                          </w:p>
                          <w:p w14:paraId="3C062490" w14:textId="52F9579E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R3: Inc, SC5 [7]</w:t>
                            </w:r>
                          </w:p>
                          <w:p w14:paraId="42A33019" w14:textId="5D06523B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R4: SC around [7]</w:t>
                            </w:r>
                          </w:p>
                          <w:p w14:paraId="568D7ECB" w14:textId="07F78DCB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R5: SC around [7]</w:t>
                            </w:r>
                          </w:p>
                          <w:p w14:paraId="3F0758AC" w14:textId="17E1939B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E861F9" w14:textId="1CBAD21B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Embroider green veins on the leaves.</w:t>
                            </w:r>
                          </w:p>
                          <w:p w14:paraId="461B1473" w14:textId="71F791A8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Sew leave and hands onto body.</w:t>
                            </w:r>
                          </w:p>
                          <w:p w14:paraId="419BCED8" w14:textId="4B9C1A58" w:rsid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 black and white threads to embroider the eyes (or use safety eyes). </w:t>
                            </w:r>
                          </w:p>
                          <w:p w14:paraId="3EAB6DB9" w14:textId="6FCAEEEB" w:rsidR="00336017" w:rsidRPr="00336017" w:rsidRDefault="003360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Embroider the mouth.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D35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4pt;width:307pt;height:2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" fillcolor="white [3201]" strokeweight=".5pt">
                <v:textbox>
                  <w:txbxContent>
                    <w:p w14:paraId="6BB170B9" w14:textId="1838A05D" w:rsidR="00336017" w:rsidRDefault="003360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Hands (Make 2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4F6CCF40" w14:textId="4BDE33A2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R1: SC5 in MR [5]</w:t>
                      </w:r>
                    </w:p>
                    <w:p w14:paraId="266FB5C7" w14:textId="0C3A84D2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R2: Inc, SC4 [6]</w:t>
                      </w:r>
                    </w:p>
                    <w:p w14:paraId="3C062490" w14:textId="52F9579E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R3: Inc, SC5 [7]</w:t>
                      </w:r>
                    </w:p>
                    <w:p w14:paraId="42A33019" w14:textId="5D06523B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R4: SC around [7]</w:t>
                      </w:r>
                    </w:p>
                    <w:p w14:paraId="568D7ECB" w14:textId="07F78DCB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R5: SC around [7]</w:t>
                      </w:r>
                    </w:p>
                    <w:p w14:paraId="3F0758AC" w14:textId="17E1939B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3E861F9" w14:textId="1CBAD21B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Embroider green veins on the leaves.</w:t>
                      </w:r>
                    </w:p>
                    <w:p w14:paraId="461B1473" w14:textId="71F791A8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Sew leave and hands onto body.</w:t>
                      </w:r>
                    </w:p>
                    <w:p w14:paraId="419BCED8" w14:textId="4B9C1A58" w:rsid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 black and white threads to embroider the eyes (or use safety eyes). </w:t>
                      </w:r>
                    </w:p>
                    <w:p w14:paraId="3EAB6DB9" w14:textId="6FCAEEEB" w:rsidR="00336017" w:rsidRPr="00336017" w:rsidRDefault="003360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Embroider the mouth.</w:t>
                      </w:r>
                    </w:p>
                  </w:txbxContent>
                </v:textbox>
              </v:shape>
            </w:pict>
          </mc:Fallback>
        </mc:AlternateContent>
      </w:r>
      <w:r w:rsidR="006301A6">
        <w:rPr>
          <w:sz w:val="28"/>
          <w:szCs w:val="28"/>
        </w:rPr>
        <w:t>R5: (Inc, SC4) x2 [12]</w:t>
      </w:r>
    </w:p>
    <w:p w14:paraId="33C5EC5B" w14:textId="4991C7D6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R6: (Inc, SC5) x2 [14]</w:t>
      </w:r>
    </w:p>
    <w:p w14:paraId="68827DF3" w14:textId="46252643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R7: SC around [14]</w:t>
      </w:r>
    </w:p>
    <w:p w14:paraId="586FDB13" w14:textId="71D90481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R8: (Inc, SC6) x2 [16]</w:t>
      </w:r>
    </w:p>
    <w:p w14:paraId="2D8EB97B" w14:textId="651214C7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R9: SC around [16]</w:t>
      </w:r>
    </w:p>
    <w:p w14:paraId="01B404BE" w14:textId="20E8B016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>R10: SC around [16]</w:t>
      </w:r>
    </w:p>
    <w:p w14:paraId="19B7F444" w14:textId="42C97539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 xml:space="preserve">R11: </w:t>
      </w:r>
      <w:bookmarkStart w:id="0" w:name="OLE_LINK1"/>
      <w:bookmarkStart w:id="1" w:name="OLE_LINK2"/>
      <w:r>
        <w:rPr>
          <w:sz w:val="28"/>
          <w:szCs w:val="28"/>
        </w:rPr>
        <w:t>(Dec, SC6) x2 [14]</w:t>
      </w:r>
      <w:bookmarkEnd w:id="0"/>
      <w:bookmarkEnd w:id="1"/>
    </w:p>
    <w:p w14:paraId="45A2F608" w14:textId="2A778663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 xml:space="preserve">R12: </w:t>
      </w:r>
      <w:r>
        <w:rPr>
          <w:sz w:val="28"/>
          <w:szCs w:val="28"/>
        </w:rPr>
        <w:t>(Dec, SC</w:t>
      </w:r>
      <w:r>
        <w:rPr>
          <w:sz w:val="28"/>
          <w:szCs w:val="28"/>
        </w:rPr>
        <w:t>5</w:t>
      </w:r>
      <w:r>
        <w:rPr>
          <w:sz w:val="28"/>
          <w:szCs w:val="28"/>
        </w:rPr>
        <w:t>) x2 [1</w:t>
      </w:r>
      <w:r>
        <w:rPr>
          <w:sz w:val="28"/>
          <w:szCs w:val="28"/>
        </w:rPr>
        <w:t>2</w:t>
      </w:r>
      <w:r>
        <w:rPr>
          <w:sz w:val="28"/>
          <w:szCs w:val="28"/>
        </w:rPr>
        <w:t>]</w:t>
      </w:r>
    </w:p>
    <w:p w14:paraId="466B4407" w14:textId="1A0F1DAF" w:rsidR="006301A6" w:rsidRDefault="006301A6">
      <w:pPr>
        <w:rPr>
          <w:sz w:val="28"/>
          <w:szCs w:val="28"/>
        </w:rPr>
      </w:pPr>
      <w:r>
        <w:rPr>
          <w:sz w:val="28"/>
          <w:szCs w:val="28"/>
        </w:rPr>
        <w:t xml:space="preserve">R13: </w:t>
      </w:r>
      <w:r>
        <w:rPr>
          <w:sz w:val="28"/>
          <w:szCs w:val="28"/>
        </w:rPr>
        <w:t>(Dec, SC</w:t>
      </w:r>
      <w:r>
        <w:rPr>
          <w:sz w:val="28"/>
          <w:szCs w:val="28"/>
        </w:rPr>
        <w:t>4)</w:t>
      </w:r>
      <w:r>
        <w:rPr>
          <w:sz w:val="28"/>
          <w:szCs w:val="28"/>
        </w:rPr>
        <w:t xml:space="preserve"> x2 [1</w:t>
      </w:r>
      <w:r>
        <w:rPr>
          <w:sz w:val="28"/>
          <w:szCs w:val="28"/>
        </w:rPr>
        <w:t>0]</w:t>
      </w:r>
    </w:p>
    <w:p w14:paraId="593A71F4" w14:textId="32327070" w:rsidR="00336017" w:rsidRPr="00730FCE" w:rsidRDefault="00336017">
      <w:pPr>
        <w:rPr>
          <w:sz w:val="28"/>
          <w:szCs w:val="28"/>
        </w:rPr>
      </w:pPr>
      <w:r>
        <w:rPr>
          <w:sz w:val="28"/>
          <w:szCs w:val="28"/>
        </w:rPr>
        <w:t xml:space="preserve">R14: </w:t>
      </w:r>
      <w:r>
        <w:rPr>
          <w:sz w:val="28"/>
          <w:szCs w:val="28"/>
        </w:rPr>
        <w:t>(Dec, SC</w:t>
      </w:r>
      <w:r>
        <w:rPr>
          <w:sz w:val="28"/>
          <w:szCs w:val="28"/>
        </w:rPr>
        <w:t>3</w:t>
      </w:r>
      <w:r>
        <w:rPr>
          <w:sz w:val="28"/>
          <w:szCs w:val="28"/>
        </w:rPr>
        <w:t>) x2 [</w:t>
      </w:r>
      <w:r>
        <w:rPr>
          <w:sz w:val="28"/>
          <w:szCs w:val="28"/>
        </w:rPr>
        <w:t>8]</w:t>
      </w:r>
    </w:p>
    <w:sectPr w:rsidR="00336017" w:rsidRPr="00730FCE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58"/>
    <w:rsid w:val="00336017"/>
    <w:rsid w:val="006301A6"/>
    <w:rsid w:val="006F7927"/>
    <w:rsid w:val="00730FCE"/>
    <w:rsid w:val="00A01949"/>
    <w:rsid w:val="00C1675C"/>
    <w:rsid w:val="00E4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42F3"/>
  <w15:chartTrackingRefBased/>
  <w15:docId w15:val="{0D388CE8-A5CE-BA44-B085-31C381F6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2</cp:revision>
  <dcterms:created xsi:type="dcterms:W3CDTF">2023-03-07T22:30:00Z</dcterms:created>
  <dcterms:modified xsi:type="dcterms:W3CDTF">2023-03-08T03:04:00Z</dcterms:modified>
</cp:coreProperties>
</file>