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FE5A" w14:textId="25CFEF0F" w:rsidR="00A01949" w:rsidRDefault="00390DF3">
      <w:pPr>
        <w:rPr>
          <w:b/>
          <w:bCs/>
          <w:sz w:val="32"/>
          <w:szCs w:val="32"/>
        </w:rPr>
      </w:pPr>
      <w:r w:rsidRPr="00390DF3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9458E78" wp14:editId="34B536E2">
            <wp:simplePos x="0" y="0"/>
            <wp:positionH relativeFrom="column">
              <wp:posOffset>3708400</wp:posOffset>
            </wp:positionH>
            <wp:positionV relativeFrom="paragraph">
              <wp:posOffset>0</wp:posOffset>
            </wp:positionV>
            <wp:extent cx="2387600" cy="2780030"/>
            <wp:effectExtent l="0" t="0" r="0" b="1270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1" name="Picture 1" descr="A hand holding a stuffed anim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and holding a stuffed animal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0DF3">
        <w:rPr>
          <w:b/>
          <w:bCs/>
          <w:sz w:val="32"/>
          <w:szCs w:val="32"/>
          <w:u w:val="single"/>
        </w:rPr>
        <w:t>Mini Dino Crochet Pattern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</w:rPr>
        <w:t>*3mm Hook – Safety Eyes*</w:t>
      </w:r>
    </w:p>
    <w:p w14:paraId="3512E206" w14:textId="3075D646" w:rsidR="00390DF3" w:rsidRDefault="00390DF3">
      <w:pPr>
        <w:rPr>
          <w:b/>
          <w:bCs/>
          <w:sz w:val="32"/>
          <w:szCs w:val="32"/>
        </w:rPr>
      </w:pPr>
    </w:p>
    <w:p w14:paraId="33AA09F5" w14:textId="4F25D159" w:rsidR="00390DF3" w:rsidRPr="00390DF3" w:rsidRDefault="00390DF3">
      <w:pPr>
        <w:rPr>
          <w:b/>
          <w:bCs/>
          <w:sz w:val="28"/>
          <w:szCs w:val="28"/>
        </w:rPr>
      </w:pPr>
      <w:proofErr w:type="gramStart"/>
      <w:r w:rsidRPr="00390DF3">
        <w:rPr>
          <w:b/>
          <w:bCs/>
          <w:sz w:val="28"/>
          <w:szCs w:val="28"/>
        </w:rPr>
        <w:t>Body;</w:t>
      </w:r>
      <w:proofErr w:type="gramEnd"/>
    </w:p>
    <w:p w14:paraId="78DD1394" w14:textId="171BCAF4" w:rsidR="00390DF3" w:rsidRDefault="00390DF3">
      <w:pPr>
        <w:rPr>
          <w:sz w:val="28"/>
          <w:szCs w:val="28"/>
        </w:rPr>
      </w:pPr>
      <w:r w:rsidRPr="00390DF3">
        <w:rPr>
          <w:sz w:val="28"/>
          <w:szCs w:val="28"/>
        </w:rPr>
        <w:t>*Green*</w:t>
      </w:r>
    </w:p>
    <w:p w14:paraId="2045B70D" w14:textId="0323C658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  <w:r>
        <w:rPr>
          <w:sz w:val="28"/>
          <w:szCs w:val="28"/>
        </w:rPr>
        <w:br/>
        <w:t>R2: Inc x6 [12]</w:t>
      </w:r>
    </w:p>
    <w:p w14:paraId="0E7CD5DE" w14:textId="177F1DA1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R3: (Inc, SC) x6 [18]</w:t>
      </w:r>
    </w:p>
    <w:p w14:paraId="02A079D1" w14:textId="27246213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R4: (Inc, SC2) x6 [24]</w:t>
      </w:r>
    </w:p>
    <w:p w14:paraId="39D32E05" w14:textId="064DCA3D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R5: (Inc, SC3) x6 [30]</w:t>
      </w:r>
      <w:r>
        <w:rPr>
          <w:sz w:val="28"/>
          <w:szCs w:val="28"/>
        </w:rPr>
        <w:br/>
        <w:t>R6-7: SC around [30]</w:t>
      </w:r>
    </w:p>
    <w:p w14:paraId="71542913" w14:textId="7CEC7C46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*Add Safety Eyes between rows 6-7*</w:t>
      </w:r>
    </w:p>
    <w:p w14:paraId="176874A8" w14:textId="382D5945" w:rsidR="00390DF3" w:rsidRDefault="00741A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54093" wp14:editId="2EC277ED">
                <wp:simplePos x="0" y="0"/>
                <wp:positionH relativeFrom="column">
                  <wp:posOffset>3073400</wp:posOffset>
                </wp:positionH>
                <wp:positionV relativeFrom="paragraph">
                  <wp:posOffset>312420</wp:posOffset>
                </wp:positionV>
                <wp:extent cx="3251200" cy="1168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D4F52" w14:textId="55713D99" w:rsidR="00741A83" w:rsidRDefault="00741A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1A83">
                              <w:rPr>
                                <w:sz w:val="28"/>
                                <w:szCs w:val="28"/>
                              </w:rPr>
                              <w:t>*Sew the tail between rows 12-15*</w:t>
                            </w:r>
                          </w:p>
                          <w:p w14:paraId="15EAEE5B" w14:textId="768199AF" w:rsidR="00741A83" w:rsidRPr="00741A83" w:rsidRDefault="00741A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*Sew the spikes on in the middle of the body and keep going down in a straight line*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54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pt;margin-top:24.6pt;width:256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" fillcolor="white [3201]" strokeweight=".5pt">
                <v:textbox>
                  <w:txbxContent>
                    <w:p w14:paraId="785D4F52" w14:textId="55713D99" w:rsidR="00741A83" w:rsidRDefault="00741A83">
                      <w:pPr>
                        <w:rPr>
                          <w:sz w:val="28"/>
                          <w:szCs w:val="28"/>
                        </w:rPr>
                      </w:pPr>
                      <w:r w:rsidRPr="00741A83">
                        <w:rPr>
                          <w:sz w:val="28"/>
                          <w:szCs w:val="28"/>
                        </w:rPr>
                        <w:t>*Sew the tail between rows 12-15*</w:t>
                      </w:r>
                    </w:p>
                    <w:p w14:paraId="15EAEE5B" w14:textId="768199AF" w:rsidR="00741A83" w:rsidRPr="00741A83" w:rsidRDefault="00741A8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*Sew the spikes on in the middle of the body and keep going down in a straight line*</w:t>
                      </w:r>
                    </w:p>
                  </w:txbxContent>
                </v:textbox>
              </v:shape>
            </w:pict>
          </mc:Fallback>
        </mc:AlternateContent>
      </w:r>
      <w:r w:rsidR="00390DF3">
        <w:rPr>
          <w:sz w:val="28"/>
          <w:szCs w:val="28"/>
        </w:rPr>
        <w:t>R8: SC12, Dec x3, SC12 [27]</w:t>
      </w:r>
      <w:r w:rsidR="00390DF3">
        <w:rPr>
          <w:sz w:val="28"/>
          <w:szCs w:val="28"/>
        </w:rPr>
        <w:br/>
        <w:t>R9-10: SC around [27]</w:t>
      </w:r>
    </w:p>
    <w:p w14:paraId="37DD31B7" w14:textId="54B37285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R11: SC10, BO, SC4, BO, SC11 [27]</w:t>
      </w:r>
    </w:p>
    <w:p w14:paraId="1C1F776B" w14:textId="44E59FB9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R12-13: SC around [27]</w:t>
      </w:r>
    </w:p>
    <w:p w14:paraId="786CC0F1" w14:textId="1B5CBD05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R14: SC10, BO, SC4, BO, SC10 [27]</w:t>
      </w:r>
      <w:r>
        <w:rPr>
          <w:sz w:val="28"/>
          <w:szCs w:val="28"/>
        </w:rPr>
        <w:br/>
        <w:t>R15: SC around [27]</w:t>
      </w:r>
    </w:p>
    <w:p w14:paraId="74C96648" w14:textId="38AAA4A5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*Start stuffing*</w:t>
      </w:r>
    </w:p>
    <w:p w14:paraId="16EF7BC9" w14:textId="0291B290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R16: (SC2, Dec) x6, SC3 [21]</w:t>
      </w:r>
    </w:p>
    <w:p w14:paraId="254378DA" w14:textId="2CBF935E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R17: (SC, Dec) x7 [14]</w:t>
      </w:r>
    </w:p>
    <w:p w14:paraId="53E360D1" w14:textId="730B9C15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R18: Dec x7 [7]</w:t>
      </w:r>
    </w:p>
    <w:p w14:paraId="4DCBD0E0" w14:textId="6D3A4520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Sew closed, fasten off.</w:t>
      </w:r>
    </w:p>
    <w:p w14:paraId="4D281909" w14:textId="4FBE2CDB" w:rsidR="00390DF3" w:rsidRDefault="00390DF3">
      <w:pPr>
        <w:rPr>
          <w:sz w:val="28"/>
          <w:szCs w:val="28"/>
        </w:rPr>
      </w:pPr>
    </w:p>
    <w:p w14:paraId="63EC871D" w14:textId="27C87FAE" w:rsidR="00390DF3" w:rsidRPr="00390DF3" w:rsidRDefault="00390DF3">
      <w:pPr>
        <w:rPr>
          <w:b/>
          <w:bCs/>
          <w:sz w:val="28"/>
          <w:szCs w:val="28"/>
        </w:rPr>
      </w:pPr>
      <w:r w:rsidRPr="00390DF3">
        <w:rPr>
          <w:b/>
          <w:bCs/>
          <w:sz w:val="28"/>
          <w:szCs w:val="28"/>
        </w:rPr>
        <w:t>Spikes (Make 4 in different colours</w:t>
      </w:r>
      <w:proofErr w:type="gramStart"/>
      <w:r w:rsidRPr="00390DF3">
        <w:rPr>
          <w:b/>
          <w:bCs/>
          <w:sz w:val="28"/>
          <w:szCs w:val="28"/>
        </w:rPr>
        <w:t>);</w:t>
      </w:r>
      <w:proofErr w:type="gramEnd"/>
    </w:p>
    <w:p w14:paraId="0D94FE32" w14:textId="5C0A9433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</w:p>
    <w:p w14:paraId="24C39118" w14:textId="5B8DFB98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R2: SC around [6]</w:t>
      </w:r>
    </w:p>
    <w:p w14:paraId="674386EF" w14:textId="037EACD0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R3: Inc x6 [12]</w:t>
      </w:r>
      <w:r>
        <w:rPr>
          <w:sz w:val="28"/>
          <w:szCs w:val="28"/>
        </w:rPr>
        <w:br/>
        <w:t>R4: SC around</w:t>
      </w:r>
    </w:p>
    <w:p w14:paraId="530EB39E" w14:textId="4B23C380" w:rsidR="00390DF3" w:rsidRDefault="00390DF3">
      <w:pPr>
        <w:rPr>
          <w:sz w:val="28"/>
          <w:szCs w:val="28"/>
        </w:rPr>
      </w:pPr>
      <w:r>
        <w:rPr>
          <w:sz w:val="28"/>
          <w:szCs w:val="28"/>
        </w:rPr>
        <w:t>Fasten off, leave tail for sewing.</w:t>
      </w:r>
    </w:p>
    <w:p w14:paraId="660C09B0" w14:textId="4C7C1D37" w:rsidR="00390DF3" w:rsidRDefault="00390DF3">
      <w:pPr>
        <w:rPr>
          <w:sz w:val="28"/>
          <w:szCs w:val="28"/>
        </w:rPr>
      </w:pPr>
    </w:p>
    <w:p w14:paraId="57376F64" w14:textId="39C2B0B6" w:rsidR="00741A83" w:rsidRDefault="00741A83" w:rsidP="00741A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Tail</w:t>
      </w:r>
      <w:r w:rsidRPr="00390DF3">
        <w:rPr>
          <w:b/>
          <w:bCs/>
          <w:sz w:val="28"/>
          <w:szCs w:val="28"/>
        </w:rPr>
        <w:t>;</w:t>
      </w:r>
    </w:p>
    <w:p w14:paraId="2E29AB9E" w14:textId="7806609C" w:rsidR="00741A83" w:rsidRPr="00741A83" w:rsidRDefault="00741A83" w:rsidP="00741A83">
      <w:pPr>
        <w:rPr>
          <w:sz w:val="28"/>
          <w:szCs w:val="28"/>
        </w:rPr>
      </w:pPr>
      <w:r w:rsidRPr="00741A83">
        <w:rPr>
          <w:sz w:val="28"/>
          <w:szCs w:val="28"/>
        </w:rPr>
        <w:t>*Green*</w:t>
      </w:r>
    </w:p>
    <w:p w14:paraId="04B925F3" w14:textId="66C3A102" w:rsidR="00741A83" w:rsidRDefault="00741A83" w:rsidP="00741A83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</w:p>
    <w:p w14:paraId="4DF18DDA" w14:textId="0BF0440E" w:rsidR="00741A83" w:rsidRDefault="00741A83" w:rsidP="00741A83">
      <w:pPr>
        <w:rPr>
          <w:sz w:val="28"/>
          <w:szCs w:val="28"/>
        </w:rPr>
      </w:pPr>
      <w:r>
        <w:rPr>
          <w:sz w:val="28"/>
          <w:szCs w:val="28"/>
        </w:rPr>
        <w:t>R2: SC around [6]</w:t>
      </w:r>
    </w:p>
    <w:p w14:paraId="46DBD556" w14:textId="64D98120" w:rsidR="00741A83" w:rsidRDefault="00741A83" w:rsidP="00741A83">
      <w:pPr>
        <w:rPr>
          <w:sz w:val="28"/>
          <w:szCs w:val="28"/>
        </w:rPr>
      </w:pPr>
      <w:r>
        <w:rPr>
          <w:sz w:val="28"/>
          <w:szCs w:val="28"/>
        </w:rPr>
        <w:t>R3:</w:t>
      </w:r>
      <w:r>
        <w:rPr>
          <w:sz w:val="28"/>
          <w:szCs w:val="28"/>
        </w:rPr>
        <w:t xml:space="preserve"> (Inc, SC) x6 [9]</w:t>
      </w:r>
      <w:r>
        <w:rPr>
          <w:sz w:val="28"/>
          <w:szCs w:val="28"/>
        </w:rPr>
        <w:br/>
        <w:t xml:space="preserve">R4: </w:t>
      </w:r>
      <w:r>
        <w:rPr>
          <w:sz w:val="28"/>
          <w:szCs w:val="28"/>
        </w:rPr>
        <w:t>SC around [9]</w:t>
      </w:r>
    </w:p>
    <w:p w14:paraId="146F8C1F" w14:textId="11301162" w:rsidR="00741A83" w:rsidRDefault="00741A83" w:rsidP="00741A83">
      <w:pPr>
        <w:rPr>
          <w:sz w:val="28"/>
          <w:szCs w:val="28"/>
        </w:rPr>
      </w:pPr>
      <w:r>
        <w:rPr>
          <w:sz w:val="28"/>
          <w:szCs w:val="28"/>
        </w:rPr>
        <w:t>R5: (Inc, SC2) x3 [12]</w:t>
      </w:r>
    </w:p>
    <w:p w14:paraId="7C17A9C6" w14:textId="600FC646" w:rsidR="00741A83" w:rsidRDefault="00741A83" w:rsidP="00741A83">
      <w:pPr>
        <w:rPr>
          <w:sz w:val="28"/>
          <w:szCs w:val="28"/>
        </w:rPr>
      </w:pPr>
      <w:r>
        <w:rPr>
          <w:sz w:val="28"/>
          <w:szCs w:val="28"/>
        </w:rPr>
        <w:t>R6: SC around [12]</w:t>
      </w:r>
    </w:p>
    <w:p w14:paraId="051ABCE8" w14:textId="63FEC28D" w:rsidR="00390DF3" w:rsidRPr="00390DF3" w:rsidRDefault="00741A83">
      <w:pPr>
        <w:rPr>
          <w:sz w:val="28"/>
          <w:szCs w:val="28"/>
        </w:rPr>
      </w:pPr>
      <w:r>
        <w:rPr>
          <w:sz w:val="28"/>
          <w:szCs w:val="28"/>
        </w:rPr>
        <w:t>Fasten off, leave tail for sewing</w:t>
      </w:r>
      <w:r>
        <w:rPr>
          <w:sz w:val="28"/>
          <w:szCs w:val="28"/>
        </w:rPr>
        <w:t>.</w:t>
      </w:r>
    </w:p>
    <w:sectPr w:rsidR="00390DF3" w:rsidRPr="00390DF3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F3"/>
    <w:rsid w:val="00390DF3"/>
    <w:rsid w:val="006F7927"/>
    <w:rsid w:val="00741A83"/>
    <w:rsid w:val="00A01949"/>
    <w:rsid w:val="00C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C772"/>
  <w15:chartTrackingRefBased/>
  <w15:docId w15:val="{EEA0074D-EFDB-EF45-BCE7-AA5C78AA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1</cp:revision>
  <dcterms:created xsi:type="dcterms:W3CDTF">2023-03-08T04:39:00Z</dcterms:created>
  <dcterms:modified xsi:type="dcterms:W3CDTF">2023-03-08T04:54:00Z</dcterms:modified>
</cp:coreProperties>
</file>