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35FC" w14:textId="6AD5687C" w:rsidR="00A01949" w:rsidRDefault="00936664">
      <w:pPr>
        <w:rPr>
          <w:b/>
          <w:bCs/>
          <w:sz w:val="32"/>
          <w:szCs w:val="32"/>
          <w:u w:val="single"/>
        </w:rPr>
      </w:pPr>
      <w:r w:rsidRPr="00936664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7EBCB865" wp14:editId="09BF71B7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2607310" cy="2894965"/>
            <wp:effectExtent l="0" t="0" r="0" b="635"/>
            <wp:wrapTight wrapText="bothSides">
              <wp:wrapPolygon edited="0">
                <wp:start x="0" y="0"/>
                <wp:lineTo x="0" y="21510"/>
                <wp:lineTo x="21463" y="21510"/>
                <wp:lineTo x="21463" y="0"/>
                <wp:lineTo x="0" y="0"/>
              </wp:wrapPolygon>
            </wp:wrapTight>
            <wp:docPr id="1" name="Picture 1" descr="A hand holding a yellow stuffed anim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 holding a yellow stuffed animal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664">
        <w:rPr>
          <w:b/>
          <w:bCs/>
          <w:sz w:val="32"/>
          <w:szCs w:val="32"/>
          <w:u w:val="single"/>
        </w:rPr>
        <w:t>Pikachu Crochet Pattern</w:t>
      </w:r>
    </w:p>
    <w:p w14:paraId="18164533" w14:textId="612DC50A" w:rsidR="00936664" w:rsidRDefault="00936664">
      <w:pPr>
        <w:rPr>
          <w:b/>
          <w:bCs/>
          <w:i/>
          <w:iCs/>
        </w:rPr>
      </w:pPr>
      <w:r>
        <w:rPr>
          <w:b/>
          <w:bCs/>
          <w:i/>
          <w:iCs/>
        </w:rPr>
        <w:t>*Safety Eyes*</w:t>
      </w:r>
    </w:p>
    <w:p w14:paraId="33ECF02B" w14:textId="23C66BCD" w:rsidR="00936664" w:rsidRDefault="00936664">
      <w:pPr>
        <w:rPr>
          <w:b/>
          <w:bCs/>
          <w:i/>
          <w:iCs/>
        </w:rPr>
      </w:pPr>
    </w:p>
    <w:p w14:paraId="0E226A92" w14:textId="2CCC8C53" w:rsidR="00936664" w:rsidRPr="00864CA1" w:rsidRDefault="00936664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Body;</w:t>
      </w:r>
      <w:r w:rsidR="00864CA1">
        <w:rPr>
          <w:b/>
          <w:bCs/>
          <w:sz w:val="28"/>
          <w:szCs w:val="28"/>
        </w:rPr>
        <w:br/>
      </w:r>
      <w:r w:rsidR="00864CA1">
        <w:rPr>
          <w:i/>
          <w:iCs/>
          <w:sz w:val="28"/>
          <w:szCs w:val="28"/>
        </w:rPr>
        <w:t>*Yellow*</w:t>
      </w:r>
    </w:p>
    <w:p w14:paraId="49F38D92" w14:textId="53943AE5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78A4353C" w14:textId="18D1FAC0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4A8D5258" w14:textId="0A0E24CB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R3: (SC, Inc) Repeat [18]</w:t>
      </w:r>
    </w:p>
    <w:p w14:paraId="77EABE0B" w14:textId="51E69B32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 xml:space="preserve">R4: (SC2, Inc)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[24]</w:t>
      </w:r>
    </w:p>
    <w:p w14:paraId="564242BC" w14:textId="2CCE42B5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 xml:space="preserve">R5: (SC3, Inc)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[30]</w:t>
      </w:r>
    </w:p>
    <w:p w14:paraId="3123F24C" w14:textId="5CEAEBC6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R6-7: SC around [30]</w:t>
      </w:r>
    </w:p>
    <w:p w14:paraId="3B63E78B" w14:textId="154E9950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 xml:space="preserve">R8: (SC4, Inc)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[36]</w:t>
      </w:r>
    </w:p>
    <w:p w14:paraId="2964FB87" w14:textId="2D4E2E0B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R9-11: SC around [36]</w:t>
      </w:r>
    </w:p>
    <w:p w14:paraId="2B491D1C" w14:textId="625702C9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*Insert eyes between R8-9*</w:t>
      </w:r>
    </w:p>
    <w:p w14:paraId="4D10FD83" w14:textId="09D86349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 xml:space="preserve">R12: (SC4, Dec)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[30]</w:t>
      </w:r>
    </w:p>
    <w:p w14:paraId="097DCE26" w14:textId="0A1F9442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 xml:space="preserve">R13: (SC3, Dec)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[24]</w:t>
      </w:r>
    </w:p>
    <w:p w14:paraId="78877141" w14:textId="5B249F06" w:rsidR="00936664" w:rsidRDefault="00936664">
      <w:pPr>
        <w:rPr>
          <w:sz w:val="28"/>
          <w:szCs w:val="28"/>
        </w:rPr>
      </w:pPr>
      <w:r>
        <w:rPr>
          <w:sz w:val="28"/>
          <w:szCs w:val="28"/>
        </w:rPr>
        <w:t>R14: SC around [24]</w:t>
      </w:r>
    </w:p>
    <w:p w14:paraId="26F57FB9" w14:textId="183BEFA5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R15: (SC2, Dec) Repeat [18]</w:t>
      </w:r>
    </w:p>
    <w:p w14:paraId="4E653F5E" w14:textId="17C54AEC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R16: (SC, Dec) Repeat [12]</w:t>
      </w:r>
    </w:p>
    <w:p w14:paraId="06D80CEA" w14:textId="452830F2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R17: Dec x6 [6]</w:t>
      </w:r>
    </w:p>
    <w:p w14:paraId="31EA8EE1" w14:textId="2E5BDD18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Fasten off.</w:t>
      </w:r>
    </w:p>
    <w:p w14:paraId="153DB0FF" w14:textId="7ABBE0DA" w:rsidR="00D17E83" w:rsidRDefault="00D17E83">
      <w:pPr>
        <w:rPr>
          <w:sz w:val="28"/>
          <w:szCs w:val="28"/>
        </w:rPr>
      </w:pPr>
    </w:p>
    <w:p w14:paraId="14AE1092" w14:textId="4C160134" w:rsidR="00D17E83" w:rsidRDefault="00D17E83">
      <w:pPr>
        <w:rPr>
          <w:b/>
          <w:bCs/>
          <w:sz w:val="28"/>
          <w:szCs w:val="28"/>
        </w:rPr>
      </w:pPr>
      <w:r w:rsidRPr="00D17E83">
        <w:rPr>
          <w:b/>
          <w:bCs/>
          <w:sz w:val="28"/>
          <w:szCs w:val="28"/>
        </w:rPr>
        <w:t>Ears (Make 2</w:t>
      </w:r>
      <w:proofErr w:type="gramStart"/>
      <w:r w:rsidRPr="00D17E83">
        <w:rPr>
          <w:b/>
          <w:bCs/>
          <w:sz w:val="28"/>
          <w:szCs w:val="28"/>
        </w:rPr>
        <w:t>);</w:t>
      </w:r>
      <w:proofErr w:type="gramEnd"/>
      <w:r w:rsidRPr="00D17E83">
        <w:rPr>
          <w:b/>
          <w:bCs/>
          <w:sz w:val="28"/>
          <w:szCs w:val="28"/>
        </w:rPr>
        <w:t xml:space="preserve"> </w:t>
      </w:r>
    </w:p>
    <w:p w14:paraId="03390DDF" w14:textId="7873BAB8" w:rsidR="00864CA1" w:rsidRPr="00864CA1" w:rsidRDefault="00864CA1">
      <w:pPr>
        <w:rPr>
          <w:i/>
          <w:iCs/>
          <w:sz w:val="28"/>
          <w:szCs w:val="28"/>
        </w:rPr>
      </w:pPr>
      <w:r w:rsidRPr="00864CA1">
        <w:rPr>
          <w:i/>
          <w:iCs/>
          <w:sz w:val="28"/>
          <w:szCs w:val="28"/>
        </w:rPr>
        <w:t>*Black*</w:t>
      </w:r>
    </w:p>
    <w:p w14:paraId="11B77F46" w14:textId="5138C70D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>R1: SC3 in MR [3]</w:t>
      </w:r>
    </w:p>
    <w:p w14:paraId="0A391FA8" w14:textId="1C21618F" w:rsidR="00D17E83" w:rsidRDefault="00D17E83">
      <w:pPr>
        <w:rPr>
          <w:sz w:val="28"/>
          <w:szCs w:val="28"/>
        </w:rPr>
      </w:pPr>
      <w:r>
        <w:rPr>
          <w:sz w:val="28"/>
          <w:szCs w:val="28"/>
        </w:rPr>
        <w:t xml:space="preserve">R2: </w:t>
      </w:r>
      <w:r w:rsidR="00864CA1">
        <w:rPr>
          <w:sz w:val="28"/>
          <w:szCs w:val="28"/>
        </w:rPr>
        <w:t>Inc x3 [8]</w:t>
      </w:r>
      <w:r w:rsidR="00864CA1">
        <w:rPr>
          <w:sz w:val="28"/>
          <w:szCs w:val="28"/>
        </w:rPr>
        <w:br/>
        <w:t>*</w:t>
      </w:r>
      <w:r w:rsidR="00864CA1">
        <w:rPr>
          <w:i/>
          <w:iCs/>
          <w:sz w:val="28"/>
          <w:szCs w:val="28"/>
        </w:rPr>
        <w:t xml:space="preserve">Yellow* </w:t>
      </w:r>
    </w:p>
    <w:p w14:paraId="47A868B1" w14:textId="41C202AE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>R3: (SC, Inc) Repeat [9]</w:t>
      </w:r>
    </w:p>
    <w:p w14:paraId="4AEDB057" w14:textId="42672FF5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>R4: SC around [9]</w:t>
      </w:r>
    </w:p>
    <w:p w14:paraId="0BA7A1E6" w14:textId="26224FE4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 xml:space="preserve">R5: (SC2, Inc)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[12]</w:t>
      </w:r>
    </w:p>
    <w:p w14:paraId="0D5F9401" w14:textId="0151CA35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 xml:space="preserve">R6: (SC, Dec) </w:t>
      </w:r>
      <w:r>
        <w:rPr>
          <w:sz w:val="28"/>
          <w:szCs w:val="28"/>
        </w:rPr>
        <w:t>Repeat</w:t>
      </w:r>
      <w:r>
        <w:rPr>
          <w:sz w:val="28"/>
          <w:szCs w:val="28"/>
        </w:rPr>
        <w:t xml:space="preserve"> [8]</w:t>
      </w:r>
    </w:p>
    <w:p w14:paraId="39C7127E" w14:textId="4A4DD1D4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>R7: SC around [8]</w:t>
      </w:r>
    </w:p>
    <w:p w14:paraId="2677929A" w14:textId="37B69872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>Fasten off, leave tail for sewing.</w:t>
      </w:r>
    </w:p>
    <w:p w14:paraId="170272FB" w14:textId="5401D675" w:rsidR="00864CA1" w:rsidRDefault="00864CA1">
      <w:pPr>
        <w:rPr>
          <w:sz w:val="28"/>
          <w:szCs w:val="28"/>
        </w:rPr>
      </w:pPr>
    </w:p>
    <w:p w14:paraId="658D2716" w14:textId="61F60D83" w:rsidR="00864CA1" w:rsidRPr="00864CA1" w:rsidRDefault="00864CA1">
      <w:pPr>
        <w:rPr>
          <w:b/>
          <w:bCs/>
          <w:sz w:val="28"/>
          <w:szCs w:val="28"/>
        </w:rPr>
      </w:pPr>
      <w:r w:rsidRPr="00864CA1">
        <w:rPr>
          <w:b/>
          <w:bCs/>
          <w:sz w:val="28"/>
          <w:szCs w:val="28"/>
        </w:rPr>
        <w:t>Cheek (Make 2);</w:t>
      </w:r>
      <w:r>
        <w:rPr>
          <w:b/>
          <w:bCs/>
          <w:sz w:val="28"/>
          <w:szCs w:val="28"/>
        </w:rPr>
        <w:br/>
      </w:r>
      <w:r w:rsidRPr="00864CA1">
        <w:rPr>
          <w:i/>
          <w:iCs/>
          <w:sz w:val="28"/>
          <w:szCs w:val="28"/>
        </w:rPr>
        <w:t>*Red*</w:t>
      </w:r>
    </w:p>
    <w:p w14:paraId="215D78AB" w14:textId="423801FC" w:rsidR="00864CA1" w:rsidRDefault="00864CA1">
      <w:pPr>
        <w:rPr>
          <w:sz w:val="28"/>
          <w:szCs w:val="28"/>
        </w:rPr>
      </w:pPr>
      <w:r>
        <w:rPr>
          <w:sz w:val="28"/>
          <w:szCs w:val="28"/>
        </w:rPr>
        <w:t>R1: SC5 in MR [5]</w:t>
      </w:r>
    </w:p>
    <w:p w14:paraId="79B104A6" w14:textId="46885DF4" w:rsidR="00864CA1" w:rsidRPr="00864CA1" w:rsidRDefault="00864CA1">
      <w:pPr>
        <w:rPr>
          <w:sz w:val="28"/>
          <w:szCs w:val="28"/>
        </w:rPr>
      </w:pPr>
      <w:r>
        <w:rPr>
          <w:sz w:val="28"/>
          <w:szCs w:val="28"/>
        </w:rPr>
        <w:t xml:space="preserve">Fasten off, leave tail for </w:t>
      </w:r>
      <w:r>
        <w:rPr>
          <w:sz w:val="28"/>
          <w:szCs w:val="28"/>
        </w:rPr>
        <w:t>sewing.</w:t>
      </w:r>
    </w:p>
    <w:sectPr w:rsidR="00864CA1" w:rsidRPr="00864CA1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64"/>
    <w:rsid w:val="004550F2"/>
    <w:rsid w:val="006F7927"/>
    <w:rsid w:val="007A3A82"/>
    <w:rsid w:val="00864CA1"/>
    <w:rsid w:val="00936664"/>
    <w:rsid w:val="00A01949"/>
    <w:rsid w:val="00C1675C"/>
    <w:rsid w:val="00D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CB1E"/>
  <w15:chartTrackingRefBased/>
  <w15:docId w15:val="{74A12477-6801-7D49-B28A-B8CC80BA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3</cp:revision>
  <dcterms:created xsi:type="dcterms:W3CDTF">2023-03-17T07:30:00Z</dcterms:created>
  <dcterms:modified xsi:type="dcterms:W3CDTF">2023-03-17T07:51:00Z</dcterms:modified>
</cp:coreProperties>
</file>