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3EB5" w14:textId="7AE5192B" w:rsidR="0032726D" w:rsidRDefault="0032726D" w:rsidP="0032726D">
      <w:pPr>
        <w:pStyle w:val="Ttulo1"/>
      </w:pPr>
      <w:r>
        <w:t xml:space="preserve">Sistema </w:t>
      </w:r>
      <w:proofErr w:type="spellStart"/>
      <w:r>
        <w:t>Mesoescalar</w:t>
      </w:r>
      <w:proofErr w:type="spellEnd"/>
    </w:p>
    <w:p w14:paraId="0D7344E2" w14:textId="3C9C4F3D" w:rsidR="008B055F" w:rsidRDefault="0032726D">
      <w:r>
        <w:t xml:space="preserve">El servidor se encuentra en la dirección IP privada 10.0.20.60 </w:t>
      </w:r>
    </w:p>
    <w:p w14:paraId="205A5A66" w14:textId="77917234" w:rsidR="0032726D" w:rsidRDefault="0032726D">
      <w:r>
        <w:t>Puedes acceder a él desde una terminal ejecutando el comando:</w:t>
      </w:r>
    </w:p>
    <w:p w14:paraId="43ADF208" w14:textId="59637D5A" w:rsidR="0032726D" w:rsidRDefault="0032726D">
      <w:pPr>
        <w:rPr>
          <w:color w:val="0070C0"/>
        </w:rPr>
      </w:pPr>
      <w:r>
        <w:rPr>
          <w:color w:val="0070C0"/>
        </w:rPr>
        <w:t>&gt;</w:t>
      </w:r>
      <w:proofErr w:type="spellStart"/>
      <w:r>
        <w:rPr>
          <w:color w:val="0070C0"/>
        </w:rPr>
        <w:t>ssh</w:t>
      </w:r>
      <w:proofErr w:type="spellEnd"/>
      <w:r>
        <w:rPr>
          <w:color w:val="0070C0"/>
        </w:rPr>
        <w:t xml:space="preserve"> -l wrf1 10.0.20.60</w:t>
      </w:r>
    </w:p>
    <w:p w14:paraId="58CCBCE9" w14:textId="17AECA20" w:rsidR="0032726D" w:rsidRDefault="0032726D">
      <w:r>
        <w:t>Te pedirá la contraseña la cual es: wrf12345</w:t>
      </w:r>
    </w:p>
    <w:p w14:paraId="278CF662" w14:textId="169C107A" w:rsidR="0032726D" w:rsidRDefault="0032726D">
      <w:r>
        <w:t>Iniciará sesión como el usuario “wrf1” que tiene todos los permisos en la carpeta home}</w:t>
      </w:r>
    </w:p>
    <w:p w14:paraId="1FB9BC91" w14:textId="765F53C0" w:rsidR="00024236" w:rsidRDefault="0032726D">
      <w:r>
        <w:t>Dentro de la carpeta home encontrara los archivos de respaldo y librerías, así como la carpeta de directorio de trabajo “</w:t>
      </w:r>
      <w:proofErr w:type="spellStart"/>
      <w:r>
        <w:t>WorkDir</w:t>
      </w:r>
      <w:proofErr w:type="spellEnd"/>
      <w:r>
        <w:t xml:space="preserve">” ahí encontrara todos los archivos generados por el modelo </w:t>
      </w:r>
      <w:proofErr w:type="spellStart"/>
      <w:r>
        <w:t>asi</w:t>
      </w:r>
      <w:proofErr w:type="spellEnd"/>
      <w:r>
        <w:t xml:space="preserve"> como los scripts para la ejecución modular o completa del sistema.</w:t>
      </w:r>
    </w:p>
    <w:p w14:paraId="62CAD655" w14:textId="747F3DE1" w:rsidR="00024236" w:rsidRDefault="00024236" w:rsidP="00024236">
      <w:pPr>
        <w:pStyle w:val="Ttulo1"/>
      </w:pPr>
      <w:r>
        <w:t xml:space="preserve">Servidor FTP (File Transfer </w:t>
      </w:r>
      <w:proofErr w:type="spellStart"/>
      <w:r>
        <w:t>Protocol</w:t>
      </w:r>
      <w:proofErr w:type="spellEnd"/>
      <w:r>
        <w:t>)</w:t>
      </w:r>
    </w:p>
    <w:p w14:paraId="07017271" w14:textId="34995A04" w:rsidR="00024236" w:rsidRDefault="00024236" w:rsidP="00024236">
      <w:r>
        <w:t>Dirección IP pública y puerto: 40.84.148.23:21</w:t>
      </w:r>
    </w:p>
    <w:p w14:paraId="44CF609A" w14:textId="51D4135F" w:rsidR="00024236" w:rsidRDefault="00024236" w:rsidP="00024236">
      <w:r>
        <w:t xml:space="preserve">Usuario: </w:t>
      </w:r>
      <w:proofErr w:type="spellStart"/>
      <w:r>
        <w:t>user_smadsot</w:t>
      </w:r>
      <w:proofErr w:type="spellEnd"/>
    </w:p>
    <w:p w14:paraId="4FF7FDA6" w14:textId="5075C4B1" w:rsidR="00024236" w:rsidRDefault="00024236" w:rsidP="00024236">
      <w:r>
        <w:t>Contraseña: $M4d5o7#2020</w:t>
      </w:r>
    </w:p>
    <w:p w14:paraId="5107A021" w14:textId="2C96E60F" w:rsidR="00024236" w:rsidRDefault="00024236" w:rsidP="00024236"/>
    <w:p w14:paraId="34049FA6" w14:textId="7C717829" w:rsidR="00024236" w:rsidRDefault="00024236" w:rsidP="00024236">
      <w:pPr>
        <w:pStyle w:val="Ttulo1"/>
      </w:pPr>
      <w:r>
        <w:t>Acceso remoto a estaciones</w:t>
      </w:r>
    </w:p>
    <w:p w14:paraId="281BBE2F" w14:textId="42F4FFD8" w:rsidR="00024236" w:rsidRDefault="00024236" w:rsidP="00024236">
      <w:pPr>
        <w:pStyle w:val="Subttulo"/>
      </w:pPr>
      <w:r>
        <w:t>S</w:t>
      </w:r>
      <w:r w:rsidR="00EF0A32">
        <w:t xml:space="preserve">ERVIDOR                                          </w:t>
      </w:r>
      <w:r w:rsidR="00B831CF">
        <w:t xml:space="preserve"> </w:t>
      </w:r>
      <w:r w:rsidR="00EF0A32" w:rsidRPr="00EF0A32">
        <w:rPr>
          <w:rStyle w:val="SubttuloCar"/>
        </w:rPr>
        <w:t>BINE</w:t>
      </w:r>
      <w:r w:rsidR="004414BB">
        <w:rPr>
          <w:rStyle w:val="SubttuloCar"/>
        </w:rPr>
        <w:tab/>
      </w:r>
      <w:r w:rsidR="004414BB">
        <w:rPr>
          <w:rStyle w:val="SubttuloCar"/>
        </w:rPr>
        <w:tab/>
      </w:r>
      <w:r w:rsidR="004414BB">
        <w:rPr>
          <w:rStyle w:val="SubttuloCar"/>
        </w:rPr>
        <w:tab/>
      </w:r>
      <w:r w:rsidR="004414BB">
        <w:rPr>
          <w:rStyle w:val="SubttuloCar"/>
        </w:rPr>
        <w:tab/>
      </w:r>
      <w:r w:rsidR="004414BB" w:rsidRPr="004414BB">
        <w:t>ATLIXCO</w:t>
      </w:r>
    </w:p>
    <w:p w14:paraId="5DF1665D" w14:textId="27B03BBA" w:rsidR="00EF0A32" w:rsidRDefault="00EF0A32" w:rsidP="004414BB">
      <w:pPr>
        <w:ind w:right="-801"/>
      </w:pPr>
      <w:proofErr w:type="spellStart"/>
      <w:r>
        <w:t>Anydesk</w:t>
      </w:r>
      <w:proofErr w:type="spellEnd"/>
      <w:r>
        <w:t xml:space="preserve"> ID: 304 031 825 920 573 020         </w:t>
      </w:r>
      <w:proofErr w:type="spellStart"/>
      <w:r>
        <w:t>Anydesk</w:t>
      </w:r>
      <w:proofErr w:type="spellEnd"/>
      <w:r>
        <w:t xml:space="preserve"> ID: 892 726 478</w:t>
      </w:r>
      <w:r w:rsidR="004414BB">
        <w:tab/>
      </w:r>
      <w:r w:rsidR="004414BB">
        <w:tab/>
      </w:r>
      <w:proofErr w:type="spellStart"/>
      <w:r w:rsidR="004414BB">
        <w:t>Anydesk</w:t>
      </w:r>
      <w:proofErr w:type="spellEnd"/>
      <w:r w:rsidR="004414BB">
        <w:t xml:space="preserve"> ID: </w:t>
      </w:r>
      <w:r w:rsidR="004414BB">
        <w:t>643</w:t>
      </w:r>
      <w:r w:rsidR="004414BB">
        <w:t xml:space="preserve"> </w:t>
      </w:r>
      <w:r w:rsidR="004414BB">
        <w:t>204</w:t>
      </w:r>
      <w:r w:rsidR="004414BB">
        <w:t xml:space="preserve"> </w:t>
      </w:r>
      <w:r w:rsidR="004414BB">
        <w:t>637</w:t>
      </w:r>
    </w:p>
    <w:p w14:paraId="53BD02B3" w14:textId="623E7250" w:rsidR="00EF0A32" w:rsidRDefault="00EF0A32" w:rsidP="004414BB">
      <w:proofErr w:type="spellStart"/>
      <w:r>
        <w:t>RuskDesk</w:t>
      </w:r>
      <w:proofErr w:type="spellEnd"/>
      <w:r>
        <w:t xml:space="preserve"> ID</w:t>
      </w:r>
      <w:r>
        <w:t xml:space="preserve">: </w:t>
      </w:r>
      <w:r>
        <w:t xml:space="preserve">218 430 172                              </w:t>
      </w:r>
      <w:proofErr w:type="spellStart"/>
      <w:r>
        <w:t>RuskDesk</w:t>
      </w:r>
      <w:proofErr w:type="spellEnd"/>
      <w:r>
        <w:t xml:space="preserve"> ID: 401 943 048</w:t>
      </w:r>
      <w:r w:rsidR="004414BB">
        <w:tab/>
      </w:r>
      <w:r w:rsidR="004414BB">
        <w:tab/>
      </w:r>
      <w:r w:rsidR="004414BB" w:rsidRPr="004414BB">
        <w:t xml:space="preserve">Contraseña: </w:t>
      </w:r>
      <w:r w:rsidR="004414BB">
        <w:t>R</w:t>
      </w:r>
      <w:r w:rsidR="004414BB" w:rsidRPr="004414BB">
        <w:t>EM4ATL123</w:t>
      </w:r>
    </w:p>
    <w:p w14:paraId="270A56A7" w14:textId="1F6E7547" w:rsidR="00EF0A32" w:rsidRDefault="00EF0A32" w:rsidP="00EF0A32">
      <w:r>
        <w:t>Contraseña: REM4SERV123</w:t>
      </w:r>
      <w:r>
        <w:t xml:space="preserve">                           </w:t>
      </w:r>
      <w:r>
        <w:t>Contraseña: REM4</w:t>
      </w:r>
      <w:r w:rsidR="00B831CF">
        <w:t>BIN</w:t>
      </w:r>
      <w:r>
        <w:t>123</w:t>
      </w:r>
      <w:r w:rsidR="004414BB">
        <w:tab/>
      </w:r>
      <w:r w:rsidR="004414BB">
        <w:tab/>
      </w:r>
      <w:proofErr w:type="spellStart"/>
      <w:r w:rsidR="004414BB">
        <w:t>RuskDesk</w:t>
      </w:r>
      <w:proofErr w:type="spellEnd"/>
      <w:r w:rsidR="004414BB">
        <w:t xml:space="preserve"> ID: 1 378 832 662</w:t>
      </w:r>
    </w:p>
    <w:p w14:paraId="069F16DB" w14:textId="1BF18050" w:rsidR="00EF0A32" w:rsidRDefault="00EF0A32" w:rsidP="00EF0A32">
      <w:pPr>
        <w:pStyle w:val="Subttulo"/>
      </w:pPr>
      <w:r>
        <w:t>UTP</w:t>
      </w:r>
      <w:r w:rsidR="00B831CF">
        <w:t xml:space="preserve">                                                    </w:t>
      </w:r>
      <w:r w:rsidR="00B831CF" w:rsidRPr="00B831CF">
        <w:t>AGUA SANTA</w:t>
      </w:r>
      <w:r w:rsidR="004414BB">
        <w:tab/>
      </w:r>
      <w:r w:rsidR="004414BB">
        <w:tab/>
      </w:r>
      <w:r w:rsidR="004414BB">
        <w:tab/>
      </w:r>
      <w:r w:rsidR="004414BB" w:rsidRPr="004414BB">
        <w:rPr>
          <w:color w:val="auto"/>
        </w:rPr>
        <w:t>Contraseña: rEM</w:t>
      </w:r>
      <w:r w:rsidR="004414BB" w:rsidRPr="004414BB">
        <w:rPr>
          <w:color w:val="auto"/>
        </w:rPr>
        <w:t>4ATL123</w:t>
      </w:r>
    </w:p>
    <w:p w14:paraId="0E358488" w14:textId="27833190" w:rsidR="00EF0A32" w:rsidRDefault="00EF0A32" w:rsidP="00EF0A32">
      <w:proofErr w:type="spellStart"/>
      <w:r>
        <w:t>Anydesk</w:t>
      </w:r>
      <w:proofErr w:type="spellEnd"/>
      <w:r>
        <w:t xml:space="preserve"> ID: </w:t>
      </w:r>
      <w:r>
        <w:t>892</w:t>
      </w:r>
      <w:r>
        <w:t xml:space="preserve"> </w:t>
      </w:r>
      <w:r>
        <w:t>726</w:t>
      </w:r>
      <w:r>
        <w:t xml:space="preserve"> </w:t>
      </w:r>
      <w:r>
        <w:t>478</w:t>
      </w:r>
      <w:r w:rsidR="00B831CF">
        <w:t xml:space="preserve">                               </w:t>
      </w:r>
      <w:proofErr w:type="spellStart"/>
      <w:r w:rsidR="00B831CF">
        <w:t>Anydesk</w:t>
      </w:r>
      <w:proofErr w:type="spellEnd"/>
      <w:r w:rsidR="00B831CF">
        <w:t xml:space="preserve"> ID: </w:t>
      </w:r>
      <w:r w:rsidR="00B831CF">
        <w:t>1 470</w:t>
      </w:r>
      <w:r w:rsidR="00B831CF">
        <w:t xml:space="preserve"> </w:t>
      </w:r>
      <w:r w:rsidR="00B831CF">
        <w:t>579</w:t>
      </w:r>
      <w:r w:rsidR="00B831CF">
        <w:t xml:space="preserve"> </w:t>
      </w:r>
      <w:r w:rsidR="00B831CF">
        <w:t>388</w:t>
      </w:r>
      <w:r w:rsidR="004414BB">
        <w:tab/>
      </w:r>
      <w:r w:rsidR="004414BB">
        <w:tab/>
      </w:r>
      <w:r w:rsidR="004414BB" w:rsidRPr="004414BB">
        <w:rPr>
          <w:rStyle w:val="SubttuloCar"/>
        </w:rPr>
        <w:t>TEHUACÁ</w:t>
      </w:r>
      <w:r w:rsidR="004414BB">
        <w:rPr>
          <w:rStyle w:val="SubttuloCar"/>
        </w:rPr>
        <w:t>N</w:t>
      </w:r>
    </w:p>
    <w:p w14:paraId="3C5575E6" w14:textId="19E6DA08" w:rsidR="00B831CF" w:rsidRDefault="00EF0A32" w:rsidP="00EF0A32">
      <w:proofErr w:type="spellStart"/>
      <w:r>
        <w:t>RuskDesk</w:t>
      </w:r>
      <w:proofErr w:type="spellEnd"/>
      <w:r>
        <w:t xml:space="preserve"> ID: </w:t>
      </w:r>
      <w:r>
        <w:t>401 943 04</w:t>
      </w:r>
      <w:r w:rsidR="00B831CF">
        <w:t>8                             Contraseña: SM4DSOTSA</w:t>
      </w:r>
      <w:r w:rsidR="004414BB">
        <w:tab/>
      </w:r>
      <w:r w:rsidR="004414BB">
        <w:tab/>
      </w:r>
      <w:proofErr w:type="spellStart"/>
      <w:r w:rsidR="004414BB">
        <w:t>Anydesk</w:t>
      </w:r>
      <w:proofErr w:type="spellEnd"/>
      <w:r w:rsidR="004414BB">
        <w:t>:</w:t>
      </w:r>
      <w:r w:rsidR="004414BB">
        <w:t xml:space="preserve"> tehuacan_envidas@adREM4TEH123</w:t>
      </w:r>
    </w:p>
    <w:p w14:paraId="14F96EA2" w14:textId="7C835922" w:rsidR="00EF0A32" w:rsidRDefault="00EF0A32" w:rsidP="00EF0A32">
      <w:r>
        <w:t>Contraseña: REM4</w:t>
      </w:r>
      <w:r>
        <w:t>UTP12</w:t>
      </w:r>
      <w:r w:rsidR="00B831CF">
        <w:t xml:space="preserve">3                            </w:t>
      </w:r>
      <w:proofErr w:type="spellStart"/>
      <w:r w:rsidR="00B831CF">
        <w:t>RuskDesk</w:t>
      </w:r>
      <w:proofErr w:type="spellEnd"/>
      <w:r w:rsidR="00B831CF">
        <w:t xml:space="preserve"> ID: 1 101 833</w:t>
      </w:r>
      <w:r w:rsidR="00B831CF">
        <w:t xml:space="preserve"> 405</w:t>
      </w:r>
      <w:r w:rsidR="004414BB">
        <w:tab/>
      </w:r>
      <w:r w:rsidR="004414BB">
        <w:tab/>
      </w:r>
      <w:proofErr w:type="spellStart"/>
      <w:r w:rsidR="004414BB">
        <w:t>RuskDesk</w:t>
      </w:r>
      <w:proofErr w:type="spellEnd"/>
      <w:r w:rsidR="004414BB">
        <w:t xml:space="preserve"> ID: </w:t>
      </w:r>
      <w:r w:rsidR="004414BB">
        <w:t>269 945 216</w:t>
      </w:r>
    </w:p>
    <w:p w14:paraId="50405F91" w14:textId="0FE604B4" w:rsidR="00EF0A32" w:rsidRPr="00EF0A32" w:rsidRDefault="00EF0A32" w:rsidP="00B831CF">
      <w:r>
        <w:t>NINFAS</w:t>
      </w:r>
      <w:r w:rsidR="00B831CF">
        <w:t xml:space="preserve">                                                              </w:t>
      </w:r>
      <w:r w:rsidR="00B831CF">
        <w:t>Contraseña: sM4DSOTSTA</w:t>
      </w:r>
      <w:r w:rsidR="004414BB">
        <w:tab/>
      </w:r>
      <w:r w:rsidR="004414BB">
        <w:tab/>
      </w:r>
      <w:r w:rsidR="004414BB">
        <w:t xml:space="preserve">Contraseña: </w:t>
      </w:r>
      <w:r w:rsidR="004414BB">
        <w:t>RE</w:t>
      </w:r>
      <w:r w:rsidR="004414BB">
        <w:t>M4</w:t>
      </w:r>
      <w:r w:rsidR="004414BB">
        <w:t>TEH123</w:t>
      </w:r>
    </w:p>
    <w:p w14:paraId="339D51A5" w14:textId="6697A117" w:rsidR="00EF0A32" w:rsidRDefault="00EF0A32" w:rsidP="00EF0A32">
      <w:proofErr w:type="spellStart"/>
      <w:r>
        <w:t>Anydesk</w:t>
      </w:r>
      <w:proofErr w:type="spellEnd"/>
      <w:r>
        <w:t xml:space="preserve"> ID: </w:t>
      </w:r>
      <w:r>
        <w:t>230</w:t>
      </w:r>
      <w:r>
        <w:t xml:space="preserve"> </w:t>
      </w:r>
      <w:r>
        <w:t>008</w:t>
      </w:r>
      <w:r>
        <w:t xml:space="preserve"> </w:t>
      </w:r>
      <w:r>
        <w:t>536</w:t>
      </w:r>
      <w:r>
        <w:t xml:space="preserve"> </w:t>
      </w:r>
      <w:r w:rsidR="00B831CF">
        <w:t xml:space="preserve">                              </w:t>
      </w:r>
      <w:r w:rsidR="00B831CF" w:rsidRPr="00B831CF">
        <w:rPr>
          <w:rStyle w:val="SubttuloCar"/>
        </w:rPr>
        <w:t>VELÓDROMO</w:t>
      </w:r>
      <w:r w:rsidR="004414BB">
        <w:rPr>
          <w:rStyle w:val="SubttuloCar"/>
        </w:rPr>
        <w:tab/>
      </w:r>
      <w:r w:rsidR="004414BB">
        <w:rPr>
          <w:rStyle w:val="SubttuloCar"/>
        </w:rPr>
        <w:tab/>
      </w:r>
      <w:r w:rsidR="004414BB">
        <w:rPr>
          <w:rStyle w:val="SubttuloCar"/>
        </w:rPr>
        <w:tab/>
        <w:t>TEXMELUCAN</w:t>
      </w:r>
    </w:p>
    <w:p w14:paraId="3551F0AC" w14:textId="447BA07D" w:rsidR="00EF0A32" w:rsidRDefault="00EF0A32" w:rsidP="00EF0A32">
      <w:proofErr w:type="spellStart"/>
      <w:r>
        <w:t>RuskDesk</w:t>
      </w:r>
      <w:proofErr w:type="spellEnd"/>
      <w:r>
        <w:t xml:space="preserve"> ID: </w:t>
      </w:r>
      <w:r>
        <w:t>401</w:t>
      </w:r>
      <w:r>
        <w:t xml:space="preserve"> </w:t>
      </w:r>
      <w:r>
        <w:t>643</w:t>
      </w:r>
      <w:r>
        <w:t xml:space="preserve"> </w:t>
      </w:r>
      <w:r>
        <w:t>488</w:t>
      </w:r>
      <w:r w:rsidR="00B831CF">
        <w:t xml:space="preserve">                             </w:t>
      </w:r>
      <w:proofErr w:type="spellStart"/>
      <w:r w:rsidR="00B831CF">
        <w:t>Anydesk</w:t>
      </w:r>
      <w:proofErr w:type="spellEnd"/>
      <w:r w:rsidR="00B831CF">
        <w:t xml:space="preserve"> ID: </w:t>
      </w:r>
      <w:r w:rsidR="00B831CF">
        <w:t>373 125 948</w:t>
      </w:r>
      <w:r w:rsidR="004414BB">
        <w:tab/>
      </w:r>
      <w:r w:rsidR="004414BB">
        <w:tab/>
      </w:r>
      <w:proofErr w:type="spellStart"/>
      <w:r w:rsidR="004414BB">
        <w:t>Anydesk</w:t>
      </w:r>
      <w:proofErr w:type="spellEnd"/>
      <w:r w:rsidR="004414BB">
        <w:t xml:space="preserve"> ID: </w:t>
      </w:r>
      <w:r w:rsidR="004414BB">
        <w:t>1 717 804</w:t>
      </w:r>
      <w:r w:rsidR="004414BB">
        <w:t xml:space="preserve"> </w:t>
      </w:r>
      <w:r w:rsidR="004414BB">
        <w:t>532</w:t>
      </w:r>
    </w:p>
    <w:p w14:paraId="080412A8" w14:textId="794F2C6C" w:rsidR="00EF0A32" w:rsidRDefault="00EF0A32" w:rsidP="00EF0A32">
      <w:r>
        <w:t>Contraseña: REM4</w:t>
      </w:r>
      <w:r>
        <w:t>NIN</w:t>
      </w:r>
      <w:r>
        <w:t>123</w:t>
      </w:r>
      <w:r w:rsidR="00B831CF">
        <w:t xml:space="preserve">                            </w:t>
      </w:r>
      <w:proofErr w:type="spellStart"/>
      <w:r w:rsidR="00B831CF">
        <w:t>RuskDesk</w:t>
      </w:r>
      <w:proofErr w:type="spellEnd"/>
      <w:r w:rsidR="00B831CF">
        <w:t xml:space="preserve"> ID: </w:t>
      </w:r>
      <w:r w:rsidR="00B831CF">
        <w:t>401</w:t>
      </w:r>
      <w:r w:rsidR="00B831CF">
        <w:t xml:space="preserve"> </w:t>
      </w:r>
      <w:r w:rsidR="00B831CF">
        <w:t>593</w:t>
      </w:r>
      <w:r w:rsidR="00B831CF">
        <w:t xml:space="preserve"> </w:t>
      </w:r>
      <w:r w:rsidR="00B831CF">
        <w:t>069</w:t>
      </w:r>
      <w:r w:rsidR="004414BB">
        <w:tab/>
      </w:r>
      <w:r w:rsidR="004414BB">
        <w:tab/>
      </w:r>
      <w:r w:rsidR="004414BB" w:rsidRPr="004414BB">
        <w:t xml:space="preserve">Contraseña: </w:t>
      </w:r>
      <w:r w:rsidR="004414BB">
        <w:t>R</w:t>
      </w:r>
      <w:r w:rsidR="004414BB" w:rsidRPr="004414BB">
        <w:t>EM4</w:t>
      </w:r>
      <w:r w:rsidR="004414BB">
        <w:t>TEX</w:t>
      </w:r>
      <w:r w:rsidR="004414BB" w:rsidRPr="004414BB">
        <w:t>123</w:t>
      </w:r>
    </w:p>
    <w:p w14:paraId="762E09FF" w14:textId="3BFD506F" w:rsidR="004414BB" w:rsidRDefault="004414BB" w:rsidP="00EF0A32">
      <w:r>
        <w:t xml:space="preserve">                                                                           Contraseña: REM4VEL123</w:t>
      </w:r>
      <w:r>
        <w:tab/>
      </w:r>
      <w:r>
        <w:tab/>
      </w:r>
      <w:proofErr w:type="spellStart"/>
      <w:r>
        <w:t>RuskDesk</w:t>
      </w:r>
      <w:proofErr w:type="spellEnd"/>
      <w:r>
        <w:t xml:space="preserve"> ID: </w:t>
      </w:r>
      <w:r>
        <w:t>1 359</w:t>
      </w:r>
      <w:r>
        <w:t xml:space="preserve"> </w:t>
      </w:r>
      <w:r>
        <w:t>613</w:t>
      </w:r>
      <w:r>
        <w:t xml:space="preserve"> </w:t>
      </w:r>
      <w:r>
        <w:t>244</w:t>
      </w:r>
    </w:p>
    <w:p w14:paraId="00037E88" w14:textId="350E7518" w:rsidR="001A234F" w:rsidRDefault="001A234F" w:rsidP="00EF0A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14BB">
        <w:t xml:space="preserve">Contraseña: </w:t>
      </w:r>
      <w:r>
        <w:t>r</w:t>
      </w:r>
      <w:r w:rsidRPr="004414BB">
        <w:t>EM4</w:t>
      </w:r>
      <w:r>
        <w:t>TEX</w:t>
      </w:r>
      <w:r w:rsidRPr="004414BB">
        <w:t>123</w:t>
      </w:r>
    </w:p>
    <w:p w14:paraId="0D2E0E67" w14:textId="77777777" w:rsidR="00EF0A32" w:rsidRPr="00EF0A32" w:rsidRDefault="00EF0A32" w:rsidP="00EF0A32"/>
    <w:p w14:paraId="35649D3D" w14:textId="77777777" w:rsidR="00EF0A32" w:rsidRDefault="00EF0A32" w:rsidP="00EF0A32"/>
    <w:p w14:paraId="3A77F54D" w14:textId="613D2144" w:rsidR="00EF0A32" w:rsidRDefault="001A234F" w:rsidP="001A234F">
      <w:pPr>
        <w:pStyle w:val="Ttulo1"/>
      </w:pPr>
      <w:r>
        <w:lastRenderedPageBreak/>
        <w:t xml:space="preserve">Servidor Virtual con verificación </w:t>
      </w:r>
    </w:p>
    <w:p w14:paraId="085E2EB6" w14:textId="10DDACC6" w:rsidR="00024236" w:rsidRDefault="00024236" w:rsidP="00024236"/>
    <w:p w14:paraId="7DD6B41F" w14:textId="6F12FF0B" w:rsidR="001A234F" w:rsidRDefault="001A234F" w:rsidP="001A234F">
      <w:r>
        <w:t>Dirección IP pública: 40.84.</w:t>
      </w:r>
      <w:r>
        <w:t>216</w:t>
      </w:r>
      <w:r>
        <w:t>.</w:t>
      </w:r>
      <w:r>
        <w:t>198</w:t>
      </w:r>
    </w:p>
    <w:p w14:paraId="30C90B90" w14:textId="77777777" w:rsidR="001A234F" w:rsidRDefault="001A234F" w:rsidP="001A234F">
      <w:r>
        <w:t xml:space="preserve">Usuario: </w:t>
      </w:r>
      <w:proofErr w:type="spellStart"/>
      <w:r>
        <w:t>user_smadsot</w:t>
      </w:r>
      <w:proofErr w:type="spellEnd"/>
    </w:p>
    <w:p w14:paraId="2BCD685C" w14:textId="788A165D" w:rsidR="001A234F" w:rsidRDefault="001A234F" w:rsidP="001A234F">
      <w:r>
        <w:t xml:space="preserve">Contraseña: </w:t>
      </w:r>
      <w:r>
        <w:t>clave123</w:t>
      </w:r>
    </w:p>
    <w:p w14:paraId="2339DCC2" w14:textId="77777777" w:rsidR="001A234F" w:rsidRDefault="001A234F" w:rsidP="00024236"/>
    <w:p w14:paraId="75CE5F30" w14:textId="0926B8D7" w:rsidR="00024236" w:rsidRDefault="00024236" w:rsidP="00024236"/>
    <w:p w14:paraId="2D8DC216" w14:textId="77777777" w:rsidR="00024236" w:rsidRPr="00024236" w:rsidRDefault="00024236" w:rsidP="00024236"/>
    <w:sectPr w:rsidR="00024236" w:rsidRPr="00024236" w:rsidSect="001A234F">
      <w:pgSz w:w="12240" w:h="15840"/>
      <w:pgMar w:top="426" w:right="47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6D"/>
    <w:rsid w:val="00024236"/>
    <w:rsid w:val="001A234F"/>
    <w:rsid w:val="0032726D"/>
    <w:rsid w:val="004414BB"/>
    <w:rsid w:val="008B055F"/>
    <w:rsid w:val="00B831CF"/>
    <w:rsid w:val="00EF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760E"/>
  <w15:chartTrackingRefBased/>
  <w15:docId w15:val="{73BB4D31-141B-4305-BAC4-FD8D8CE1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4F"/>
  </w:style>
  <w:style w:type="paragraph" w:styleId="Ttulo1">
    <w:name w:val="heading 1"/>
    <w:basedOn w:val="Normal"/>
    <w:next w:val="Normal"/>
    <w:link w:val="Ttulo1Car"/>
    <w:uiPriority w:val="9"/>
    <w:qFormat/>
    <w:rsid w:val="0032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242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242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DGCA-USER</dc:creator>
  <cp:keywords/>
  <dc:description/>
  <cp:lastModifiedBy>DGCA-USER</cp:lastModifiedBy>
  <cp:revision>1</cp:revision>
  <dcterms:created xsi:type="dcterms:W3CDTF">2025-06-09T21:13:00Z</dcterms:created>
  <dcterms:modified xsi:type="dcterms:W3CDTF">2025-06-09T22:08:00Z</dcterms:modified>
</cp:coreProperties>
</file>