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F046C" w14:textId="32A6F9DF" w:rsidR="00AC7FD6" w:rsidRDefault="008B4E68" w:rsidP="008B4E68">
      <w:pPr>
        <w:pStyle w:val="Ttulo1"/>
      </w:pPr>
      <w:r>
        <w:t>Ficha No</w:t>
      </w:r>
      <w:r w:rsidR="006116F1">
        <w:t>.</w:t>
      </w:r>
      <w:r>
        <w:t>3 Ejecución paso por paso para detección de errores</w:t>
      </w:r>
    </w:p>
    <w:p w14:paraId="6E52A809" w14:textId="74054A77" w:rsidR="008B4E68" w:rsidRDefault="008B4E68" w:rsidP="008B4E68"/>
    <w:p w14:paraId="43C9B806" w14:textId="02018F90" w:rsidR="00701C77" w:rsidRDefault="00701C77" w:rsidP="008B4E6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01C77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E7B97B1" wp14:editId="5EC6C320">
            <wp:simplePos x="0" y="0"/>
            <wp:positionH relativeFrom="margin">
              <wp:align>center</wp:align>
            </wp:positionH>
            <wp:positionV relativeFrom="paragraph">
              <wp:posOffset>452120</wp:posOffset>
            </wp:positionV>
            <wp:extent cx="4792980" cy="2254885"/>
            <wp:effectExtent l="0" t="0" r="762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E68">
        <w:rPr>
          <w:sz w:val="24"/>
          <w:szCs w:val="24"/>
        </w:rPr>
        <w:t>Se ejecuto el script gfsrun.sh el cual descargo y guardo de manera exitosa las condiciones de frontera del modelo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El sistema no tiene registro de estas condiciones desde el 21 de noviembre de 2024, esto pudo contribuir a su mal funcionamiento, aunque siguió produciendo datos de salida hasta el presente.</w:t>
      </w:r>
    </w:p>
    <w:p w14:paraId="144778F2" w14:textId="765A1BC5" w:rsidR="00701C77" w:rsidRDefault="00701C77" w:rsidP="008B4E6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01C7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4EF3484" wp14:editId="3DCBD591">
            <wp:simplePos x="0" y="0"/>
            <wp:positionH relativeFrom="margin">
              <wp:align>center</wp:align>
            </wp:positionH>
            <wp:positionV relativeFrom="paragraph">
              <wp:posOffset>599440</wp:posOffset>
            </wp:positionV>
            <wp:extent cx="4552950" cy="215646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Se comprobó que se encontraran los datos de información geográfica correctos en la ruta home/</w:t>
      </w:r>
      <w:proofErr w:type="spellStart"/>
      <w:r>
        <w:rPr>
          <w:sz w:val="24"/>
          <w:szCs w:val="24"/>
        </w:rPr>
        <w:t>WorkDir</w:t>
      </w:r>
      <w:proofErr w:type="spellEnd"/>
      <w:r>
        <w:rPr>
          <w:sz w:val="24"/>
          <w:szCs w:val="24"/>
        </w:rPr>
        <w:t>/WRF-</w:t>
      </w:r>
      <w:proofErr w:type="spellStart"/>
      <w:r>
        <w:rPr>
          <w:sz w:val="24"/>
          <w:szCs w:val="24"/>
        </w:rPr>
        <w:t>Chem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geog</w:t>
      </w:r>
      <w:proofErr w:type="spellEnd"/>
      <w:r>
        <w:rPr>
          <w:sz w:val="24"/>
          <w:szCs w:val="24"/>
        </w:rPr>
        <w:t>/WPS_GEOG.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2B1CAB34" w14:textId="2B479663" w:rsidR="00AA593B" w:rsidRDefault="00701C77" w:rsidP="008B4E6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comprobó la existencia de los archivos correctos en </w:t>
      </w:r>
      <w:r w:rsidR="00AA593B">
        <w:rPr>
          <w:sz w:val="24"/>
          <w:szCs w:val="24"/>
        </w:rPr>
        <w:t>del modelo WPS en la ruta home/</w:t>
      </w:r>
      <w:proofErr w:type="spellStart"/>
      <w:r w:rsidR="00AA593B">
        <w:rPr>
          <w:sz w:val="24"/>
          <w:szCs w:val="24"/>
        </w:rPr>
        <w:t>WorkDir</w:t>
      </w:r>
      <w:proofErr w:type="spellEnd"/>
      <w:r w:rsidR="00AA593B">
        <w:rPr>
          <w:sz w:val="24"/>
          <w:szCs w:val="24"/>
        </w:rPr>
        <w:t>/WRF-</w:t>
      </w:r>
      <w:proofErr w:type="spellStart"/>
      <w:r w:rsidR="00AA593B">
        <w:rPr>
          <w:sz w:val="24"/>
          <w:szCs w:val="24"/>
        </w:rPr>
        <w:t>Chem</w:t>
      </w:r>
      <w:proofErr w:type="spellEnd"/>
      <w:r w:rsidR="00AA593B">
        <w:rPr>
          <w:sz w:val="24"/>
          <w:szCs w:val="24"/>
        </w:rPr>
        <w:t>/</w:t>
      </w:r>
      <w:r w:rsidR="00AA593B">
        <w:rPr>
          <w:sz w:val="24"/>
          <w:szCs w:val="24"/>
        </w:rPr>
        <w:br/>
      </w:r>
      <w:r w:rsidR="00AA593B">
        <w:rPr>
          <w:sz w:val="24"/>
          <w:szCs w:val="24"/>
        </w:rPr>
        <w:br/>
      </w:r>
      <w:r w:rsidR="00AA593B">
        <w:rPr>
          <w:sz w:val="24"/>
          <w:szCs w:val="24"/>
        </w:rPr>
        <w:br/>
      </w:r>
      <w:r w:rsidR="00AA593B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5CF3BC2" wp14:editId="74612047">
            <wp:simplePos x="0" y="0"/>
            <wp:positionH relativeFrom="margin">
              <wp:align>center</wp:align>
            </wp:positionH>
            <wp:positionV relativeFrom="paragraph">
              <wp:posOffset>-610</wp:posOffset>
            </wp:positionV>
            <wp:extent cx="3326130" cy="2867660"/>
            <wp:effectExtent l="0" t="0" r="7620" b="889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13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593B">
        <w:rPr>
          <w:sz w:val="24"/>
          <w:szCs w:val="24"/>
        </w:rPr>
        <w:br/>
      </w:r>
    </w:p>
    <w:p w14:paraId="069D369B" w14:textId="7DA7E245" w:rsidR="00E7531D" w:rsidRDefault="00C63F14" w:rsidP="00AA593B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C63F14">
        <w:rPr>
          <w:noProof/>
        </w:rPr>
        <w:drawing>
          <wp:anchor distT="0" distB="0" distL="114300" distR="114300" simplePos="0" relativeHeight="251662336" behindDoc="0" locked="0" layoutInCell="1" allowOverlap="1" wp14:anchorId="3A1B0B5A" wp14:editId="541DC66E">
            <wp:simplePos x="0" y="0"/>
            <wp:positionH relativeFrom="margin">
              <wp:align>center</wp:align>
            </wp:positionH>
            <wp:positionV relativeFrom="paragraph">
              <wp:posOffset>2683764</wp:posOffset>
            </wp:positionV>
            <wp:extent cx="2889250" cy="963930"/>
            <wp:effectExtent l="0" t="0" r="6350" b="762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3F14">
        <w:rPr>
          <w:noProof/>
        </w:rPr>
        <w:drawing>
          <wp:anchor distT="0" distB="0" distL="114300" distR="114300" simplePos="0" relativeHeight="251661312" behindDoc="0" locked="0" layoutInCell="1" allowOverlap="1" wp14:anchorId="71219D0D" wp14:editId="51E83BDB">
            <wp:simplePos x="0" y="0"/>
            <wp:positionH relativeFrom="margin">
              <wp:align>center</wp:align>
            </wp:positionH>
            <wp:positionV relativeFrom="paragraph">
              <wp:posOffset>532994</wp:posOffset>
            </wp:positionV>
            <wp:extent cx="3296285" cy="1989455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28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593B">
        <w:rPr>
          <w:sz w:val="24"/>
          <w:szCs w:val="24"/>
        </w:rPr>
        <w:t xml:space="preserve">Se verifico la configuración del archivo </w:t>
      </w:r>
      <w:proofErr w:type="spellStart"/>
      <w:r>
        <w:rPr>
          <w:sz w:val="24"/>
          <w:szCs w:val="24"/>
        </w:rPr>
        <w:t>namelist.wps</w:t>
      </w:r>
      <w:proofErr w:type="spellEnd"/>
      <w:r>
        <w:rPr>
          <w:sz w:val="24"/>
          <w:szCs w:val="24"/>
        </w:rPr>
        <w:t>, la cual esta ajustada para el estado de Puebla según el manual de</w:t>
      </w:r>
      <w:r w:rsidR="00E7531D">
        <w:rPr>
          <w:sz w:val="24"/>
          <w:szCs w:val="24"/>
        </w:rPr>
        <w:t>l sistema.</w:t>
      </w:r>
      <w:r w:rsidR="00E7531D">
        <w:rPr>
          <w:sz w:val="24"/>
          <w:szCs w:val="24"/>
        </w:rPr>
        <w:br/>
      </w:r>
      <w:r w:rsidR="00E7531D">
        <w:rPr>
          <w:sz w:val="24"/>
          <w:szCs w:val="24"/>
        </w:rPr>
        <w:br/>
      </w:r>
    </w:p>
    <w:p w14:paraId="7A69C37D" w14:textId="4F03D0D3" w:rsidR="0033237D" w:rsidRDefault="00E7531D" w:rsidP="00AA593B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ejecutó el programa geogird.exe de manera exitosa.</w:t>
      </w:r>
      <w:r w:rsidR="0033237D">
        <w:rPr>
          <w:sz w:val="24"/>
          <w:szCs w:val="24"/>
        </w:rPr>
        <w:br/>
      </w:r>
      <w:r w:rsidR="0033237D">
        <w:rPr>
          <w:sz w:val="24"/>
          <w:szCs w:val="24"/>
        </w:rPr>
        <w:br/>
      </w:r>
      <w:r w:rsidR="0033237D" w:rsidRPr="00E7531D">
        <w:rPr>
          <w:noProof/>
          <w:sz w:val="24"/>
          <w:szCs w:val="24"/>
        </w:rPr>
        <w:drawing>
          <wp:inline distT="0" distB="0" distL="0" distR="0" wp14:anchorId="606F1334" wp14:editId="031060DC">
            <wp:extent cx="3697357" cy="509129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7357" cy="50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BAC9" w14:textId="77777777" w:rsidR="0033237D" w:rsidRDefault="0033237D" w:rsidP="00AA593B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33237D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5245E2C1" wp14:editId="5E994690">
            <wp:simplePos x="0" y="0"/>
            <wp:positionH relativeFrom="column">
              <wp:posOffset>907084</wp:posOffset>
            </wp:positionH>
            <wp:positionV relativeFrom="paragraph">
              <wp:posOffset>403860</wp:posOffset>
            </wp:positionV>
            <wp:extent cx="4205605" cy="651510"/>
            <wp:effectExtent l="0" t="0" r="4445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60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Se ejecuto el programa ungrib.exe de manera exitosa.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371D8100" w14:textId="77777777" w:rsidR="0033237D" w:rsidRDefault="0033237D" w:rsidP="00AA593B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33237D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66361B0" wp14:editId="47F176E8">
            <wp:simplePos x="0" y="0"/>
            <wp:positionH relativeFrom="column">
              <wp:posOffset>779863</wp:posOffset>
            </wp:positionH>
            <wp:positionV relativeFrom="paragraph">
              <wp:posOffset>537735</wp:posOffset>
            </wp:positionV>
            <wp:extent cx="4555490" cy="652780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49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Se ejecutó el programa metgrid.exe de manera exitosa, pero con una nota que podría afectar el proceso.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58842EE7" w14:textId="72093807" w:rsidR="00516F59" w:rsidRDefault="00516F59" w:rsidP="00AA593B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516F59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EFD505E" wp14:editId="2FFA4774">
            <wp:simplePos x="0" y="0"/>
            <wp:positionH relativeFrom="margin">
              <wp:align>right</wp:align>
            </wp:positionH>
            <wp:positionV relativeFrom="paragraph">
              <wp:posOffset>384562</wp:posOffset>
            </wp:positionV>
            <wp:extent cx="4836160" cy="269875"/>
            <wp:effectExtent l="0" t="0" r="254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16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Finalmente se copiaron los archivos generados a la ruta indicada.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1F3500FD" w14:textId="43760F5B" w:rsidR="00516F59" w:rsidRDefault="00516F59" w:rsidP="00516F5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16F59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D3C718E" wp14:editId="165D7F32">
            <wp:simplePos x="0" y="0"/>
            <wp:positionH relativeFrom="margin">
              <wp:align>center</wp:align>
            </wp:positionH>
            <wp:positionV relativeFrom="paragraph">
              <wp:posOffset>529783</wp:posOffset>
            </wp:positionV>
            <wp:extent cx="2901950" cy="2443480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Se verifico que el archivo namelist.exe tuviera la información correcta</w:t>
      </w:r>
      <w:r w:rsidR="003A443A">
        <w:rPr>
          <w:sz w:val="24"/>
          <w:szCs w:val="24"/>
        </w:rPr>
        <w:t xml:space="preserve"> según el manual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53EB4E2F" w14:textId="6E4EAB7C" w:rsidR="00516F59" w:rsidRDefault="003A443A" w:rsidP="00516F5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16F59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03DC611F" wp14:editId="5B15AEB4">
            <wp:simplePos x="0" y="0"/>
            <wp:positionH relativeFrom="margin">
              <wp:align>center</wp:align>
            </wp:positionH>
            <wp:positionV relativeFrom="paragraph">
              <wp:posOffset>421574</wp:posOffset>
            </wp:positionV>
            <wp:extent cx="4754880" cy="1760349"/>
            <wp:effectExtent l="0" t="0" r="762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1760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6F59">
        <w:rPr>
          <w:sz w:val="24"/>
          <w:szCs w:val="24"/>
        </w:rPr>
        <w:t>Se ejecuto con éxito el programa real.exe de procesamiento de datos WRF.</w:t>
      </w:r>
      <w:r w:rsidR="00516F59">
        <w:rPr>
          <w:sz w:val="24"/>
          <w:szCs w:val="24"/>
        </w:rPr>
        <w:br/>
      </w:r>
      <w:r w:rsidR="00516F59">
        <w:rPr>
          <w:sz w:val="24"/>
          <w:szCs w:val="24"/>
        </w:rPr>
        <w:br/>
      </w:r>
      <w:r w:rsidR="00516F59">
        <w:rPr>
          <w:sz w:val="24"/>
          <w:szCs w:val="24"/>
        </w:rPr>
        <w:br/>
      </w:r>
    </w:p>
    <w:p w14:paraId="2337AF66" w14:textId="11F149F9" w:rsidR="00CF5F95" w:rsidRDefault="00516F59" w:rsidP="00516F5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ejecuto parcialmente</w:t>
      </w:r>
      <w:r w:rsidR="00760C9F">
        <w:rPr>
          <w:sz w:val="24"/>
          <w:szCs w:val="24"/>
        </w:rPr>
        <w:t xml:space="preserve"> con éxito el script wrfchemi_zeros.sh ya que como anteriormente no se </w:t>
      </w:r>
      <w:r w:rsidR="00DE4907">
        <w:rPr>
          <w:sz w:val="24"/>
          <w:szCs w:val="24"/>
        </w:rPr>
        <w:t>generó</w:t>
      </w:r>
      <w:r w:rsidR="00760C9F">
        <w:rPr>
          <w:sz w:val="24"/>
          <w:szCs w:val="24"/>
        </w:rPr>
        <w:t xml:space="preserve"> el archivo para dominio 0 desde que se crearon las condiciones de frontera hubo </w:t>
      </w:r>
      <w:r w:rsidR="003A443A">
        <w:rPr>
          <w:sz w:val="24"/>
          <w:szCs w:val="24"/>
        </w:rPr>
        <w:t xml:space="preserve">probablemente </w:t>
      </w:r>
      <w:r w:rsidR="00760C9F">
        <w:rPr>
          <w:sz w:val="24"/>
          <w:szCs w:val="24"/>
        </w:rPr>
        <w:t>un error.</w:t>
      </w:r>
      <w:r w:rsidR="00CF5F95">
        <w:rPr>
          <w:sz w:val="24"/>
          <w:szCs w:val="24"/>
        </w:rPr>
        <w:br/>
      </w:r>
      <w:r w:rsidR="00760C9F">
        <w:rPr>
          <w:sz w:val="24"/>
          <w:szCs w:val="24"/>
        </w:rPr>
        <w:br/>
      </w:r>
      <w:r w:rsidR="00760C9F">
        <w:rPr>
          <w:sz w:val="24"/>
          <w:szCs w:val="24"/>
        </w:rPr>
        <w:br/>
      </w:r>
      <w:r w:rsidR="00760C9F" w:rsidRPr="00760C9F">
        <w:rPr>
          <w:noProof/>
          <w:sz w:val="24"/>
          <w:szCs w:val="24"/>
        </w:rPr>
        <w:drawing>
          <wp:inline distT="0" distB="0" distL="0" distR="0" wp14:anchorId="14264D7D" wp14:editId="17ECB4FE">
            <wp:extent cx="5612130" cy="3466465"/>
            <wp:effectExtent l="0" t="0" r="762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="00CF5F95">
        <w:rPr>
          <w:sz w:val="24"/>
          <w:szCs w:val="24"/>
        </w:rPr>
        <w:br/>
      </w:r>
    </w:p>
    <w:p w14:paraId="4186EC21" w14:textId="7A3098EC" w:rsidR="00E40FA9" w:rsidRDefault="00DD2BB8" w:rsidP="00516F5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parámetro auxinput5_interval_m no coincide con el del manual, no hay registro de que representa.</w:t>
      </w:r>
      <w:r w:rsidR="00516F59">
        <w:rPr>
          <w:sz w:val="24"/>
          <w:szCs w:val="24"/>
        </w:rPr>
        <w:br/>
      </w:r>
      <w:r w:rsidR="00516F59">
        <w:rPr>
          <w:sz w:val="24"/>
          <w:szCs w:val="24"/>
        </w:rPr>
        <w:br/>
      </w:r>
      <w:r w:rsidR="00516F59">
        <w:rPr>
          <w:sz w:val="24"/>
          <w:szCs w:val="24"/>
        </w:rPr>
        <w:br/>
      </w:r>
      <w:r w:rsidR="00E40FA9" w:rsidRPr="00DD2BB8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1C2CF1EE" wp14:editId="6268A480">
            <wp:simplePos x="0" y="0"/>
            <wp:positionH relativeFrom="margin">
              <wp:align>center</wp:align>
            </wp:positionH>
            <wp:positionV relativeFrom="paragraph">
              <wp:posOffset>408</wp:posOffset>
            </wp:positionV>
            <wp:extent cx="4566062" cy="829723"/>
            <wp:effectExtent l="0" t="0" r="6350" b="889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062" cy="829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0FA9">
        <w:rPr>
          <w:sz w:val="24"/>
          <w:szCs w:val="24"/>
        </w:rPr>
        <w:br/>
      </w:r>
      <w:r w:rsidR="00E40FA9">
        <w:rPr>
          <w:sz w:val="24"/>
          <w:szCs w:val="24"/>
        </w:rPr>
        <w:br/>
      </w:r>
      <w:r w:rsidR="00E40FA9">
        <w:rPr>
          <w:sz w:val="24"/>
          <w:szCs w:val="24"/>
        </w:rPr>
        <w:br/>
      </w:r>
    </w:p>
    <w:p w14:paraId="664A45C3" w14:textId="1AE2A1F4" w:rsidR="00E40FA9" w:rsidRDefault="000D2F9D" w:rsidP="00516F5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Finalmente se crearon los archivos de salida de </w:t>
      </w:r>
      <w:proofErr w:type="gramStart"/>
      <w:r>
        <w:rPr>
          <w:sz w:val="24"/>
          <w:szCs w:val="24"/>
        </w:rPr>
        <w:t>WRF,  pero</w:t>
      </w:r>
      <w:proofErr w:type="gramEnd"/>
      <w:r>
        <w:rPr>
          <w:sz w:val="24"/>
          <w:szCs w:val="24"/>
        </w:rPr>
        <w:t xml:space="preserve"> al intentar realizar las </w:t>
      </w:r>
      <w:r w:rsidR="00DE4907">
        <w:rPr>
          <w:sz w:val="24"/>
          <w:szCs w:val="24"/>
        </w:rPr>
        <w:t>gráficas</w:t>
      </w:r>
      <w:r>
        <w:rPr>
          <w:sz w:val="24"/>
          <w:szCs w:val="24"/>
        </w:rPr>
        <w:t xml:space="preserve"> hubo un error con las bibliotecas de Python que podría ser a que no han sido instaladas las actualizaciones correspondientes, el archivo se encuentra corrupto o no es generado.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0D2F9D">
        <w:rPr>
          <w:noProof/>
          <w:sz w:val="24"/>
          <w:szCs w:val="24"/>
        </w:rPr>
        <w:drawing>
          <wp:inline distT="0" distB="0" distL="0" distR="0" wp14:anchorId="58B28BD8" wp14:editId="52E12561">
            <wp:extent cx="5612130" cy="214249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1B37BC49" w14:textId="77777777" w:rsidR="000D2F9D" w:rsidRDefault="00E40FA9" w:rsidP="00516F5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Existen una advertencia con la librería de ALBEDO, además se debe verificar el dominio para comprobar que sea el estado de Puebla.</w:t>
      </w:r>
    </w:p>
    <w:p w14:paraId="23958477" w14:textId="77777777" w:rsidR="009D0742" w:rsidRDefault="000D2F9D" w:rsidP="009D074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D2F9D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4AC6C53F" wp14:editId="5CC575A9">
            <wp:simplePos x="0" y="0"/>
            <wp:positionH relativeFrom="margin">
              <wp:align>center</wp:align>
            </wp:positionH>
            <wp:positionV relativeFrom="paragraph">
              <wp:posOffset>667385</wp:posOffset>
            </wp:positionV>
            <wp:extent cx="2268439" cy="2890506"/>
            <wp:effectExtent l="0" t="0" r="0" b="5715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439" cy="2890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Prueba de datos de salida interpretados en QGIS</w:t>
      </w:r>
      <w:r w:rsidR="009D0742">
        <w:rPr>
          <w:sz w:val="24"/>
          <w:szCs w:val="24"/>
        </w:rPr>
        <w:t>.</w:t>
      </w:r>
      <w:r w:rsidR="00516F59" w:rsidRPr="009D0742">
        <w:rPr>
          <w:sz w:val="24"/>
          <w:szCs w:val="24"/>
        </w:rPr>
        <w:br/>
      </w:r>
      <w:r w:rsidR="00516F59" w:rsidRPr="009D0742">
        <w:rPr>
          <w:sz w:val="24"/>
          <w:szCs w:val="24"/>
        </w:rPr>
        <w:br/>
      </w:r>
      <w:r w:rsidR="00516F59" w:rsidRPr="009D0742">
        <w:rPr>
          <w:sz w:val="24"/>
          <w:szCs w:val="24"/>
        </w:rPr>
        <w:br/>
      </w:r>
      <w:r w:rsidR="009D0742">
        <w:rPr>
          <w:sz w:val="24"/>
          <w:szCs w:val="24"/>
        </w:rPr>
        <w:br/>
      </w:r>
    </w:p>
    <w:p w14:paraId="0A06B856" w14:textId="39A4FB8E" w:rsidR="008B4E68" w:rsidRPr="009D0742" w:rsidRDefault="00271F22" w:rsidP="009D074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71F22"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511AD3D6" wp14:editId="095343FE">
            <wp:simplePos x="0" y="0"/>
            <wp:positionH relativeFrom="margin">
              <wp:align>center</wp:align>
            </wp:positionH>
            <wp:positionV relativeFrom="paragraph">
              <wp:posOffset>772150</wp:posOffset>
            </wp:positionV>
            <wp:extent cx="4314825" cy="619125"/>
            <wp:effectExtent l="0" t="0" r="9525" b="9525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0742">
        <w:rPr>
          <w:sz w:val="24"/>
          <w:szCs w:val="24"/>
        </w:rPr>
        <w:t>El almacenamiento de la partición del disco donde se encuentra el sistema está por agotarse, se pueden borrar registros anteriores o almacenarlos en otro dispositivo.</w:t>
      </w:r>
      <w:r w:rsidR="00516F59" w:rsidRPr="009D0742">
        <w:rPr>
          <w:sz w:val="24"/>
          <w:szCs w:val="24"/>
        </w:rPr>
        <w:br/>
      </w:r>
      <w:r w:rsidR="0033237D" w:rsidRPr="009D0742">
        <w:rPr>
          <w:sz w:val="24"/>
          <w:szCs w:val="24"/>
        </w:rPr>
        <w:br/>
      </w:r>
      <w:r w:rsidR="0033237D" w:rsidRPr="009D0742">
        <w:rPr>
          <w:sz w:val="24"/>
          <w:szCs w:val="24"/>
        </w:rPr>
        <w:br/>
      </w:r>
      <w:r w:rsidR="0033237D" w:rsidRPr="009D0742">
        <w:rPr>
          <w:sz w:val="24"/>
          <w:szCs w:val="24"/>
        </w:rPr>
        <w:br/>
      </w:r>
      <w:r w:rsidR="0033237D" w:rsidRPr="009D0742">
        <w:rPr>
          <w:sz w:val="24"/>
          <w:szCs w:val="24"/>
        </w:rPr>
        <w:br/>
      </w:r>
      <w:r w:rsidR="00E7531D" w:rsidRPr="009D0742">
        <w:rPr>
          <w:sz w:val="24"/>
          <w:szCs w:val="24"/>
        </w:rPr>
        <w:br/>
      </w:r>
      <w:r w:rsidR="00E7531D" w:rsidRPr="009D0742">
        <w:rPr>
          <w:sz w:val="24"/>
          <w:szCs w:val="24"/>
        </w:rPr>
        <w:br/>
      </w:r>
      <w:r w:rsidR="00C63F14" w:rsidRPr="009D0742">
        <w:rPr>
          <w:sz w:val="24"/>
          <w:szCs w:val="24"/>
        </w:rPr>
        <w:br/>
      </w:r>
      <w:r w:rsidR="00AA593B">
        <w:rPr>
          <w:noProof/>
        </w:rPr>
        <w:br/>
      </w:r>
      <w:r w:rsidR="00701C77" w:rsidRPr="009D0742">
        <w:rPr>
          <w:sz w:val="24"/>
          <w:szCs w:val="24"/>
        </w:rPr>
        <w:br/>
      </w:r>
    </w:p>
    <w:sectPr w:rsidR="008B4E68" w:rsidRPr="009D07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463D3"/>
    <w:multiLevelType w:val="hybridMultilevel"/>
    <w:tmpl w:val="B84CD3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68"/>
    <w:rsid w:val="000D2F9D"/>
    <w:rsid w:val="00145E28"/>
    <w:rsid w:val="00271F22"/>
    <w:rsid w:val="0033237D"/>
    <w:rsid w:val="003A443A"/>
    <w:rsid w:val="00516F59"/>
    <w:rsid w:val="006116F1"/>
    <w:rsid w:val="00701C77"/>
    <w:rsid w:val="00760C9F"/>
    <w:rsid w:val="008B4E68"/>
    <w:rsid w:val="009D0742"/>
    <w:rsid w:val="00AA593B"/>
    <w:rsid w:val="00AC7FD6"/>
    <w:rsid w:val="00C63F14"/>
    <w:rsid w:val="00CF5F95"/>
    <w:rsid w:val="00DD2BB8"/>
    <w:rsid w:val="00DE4907"/>
    <w:rsid w:val="00E40FA9"/>
    <w:rsid w:val="00E7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17E6"/>
  <w15:chartTrackingRefBased/>
  <w15:docId w15:val="{01687808-FD7F-4755-98D0-B98752F3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4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4E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B4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6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DGCA-USER</dc:creator>
  <cp:keywords/>
  <dc:description/>
  <cp:lastModifiedBy>DGCA-USER</cp:lastModifiedBy>
  <cp:revision>4</cp:revision>
  <dcterms:created xsi:type="dcterms:W3CDTF">2025-06-09T22:19:00Z</dcterms:created>
  <dcterms:modified xsi:type="dcterms:W3CDTF">2025-06-11T23:54:00Z</dcterms:modified>
</cp:coreProperties>
</file>