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2DA7A" w14:textId="7A0B2A90" w:rsidR="0027529D" w:rsidRDefault="00EE6412" w:rsidP="00EE6412">
      <w:pPr>
        <w:pStyle w:val="Ttulo"/>
        <w:jc w:val="center"/>
        <w:rPr>
          <w:sz w:val="48"/>
          <w:szCs w:val="48"/>
        </w:rPr>
      </w:pPr>
      <w:r w:rsidRPr="00EE6412">
        <w:rPr>
          <w:sz w:val="48"/>
          <w:szCs w:val="48"/>
        </w:rPr>
        <w:t>Reanudación de funcionamiento del sistema WRF Meso</w:t>
      </w:r>
      <w:r w:rsidR="009D5C21">
        <w:rPr>
          <w:sz w:val="48"/>
          <w:szCs w:val="48"/>
        </w:rPr>
        <w:t xml:space="preserve"> </w:t>
      </w:r>
      <w:r w:rsidRPr="00EE6412">
        <w:rPr>
          <w:sz w:val="48"/>
          <w:szCs w:val="48"/>
        </w:rPr>
        <w:t>escalar</w:t>
      </w:r>
    </w:p>
    <w:p w14:paraId="196CBE17" w14:textId="7BC541DB" w:rsidR="00827E23" w:rsidRDefault="00827E23" w:rsidP="00827E23"/>
    <w:p w14:paraId="597C7607" w14:textId="02832687" w:rsidR="00827E23" w:rsidRPr="00827E23" w:rsidRDefault="00827E23" w:rsidP="00827E23">
      <w:pPr>
        <w:jc w:val="right"/>
      </w:pPr>
      <w:r>
        <w:t>Moisés Joshua Rodríguez Ramírez</w:t>
      </w:r>
    </w:p>
    <w:p w14:paraId="0C558CE3" w14:textId="2C5FADBF" w:rsidR="00210468" w:rsidRPr="00210468" w:rsidRDefault="00210468" w:rsidP="00210468">
      <w:pPr>
        <w:jc w:val="right"/>
      </w:pPr>
      <w:r>
        <w:t>13 de junio de 2025</w:t>
      </w:r>
    </w:p>
    <w:p w14:paraId="5279299E" w14:textId="0D3E7887" w:rsidR="00EE6412" w:rsidRDefault="00EE6412" w:rsidP="00EE6412"/>
    <w:p w14:paraId="1FEA4BDA" w14:textId="7C69BC37" w:rsidR="00EE6412" w:rsidRDefault="00EE6412" w:rsidP="00EE6412">
      <w:pPr>
        <w:jc w:val="both"/>
      </w:pPr>
      <w:r>
        <w:t>Los problemas que presentaba el sistema WRF meso</w:t>
      </w:r>
      <w:r w:rsidR="009D5C21">
        <w:t xml:space="preserve"> </w:t>
      </w:r>
      <w:r>
        <w:t>escalar alojado en el servido con IP 10.0.20.60 eran causados en su totalidad por la falta de espacio en la memoria de la partición en la que se encontraba montado el mismo sistema.</w:t>
      </w:r>
    </w:p>
    <w:p w14:paraId="7C13CFF4" w14:textId="42BCE440" w:rsidR="00D1363E" w:rsidRDefault="00EE6412" w:rsidP="00EE6412">
      <w:pPr>
        <w:jc w:val="both"/>
      </w:pPr>
      <w:r>
        <w:t>A las 5:30 de la tarde del día 12 de junio de 2025 fueron liberados 600 GB de espacio mediante la eliminación de l</w:t>
      </w:r>
      <w:r w:rsidR="00D1363E">
        <w:t xml:space="preserve">os archivos de </w:t>
      </w:r>
      <w:r>
        <w:t>salida del sistema WRF</w:t>
      </w:r>
      <w:r w:rsidR="00D1363E">
        <w:t xml:space="preserve"> en formato </w:t>
      </w:r>
      <w:proofErr w:type="spellStart"/>
      <w:r w:rsidR="00D1363E">
        <w:t>ne</w:t>
      </w:r>
      <w:r w:rsidR="009D5C21">
        <w:t>t</w:t>
      </w:r>
      <w:r w:rsidR="00D1363E">
        <w:t>CDF</w:t>
      </w:r>
      <w:proofErr w:type="spellEnd"/>
      <w:r w:rsidR="00D1363E">
        <w:t>, del 1 septiembre de 2024 al 31 de diciembre de 2024.</w:t>
      </w:r>
    </w:p>
    <w:p w14:paraId="44BA6B7E" w14:textId="77777777" w:rsidR="00D1363E" w:rsidRDefault="00D1363E" w:rsidP="00EE6412">
      <w:pPr>
        <w:jc w:val="both"/>
      </w:pPr>
      <w:r>
        <w:t xml:space="preserve">Los archivos eliminados se encontraban </w:t>
      </w:r>
      <w:r w:rsidR="00EE6412">
        <w:t xml:space="preserve">alojados en la siguiente ruta: </w:t>
      </w:r>
      <w:r>
        <w:t>/home/wrf1/</w:t>
      </w:r>
      <w:proofErr w:type="spellStart"/>
      <w:r>
        <w:t>WorkDir</w:t>
      </w:r>
      <w:proofErr w:type="spellEnd"/>
      <w:r>
        <w:t>/</w:t>
      </w:r>
      <w:proofErr w:type="spellStart"/>
      <w:r>
        <w:t>wrf_outputs</w:t>
      </w:r>
      <w:proofErr w:type="spellEnd"/>
      <w:r>
        <w:t>.</w:t>
      </w:r>
    </w:p>
    <w:p w14:paraId="1E83C2EB" w14:textId="7F668C81" w:rsidR="00D1363E" w:rsidRDefault="00D1363E" w:rsidP="00EE6412">
      <w:pPr>
        <w:jc w:val="both"/>
      </w:pPr>
      <w:r>
        <w:t xml:space="preserve">Fueros eliminados mediante la herramienta </w:t>
      </w:r>
      <w:proofErr w:type="spellStart"/>
      <w:r>
        <w:t>MobaXterm</w:t>
      </w:r>
      <w:proofErr w:type="spellEnd"/>
      <w:r>
        <w:t xml:space="preserve"> la cual permite crear una terminal para conectarse al servidor de manera remota y provee una interfaz grafica del sistema de archivos.</w:t>
      </w:r>
    </w:p>
    <w:p w14:paraId="4C1FEE43" w14:textId="09D2B9EA" w:rsidR="00D1363E" w:rsidRDefault="00D1363E" w:rsidP="00EE6412">
      <w:pPr>
        <w:jc w:val="both"/>
      </w:pPr>
      <w:r>
        <w:t xml:space="preserve">En la herramienta se </w:t>
      </w:r>
      <w:r w:rsidR="009D5C21">
        <w:t>ejecutó</w:t>
      </w:r>
      <w:r>
        <w:t xml:space="preserve"> el comando </w:t>
      </w:r>
      <w:proofErr w:type="spellStart"/>
      <w:r w:rsidR="009D5C21">
        <w:t>rm</w:t>
      </w:r>
      <w:proofErr w:type="spellEnd"/>
      <w:r w:rsidR="009D5C21">
        <w:t xml:space="preserve"> (</w:t>
      </w:r>
      <w:proofErr w:type="spellStart"/>
      <w:r>
        <w:t>remove</w:t>
      </w:r>
      <w:proofErr w:type="spellEnd"/>
      <w:r>
        <w:t>) en los archivos seleccionados y fueron eliminados de forma exitosa.</w:t>
      </w:r>
    </w:p>
    <w:p w14:paraId="35317EB4" w14:textId="3832864E" w:rsidR="00D1363E" w:rsidRDefault="00D1363E" w:rsidP="00EE6412">
      <w:pPr>
        <w:jc w:val="both"/>
      </w:pPr>
      <w:r>
        <w:t xml:space="preserve">Posteriormente a las 6:00 de la tarde del día 12 de junio de 2025 fueron cargados los datos </w:t>
      </w:r>
      <w:r w:rsidR="001B7BBC">
        <w:t xml:space="preserve">meteorológicos </w:t>
      </w:r>
      <w:r>
        <w:t>extraídos de las estaciones REMA del</w:t>
      </w:r>
      <w:r w:rsidR="001B7BBC">
        <w:t xml:space="preserve"> 9 de junio de 2025 hasta las 6:00 de la tarde del 12 de junio de 2025</w:t>
      </w:r>
      <w:r>
        <w:t xml:space="preserve"> al servidor en la ruta: </w:t>
      </w:r>
      <w:r w:rsidRPr="00D1363E">
        <w:t>/home/wrf1/</w:t>
      </w:r>
      <w:proofErr w:type="spellStart"/>
      <w:r w:rsidRPr="00D1363E">
        <w:t>WorkDir</w:t>
      </w:r>
      <w:proofErr w:type="spellEnd"/>
      <w:r w:rsidRPr="00D1363E">
        <w:t>/emisiones/</w:t>
      </w:r>
      <w:proofErr w:type="spellStart"/>
      <w:r w:rsidRPr="00D1363E">
        <w:t>station_data</w:t>
      </w:r>
      <w:proofErr w:type="spellEnd"/>
      <w:r w:rsidRPr="00D1363E">
        <w:t>/</w:t>
      </w:r>
    </w:p>
    <w:p w14:paraId="3708BD34" w14:textId="68334DEB" w:rsidR="00EE6412" w:rsidRPr="00EE6412" w:rsidRDefault="00827E23" w:rsidP="00EE6412">
      <w:pPr>
        <w:jc w:val="both"/>
      </w:pPr>
      <w:r>
        <w:rPr>
          <w:noProof/>
        </w:rPr>
        <mc:AlternateContent>
          <mc:Choice Requires="wps">
            <w:drawing>
              <wp:anchor distT="0" distB="0" distL="114300" distR="114300" simplePos="0" relativeHeight="251660288" behindDoc="0" locked="0" layoutInCell="1" allowOverlap="1" wp14:anchorId="3C36F7E7" wp14:editId="05254FE6">
                <wp:simplePos x="0" y="0"/>
                <wp:positionH relativeFrom="margin">
                  <wp:align>center</wp:align>
                </wp:positionH>
                <wp:positionV relativeFrom="paragraph">
                  <wp:posOffset>2446980</wp:posOffset>
                </wp:positionV>
                <wp:extent cx="2371725" cy="785495"/>
                <wp:effectExtent l="0" t="0" r="9525" b="6985"/>
                <wp:wrapTopAndBottom/>
                <wp:docPr id="2" name="Cuadro de texto 2"/>
                <wp:cNvGraphicFramePr/>
                <a:graphic xmlns:a="http://schemas.openxmlformats.org/drawingml/2006/main">
                  <a:graphicData uri="http://schemas.microsoft.com/office/word/2010/wordprocessingShape">
                    <wps:wsp>
                      <wps:cNvSpPr txBox="1"/>
                      <wps:spPr>
                        <a:xfrm>
                          <a:off x="0" y="0"/>
                          <a:ext cx="2371725" cy="785495"/>
                        </a:xfrm>
                        <a:prstGeom prst="rect">
                          <a:avLst/>
                        </a:prstGeom>
                        <a:solidFill>
                          <a:prstClr val="white"/>
                        </a:solidFill>
                        <a:ln>
                          <a:noFill/>
                        </a:ln>
                      </wps:spPr>
                      <wps:txbx>
                        <w:txbxContent>
                          <w:p w14:paraId="4537E2BB" w14:textId="37BE3E9C" w:rsidR="009D5C21" w:rsidRPr="00235FD2" w:rsidRDefault="009D5C21" w:rsidP="009D5C21">
                            <w:pPr>
                              <w:pStyle w:val="Descripcin"/>
                            </w:pPr>
                            <w:r>
                              <w:t xml:space="preserve">Ilustración </w:t>
                            </w:r>
                            <w:r w:rsidR="00827E23">
                              <w:fldChar w:fldCharType="begin"/>
                            </w:r>
                            <w:r w:rsidR="00827E23">
                              <w:instrText xml:space="preserve"> SEQ Ilustración \* ARABIC </w:instrText>
                            </w:r>
                            <w:r w:rsidR="00827E23">
                              <w:fldChar w:fldCharType="separate"/>
                            </w:r>
                            <w:r>
                              <w:rPr>
                                <w:noProof/>
                              </w:rPr>
                              <w:t>1</w:t>
                            </w:r>
                            <w:r w:rsidR="00827E23">
                              <w:rPr>
                                <w:noProof/>
                              </w:rPr>
                              <w:fldChar w:fldCharType="end"/>
                            </w:r>
                            <w:r>
                              <w:t xml:space="preserve"> Mapa generado por el sistema meso escalar que muestra la temperatura máxima esperada para el 13/06/2025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C36F7E7" id="_x0000_t202" coordsize="21600,21600" o:spt="202" path="m,l,21600r21600,l21600,xe">
                <v:stroke joinstyle="miter"/>
                <v:path gradientshapeok="t" o:connecttype="rect"/>
              </v:shapetype>
              <v:shape id="Cuadro de texto 2" o:spid="_x0000_s1026" type="#_x0000_t202" style="position:absolute;left:0;text-align:left;margin-left:0;margin-top:192.7pt;width:186.75pt;height:61.8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" stroked="f">
                <v:textbox style="mso-fit-shape-to-text:t" inset="0,0,0,0">
                  <w:txbxContent>
                    <w:p w14:paraId="4537E2BB" w14:textId="37BE3E9C" w:rsidR="009D5C21" w:rsidRPr="00235FD2" w:rsidRDefault="009D5C21" w:rsidP="009D5C21">
                      <w:pPr>
                        <w:pStyle w:val="Descripcin"/>
                      </w:pPr>
                      <w:r>
                        <w:t xml:space="preserve">Ilustración </w:t>
                      </w:r>
                      <w:r w:rsidR="00827E23">
                        <w:fldChar w:fldCharType="begin"/>
                      </w:r>
                      <w:r w:rsidR="00827E23">
                        <w:instrText xml:space="preserve"> SEQ Ilustración \* ARABIC </w:instrText>
                      </w:r>
                      <w:r w:rsidR="00827E23">
                        <w:fldChar w:fldCharType="separate"/>
                      </w:r>
                      <w:r>
                        <w:rPr>
                          <w:noProof/>
                        </w:rPr>
                        <w:t>1</w:t>
                      </w:r>
                      <w:r w:rsidR="00827E23">
                        <w:rPr>
                          <w:noProof/>
                        </w:rPr>
                        <w:fldChar w:fldCharType="end"/>
                      </w:r>
                      <w:r>
                        <w:t xml:space="preserve"> Mapa generado por el sistema meso escalar que muestra la temperatura máxima esperada para el 13/06/2025</w:t>
                      </w:r>
                    </w:p>
                  </w:txbxContent>
                </v:textbox>
                <w10:wrap type="topAndBottom" anchorx="margin"/>
              </v:shape>
            </w:pict>
          </mc:Fallback>
        </mc:AlternateContent>
      </w:r>
      <w:r w:rsidR="009D5C21" w:rsidRPr="0009024A">
        <w:rPr>
          <w:noProof/>
        </w:rPr>
        <w:drawing>
          <wp:anchor distT="0" distB="0" distL="114300" distR="114300" simplePos="0" relativeHeight="251658240" behindDoc="0" locked="0" layoutInCell="1" allowOverlap="1" wp14:anchorId="4AA3EA23" wp14:editId="42623D95">
            <wp:simplePos x="0" y="0"/>
            <wp:positionH relativeFrom="margin">
              <wp:align>center</wp:align>
            </wp:positionH>
            <wp:positionV relativeFrom="paragraph">
              <wp:posOffset>484295</wp:posOffset>
            </wp:positionV>
            <wp:extent cx="1984375" cy="2412365"/>
            <wp:effectExtent l="0" t="0" r="0" b="698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984375" cy="2412365"/>
                    </a:xfrm>
                    <a:prstGeom prst="rect">
                      <a:avLst/>
                    </a:prstGeom>
                  </pic:spPr>
                </pic:pic>
              </a:graphicData>
            </a:graphic>
            <wp14:sizeRelH relativeFrom="margin">
              <wp14:pctWidth>0</wp14:pctWidth>
            </wp14:sizeRelH>
            <wp14:sizeRelV relativeFrom="margin">
              <wp14:pctHeight>0</wp14:pctHeight>
            </wp14:sizeRelV>
          </wp:anchor>
        </w:drawing>
      </w:r>
      <w:r w:rsidR="00D1363E">
        <w:t xml:space="preserve">Finalmente </w:t>
      </w:r>
      <w:r w:rsidR="001B7BBC">
        <w:t xml:space="preserve">se comprobó el </w:t>
      </w:r>
      <w:r w:rsidR="009D5C21">
        <w:t>día</w:t>
      </w:r>
      <w:r w:rsidR="001B7BBC">
        <w:t xml:space="preserve"> 13 de junio de 2025 que los mapas y datos fueron generados nuevamente por el sistema WRF meso</w:t>
      </w:r>
      <w:r w:rsidR="009D5C21">
        <w:t xml:space="preserve"> </w:t>
      </w:r>
      <w:r w:rsidR="001B7BBC">
        <w:t>escalar</w:t>
      </w:r>
      <w:r w:rsidR="0009024A">
        <w:t xml:space="preserve"> de manera correcta</w:t>
      </w:r>
    </w:p>
    <w:sectPr w:rsidR="00EE6412" w:rsidRPr="00EE6412" w:rsidSect="00827E23">
      <w:pgSz w:w="12240" w:h="15840"/>
      <w:pgMar w:top="1417" w:right="1701" w:bottom="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12"/>
    <w:rsid w:val="0009024A"/>
    <w:rsid w:val="001B7BBC"/>
    <w:rsid w:val="00210468"/>
    <w:rsid w:val="0027529D"/>
    <w:rsid w:val="00827E23"/>
    <w:rsid w:val="009D5C21"/>
    <w:rsid w:val="00AA32CD"/>
    <w:rsid w:val="00D1363E"/>
    <w:rsid w:val="00EE64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7CB60"/>
  <w15:chartTrackingRefBased/>
  <w15:docId w15:val="{71D5E240-8563-4D34-B34A-6D23F2D0D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E64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6412"/>
    <w:rPr>
      <w:rFonts w:asciiTheme="majorHAnsi" w:eastAsiaTheme="majorEastAsia" w:hAnsiTheme="majorHAnsi" w:cstheme="majorBidi"/>
      <w:spacing w:val="-10"/>
      <w:kern w:val="28"/>
      <w:sz w:val="56"/>
      <w:szCs w:val="56"/>
    </w:rPr>
  </w:style>
  <w:style w:type="paragraph" w:styleId="Descripcin">
    <w:name w:val="caption"/>
    <w:basedOn w:val="Normal"/>
    <w:next w:val="Normal"/>
    <w:uiPriority w:val="35"/>
    <w:unhideWhenUsed/>
    <w:qFormat/>
    <w:rsid w:val="009D5C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217</Words>
  <Characters>1194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DGCA-USER</dc:creator>
  <cp:keywords/>
  <dc:description/>
  <cp:lastModifiedBy>DGCA-USER</cp:lastModifiedBy>
  <cp:revision>3</cp:revision>
  <dcterms:created xsi:type="dcterms:W3CDTF">2025-06-13T18:47:00Z</dcterms:created>
  <dcterms:modified xsi:type="dcterms:W3CDTF">2025-07-04T23:34:00Z</dcterms:modified>
</cp:coreProperties>
</file>