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Before: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gramEnd"/>
      <w:r>
        <w:rPr>
          <w:rFonts w:ascii="Consolas" w:hAnsi="Consolas" w:cs="Consolas"/>
          <w:sz w:val="19"/>
          <w:szCs w:val="19"/>
        </w:rPr>
        <w:t xml:space="preserve">row] -=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/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After: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|| 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gramEnd"/>
      <w:r>
        <w:rPr>
          <w:rFonts w:ascii="Consolas" w:hAnsi="Consolas" w:cs="Consolas"/>
          <w:sz w:val="19"/>
          <w:szCs w:val="19"/>
        </w:rPr>
        <w:t xml:space="preserve">row] -=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>
      <w:r>
        <w:t>Change: Simplified logic, added another check to make sure the move is valid.</w:t>
      </w:r>
    </w:p>
    <w:p w:rsidR="00304F48" w:rsidRDefault="00304F48">
      <w:r>
        <w:t>Reason: Something</w:t>
      </w:r>
    </w:p>
    <w:p w:rsidR="00C3010C" w:rsidRDefault="00C3010C"/>
    <w:p w:rsidR="00C3010C" w:rsidRDefault="00C3010C">
      <w:r>
        <w:t>Before: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 &gt; 0){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numRemoved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 - 1);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] -= </w:t>
      </w:r>
      <w:proofErr w:type="spellStart"/>
      <w:r>
        <w:rPr>
          <w:rFonts w:ascii="Consolas" w:hAnsi="Consolas" w:cs="Consolas"/>
          <w:sz w:val="19"/>
          <w:szCs w:val="19"/>
        </w:rPr>
        <w:t>numRemoved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hasMoved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3010C" w:rsidRDefault="00C3010C"/>
    <w:p w:rsidR="00C3010C" w:rsidRDefault="00C3010C"/>
    <w:p w:rsidR="00C3010C" w:rsidRDefault="00C3010C"/>
    <w:p w:rsidR="00C3010C" w:rsidRDefault="00C3010C">
      <w:r>
        <w:t>After: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numToRemove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]+1);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hasMoved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game.makeMove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numToRemove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3010C" w:rsidRDefault="00C3010C">
      <w:r>
        <w:t xml:space="preserve">Change: Simplified logic, removed checking for 0. Removed call to </w:t>
      </w:r>
      <w:proofErr w:type="spellStart"/>
      <w:r>
        <w:t>game.moveMade</w:t>
      </w:r>
      <w:proofErr w:type="spellEnd"/>
      <w:r>
        <w:t xml:space="preserve"> and made </w:t>
      </w:r>
      <w:proofErr w:type="spellStart"/>
      <w:r>
        <w:t>moveMade</w:t>
      </w:r>
      <w:proofErr w:type="spellEnd"/>
      <w:r>
        <w:t xml:space="preserve"> private. </w:t>
      </w:r>
    </w:p>
    <w:p w:rsidR="00C3010C" w:rsidRDefault="00C3010C">
      <w:r>
        <w:t>Reason: Something else.</w:t>
      </w:r>
      <w:bookmarkStart w:id="0" w:name="_GoBack"/>
      <w:bookmarkEnd w:id="0"/>
    </w:p>
    <w:sectPr w:rsidR="00C3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48"/>
    <w:rsid w:val="002C5E58"/>
    <w:rsid w:val="00304F48"/>
    <w:rsid w:val="00A64764"/>
    <w:rsid w:val="00C3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Malmrose</dc:creator>
  <cp:lastModifiedBy>Kory Malmrose</cp:lastModifiedBy>
  <cp:revision>2</cp:revision>
  <dcterms:created xsi:type="dcterms:W3CDTF">2013-04-18T17:07:00Z</dcterms:created>
  <dcterms:modified xsi:type="dcterms:W3CDTF">2013-04-18T17:13:00Z</dcterms:modified>
</cp:coreProperties>
</file>