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06" w:rsidRP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6D06">
        <w:rPr>
          <w:rFonts w:ascii="Consolas" w:hAnsi="Consolas" w:cs="Consolas"/>
          <w:sz w:val="19"/>
          <w:szCs w:val="19"/>
        </w:rPr>
        <w:t>Before: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((i - states.Count) % 2 == 0){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values.Add(-((states.Count - (states.Count - i)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)states.Count);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values.Add(((states.Count - (states.Count - i)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)states.Count);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656C" w:rsidRDefault="001D038D"/>
    <w:p w:rsidR="007E6D06" w:rsidRDefault="007E6D06"/>
    <w:p w:rsidR="007E6D06" w:rsidRDefault="007E6D06">
      <w:r>
        <w:t>After: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weight = ((states.Count - (states.Count - i)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)states.Count;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((i - states.Count) % 2 == 0){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values.Add(-weight);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values.Add(weight);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6D06" w:rsidRDefault="007E6D06"/>
    <w:p w:rsidR="007E6D06" w:rsidRDefault="007E6D06">
      <w:r>
        <w:t>Normalized the calculation, since it’s practically the same calculation, just with one being negative.</w:t>
      </w:r>
    </w:p>
    <w:p w:rsidR="00C12D21" w:rsidRDefault="00C12D21"/>
    <w:p w:rsidR="00C12D21" w:rsidRDefault="00E66AB6">
      <w:r>
        <w:t>Before: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writer(</w:t>
      </w:r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.Parse(readLine());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writer(</w:t>
      </w:r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.Parse(readLine());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</w:pPr>
    </w:p>
    <w:p w:rsidR="00C12D21" w:rsidRDefault="00C12D21">
      <w:r>
        <w:t>After: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promptForInt(</w:t>
      </w:r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 = promptForInt(</w:t>
      </w:r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P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promptForInt(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="00E66AB6">
        <w:rPr>
          <w:rFonts w:ascii="Consolas" w:hAnsi="Consolas" w:cs="Consolas"/>
          <w:sz w:val="19"/>
          <w:szCs w:val="19"/>
        </w:rPr>
        <w:t xml:space="preserve"> prompt)</w:t>
      </w:r>
      <w:r>
        <w:rPr>
          <w:rFonts w:ascii="Consolas" w:hAnsi="Consolas" w:cs="Consolas"/>
          <w:sz w:val="19"/>
          <w:szCs w:val="19"/>
        </w:rPr>
        <w:t>{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userInput = 0;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writer(prompt);</w:t>
      </w:r>
    </w:p>
    <w:p w:rsidR="00E66AB6" w:rsidRDefault="00C12D21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.TryParse(readLine(),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userInput);</w:t>
      </w:r>
      <w:r w:rsidR="00E66AB6" w:rsidRPr="00E66AB6">
        <w:rPr>
          <w:rFonts w:ascii="Consolas" w:hAnsi="Consolas" w:cs="Consolas"/>
          <w:sz w:val="19"/>
          <w:szCs w:val="19"/>
        </w:rPr>
        <w:t xml:space="preserve"> 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(!success){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writer(</w:t>
      </w:r>
      <w:r>
        <w:rPr>
          <w:rFonts w:ascii="Consolas" w:hAnsi="Consolas" w:cs="Consolas"/>
          <w:color w:val="A31515"/>
          <w:sz w:val="19"/>
          <w:szCs w:val="19"/>
        </w:rPr>
        <w:t>"That's not a number, try again."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E66AB6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(!success);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userInput;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D21" w:rsidRDefault="00C12D21"/>
    <w:p w:rsidR="00E66AB6" w:rsidRDefault="00E66AB6">
      <w:r>
        <w:t>Extracted a method and made it much more resistant to user stupidity.</w:t>
      </w:r>
    </w:p>
    <w:p w:rsidR="00E66AB6" w:rsidRDefault="00E66AB6"/>
    <w:p w:rsidR="00980232" w:rsidRDefault="00980232" w:rsidP="00980232">
      <w:pPr>
        <w:autoSpaceDE w:val="0"/>
        <w:autoSpaceDN w:val="0"/>
        <w:adjustRightInd w:val="0"/>
        <w:spacing w:after="0" w:line="240" w:lineRule="auto"/>
      </w:pPr>
      <w:r>
        <w:lastRenderedPageBreak/>
        <w:t>Before: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(bestMove == -1)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bestMove = numState;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(game.stateList[numState].getWeight() &lt;= game.stateList[bestMove].getWeight())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bestMove = numState;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0232" w:rsidRPr="00980232" w:rsidRDefault="00980232" w:rsidP="00980232">
      <w:pPr>
        <w:autoSpaceDE w:val="0"/>
        <w:autoSpaceDN w:val="0"/>
        <w:adjustRightInd w:val="0"/>
        <w:spacing w:after="0" w:line="240" w:lineRule="auto"/>
      </w:pPr>
    </w:p>
    <w:p w:rsidR="00980232" w:rsidRPr="00980232" w:rsidRDefault="00980232" w:rsidP="00980232">
      <w:pPr>
        <w:autoSpaceDE w:val="0"/>
        <w:autoSpaceDN w:val="0"/>
        <w:adjustRightInd w:val="0"/>
        <w:spacing w:after="0" w:line="240" w:lineRule="auto"/>
      </w:pPr>
      <w:r w:rsidRPr="00980232">
        <w:t>After: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(isBestMove( game,  numState, bestMove))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E66AB6" w:rsidRDefault="00E66AB6" w:rsidP="00980232">
      <w:pPr>
        <w:tabs>
          <w:tab w:val="left" w:pos="1467"/>
        </w:tabs>
      </w:pP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isBestMove(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sz w:val="19"/>
          <w:szCs w:val="19"/>
        </w:rPr>
        <w:t xml:space="preserve"> game,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numState,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bestMove)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(game.stateList[numState].getWeight() &lt;= game.stateList[bestMove].getWeight() || bestMove == -1);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232" w:rsidRDefault="00B7657B" w:rsidP="001D038D">
      <w:pPr>
        <w:autoSpaceDE w:val="0"/>
        <w:autoSpaceDN w:val="0"/>
        <w:adjustRightInd w:val="0"/>
        <w:spacing w:after="0" w:line="240" w:lineRule="auto"/>
      </w:pPr>
      <w:r>
        <w:t xml:space="preserve">Change: </w:t>
      </w:r>
      <w:r w:rsidR="00D31DF1">
        <w:t>We took the if-else statement and put them into one statement,</w:t>
      </w:r>
      <w:r w:rsidR="001D038D">
        <w:t xml:space="preserve"> since either way bestMove equals numState. Then put that into its own method, following the c</w:t>
      </w:r>
      <w:r w:rsidR="00980232" w:rsidRPr="00980232">
        <w:t>onsolidate conditional expression</w:t>
      </w:r>
      <w:r w:rsidR="001D038D">
        <w:t xml:space="preserve"> rule. </w:t>
      </w:r>
    </w:p>
    <w:p w:rsidR="00F618BA" w:rsidRDefault="00F618BA" w:rsidP="00F618BA"/>
    <w:p w:rsidR="00F618BA" w:rsidRDefault="00F618BA" w:rsidP="00F618BA">
      <w:r>
        <w:t>Before: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numrowsToMove = 0;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(game.stateList[numState].TopRow &lt; game.rows[0])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numrowsToMove++;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(game.stateList[numState].MidRow &lt; game.rows[1])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numrowsToMove++;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(game.stateList[numState].BotRow &lt; game.rows[2])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numrowsToMove++;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F618BA" w:rsidRDefault="00F618BA" w:rsidP="00F618BA"/>
    <w:p w:rsidR="00F618BA" w:rsidRDefault="00F618BA" w:rsidP="00F618BA">
      <w:r>
        <w:t>After: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(numRowsToMove(game, numState) == 1)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D038D" w:rsidRDefault="001D038D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numRowsToMove(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sz w:val="19"/>
          <w:szCs w:val="19"/>
        </w:rPr>
        <w:t xml:space="preserve"> game,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numState)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numrowsToMove = 0;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(game.stateList[numState].TopRow &lt; game.rows[0])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numrowsToMove++;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(game.stateList[numState].MidRow &lt; game.rows[1])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numrowsToMove++;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(game.stateList[numState].BotRow &lt; game.rows[2])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numrowsToMove++;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numrowsToMove;</w:t>
      </w:r>
    </w:p>
    <w:p w:rsidR="001D038D" w:rsidRDefault="001D038D" w:rsidP="001D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D038D" w:rsidRDefault="001D038D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18BA" w:rsidRDefault="00F618BA" w:rsidP="00F618BA"/>
    <w:p w:rsidR="00F618BA" w:rsidRPr="00980232" w:rsidRDefault="00F618BA" w:rsidP="00F618BA">
      <w:pPr>
        <w:autoSpaceDE w:val="0"/>
        <w:autoSpaceDN w:val="0"/>
        <w:adjustRightInd w:val="0"/>
        <w:spacing w:after="0" w:line="240" w:lineRule="auto"/>
      </w:pPr>
      <w:r>
        <w:t>Change:</w:t>
      </w:r>
      <w:r>
        <w:t xml:space="preserve"> </w:t>
      </w:r>
      <w:r w:rsidR="001D038D">
        <w:t>Took all those if-statements and put them in a method. The method returns the number, following c</w:t>
      </w:r>
      <w:r w:rsidRPr="00980232">
        <w:t>onsolidate conditional expression</w:t>
      </w:r>
      <w:r w:rsidR="001D038D">
        <w:t xml:space="preserve"> rule.</w:t>
      </w:r>
      <w:bookmarkStart w:id="0" w:name="_GoBack"/>
      <w:bookmarkEnd w:id="0"/>
    </w:p>
    <w:p w:rsidR="00F618BA" w:rsidRDefault="00F618BA" w:rsidP="00F618BA"/>
    <w:p w:rsidR="00980232" w:rsidRDefault="00980232" w:rsidP="00980232">
      <w:pPr>
        <w:tabs>
          <w:tab w:val="left" w:pos="1467"/>
        </w:tabs>
      </w:pPr>
    </w:p>
    <w:sectPr w:rsidR="00980232" w:rsidSect="007146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06"/>
    <w:rsid w:val="001D038D"/>
    <w:rsid w:val="002C5E58"/>
    <w:rsid w:val="0056559C"/>
    <w:rsid w:val="007E6D06"/>
    <w:rsid w:val="00980232"/>
    <w:rsid w:val="00A64764"/>
    <w:rsid w:val="00B7657B"/>
    <w:rsid w:val="00C12D21"/>
    <w:rsid w:val="00D31DF1"/>
    <w:rsid w:val="00E66AB6"/>
    <w:rsid w:val="00F6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Malmrose</dc:creator>
  <cp:lastModifiedBy>Joshua Salazar</cp:lastModifiedBy>
  <cp:revision>3</cp:revision>
  <dcterms:created xsi:type="dcterms:W3CDTF">2013-04-26T22:10:00Z</dcterms:created>
  <dcterms:modified xsi:type="dcterms:W3CDTF">2013-04-29T02:38:00Z</dcterms:modified>
</cp:coreProperties>
</file>