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6288"/>
        <w:gridCol w:w="883"/>
        <w:gridCol w:w="2620"/>
      </w:tblGrid>
      <w:tr w:rsidR="00631B7D" w:rsidRPr="00ED067C" w14:paraId="7C11EFDD" w14:textId="77777777" w:rsidTr="00465575">
        <w:tc>
          <w:tcPr>
            <w:tcW w:w="467" w:type="pct"/>
          </w:tcPr>
          <w:p w14:paraId="6A2B8BBD" w14:textId="33A1BDEC" w:rsidR="00631B7D" w:rsidRPr="00ED067C" w:rsidRDefault="00631B7D" w:rsidP="00ED067C">
            <w:r w:rsidRPr="00ED067C">
              <w:t>NAME:</w:t>
            </w:r>
          </w:p>
        </w:tc>
        <w:tc>
          <w:tcPr>
            <w:tcW w:w="2911" w:type="pct"/>
          </w:tcPr>
          <w:p w14:paraId="239CB564" w14:textId="5383EDE0" w:rsidR="00631B7D" w:rsidRPr="00ED067C" w:rsidRDefault="005B6C11" w:rsidP="00ED067C">
            <w:r>
              <w:t>Sarcol, Joshua</w:t>
            </w:r>
          </w:p>
        </w:tc>
        <w:tc>
          <w:tcPr>
            <w:tcW w:w="409" w:type="pct"/>
          </w:tcPr>
          <w:p w14:paraId="4DE78E1A" w14:textId="70A4C870" w:rsidR="00631B7D" w:rsidRPr="00ED067C" w:rsidRDefault="00631B7D" w:rsidP="00ED067C">
            <w:r w:rsidRPr="00ED067C">
              <w:t>DATE:</w:t>
            </w:r>
          </w:p>
        </w:tc>
        <w:tc>
          <w:tcPr>
            <w:tcW w:w="1213" w:type="pct"/>
          </w:tcPr>
          <w:p w14:paraId="47434DF1" w14:textId="532BC640" w:rsidR="00631B7D" w:rsidRPr="00ED067C" w:rsidRDefault="005B6C11" w:rsidP="00ED067C">
            <w:r>
              <w:t>09/1</w:t>
            </w:r>
            <w:r w:rsidR="004340DD">
              <w:t>7</w:t>
            </w:r>
            <w:r>
              <w:t>/2023</w:t>
            </w:r>
          </w:p>
        </w:tc>
      </w:tr>
    </w:tbl>
    <w:p w14:paraId="40EDC4AB" w14:textId="7F44A434" w:rsidR="004B2A2F" w:rsidRPr="00ED067C" w:rsidRDefault="004B2A2F" w:rsidP="00ED067C"/>
    <w:p w14:paraId="682A4D05" w14:textId="079A1332" w:rsidR="00ED067C" w:rsidRPr="00ED067C" w:rsidRDefault="00465575" w:rsidP="00ED067C">
      <w:pPr>
        <w:pStyle w:val="Title"/>
      </w:pPr>
      <w:r w:rsidRPr="00ED067C">
        <w:t>PRACTICE EXERCISE #</w:t>
      </w:r>
      <w:r w:rsidR="009558F4">
        <w:t xml:space="preserve"> 3.1</w:t>
      </w:r>
    </w:p>
    <w:p w14:paraId="62C786C9" w14:textId="77777777" w:rsidR="009558F4" w:rsidRPr="009558F4" w:rsidRDefault="009558F4" w:rsidP="009558F4">
      <w:pPr>
        <w:pStyle w:val="Heading1"/>
      </w:pPr>
      <w:r w:rsidRPr="009558F4">
        <w:t>LE3.11 Weekly Pay.</w:t>
      </w:r>
    </w:p>
    <w:p w14:paraId="153E8661" w14:textId="1B8AC223" w:rsidR="00ED067C" w:rsidRDefault="009558F4" w:rsidP="009558F4">
      <w:r>
        <w:t>Create a program that asks for user’s yearly pay and displays his weekly pay.</w:t>
      </w:r>
    </w:p>
    <w:p w14:paraId="69248BCF" w14:textId="77777777" w:rsidR="009558F4" w:rsidRDefault="009558F4" w:rsidP="009558F4"/>
    <w:p w14:paraId="3BDB469F" w14:textId="52769334" w:rsidR="009558F4" w:rsidRDefault="009558F4" w:rsidP="009558F4">
      <w:pPr>
        <w:pStyle w:val="Heading2"/>
      </w:pPr>
      <w:r w:rsidRPr="009558F4">
        <w:t>Flowchart: Weekly Pay</w:t>
      </w:r>
    </w:p>
    <w:p w14:paraId="08F8ED07" w14:textId="707E34E6" w:rsidR="009558F4" w:rsidRDefault="009558F4" w:rsidP="009558F4">
      <w:pPr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10B6A03" wp14:editId="78F64B67">
            <wp:extent cx="1852283" cy="6340508"/>
            <wp:effectExtent l="0" t="0" r="0" b="0"/>
            <wp:docPr id="106604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49418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83" cy="634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919D" w14:textId="77777777" w:rsidR="009558F4" w:rsidRDefault="009558F4" w:rsidP="009558F4"/>
    <w:p w14:paraId="21D46583" w14:textId="1DCA2C75" w:rsidR="009558F4" w:rsidRPr="009558F4" w:rsidRDefault="009558F4" w:rsidP="009558F4">
      <w:pPr>
        <w:pStyle w:val="Heading2"/>
      </w:pPr>
      <w:r>
        <w:lastRenderedPageBreak/>
        <w:t>Pseudocode: Weekly Pay</w:t>
      </w:r>
    </w:p>
    <w:tbl>
      <w:tblPr>
        <w:tblStyle w:val="TableGrid"/>
        <w:tblW w:w="10831" w:type="dxa"/>
        <w:tblLook w:val="04A0" w:firstRow="1" w:lastRow="0" w:firstColumn="1" w:lastColumn="0" w:noHBand="0" w:noVBand="1"/>
      </w:tblPr>
      <w:tblGrid>
        <w:gridCol w:w="576"/>
        <w:gridCol w:w="10255"/>
      </w:tblGrid>
      <w:tr w:rsidR="009558F4" w14:paraId="10D4ECF5" w14:textId="77777777" w:rsidTr="00A74A65">
        <w:tc>
          <w:tcPr>
            <w:tcW w:w="10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55FB2" w14:textId="049D2328" w:rsidR="009558F4" w:rsidRDefault="009558F4" w:rsidP="009558F4">
            <w:r w:rsidRPr="009558F4">
              <w:t>START</w:t>
            </w:r>
          </w:p>
        </w:tc>
      </w:tr>
      <w:tr w:rsidR="009558F4" w14:paraId="1282D5DE" w14:textId="77777777" w:rsidTr="00A74A65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53933CCF" w14:textId="36AF1247" w:rsidR="009558F4" w:rsidRDefault="009558F4" w:rsidP="009558F4">
            <w:pPr>
              <w:jc w:val="right"/>
            </w:pPr>
            <w:r>
              <w:t>1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5290A7D1" w14:textId="641388B0" w:rsidR="009558F4" w:rsidRDefault="009558F4" w:rsidP="009558F4">
            <w:r w:rsidRPr="00481986">
              <w:rPr>
                <w:color w:val="000000"/>
              </w:rPr>
              <w:t>PRINT “Enter your yearly pay:”</w:t>
            </w:r>
          </w:p>
        </w:tc>
      </w:tr>
      <w:tr w:rsidR="009558F4" w14:paraId="767CCAFE" w14:textId="77777777" w:rsidTr="00A74A65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4053706D" w14:textId="755CFDF7" w:rsidR="009558F4" w:rsidRDefault="009558F4" w:rsidP="009558F4">
            <w:pPr>
              <w:jc w:val="right"/>
            </w:pPr>
            <w:r>
              <w:t>2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5C0CEA13" w14:textId="5C6FC644" w:rsidR="009558F4" w:rsidRDefault="009558F4" w:rsidP="009558F4">
            <w:r w:rsidRPr="00481986">
              <w:rPr>
                <w:color w:val="000000"/>
              </w:rPr>
              <w:t>GET yearlyPay = float with 2 decimal places</w:t>
            </w:r>
          </w:p>
        </w:tc>
      </w:tr>
      <w:tr w:rsidR="009558F4" w14:paraId="36DD65ED" w14:textId="77777777" w:rsidTr="00A74A65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5D0A18DD" w14:textId="2FF79741" w:rsidR="009558F4" w:rsidRDefault="009558F4" w:rsidP="009558F4">
            <w:pPr>
              <w:jc w:val="right"/>
            </w:pPr>
            <w:r>
              <w:t>3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6768B465" w14:textId="471601FC" w:rsidR="009558F4" w:rsidRDefault="009558F4" w:rsidP="009558F4">
            <w:r w:rsidRPr="00481986">
              <w:rPr>
                <w:color w:val="000000"/>
              </w:rPr>
              <w:t>CALCULATE weeklyPay, weeklyPay = yearlyPay / 52</w:t>
            </w:r>
          </w:p>
        </w:tc>
      </w:tr>
      <w:tr w:rsidR="009558F4" w14:paraId="47F71F67" w14:textId="77777777" w:rsidTr="00A74A65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C846849" w14:textId="48726AA9" w:rsidR="009558F4" w:rsidRDefault="009558F4" w:rsidP="009558F4">
            <w:pPr>
              <w:jc w:val="right"/>
            </w:pPr>
            <w:r>
              <w:t>4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6EA195A7" w14:textId="3256EDE0" w:rsidR="009558F4" w:rsidRDefault="009558F4" w:rsidP="009558F4">
            <w:r w:rsidRPr="00481986">
              <w:rPr>
                <w:color w:val="000000"/>
              </w:rPr>
              <w:t xml:space="preserve">PRINT “Your weekly pay is </w:t>
            </w:r>
            <w:r w:rsidRPr="00481986">
              <w:rPr>
                <w:i/>
                <w:iCs/>
                <w:color w:val="000000"/>
              </w:rPr>
              <w:t>weeklyPay</w:t>
            </w:r>
            <w:r w:rsidRPr="00481986">
              <w:rPr>
                <w:color w:val="000000"/>
              </w:rPr>
              <w:t>.”</w:t>
            </w:r>
          </w:p>
        </w:tc>
      </w:tr>
      <w:tr w:rsidR="009558F4" w14:paraId="0DD1A7FA" w14:textId="77777777" w:rsidTr="00A74A65">
        <w:tc>
          <w:tcPr>
            <w:tcW w:w="10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A48010" w14:textId="0EBD899A" w:rsidR="009558F4" w:rsidRDefault="009558F4" w:rsidP="009558F4">
            <w:r w:rsidRPr="009558F4">
              <w:t>STOP</w:t>
            </w:r>
          </w:p>
        </w:tc>
      </w:tr>
    </w:tbl>
    <w:p w14:paraId="547BE328" w14:textId="77777777" w:rsidR="009558F4" w:rsidRDefault="009558F4" w:rsidP="009558F4"/>
    <w:p w14:paraId="44D6D8A1" w14:textId="5FFD2017" w:rsidR="009558F4" w:rsidRDefault="009558F4" w:rsidP="009558F4">
      <w:pPr>
        <w:pStyle w:val="Heading2"/>
      </w:pPr>
      <w:r>
        <w:t>C Code: Weekly Pay</w:t>
      </w:r>
    </w:p>
    <w:p w14:paraId="7875E74B" w14:textId="77777777" w:rsidR="009558F4" w:rsidRDefault="009558F4" w:rsidP="009558F4">
      <w:r>
        <w:t>#include &lt;stdio.h&gt;</w:t>
      </w:r>
    </w:p>
    <w:p w14:paraId="4B86EA32" w14:textId="77777777" w:rsidR="00A74A65" w:rsidRDefault="00A74A65" w:rsidP="009558F4"/>
    <w:p w14:paraId="5E372959" w14:textId="77777777" w:rsidR="009558F4" w:rsidRDefault="009558F4" w:rsidP="009558F4">
      <w:r>
        <w:t>int main ()</w:t>
      </w:r>
    </w:p>
    <w:p w14:paraId="053A13FA" w14:textId="77777777" w:rsidR="009558F4" w:rsidRDefault="009558F4" w:rsidP="009558F4">
      <w:r>
        <w:t>{</w:t>
      </w:r>
    </w:p>
    <w:p w14:paraId="201D0CBA" w14:textId="77777777" w:rsidR="009558F4" w:rsidRDefault="009558F4" w:rsidP="009558F4">
      <w:r>
        <w:t xml:space="preserve">    float yearlyPay;</w:t>
      </w:r>
    </w:p>
    <w:p w14:paraId="157E0A2C" w14:textId="77777777" w:rsidR="009558F4" w:rsidRDefault="009558F4" w:rsidP="009558F4">
      <w:r>
        <w:t xml:space="preserve">    printf("Enter your yearly pay: ");</w:t>
      </w:r>
    </w:p>
    <w:p w14:paraId="1F590238" w14:textId="77777777" w:rsidR="009558F4" w:rsidRDefault="009558F4" w:rsidP="009558F4">
      <w:r>
        <w:t xml:space="preserve">    scanf("%f", &amp;yearlyPay);</w:t>
      </w:r>
    </w:p>
    <w:p w14:paraId="34B6D5B7" w14:textId="77777777" w:rsidR="009558F4" w:rsidRDefault="009558F4" w:rsidP="009558F4">
      <w:r>
        <w:t xml:space="preserve">    float weeklyPay = yearlyPay/52;</w:t>
      </w:r>
    </w:p>
    <w:p w14:paraId="6531B03C" w14:textId="77777777" w:rsidR="009558F4" w:rsidRDefault="009558F4" w:rsidP="009558F4">
      <w:r>
        <w:t xml:space="preserve">    printf("Your weekly pay is %.2f", weeklyPay);</w:t>
      </w:r>
    </w:p>
    <w:p w14:paraId="3E42D712" w14:textId="77777777" w:rsidR="009558F4" w:rsidRDefault="009558F4" w:rsidP="009558F4">
      <w:r>
        <w:t xml:space="preserve">    return 0;</w:t>
      </w:r>
    </w:p>
    <w:p w14:paraId="12210953" w14:textId="2541AF3F" w:rsidR="009558F4" w:rsidRDefault="009558F4" w:rsidP="009558F4">
      <w:r>
        <w:t>}</w:t>
      </w:r>
    </w:p>
    <w:p w14:paraId="16BCCE28" w14:textId="5A4AF391" w:rsidR="00A74A65" w:rsidRDefault="00A74A65">
      <w:r>
        <w:br w:type="page"/>
      </w:r>
    </w:p>
    <w:p w14:paraId="69B92E07" w14:textId="77777777" w:rsidR="009558F4" w:rsidRPr="009558F4" w:rsidRDefault="009558F4" w:rsidP="009558F4">
      <w:pPr>
        <w:pStyle w:val="Heading1"/>
      </w:pPr>
      <w:r w:rsidRPr="009558F4">
        <w:lastRenderedPageBreak/>
        <w:t>LE3.12 Add Digits.</w:t>
      </w:r>
    </w:p>
    <w:p w14:paraId="0027ABE5" w14:textId="77777777" w:rsidR="009558F4" w:rsidRDefault="009558F4" w:rsidP="009558F4">
      <w:r>
        <w:t>Create a program that extracts and adds the two least significant digits of an integer.</w:t>
      </w:r>
    </w:p>
    <w:p w14:paraId="0CFA3282" w14:textId="77777777" w:rsidR="009558F4" w:rsidRPr="00A74A65" w:rsidRDefault="009558F4" w:rsidP="009558F4">
      <w:pPr>
        <w:rPr>
          <w:u w:val="single"/>
        </w:rPr>
      </w:pPr>
      <w:r w:rsidRPr="00A74A65">
        <w:rPr>
          <w:rFonts w:ascii="Courier New" w:hAnsi="Courier New" w:cs="Courier New"/>
          <w:u w:val="single"/>
        </w:rPr>
        <w:t>Sample/Test Output</w:t>
      </w:r>
    </w:p>
    <w:p w14:paraId="75704F2F" w14:textId="17508B78" w:rsidR="009558F4" w:rsidRPr="009558F4" w:rsidRDefault="009558F4" w:rsidP="009558F4">
      <w:pPr>
        <w:rPr>
          <w:rFonts w:ascii="Courier New" w:hAnsi="Courier New" w:cs="Courier New"/>
        </w:rPr>
      </w:pPr>
      <w:r w:rsidRPr="009558F4">
        <w:rPr>
          <w:rFonts w:ascii="Courier New" w:hAnsi="Courier New" w:cs="Courier New"/>
        </w:rPr>
        <w:t>Enter a number</w:t>
      </w:r>
      <w:r w:rsidRPr="009558F4">
        <w:rPr>
          <w:rFonts w:ascii="Courier New" w:hAnsi="Courier New" w:cs="Courier New"/>
        </w:rPr>
        <w:tab/>
        <w:t>: 12345</w:t>
      </w:r>
    </w:p>
    <w:p w14:paraId="709AC1DC" w14:textId="6662B0C1" w:rsidR="009558F4" w:rsidRPr="009558F4" w:rsidRDefault="009558F4" w:rsidP="009558F4">
      <w:pPr>
        <w:rPr>
          <w:rFonts w:ascii="Courier New" w:hAnsi="Courier New" w:cs="Courier New"/>
        </w:rPr>
      </w:pPr>
      <w:r w:rsidRPr="009558F4">
        <w:rPr>
          <w:rFonts w:ascii="Courier New" w:hAnsi="Courier New" w:cs="Courier New"/>
        </w:rPr>
        <w:t>Sum</w:t>
      </w:r>
      <w:r w:rsidRPr="009558F4">
        <w:rPr>
          <w:rFonts w:ascii="Courier New" w:hAnsi="Courier New" w:cs="Courier New"/>
        </w:rPr>
        <w:tab/>
      </w:r>
      <w:r w:rsidRPr="009558F4">
        <w:rPr>
          <w:rFonts w:ascii="Courier New" w:hAnsi="Courier New" w:cs="Courier New"/>
        </w:rPr>
        <w:tab/>
      </w:r>
      <w:r w:rsidRPr="009558F4">
        <w:rPr>
          <w:rFonts w:ascii="Courier New" w:hAnsi="Courier New" w:cs="Courier New"/>
        </w:rPr>
        <w:tab/>
        <w:t>: 4 + 5 = 9</w:t>
      </w:r>
    </w:p>
    <w:p w14:paraId="7C0C1951" w14:textId="77777777" w:rsidR="009558F4" w:rsidRPr="009558F4" w:rsidRDefault="009558F4" w:rsidP="009558F4">
      <w:pPr>
        <w:rPr>
          <w:rFonts w:ascii="Courier New" w:hAnsi="Courier New" w:cs="Courier New"/>
        </w:rPr>
      </w:pPr>
      <w:r w:rsidRPr="009558F4">
        <w:rPr>
          <w:rFonts w:ascii="Courier New" w:hAnsi="Courier New" w:cs="Courier New"/>
        </w:rPr>
        <w:t>===========================</w:t>
      </w:r>
    </w:p>
    <w:p w14:paraId="77343720" w14:textId="011BCB66" w:rsidR="009558F4" w:rsidRPr="009558F4" w:rsidRDefault="009558F4" w:rsidP="009558F4">
      <w:pPr>
        <w:rPr>
          <w:rFonts w:ascii="Courier New" w:hAnsi="Courier New" w:cs="Courier New"/>
        </w:rPr>
      </w:pPr>
      <w:r w:rsidRPr="009558F4">
        <w:rPr>
          <w:rFonts w:ascii="Courier New" w:hAnsi="Courier New" w:cs="Courier New"/>
        </w:rPr>
        <w:t>Enter a number</w:t>
      </w:r>
      <w:r w:rsidRPr="009558F4">
        <w:rPr>
          <w:rFonts w:ascii="Courier New" w:hAnsi="Courier New" w:cs="Courier New"/>
        </w:rPr>
        <w:tab/>
        <w:t>: 789</w:t>
      </w:r>
    </w:p>
    <w:p w14:paraId="2B68DA6E" w14:textId="73A7914C" w:rsidR="009558F4" w:rsidRPr="009558F4" w:rsidRDefault="009558F4" w:rsidP="009558F4">
      <w:pPr>
        <w:rPr>
          <w:rFonts w:ascii="Courier New" w:hAnsi="Courier New" w:cs="Courier New"/>
        </w:rPr>
      </w:pPr>
      <w:r w:rsidRPr="009558F4">
        <w:rPr>
          <w:rFonts w:ascii="Courier New" w:hAnsi="Courier New" w:cs="Courier New"/>
        </w:rPr>
        <w:t>Sum</w:t>
      </w:r>
      <w:r w:rsidRPr="009558F4">
        <w:rPr>
          <w:rFonts w:ascii="Courier New" w:hAnsi="Courier New" w:cs="Courier New"/>
        </w:rPr>
        <w:tab/>
      </w:r>
      <w:r w:rsidRPr="009558F4">
        <w:rPr>
          <w:rFonts w:ascii="Courier New" w:hAnsi="Courier New" w:cs="Courier New"/>
        </w:rPr>
        <w:tab/>
      </w:r>
      <w:r w:rsidRPr="009558F4">
        <w:rPr>
          <w:rFonts w:ascii="Courier New" w:hAnsi="Courier New" w:cs="Courier New"/>
        </w:rPr>
        <w:tab/>
        <w:t>: 8 + 9 = 17</w:t>
      </w:r>
    </w:p>
    <w:p w14:paraId="70A2F894" w14:textId="77777777" w:rsidR="009558F4" w:rsidRDefault="009558F4" w:rsidP="009558F4"/>
    <w:p w14:paraId="5DB42874" w14:textId="764CAA23" w:rsidR="009558F4" w:rsidRDefault="009558F4" w:rsidP="009558F4">
      <w:pPr>
        <w:pStyle w:val="Heading2"/>
      </w:pPr>
      <w:r w:rsidRPr="009558F4">
        <w:t>Flowchart</w:t>
      </w:r>
      <w:r>
        <w:t>: Add digits</w:t>
      </w:r>
    </w:p>
    <w:p w14:paraId="7717105B" w14:textId="2432DA89" w:rsidR="009558F4" w:rsidRDefault="00A74A65" w:rsidP="00A74A65">
      <w:pPr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95E77EE" wp14:editId="49165637">
            <wp:extent cx="1295227" cy="6134541"/>
            <wp:effectExtent l="0" t="0" r="635" b="0"/>
            <wp:docPr id="1553620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022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227" cy="613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D7D0" w14:textId="77777777" w:rsidR="00A74A65" w:rsidRDefault="00A74A65" w:rsidP="009558F4"/>
    <w:p w14:paraId="60F596AB" w14:textId="747B0796" w:rsidR="009558F4" w:rsidRDefault="009558F4" w:rsidP="009558F4">
      <w:pPr>
        <w:pStyle w:val="Heading2"/>
      </w:pPr>
      <w:r>
        <w:lastRenderedPageBreak/>
        <w:t>Pseudocode: Add digits</w:t>
      </w:r>
    </w:p>
    <w:tbl>
      <w:tblPr>
        <w:tblStyle w:val="TableGrid"/>
        <w:tblW w:w="10831" w:type="dxa"/>
        <w:tblLook w:val="04A0" w:firstRow="1" w:lastRow="0" w:firstColumn="1" w:lastColumn="0" w:noHBand="0" w:noVBand="1"/>
      </w:tblPr>
      <w:tblGrid>
        <w:gridCol w:w="576"/>
        <w:gridCol w:w="10255"/>
      </w:tblGrid>
      <w:tr w:rsidR="00A74A65" w14:paraId="3FCFA178" w14:textId="77777777" w:rsidTr="00EB5533">
        <w:tc>
          <w:tcPr>
            <w:tcW w:w="10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75332" w14:textId="77777777" w:rsidR="00A74A65" w:rsidRDefault="00A74A65" w:rsidP="00EB5533">
            <w:r w:rsidRPr="009558F4">
              <w:t>START</w:t>
            </w:r>
          </w:p>
        </w:tc>
      </w:tr>
      <w:tr w:rsidR="00A74A65" w14:paraId="45AD05C8" w14:textId="77777777" w:rsidTr="00EB553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B725F9F" w14:textId="77777777" w:rsidR="00A74A65" w:rsidRDefault="00A74A65" w:rsidP="00EB5533">
            <w:pPr>
              <w:jc w:val="right"/>
            </w:pPr>
            <w:r>
              <w:t>1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0DCB273D" w14:textId="77777777" w:rsidR="00A74A65" w:rsidRDefault="00A74A65" w:rsidP="00EB5533">
            <w:r w:rsidRPr="00F34815">
              <w:rPr>
                <w:color w:val="000000"/>
              </w:rPr>
              <w:t>PRINT “Enter a number : “</w:t>
            </w:r>
          </w:p>
        </w:tc>
      </w:tr>
      <w:tr w:rsidR="00A74A65" w14:paraId="377BC94D" w14:textId="77777777" w:rsidTr="00EB553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9C3B375" w14:textId="77777777" w:rsidR="00A74A65" w:rsidRDefault="00A74A65" w:rsidP="00EB5533">
            <w:pPr>
              <w:jc w:val="right"/>
            </w:pPr>
            <w:r>
              <w:t>2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03C85544" w14:textId="77777777" w:rsidR="00A74A65" w:rsidRDefault="00A74A65" w:rsidP="00EB5533">
            <w:r w:rsidRPr="00F34815">
              <w:rPr>
                <w:color w:val="000000"/>
              </w:rPr>
              <w:t>GET originalNumber = integer</w:t>
            </w:r>
          </w:p>
        </w:tc>
      </w:tr>
      <w:tr w:rsidR="00A74A65" w14:paraId="7FF340A6" w14:textId="77777777" w:rsidTr="00EB553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2E66046" w14:textId="77777777" w:rsidR="00A74A65" w:rsidRDefault="00A74A65" w:rsidP="00EB5533">
            <w:pPr>
              <w:jc w:val="right"/>
            </w:pPr>
            <w:r>
              <w:t>3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7B0813F9" w14:textId="77777777" w:rsidR="00A74A65" w:rsidRDefault="00A74A65" w:rsidP="00EB5533">
            <w:r w:rsidRPr="00F34815">
              <w:rPr>
                <w:color w:val="000000"/>
              </w:rPr>
              <w:t>CALCULATE onesPlace, onesPlace = originalNumber % 10</w:t>
            </w:r>
          </w:p>
        </w:tc>
      </w:tr>
      <w:tr w:rsidR="00A74A65" w14:paraId="1FC33BFF" w14:textId="77777777" w:rsidTr="00EB553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320410A0" w14:textId="77777777" w:rsidR="00A74A65" w:rsidRDefault="00A74A65" w:rsidP="00EB5533">
            <w:pPr>
              <w:jc w:val="right"/>
            </w:pPr>
            <w:r>
              <w:t>4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60FE8864" w14:textId="77777777" w:rsidR="00A74A65" w:rsidRDefault="00A74A65" w:rsidP="00EB5533">
            <w:r w:rsidRPr="00F34815">
              <w:rPr>
                <w:color w:val="000000"/>
              </w:rPr>
              <w:t>CALCULATE tensPlace, tensPlace = (originalNumber - onesPlace) / 10 % 10</w:t>
            </w:r>
          </w:p>
        </w:tc>
      </w:tr>
      <w:tr w:rsidR="00A74A65" w14:paraId="5F5AF48F" w14:textId="77777777" w:rsidTr="00EB553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FE16D0C" w14:textId="77777777" w:rsidR="00A74A65" w:rsidRDefault="00A74A65" w:rsidP="00EB5533">
            <w:pPr>
              <w:jc w:val="right"/>
            </w:pPr>
            <w:r>
              <w:t>5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26211CCF" w14:textId="77777777" w:rsidR="00A74A65" w:rsidRDefault="00A74A65" w:rsidP="00EB5533">
            <w:r w:rsidRPr="00F34815">
              <w:rPr>
                <w:color w:val="000000"/>
              </w:rPr>
              <w:t>CALCULATE sum = onesPlace + tensPlace</w:t>
            </w:r>
          </w:p>
        </w:tc>
      </w:tr>
      <w:tr w:rsidR="00A74A65" w14:paraId="076445F8" w14:textId="77777777" w:rsidTr="00EB553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3F64F71A" w14:textId="77777777" w:rsidR="00A74A65" w:rsidRDefault="00A74A65" w:rsidP="00EB5533">
            <w:pPr>
              <w:jc w:val="right"/>
            </w:pPr>
            <w:r>
              <w:t>6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1F688287" w14:textId="77777777" w:rsidR="00A74A65" w:rsidRDefault="00A74A65" w:rsidP="00EB5533">
            <w:r w:rsidRPr="00F34815">
              <w:rPr>
                <w:color w:val="000000"/>
              </w:rPr>
              <w:t xml:space="preserve">PRINT “Sum : </w:t>
            </w:r>
            <w:r w:rsidRPr="00F34815">
              <w:rPr>
                <w:i/>
                <w:iCs/>
                <w:color w:val="000000"/>
              </w:rPr>
              <w:t xml:space="preserve">tensPlace </w:t>
            </w:r>
            <w:r w:rsidRPr="00F34815">
              <w:rPr>
                <w:color w:val="000000"/>
              </w:rPr>
              <w:t xml:space="preserve">+ </w:t>
            </w:r>
            <w:r w:rsidRPr="00F34815">
              <w:rPr>
                <w:i/>
                <w:iCs/>
                <w:color w:val="000000"/>
              </w:rPr>
              <w:t xml:space="preserve">onesPlace </w:t>
            </w:r>
            <w:r w:rsidRPr="00F34815">
              <w:rPr>
                <w:color w:val="000000"/>
              </w:rPr>
              <w:t xml:space="preserve">= </w:t>
            </w:r>
            <w:r w:rsidRPr="00F34815">
              <w:rPr>
                <w:i/>
                <w:iCs/>
                <w:color w:val="000000"/>
              </w:rPr>
              <w:t>sum</w:t>
            </w:r>
            <w:r w:rsidRPr="00F34815">
              <w:rPr>
                <w:color w:val="000000"/>
              </w:rPr>
              <w:t>”</w:t>
            </w:r>
          </w:p>
        </w:tc>
      </w:tr>
      <w:tr w:rsidR="00A74A65" w14:paraId="33B61D55" w14:textId="77777777" w:rsidTr="00EB5533">
        <w:tc>
          <w:tcPr>
            <w:tcW w:w="10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CF52A" w14:textId="77777777" w:rsidR="00A74A65" w:rsidRDefault="00A74A65" w:rsidP="00EB5533">
            <w:r w:rsidRPr="009558F4">
              <w:t>STOP</w:t>
            </w:r>
          </w:p>
        </w:tc>
      </w:tr>
    </w:tbl>
    <w:p w14:paraId="39FC113E" w14:textId="77777777" w:rsidR="009558F4" w:rsidRDefault="009558F4" w:rsidP="009558F4"/>
    <w:p w14:paraId="067076F1" w14:textId="593D2FA9" w:rsidR="009558F4" w:rsidRDefault="009558F4" w:rsidP="00A74A65">
      <w:pPr>
        <w:pStyle w:val="Heading2"/>
      </w:pPr>
      <w:r>
        <w:t>C Code: Add digits</w:t>
      </w:r>
    </w:p>
    <w:p w14:paraId="106F74BE" w14:textId="77777777" w:rsidR="00A74A65" w:rsidRDefault="00A74A65" w:rsidP="00A74A65">
      <w:r>
        <w:t>#include &lt;stdio.h&gt;</w:t>
      </w:r>
    </w:p>
    <w:p w14:paraId="31700162" w14:textId="77777777" w:rsidR="00A74A65" w:rsidRDefault="00A74A65" w:rsidP="00A74A65"/>
    <w:p w14:paraId="1EDE6183" w14:textId="77777777" w:rsidR="00A74A65" w:rsidRDefault="00A74A65" w:rsidP="00A74A65">
      <w:r>
        <w:t>int main ()</w:t>
      </w:r>
    </w:p>
    <w:p w14:paraId="544F92D0" w14:textId="77777777" w:rsidR="00A74A65" w:rsidRDefault="00A74A65" w:rsidP="00A74A65">
      <w:r>
        <w:t>{</w:t>
      </w:r>
    </w:p>
    <w:p w14:paraId="0BC0268F" w14:textId="77777777" w:rsidR="00A74A65" w:rsidRDefault="00A74A65" w:rsidP="00A74A65">
      <w:r>
        <w:t xml:space="preserve">    int originalNumber;</w:t>
      </w:r>
    </w:p>
    <w:p w14:paraId="6593EC20" w14:textId="77777777" w:rsidR="00A74A65" w:rsidRDefault="00A74A65" w:rsidP="00A74A65">
      <w:r>
        <w:t xml:space="preserve">    printf("Enter a number\t: ");</w:t>
      </w:r>
    </w:p>
    <w:p w14:paraId="76D67FF5" w14:textId="77777777" w:rsidR="00A74A65" w:rsidRDefault="00A74A65" w:rsidP="00A74A65">
      <w:r>
        <w:t xml:space="preserve">    scanf("%d", &amp;originalNumber);</w:t>
      </w:r>
    </w:p>
    <w:p w14:paraId="1DF7CF45" w14:textId="77777777" w:rsidR="00A74A65" w:rsidRDefault="00A74A65" w:rsidP="00A74A65">
      <w:r>
        <w:t xml:space="preserve">    int onesPlace = originalNumber % 10;</w:t>
      </w:r>
    </w:p>
    <w:p w14:paraId="46D747E2" w14:textId="77777777" w:rsidR="00A74A65" w:rsidRDefault="00A74A65" w:rsidP="00A74A65">
      <w:r>
        <w:t xml:space="preserve">    int tensPlace = (originalNumber - onesPlace) / 10 % 10;</w:t>
      </w:r>
    </w:p>
    <w:p w14:paraId="4BED7D52" w14:textId="77777777" w:rsidR="00A74A65" w:rsidRDefault="00A74A65" w:rsidP="00A74A65">
      <w:r>
        <w:t xml:space="preserve">    int sum = onesPlace + tensPlace;</w:t>
      </w:r>
    </w:p>
    <w:p w14:paraId="70ED92EB" w14:textId="77777777" w:rsidR="00A74A65" w:rsidRDefault="00A74A65" w:rsidP="00A74A65">
      <w:r>
        <w:t xml:space="preserve">    printf("Sum\t\t: %d + %d = %d", tensPlace, onesPlace, sum);</w:t>
      </w:r>
    </w:p>
    <w:p w14:paraId="652A434B" w14:textId="77777777" w:rsidR="00A74A65" w:rsidRDefault="00A74A65" w:rsidP="00A74A65">
      <w:r>
        <w:t xml:space="preserve">    return 0;</w:t>
      </w:r>
    </w:p>
    <w:p w14:paraId="7313D04C" w14:textId="21649340" w:rsidR="009558F4" w:rsidRDefault="00A74A65" w:rsidP="00A74A65">
      <w:r>
        <w:t>}</w:t>
      </w:r>
    </w:p>
    <w:p w14:paraId="7561331E" w14:textId="3743A8F8" w:rsidR="00A74A65" w:rsidRDefault="00A74A65">
      <w:r>
        <w:br w:type="page"/>
      </w:r>
    </w:p>
    <w:p w14:paraId="42E9FFC3" w14:textId="77777777" w:rsidR="00A74A65" w:rsidRDefault="00A74A65" w:rsidP="00A74A65">
      <w:pPr>
        <w:pStyle w:val="Heading1"/>
      </w:pPr>
      <w:r>
        <w:lastRenderedPageBreak/>
        <w:t>LE3.13 Tuition Fee.</w:t>
      </w:r>
    </w:p>
    <w:p w14:paraId="2605BA7A" w14:textId="77777777" w:rsidR="00A74A65" w:rsidRDefault="00A74A65" w:rsidP="00A74A65">
      <w:r>
        <w:t>Create a program that prints the tuition for 2 semesters at ABC College. ABC charges PHP 450 for registration, plus PHP 450 per unit and a penalty of PHP 2,260 for each 12 units or fraction of 12.</w:t>
      </w:r>
    </w:p>
    <w:p w14:paraId="6BDE217E" w14:textId="77777777" w:rsidR="00A74A65" w:rsidRPr="00A74A65" w:rsidRDefault="00A74A65" w:rsidP="00A74A65">
      <w:pPr>
        <w:rPr>
          <w:rFonts w:ascii="Courier New" w:hAnsi="Courier New" w:cs="Courier New"/>
          <w:u w:val="single"/>
        </w:rPr>
      </w:pPr>
      <w:r w:rsidRPr="00A74A65">
        <w:rPr>
          <w:rFonts w:ascii="Courier New" w:hAnsi="Courier New" w:cs="Courier New"/>
          <w:u w:val="single"/>
        </w:rPr>
        <w:t>Sample/Test Output</w:t>
      </w:r>
    </w:p>
    <w:p w14:paraId="43B7C4FA" w14:textId="77777777" w:rsidR="00A74A65" w:rsidRPr="00A74A65" w:rsidRDefault="00A74A65" w:rsidP="00A74A65">
      <w:pPr>
        <w:rPr>
          <w:rFonts w:ascii="Courier New" w:hAnsi="Courier New" w:cs="Courier New"/>
        </w:rPr>
      </w:pPr>
      <w:r w:rsidRPr="00A74A65">
        <w:rPr>
          <w:rFonts w:ascii="Courier New" w:hAnsi="Courier New" w:cs="Courier New"/>
        </w:rPr>
        <w:t>1st Semester Number of Units: 12</w:t>
      </w:r>
    </w:p>
    <w:p w14:paraId="7C0C7B5D" w14:textId="77777777" w:rsidR="00A74A65" w:rsidRPr="00A74A65" w:rsidRDefault="00A74A65" w:rsidP="00A74A65">
      <w:pPr>
        <w:rPr>
          <w:rFonts w:ascii="Courier New" w:hAnsi="Courier New" w:cs="Courier New"/>
        </w:rPr>
      </w:pPr>
      <w:r w:rsidRPr="00A74A65">
        <w:rPr>
          <w:rFonts w:ascii="Courier New" w:hAnsi="Courier New" w:cs="Courier New"/>
        </w:rPr>
        <w:t>2nd Semester Number of Units: 25</w:t>
      </w:r>
    </w:p>
    <w:p w14:paraId="05E5A91B" w14:textId="77777777" w:rsidR="00A74A65" w:rsidRPr="00A74A65" w:rsidRDefault="00A74A65" w:rsidP="00A74A65">
      <w:pPr>
        <w:rPr>
          <w:rFonts w:ascii="Courier New" w:hAnsi="Courier New" w:cs="Courier New"/>
        </w:rPr>
      </w:pPr>
      <w:r w:rsidRPr="00A74A65">
        <w:rPr>
          <w:rFonts w:ascii="Courier New" w:hAnsi="Courier New" w:cs="Courier New"/>
        </w:rPr>
        <w:t>1st Semester Tuition Fee    :  8110.00</w:t>
      </w:r>
    </w:p>
    <w:p w14:paraId="56953046" w14:textId="77777777" w:rsidR="00A74A65" w:rsidRPr="00A74A65" w:rsidRDefault="00A74A65" w:rsidP="00A74A65">
      <w:pPr>
        <w:rPr>
          <w:rFonts w:ascii="Courier New" w:hAnsi="Courier New" w:cs="Courier New"/>
        </w:rPr>
      </w:pPr>
      <w:r w:rsidRPr="00A74A65">
        <w:rPr>
          <w:rFonts w:ascii="Courier New" w:hAnsi="Courier New" w:cs="Courier New"/>
        </w:rPr>
        <w:t>2nd Semester Tuition Fee    : 16408.33</w:t>
      </w:r>
    </w:p>
    <w:p w14:paraId="39B5F502" w14:textId="3469C180" w:rsidR="009558F4" w:rsidRDefault="00A74A65" w:rsidP="00A74A65">
      <w:pPr>
        <w:rPr>
          <w:rFonts w:ascii="Courier New" w:hAnsi="Courier New" w:cs="Courier New"/>
        </w:rPr>
      </w:pPr>
      <w:r w:rsidRPr="00A74A65">
        <w:rPr>
          <w:rFonts w:ascii="Courier New" w:hAnsi="Courier New" w:cs="Courier New"/>
        </w:rPr>
        <w:t>Total Tuition Fee           : 24518.33</w:t>
      </w:r>
    </w:p>
    <w:p w14:paraId="11918310" w14:textId="77777777" w:rsidR="00A74A65" w:rsidRDefault="00A74A65" w:rsidP="00A74A65">
      <w:pPr>
        <w:rPr>
          <w:rFonts w:ascii="Courier New" w:hAnsi="Courier New" w:cs="Courier New"/>
        </w:rPr>
      </w:pPr>
    </w:p>
    <w:p w14:paraId="2A2FEF0D" w14:textId="56CB0E85" w:rsidR="00A74A65" w:rsidRDefault="00A74A65" w:rsidP="00A74A65">
      <w:pPr>
        <w:pStyle w:val="Heading2"/>
      </w:pPr>
      <w:r>
        <w:t>Flowchart: Tuition Fee</w:t>
      </w:r>
    </w:p>
    <w:p w14:paraId="562D0228" w14:textId="7FB77054" w:rsidR="00A74A65" w:rsidRDefault="00A74A65" w:rsidP="00A74A65">
      <w:pPr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0275E3E" wp14:editId="10E8ABDF">
            <wp:extent cx="2850079" cy="6084213"/>
            <wp:effectExtent l="0" t="0" r="7620" b="0"/>
            <wp:docPr id="262374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74836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79" cy="608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0144" w14:textId="77777777" w:rsidR="00A74A65" w:rsidRDefault="00A74A65" w:rsidP="00A74A65"/>
    <w:p w14:paraId="701FC241" w14:textId="13BF682E" w:rsidR="00A74A65" w:rsidRPr="00A74A65" w:rsidRDefault="00A74A65" w:rsidP="00A74A65">
      <w:pPr>
        <w:pStyle w:val="Heading2"/>
      </w:pPr>
      <w:r>
        <w:lastRenderedPageBreak/>
        <w:t>Pseudocode: Tuition Fee</w:t>
      </w:r>
    </w:p>
    <w:tbl>
      <w:tblPr>
        <w:tblStyle w:val="TableGrid"/>
        <w:tblW w:w="10831" w:type="dxa"/>
        <w:tblLook w:val="04A0" w:firstRow="1" w:lastRow="0" w:firstColumn="1" w:lastColumn="0" w:noHBand="0" w:noVBand="1"/>
      </w:tblPr>
      <w:tblGrid>
        <w:gridCol w:w="576"/>
        <w:gridCol w:w="10255"/>
      </w:tblGrid>
      <w:tr w:rsidR="009558F4" w14:paraId="76AD0057" w14:textId="77777777" w:rsidTr="00A74A65">
        <w:tc>
          <w:tcPr>
            <w:tcW w:w="10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09E7D" w14:textId="77777777" w:rsidR="009558F4" w:rsidRDefault="009558F4" w:rsidP="00AB647F">
            <w:r w:rsidRPr="009558F4">
              <w:t>START</w:t>
            </w:r>
          </w:p>
        </w:tc>
      </w:tr>
      <w:tr w:rsidR="00A74A65" w14:paraId="37B6A361" w14:textId="77777777" w:rsidTr="00A74A65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793631E4" w14:textId="0EDC33B9" w:rsidR="00A74A65" w:rsidRDefault="00A74A65" w:rsidP="00A74A65">
            <w:pPr>
              <w:jc w:val="right"/>
            </w:pPr>
            <w:r>
              <w:t>1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2F24F423" w14:textId="00D84BB4" w:rsidR="00A74A65" w:rsidRDefault="00A74A65" w:rsidP="00A74A65">
            <w:r w:rsidRPr="007D6BCE">
              <w:rPr>
                <w:color w:val="000000"/>
              </w:rPr>
              <w:t>DEFINE REGISTRATION = 450</w:t>
            </w:r>
          </w:p>
        </w:tc>
      </w:tr>
      <w:tr w:rsidR="00A74A65" w14:paraId="6CEE9651" w14:textId="77777777" w:rsidTr="00A74A65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74A690B5" w14:textId="30B8FB1A" w:rsidR="00A74A65" w:rsidRDefault="00A74A65" w:rsidP="00A74A65">
            <w:pPr>
              <w:jc w:val="right"/>
            </w:pPr>
            <w:r>
              <w:t>2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350A731B" w14:textId="04DCF6BC" w:rsidR="00A74A65" w:rsidRDefault="00A74A65" w:rsidP="00A74A65">
            <w:r w:rsidRPr="007D6BCE">
              <w:rPr>
                <w:color w:val="000000"/>
              </w:rPr>
              <w:t>DEFINE UNITPRICE = 450</w:t>
            </w:r>
          </w:p>
        </w:tc>
      </w:tr>
      <w:tr w:rsidR="00A74A65" w14:paraId="1563E939" w14:textId="77777777" w:rsidTr="00A74A65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6F7F166D" w14:textId="4385E571" w:rsidR="00A74A65" w:rsidRDefault="00A74A65" w:rsidP="00A74A65">
            <w:pPr>
              <w:jc w:val="right"/>
            </w:pPr>
            <w:r>
              <w:t>3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798C45EF" w14:textId="2BF24292" w:rsidR="00A74A65" w:rsidRDefault="00A74A65" w:rsidP="00A74A65">
            <w:r w:rsidRPr="007D6BCE">
              <w:rPr>
                <w:color w:val="000000"/>
              </w:rPr>
              <w:t>DEFINE PENALTYUNITS = 2260</w:t>
            </w:r>
          </w:p>
        </w:tc>
      </w:tr>
      <w:tr w:rsidR="00A74A65" w14:paraId="145F9B19" w14:textId="77777777" w:rsidTr="00A74A65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34F6EBE0" w14:textId="02C00775" w:rsidR="00A74A65" w:rsidRDefault="00A74A65" w:rsidP="00A74A65">
            <w:pPr>
              <w:jc w:val="right"/>
            </w:pPr>
            <w:r>
              <w:t>4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7FC3C4BE" w14:textId="07F0A9D3" w:rsidR="00A74A65" w:rsidRDefault="00A74A65" w:rsidP="00A74A65">
            <w:r w:rsidRPr="007D6BCE">
              <w:rPr>
                <w:color w:val="000000"/>
              </w:rPr>
              <w:t>DEFINE PENALTYFRACTION = 12</w:t>
            </w:r>
          </w:p>
        </w:tc>
      </w:tr>
      <w:tr w:rsidR="00A74A65" w14:paraId="2BB4EE6B" w14:textId="77777777" w:rsidTr="00A74A65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8099485" w14:textId="1BEABA18" w:rsidR="00A74A65" w:rsidRDefault="00A74A65" w:rsidP="00A74A65">
            <w:pPr>
              <w:jc w:val="right"/>
            </w:pPr>
            <w:r>
              <w:t>5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429365CB" w14:textId="36AFC27B" w:rsidR="00A74A65" w:rsidRDefault="00A74A65" w:rsidP="00A74A65">
            <w:r w:rsidRPr="007D6BCE">
              <w:rPr>
                <w:color w:val="000000"/>
              </w:rPr>
              <w:t>PRINT “1st Semester Number of Units: ”</w:t>
            </w:r>
          </w:p>
        </w:tc>
      </w:tr>
      <w:tr w:rsidR="00A74A65" w14:paraId="1B340C52" w14:textId="77777777" w:rsidTr="00A74A65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4DB588D4" w14:textId="16F1F31B" w:rsidR="00A74A65" w:rsidRDefault="00A74A65" w:rsidP="00A74A65">
            <w:pPr>
              <w:jc w:val="right"/>
            </w:pPr>
            <w:r>
              <w:t>6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484F09B4" w14:textId="0FC4BB12" w:rsidR="00A74A65" w:rsidRDefault="00A74A65" w:rsidP="00A74A65">
            <w:r w:rsidRPr="007D6BCE">
              <w:rPr>
                <w:color w:val="000000"/>
              </w:rPr>
              <w:t>GET 1stUnits = number</w:t>
            </w:r>
          </w:p>
        </w:tc>
      </w:tr>
      <w:tr w:rsidR="00A74A65" w14:paraId="415AFC83" w14:textId="77777777" w:rsidTr="00A74A65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36C955AB" w14:textId="5B0808C1" w:rsidR="00A74A65" w:rsidRDefault="00A74A65" w:rsidP="00A74A65">
            <w:pPr>
              <w:jc w:val="right"/>
            </w:pPr>
            <w:r>
              <w:t>7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64E85D95" w14:textId="09495D30" w:rsidR="00A74A65" w:rsidRDefault="00A74A65" w:rsidP="00A74A65">
            <w:r w:rsidRPr="007D6BCE">
              <w:rPr>
                <w:color w:val="000000"/>
              </w:rPr>
              <w:t>PRINT “2nd Semester Number of Units: “</w:t>
            </w:r>
          </w:p>
        </w:tc>
      </w:tr>
      <w:tr w:rsidR="00A74A65" w14:paraId="505CFD73" w14:textId="77777777" w:rsidTr="00A74A65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5A961032" w14:textId="5E44CBEC" w:rsidR="00A74A65" w:rsidRDefault="00A74A65" w:rsidP="00A74A65">
            <w:pPr>
              <w:jc w:val="right"/>
            </w:pPr>
            <w:r>
              <w:t>8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49F82980" w14:textId="5E889E07" w:rsidR="00A74A65" w:rsidRDefault="00A74A65" w:rsidP="00A74A65">
            <w:r w:rsidRPr="007D6BCE">
              <w:rPr>
                <w:color w:val="000000"/>
              </w:rPr>
              <w:t>GET 2ndUnits = number</w:t>
            </w:r>
          </w:p>
        </w:tc>
      </w:tr>
      <w:tr w:rsidR="00A74A65" w14:paraId="30EDC53A" w14:textId="77777777" w:rsidTr="00A74A65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78A008F5" w14:textId="10500796" w:rsidR="00A74A65" w:rsidRDefault="00A74A65" w:rsidP="00A74A65">
            <w:pPr>
              <w:jc w:val="right"/>
            </w:pPr>
            <w:r>
              <w:t>9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2E849FA8" w14:textId="3A235719" w:rsidR="00A74A65" w:rsidRDefault="00A74A65" w:rsidP="00A74A65">
            <w:r w:rsidRPr="007D6BCE">
              <w:rPr>
                <w:color w:val="000000"/>
              </w:rPr>
              <w:t>CALCULATE 1stFee, 1stFee = REGISTRATION + UNITPRICE * 1stUnits + PENALTYUNITS * (1stUnits / PENALTYFRACTION)</w:t>
            </w:r>
          </w:p>
        </w:tc>
      </w:tr>
      <w:tr w:rsidR="00A74A65" w14:paraId="1AD9F863" w14:textId="77777777" w:rsidTr="00A74A65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CB409B4" w14:textId="4CC49279" w:rsidR="00A74A65" w:rsidRDefault="00A74A65" w:rsidP="00A74A65">
            <w:pPr>
              <w:jc w:val="right"/>
            </w:pPr>
            <w:r>
              <w:t>10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11E50ABF" w14:textId="44980198" w:rsidR="00A74A65" w:rsidRPr="001652DB" w:rsidRDefault="001652DB" w:rsidP="00A74A65">
            <w:pPr>
              <w:rPr>
                <w:color w:val="000000"/>
              </w:rPr>
            </w:pPr>
            <w:r w:rsidRPr="007D6BCE">
              <w:rPr>
                <w:color w:val="000000"/>
              </w:rPr>
              <w:t xml:space="preserve">PRINT “1st Semester Tuition Fee : </w:t>
            </w:r>
            <w:r w:rsidRPr="007D6BCE">
              <w:rPr>
                <w:i/>
                <w:iCs/>
                <w:color w:val="000000"/>
              </w:rPr>
              <w:t>1stFee</w:t>
            </w:r>
            <w:r w:rsidRPr="007D6BCE">
              <w:rPr>
                <w:color w:val="000000"/>
              </w:rPr>
              <w:t>”</w:t>
            </w:r>
          </w:p>
        </w:tc>
      </w:tr>
      <w:tr w:rsidR="00A74A65" w14:paraId="6CE56572" w14:textId="77777777" w:rsidTr="00A74A65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371AADE1" w14:textId="6250BA78" w:rsidR="00A74A65" w:rsidRDefault="00A74A65" w:rsidP="00A74A65">
            <w:pPr>
              <w:jc w:val="right"/>
            </w:pPr>
            <w:r>
              <w:t>11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158D6842" w14:textId="204D48DF" w:rsidR="001652DB" w:rsidRDefault="001652DB" w:rsidP="00A74A65">
            <w:r w:rsidRPr="007D6BCE">
              <w:rPr>
                <w:color w:val="000000"/>
              </w:rPr>
              <w:t>CALCULATE 2ndFee, 2ndFee = REGISTRATION + UNITPRICE * 2ndUnits + PENALTYUNITS * (2ndUnits / PENALTYFRACTION)</w:t>
            </w:r>
          </w:p>
        </w:tc>
      </w:tr>
      <w:tr w:rsidR="00A74A65" w14:paraId="41E33161" w14:textId="77777777" w:rsidTr="00A74A65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65F30F20" w14:textId="1DBEEFAA" w:rsidR="00A74A65" w:rsidRDefault="00A74A65" w:rsidP="00A74A65">
            <w:pPr>
              <w:jc w:val="right"/>
            </w:pPr>
            <w:r>
              <w:t>12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389832D7" w14:textId="70F11682" w:rsidR="00A74A65" w:rsidRDefault="00A74A65" w:rsidP="00A74A65">
            <w:r w:rsidRPr="007D6BCE">
              <w:rPr>
                <w:color w:val="000000"/>
              </w:rPr>
              <w:t xml:space="preserve">PRINT “2nd Semester Tuition Fee : </w:t>
            </w:r>
            <w:r w:rsidRPr="007D6BCE">
              <w:rPr>
                <w:i/>
                <w:iCs/>
                <w:color w:val="000000"/>
              </w:rPr>
              <w:t>2ndFee</w:t>
            </w:r>
            <w:r w:rsidRPr="007D6BCE">
              <w:rPr>
                <w:color w:val="000000"/>
              </w:rPr>
              <w:t>”</w:t>
            </w:r>
          </w:p>
        </w:tc>
      </w:tr>
      <w:tr w:rsidR="00A74A65" w14:paraId="15E04ABD" w14:textId="77777777" w:rsidTr="00A74A65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43EA36D2" w14:textId="48DBA2FB" w:rsidR="00A74A65" w:rsidRDefault="00A74A65" w:rsidP="00A74A65">
            <w:pPr>
              <w:jc w:val="right"/>
            </w:pPr>
            <w:r>
              <w:t>13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0B45F54D" w14:textId="6BF96678" w:rsidR="00A74A65" w:rsidRDefault="00A74A65" w:rsidP="00A74A65">
            <w:r w:rsidRPr="007D6BCE">
              <w:rPr>
                <w:color w:val="000000"/>
              </w:rPr>
              <w:t>CALCULATE feeTotal, feeTotal = 1stFee + 2ndFee</w:t>
            </w:r>
          </w:p>
        </w:tc>
      </w:tr>
      <w:tr w:rsidR="00A74A65" w14:paraId="6E04AD19" w14:textId="77777777" w:rsidTr="00A74A65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589FFE3D" w14:textId="334CE286" w:rsidR="00A74A65" w:rsidRDefault="00A74A65" w:rsidP="00A74A65">
            <w:pPr>
              <w:jc w:val="right"/>
            </w:pPr>
            <w:r>
              <w:t>14</w:t>
            </w:r>
          </w:p>
        </w:tc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0CE9523D" w14:textId="59DD0380" w:rsidR="00A74A65" w:rsidRDefault="00A74A65" w:rsidP="00A74A65">
            <w:r w:rsidRPr="007D6BCE">
              <w:rPr>
                <w:color w:val="000000"/>
              </w:rPr>
              <w:t xml:space="preserve">PRINT “Total Tuition Fee : </w:t>
            </w:r>
            <w:r w:rsidRPr="007D6BCE">
              <w:rPr>
                <w:i/>
                <w:iCs/>
                <w:color w:val="000000"/>
              </w:rPr>
              <w:t>feeTotal</w:t>
            </w:r>
            <w:r w:rsidRPr="007D6BCE">
              <w:rPr>
                <w:color w:val="000000"/>
              </w:rPr>
              <w:t>”</w:t>
            </w:r>
          </w:p>
        </w:tc>
      </w:tr>
      <w:tr w:rsidR="009558F4" w14:paraId="527F1633" w14:textId="77777777" w:rsidTr="00A74A65">
        <w:tc>
          <w:tcPr>
            <w:tcW w:w="10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1881A" w14:textId="77777777" w:rsidR="009558F4" w:rsidRDefault="009558F4" w:rsidP="00AB647F">
            <w:r w:rsidRPr="009558F4">
              <w:t>STOP</w:t>
            </w:r>
          </w:p>
        </w:tc>
      </w:tr>
    </w:tbl>
    <w:p w14:paraId="77AA2529" w14:textId="3E11FBD6" w:rsidR="00FE492D" w:rsidRDefault="00FE492D" w:rsidP="009558F4"/>
    <w:p w14:paraId="52F71B8E" w14:textId="77777777" w:rsidR="00FE492D" w:rsidRDefault="00FE492D">
      <w:r>
        <w:br w:type="page"/>
      </w:r>
    </w:p>
    <w:p w14:paraId="42F8416E" w14:textId="60D60D9D" w:rsidR="00A74A65" w:rsidRDefault="00A74A65" w:rsidP="00A74A65">
      <w:pPr>
        <w:pStyle w:val="Heading2"/>
      </w:pPr>
      <w:r>
        <w:lastRenderedPageBreak/>
        <w:t>C Code: Tuition Fee</w:t>
      </w:r>
    </w:p>
    <w:p w14:paraId="580439F7" w14:textId="77777777" w:rsidR="00FE492D" w:rsidRDefault="00FE492D" w:rsidP="00FE492D">
      <w:r>
        <w:t>#define REGISTRATION 450</w:t>
      </w:r>
    </w:p>
    <w:p w14:paraId="35308BE7" w14:textId="77777777" w:rsidR="00FE492D" w:rsidRDefault="00FE492D" w:rsidP="00FE492D">
      <w:r>
        <w:t>#define UNITPRICE 450</w:t>
      </w:r>
    </w:p>
    <w:p w14:paraId="2273FF3A" w14:textId="77777777" w:rsidR="00FE492D" w:rsidRDefault="00FE492D" w:rsidP="00FE492D">
      <w:r>
        <w:t>#define PENALTYUNITS 2260</w:t>
      </w:r>
    </w:p>
    <w:p w14:paraId="57131389" w14:textId="77777777" w:rsidR="00FE492D" w:rsidRDefault="00FE492D" w:rsidP="00FE492D">
      <w:r>
        <w:t>#define PENALTYFRACTION 12</w:t>
      </w:r>
    </w:p>
    <w:p w14:paraId="11E142D8" w14:textId="77777777" w:rsidR="00FE492D" w:rsidRDefault="00FE492D" w:rsidP="00FE492D"/>
    <w:p w14:paraId="09CE044E" w14:textId="77777777" w:rsidR="00FE492D" w:rsidRDefault="00FE492D" w:rsidP="00FE492D">
      <w:r>
        <w:t>#include &lt;stdio.h&gt;</w:t>
      </w:r>
    </w:p>
    <w:p w14:paraId="3F87E1C7" w14:textId="77777777" w:rsidR="00FE492D" w:rsidRDefault="00FE492D" w:rsidP="00FE492D"/>
    <w:p w14:paraId="5AED6708" w14:textId="77777777" w:rsidR="00FE492D" w:rsidRDefault="00FE492D" w:rsidP="00FE492D">
      <w:r>
        <w:t>int main ()</w:t>
      </w:r>
    </w:p>
    <w:p w14:paraId="609692A5" w14:textId="77777777" w:rsidR="00FE492D" w:rsidRDefault="00FE492D" w:rsidP="00FE492D">
      <w:r>
        <w:t>{</w:t>
      </w:r>
    </w:p>
    <w:p w14:paraId="0B849DA2" w14:textId="77777777" w:rsidR="00FE492D" w:rsidRDefault="00FE492D" w:rsidP="00FE492D">
      <w:r>
        <w:t xml:space="preserve">    float firstUnits, secondUnits;</w:t>
      </w:r>
    </w:p>
    <w:p w14:paraId="79A01395" w14:textId="77777777" w:rsidR="00FE492D" w:rsidRDefault="00FE492D" w:rsidP="00FE492D">
      <w:r>
        <w:t xml:space="preserve">    printf("1st Semester Number of Units\t: ");</w:t>
      </w:r>
    </w:p>
    <w:p w14:paraId="0D1C4321" w14:textId="77777777" w:rsidR="00FE492D" w:rsidRDefault="00FE492D" w:rsidP="00FE492D">
      <w:r>
        <w:t xml:space="preserve">    scanf("%f", &amp;firstUnits);</w:t>
      </w:r>
    </w:p>
    <w:p w14:paraId="1047F02E" w14:textId="77777777" w:rsidR="00FE492D" w:rsidRDefault="00FE492D" w:rsidP="00FE492D">
      <w:r>
        <w:t xml:space="preserve">    printf("2nd Semester Number of Units\t: ");</w:t>
      </w:r>
    </w:p>
    <w:p w14:paraId="32D5C81D" w14:textId="77777777" w:rsidR="00FE492D" w:rsidRDefault="00FE492D" w:rsidP="00FE492D">
      <w:r>
        <w:t xml:space="preserve">    scanf("%f", &amp;secondUnits);</w:t>
      </w:r>
    </w:p>
    <w:p w14:paraId="4E6ACB3D" w14:textId="77777777" w:rsidR="00FE492D" w:rsidRDefault="00FE492D" w:rsidP="00FE492D">
      <w:r>
        <w:t xml:space="preserve">    float firstFee = REGISTRATION + UNITPRICE * firstUnits + PENALTYUNITS * (firstUnits / PENALTYFRACTION);</w:t>
      </w:r>
    </w:p>
    <w:p w14:paraId="15035456" w14:textId="77777777" w:rsidR="00FE492D" w:rsidRDefault="00FE492D" w:rsidP="00FE492D">
      <w:r>
        <w:t xml:space="preserve">    printf("1st Semester Tuition Fee\t: %7.2f\n", firstFee);</w:t>
      </w:r>
    </w:p>
    <w:p w14:paraId="54C48539" w14:textId="39C33583" w:rsidR="001652DB" w:rsidRDefault="001652DB" w:rsidP="00FE492D">
      <w:r>
        <w:t xml:space="preserve">    float secondFee = REGISTRATION + UNITPRICE * secondUnits + PENALTYUNITS * (secondUnits / PENALTYFRACTION);</w:t>
      </w:r>
    </w:p>
    <w:p w14:paraId="3BC73698" w14:textId="77777777" w:rsidR="00FE492D" w:rsidRDefault="00FE492D" w:rsidP="00FE492D">
      <w:r>
        <w:t xml:space="preserve">    printf("2nd Semester Tuition Fee\t: %7.2f\n", secondFee);</w:t>
      </w:r>
    </w:p>
    <w:p w14:paraId="64862668" w14:textId="77777777" w:rsidR="00FE492D" w:rsidRDefault="00FE492D" w:rsidP="00FE492D">
      <w:r>
        <w:t xml:space="preserve">    float feeTotal = firstFee + secondFee;</w:t>
      </w:r>
    </w:p>
    <w:p w14:paraId="097C3EAC" w14:textId="77777777" w:rsidR="00FE492D" w:rsidRDefault="00FE492D" w:rsidP="00FE492D">
      <w:r>
        <w:t xml:space="preserve">    printf("Total Tuition Fee\t\t: %7.2f", feeTotal);</w:t>
      </w:r>
    </w:p>
    <w:p w14:paraId="7E7D0C9F" w14:textId="77777777" w:rsidR="00FE492D" w:rsidRDefault="00FE492D" w:rsidP="00FE492D">
      <w:r>
        <w:t xml:space="preserve">    return 0;</w:t>
      </w:r>
    </w:p>
    <w:p w14:paraId="315781B8" w14:textId="1E5A1C2F" w:rsidR="00FE492D" w:rsidRPr="00FE492D" w:rsidRDefault="00FE492D" w:rsidP="00FE492D">
      <w:r>
        <w:t>}</w:t>
      </w:r>
    </w:p>
    <w:sectPr w:rsidR="00FE492D" w:rsidRPr="00FE492D" w:rsidSect="00465575">
      <w:headerReference w:type="default" r:id="rId10"/>
      <w:footerReference w:type="default" r:id="rId11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FECFD" w14:textId="77777777" w:rsidR="0090224F" w:rsidRDefault="0090224F" w:rsidP="00ED067C">
      <w:r>
        <w:separator/>
      </w:r>
    </w:p>
  </w:endnote>
  <w:endnote w:type="continuationSeparator" w:id="0">
    <w:p w14:paraId="451A4643" w14:textId="77777777" w:rsidR="0090224F" w:rsidRDefault="0090224F" w:rsidP="00ED0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A34E" w14:textId="77777777" w:rsidR="00A45540" w:rsidRPr="00A45540" w:rsidRDefault="00CE0175" w:rsidP="00ED067C">
    <w:pPr>
      <w:pStyle w:val="Foot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3E58E95C" wp14:editId="73FD35AD">
          <wp:simplePos x="0" y="0"/>
          <wp:positionH relativeFrom="column">
            <wp:posOffset>1900555</wp:posOffset>
          </wp:positionH>
          <wp:positionV relativeFrom="page">
            <wp:posOffset>9217025</wp:posOffset>
          </wp:positionV>
          <wp:extent cx="2148840" cy="384048"/>
          <wp:effectExtent l="0" t="0" r="0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8840" cy="384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AD4DF" w14:textId="77777777" w:rsidR="0090224F" w:rsidRDefault="0090224F" w:rsidP="00ED067C">
      <w:r>
        <w:separator/>
      </w:r>
    </w:p>
  </w:footnote>
  <w:footnote w:type="continuationSeparator" w:id="0">
    <w:p w14:paraId="48AF7CB9" w14:textId="77777777" w:rsidR="0090224F" w:rsidRDefault="0090224F" w:rsidP="00ED0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316" w:type="pct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5"/>
      <w:gridCol w:w="5388"/>
    </w:tblGrid>
    <w:tr w:rsidR="00465575" w14:paraId="6BAEA7EF" w14:textId="77777777" w:rsidTr="00465575">
      <w:tc>
        <w:tcPr>
          <w:tcW w:w="2654" w:type="pct"/>
        </w:tcPr>
        <w:p w14:paraId="0FF02378" w14:textId="6EA696BA" w:rsidR="00465575" w:rsidRDefault="00465575" w:rsidP="00ED067C">
          <w:pPr>
            <w:pStyle w:val="Header"/>
          </w:pPr>
          <w:r>
            <w:rPr>
              <w:noProof/>
            </w:rPr>
            <w:drawing>
              <wp:inline distT="0" distB="0" distL="0" distR="0" wp14:anchorId="583A5EB6" wp14:editId="29CAB8D0">
                <wp:extent cx="3118199" cy="576000"/>
                <wp:effectExtent l="0" t="0" r="635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8199" cy="5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6" w:type="pct"/>
          <w:vAlign w:val="center"/>
        </w:tcPr>
        <w:p w14:paraId="0A8D597C" w14:textId="663B225C" w:rsidR="00465575" w:rsidRPr="00465575" w:rsidRDefault="00465575" w:rsidP="00ED067C">
          <w:pPr>
            <w:pStyle w:val="Header"/>
            <w:rPr>
              <w:sz w:val="20"/>
              <w:szCs w:val="20"/>
            </w:rPr>
          </w:pPr>
          <w:r w:rsidRPr="00465575">
            <w:t>CPE 1102L: Programming Logic and Design | Algorithm Exercises</w:t>
          </w:r>
        </w:p>
      </w:tc>
    </w:tr>
  </w:tbl>
  <w:p w14:paraId="6BE01E1D" w14:textId="77777777" w:rsidR="00465575" w:rsidRDefault="00465575" w:rsidP="00ED0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3F7"/>
    <w:multiLevelType w:val="hybridMultilevel"/>
    <w:tmpl w:val="B30ED7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95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7D"/>
    <w:rsid w:val="001229E1"/>
    <w:rsid w:val="001652DB"/>
    <w:rsid w:val="004340DD"/>
    <w:rsid w:val="00465575"/>
    <w:rsid w:val="004B2A2F"/>
    <w:rsid w:val="005879D9"/>
    <w:rsid w:val="005B6C11"/>
    <w:rsid w:val="00631B7D"/>
    <w:rsid w:val="00674313"/>
    <w:rsid w:val="0070597F"/>
    <w:rsid w:val="0075796F"/>
    <w:rsid w:val="00820C76"/>
    <w:rsid w:val="008F3232"/>
    <w:rsid w:val="0090224F"/>
    <w:rsid w:val="009558F4"/>
    <w:rsid w:val="009835C0"/>
    <w:rsid w:val="009A4803"/>
    <w:rsid w:val="00A45540"/>
    <w:rsid w:val="00A74A65"/>
    <w:rsid w:val="00C1368B"/>
    <w:rsid w:val="00CE0175"/>
    <w:rsid w:val="00CE22FB"/>
    <w:rsid w:val="00EB60C8"/>
    <w:rsid w:val="00ED067C"/>
    <w:rsid w:val="00F17122"/>
    <w:rsid w:val="00F336D0"/>
    <w:rsid w:val="00F5094F"/>
    <w:rsid w:val="00F621F9"/>
    <w:rsid w:val="00F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22BBF"/>
  <w15:chartTrackingRefBased/>
  <w15:docId w15:val="{817A8933-76CA-43D4-AF26-023375EC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8F4"/>
    <w:rPr>
      <w:rFonts w:ascii="Atkinson Hyperlegible" w:hAnsi="Atkinson Hyperlegible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8F4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8F4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9E1"/>
  </w:style>
  <w:style w:type="paragraph" w:styleId="Footer">
    <w:name w:val="footer"/>
    <w:basedOn w:val="Normal"/>
    <w:link w:val="FooterChar"/>
    <w:uiPriority w:val="99"/>
    <w:unhideWhenUsed/>
    <w:rsid w:val="00122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9E1"/>
  </w:style>
  <w:style w:type="table" w:styleId="TableGrid">
    <w:name w:val="Table Grid"/>
    <w:basedOn w:val="TableNormal"/>
    <w:uiPriority w:val="39"/>
    <w:rsid w:val="00631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6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067C"/>
    <w:pPr>
      <w:contextualSpacing/>
      <w:jc w:val="center"/>
    </w:pPr>
    <w:rPr>
      <w:rFonts w:eastAsiaTheme="majorEastAsia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D067C"/>
    <w:rPr>
      <w:rFonts w:ascii="Atkinson Hyperlegible" w:eastAsiaTheme="majorEastAsia" w:hAnsi="Atkinson Hyperlegible" w:cstheme="majorBidi"/>
      <w:spacing w:val="-10"/>
      <w:kern w:val="28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58F4"/>
    <w:rPr>
      <w:rFonts w:ascii="Atkinson Hyperlegible" w:hAnsi="Atkinson Hyperlegible"/>
      <w:b/>
      <w:bCs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558F4"/>
    <w:rPr>
      <w:rFonts w:ascii="Atkinson Hyperlegible" w:hAnsi="Atkinson Hyperlegible"/>
      <w:b/>
      <w:bCs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‍</cp:lastModifiedBy>
  <cp:revision>6</cp:revision>
  <cp:lastPrinted>2023-09-15T04:39:00Z</cp:lastPrinted>
  <dcterms:created xsi:type="dcterms:W3CDTF">2023-09-13T13:01:00Z</dcterms:created>
  <dcterms:modified xsi:type="dcterms:W3CDTF">2023-09-16T16:03:00Z</dcterms:modified>
</cp:coreProperties>
</file>