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0233" w14:textId="77777777" w:rsidR="0063157F" w:rsidRDefault="0063157F" w:rsidP="00AD478E">
      <w:pPr>
        <w:spacing w:line="480" w:lineRule="auto"/>
      </w:pPr>
    </w:p>
    <w:p w14:paraId="3372698F" w14:textId="0A576525" w:rsidR="0063157F" w:rsidRPr="00AD478E" w:rsidRDefault="000C5971" w:rsidP="00AD478E">
      <w:pPr>
        <w:spacing w:line="480" w:lineRule="auto"/>
        <w:rPr>
          <w:b/>
          <w:bCs/>
        </w:rPr>
      </w:pPr>
      <w:r w:rsidRPr="00AD478E">
        <w:rPr>
          <w:b/>
          <w:bCs/>
        </w:rPr>
        <w:t xml:space="preserve">Craft a rough project plan for how you will accomplish each milestone and task, what your project work schedule will look like, etc. </w:t>
      </w:r>
    </w:p>
    <w:p w14:paraId="3F1B0339" w14:textId="77777777" w:rsidR="0063157F" w:rsidRDefault="0063157F" w:rsidP="00AD478E">
      <w:pPr>
        <w:spacing w:line="480" w:lineRule="auto"/>
      </w:pPr>
    </w:p>
    <w:p w14:paraId="6CAA58B4" w14:textId="77777777" w:rsidR="0063157F" w:rsidRDefault="000C5971" w:rsidP="00AD478E">
      <w:pPr>
        <w:spacing w:line="480" w:lineRule="auto"/>
      </w:pPr>
      <w:r w:rsidRPr="000C5971">
        <w:t xml:space="preserve">I plan on working alone, I think probably over something that deals with either cancer research or something to do with startups. I think the startup information is harder to </w:t>
      </w:r>
      <w:r w:rsidRPr="000C5971">
        <w:t>acquire</w:t>
      </w:r>
      <w:r w:rsidRPr="000C5971">
        <w:t xml:space="preserve"> than the cancer information. As for hitting milestones, I plan on attempting to be done with the milestone a week prior as it gives me time to think if my answers are correct. My project work schedule might be difficult to </w:t>
      </w:r>
      <w:r w:rsidRPr="000C5971">
        <w:t>pin</w:t>
      </w:r>
      <w:r w:rsidRPr="000C5971">
        <w:t xml:space="preserve"> down as I have a </w:t>
      </w:r>
      <w:r w:rsidRPr="000C5971">
        <w:t>full-time</w:t>
      </w:r>
      <w:r w:rsidRPr="000C5971">
        <w:t xml:space="preserve"> job, a side job, and a side project for a </w:t>
      </w:r>
      <w:r w:rsidRPr="000C5971">
        <w:t>nonprofit</w:t>
      </w:r>
      <w:r w:rsidRPr="000C5971">
        <w:t xml:space="preserve"> that I'm working all at the same time. I plan on making time though by </w:t>
      </w:r>
      <w:r w:rsidRPr="000C5971">
        <w:t>dedicating</w:t>
      </w:r>
      <w:r w:rsidRPr="000C5971">
        <w:t xml:space="preserve"> as much empty space as I can towards the project.  </w:t>
      </w:r>
    </w:p>
    <w:p w14:paraId="40123783" w14:textId="77777777" w:rsidR="00AD478E" w:rsidRPr="00AD478E" w:rsidRDefault="000C5971" w:rsidP="00AD478E">
      <w:pPr>
        <w:spacing w:line="480" w:lineRule="auto"/>
        <w:rPr>
          <w:b/>
          <w:bCs/>
        </w:rPr>
      </w:pPr>
      <w:r w:rsidRPr="00AD478E">
        <w:rPr>
          <w:b/>
          <w:bCs/>
        </w:rPr>
        <w:t xml:space="preserve">Identify another project (group or individual) to perform your Milestone 2 Peer Review </w:t>
      </w:r>
    </w:p>
    <w:p w14:paraId="146CF09B" w14:textId="77777777" w:rsidR="00AD478E" w:rsidRDefault="00AD478E" w:rsidP="00AD478E">
      <w:pPr>
        <w:spacing w:line="480" w:lineRule="auto"/>
      </w:pPr>
    </w:p>
    <w:p w14:paraId="5ADC897D" w14:textId="15E88617" w:rsidR="00842D01" w:rsidRDefault="000C5971" w:rsidP="00AD478E">
      <w:pPr>
        <w:spacing w:line="480" w:lineRule="auto"/>
      </w:pPr>
      <w:r w:rsidRPr="000C5971">
        <w:t>I am having issues with teams, it just stopped running, and when I try to log in, I just get the loading screen until I force quit. But I will find a team once I figure out what is wrong with my teams to see if I can't get them to look at my project.</w:t>
      </w:r>
    </w:p>
    <w:sectPr w:rsidR="00842D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6D940" w14:textId="77777777" w:rsidR="00245932" w:rsidRDefault="00245932" w:rsidP="000C5971">
      <w:pPr>
        <w:spacing w:after="0" w:line="240" w:lineRule="auto"/>
      </w:pPr>
      <w:r>
        <w:separator/>
      </w:r>
    </w:p>
  </w:endnote>
  <w:endnote w:type="continuationSeparator" w:id="0">
    <w:p w14:paraId="7AFEBE70" w14:textId="77777777" w:rsidR="00245932" w:rsidRDefault="00245932" w:rsidP="000C5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6B3F2" w14:textId="77777777" w:rsidR="00245932" w:rsidRDefault="00245932" w:rsidP="000C5971">
      <w:pPr>
        <w:spacing w:after="0" w:line="240" w:lineRule="auto"/>
      </w:pPr>
      <w:r>
        <w:separator/>
      </w:r>
    </w:p>
  </w:footnote>
  <w:footnote w:type="continuationSeparator" w:id="0">
    <w:p w14:paraId="6AFCA629" w14:textId="77777777" w:rsidR="00245932" w:rsidRDefault="00245932" w:rsidP="000C5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9DC66" w14:textId="6655A1AB" w:rsidR="000C5971" w:rsidRDefault="000C5971" w:rsidP="000C5971">
    <w:pPr>
      <w:pStyle w:val="Header"/>
    </w:pPr>
    <w:r>
      <w:t>Joshua Burden</w:t>
    </w:r>
  </w:p>
  <w:p w14:paraId="7E280D0F" w14:textId="5A9638DA" w:rsidR="000C5971" w:rsidRDefault="000C5971" w:rsidP="000C5971">
    <w:pPr>
      <w:pStyle w:val="Header"/>
    </w:pPr>
    <w:r>
      <w:t>Bellevue University</w:t>
    </w:r>
  </w:p>
  <w:p w14:paraId="0FBA8228" w14:textId="59107095" w:rsidR="000C5971" w:rsidRDefault="000C5971" w:rsidP="000C5971">
    <w:pPr>
      <w:pStyle w:val="Header"/>
    </w:pPr>
    <w:r>
      <w:t>Milestone 1</w:t>
    </w:r>
  </w:p>
  <w:p w14:paraId="66BBDB45" w14:textId="24570888" w:rsidR="000C5971" w:rsidRDefault="000C5971" w:rsidP="000C5971">
    <w:pPr>
      <w:pStyle w:val="Header"/>
    </w:pPr>
    <w:r w:rsidRPr="000C5971">
      <w:t>Andrew Hua</w:t>
    </w:r>
  </w:p>
  <w:p w14:paraId="29C219C8" w14:textId="31E2CBAA" w:rsidR="000C5971" w:rsidRDefault="000C5971" w:rsidP="000C5971">
    <w:pPr>
      <w:pStyle w:val="Header"/>
    </w:pPr>
    <w:r>
      <w:t>DSC630 Predictive Analytics</w:t>
    </w:r>
  </w:p>
  <w:p w14:paraId="64ABF3B9" w14:textId="6D5B0D0C" w:rsidR="000C5971" w:rsidRDefault="000C5971" w:rsidP="000C5971">
    <w:pPr>
      <w:pStyle w:val="Header"/>
    </w:pPr>
    <w:r>
      <w:t>09/11/2022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71"/>
    <w:rsid w:val="000C5971"/>
    <w:rsid w:val="00245932"/>
    <w:rsid w:val="0063157F"/>
    <w:rsid w:val="00842D01"/>
    <w:rsid w:val="00AD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BB178"/>
  <w15:chartTrackingRefBased/>
  <w15:docId w15:val="{F1A6869C-2B23-405C-9BAB-53414655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971"/>
  </w:style>
  <w:style w:type="paragraph" w:styleId="Footer">
    <w:name w:val="footer"/>
    <w:basedOn w:val="Normal"/>
    <w:link w:val="FooterChar"/>
    <w:uiPriority w:val="99"/>
    <w:unhideWhenUsed/>
    <w:rsid w:val="000C5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Burden</dc:creator>
  <cp:keywords/>
  <dc:description/>
  <cp:lastModifiedBy>Joshua Burden</cp:lastModifiedBy>
  <cp:revision>2</cp:revision>
  <dcterms:created xsi:type="dcterms:W3CDTF">2022-09-12T01:28:00Z</dcterms:created>
  <dcterms:modified xsi:type="dcterms:W3CDTF">2022-09-12T01:33:00Z</dcterms:modified>
</cp:coreProperties>
</file>