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68C77" w14:textId="77777777" w:rsidR="00AE7401" w:rsidRDefault="00BD4BF4" w:rsidP="00025EDC">
      <w:pPr>
        <w:rPr>
          <w:rFonts w:ascii="Arial" w:hAnsi="Arial" w:cs="Arial"/>
          <w:sz w:val="24"/>
          <w:szCs w:val="24"/>
        </w:rPr>
      </w:pPr>
      <w:r>
        <w:rPr>
          <w:rFonts w:ascii="Arial" w:hAnsi="Arial" w:cs="Arial"/>
          <w:sz w:val="24"/>
          <w:szCs w:val="24"/>
        </w:rPr>
        <w:t>Route Tracker</w:t>
      </w:r>
    </w:p>
    <w:p w14:paraId="535B0801" w14:textId="49C1F640" w:rsidR="00AE7401" w:rsidRDefault="00E257EA" w:rsidP="00025EDC">
      <w:pPr>
        <w:rPr>
          <w:rFonts w:ascii="Arial" w:hAnsi="Arial" w:cs="Arial"/>
          <w:sz w:val="24"/>
          <w:szCs w:val="24"/>
        </w:rPr>
      </w:pPr>
      <w:r>
        <w:rPr>
          <w:rFonts w:ascii="Arial" w:hAnsi="Arial" w:cs="Arial"/>
          <w:sz w:val="24"/>
          <w:szCs w:val="24"/>
        </w:rPr>
        <w:t>Th</w:t>
      </w:r>
      <w:r w:rsidR="00B70B11">
        <w:rPr>
          <w:rFonts w:ascii="Arial" w:hAnsi="Arial" w:cs="Arial"/>
          <w:sz w:val="24"/>
          <w:szCs w:val="24"/>
        </w:rPr>
        <w:t>is</w:t>
      </w:r>
      <w:r>
        <w:rPr>
          <w:rFonts w:ascii="Arial" w:hAnsi="Arial" w:cs="Arial"/>
          <w:sz w:val="24"/>
          <w:szCs w:val="24"/>
        </w:rPr>
        <w:t xml:space="preserve"> feature will take in 2 different marker on a map (address) and will draw up a route connecting the 2 marker (like google maps). </w:t>
      </w:r>
      <w:r w:rsidR="00C77492">
        <w:rPr>
          <w:rFonts w:ascii="Arial" w:hAnsi="Arial" w:cs="Arial"/>
          <w:sz w:val="24"/>
          <w:szCs w:val="24"/>
        </w:rPr>
        <w:t xml:space="preserve">The route will calculate the distance and tell you an approximate time it will take you to complete it. The time would be calculated by the distance and a speed that user would be able to input or take a worldwide average speed. </w:t>
      </w:r>
      <w:r>
        <w:rPr>
          <w:rFonts w:ascii="Arial" w:hAnsi="Arial" w:cs="Arial"/>
          <w:sz w:val="24"/>
          <w:szCs w:val="24"/>
        </w:rPr>
        <w:t xml:space="preserve">You will then be able to save the route on </w:t>
      </w:r>
      <w:r w:rsidR="00C77492">
        <w:rPr>
          <w:rFonts w:ascii="Arial" w:hAnsi="Arial" w:cs="Arial"/>
          <w:sz w:val="24"/>
          <w:szCs w:val="24"/>
        </w:rPr>
        <w:t xml:space="preserve">to a database </w:t>
      </w:r>
      <w:r>
        <w:rPr>
          <w:rFonts w:ascii="Arial" w:hAnsi="Arial" w:cs="Arial"/>
          <w:sz w:val="24"/>
          <w:szCs w:val="24"/>
        </w:rPr>
        <w:t>to</w:t>
      </w:r>
      <w:r w:rsidR="00C77492">
        <w:rPr>
          <w:rFonts w:ascii="Arial" w:hAnsi="Arial" w:cs="Arial"/>
          <w:sz w:val="24"/>
          <w:szCs w:val="24"/>
        </w:rPr>
        <w:t xml:space="preserve"> be able to</w:t>
      </w:r>
      <w:r>
        <w:rPr>
          <w:rFonts w:ascii="Arial" w:hAnsi="Arial" w:cs="Arial"/>
          <w:sz w:val="24"/>
          <w:szCs w:val="24"/>
        </w:rPr>
        <w:t xml:space="preserve"> pick that same route like a daily morning run route.</w:t>
      </w:r>
    </w:p>
    <w:p w14:paraId="7F2709DD" w14:textId="77777777" w:rsidR="00E257EA" w:rsidRDefault="00E257EA" w:rsidP="00025EDC">
      <w:pPr>
        <w:rPr>
          <w:rFonts w:ascii="Arial" w:hAnsi="Arial" w:cs="Arial"/>
          <w:sz w:val="24"/>
          <w:szCs w:val="24"/>
        </w:rPr>
      </w:pPr>
    </w:p>
    <w:p w14:paraId="7634ECAA" w14:textId="3384859F" w:rsidR="00AE7401" w:rsidRDefault="00BD4BF4" w:rsidP="00025EDC">
      <w:pPr>
        <w:rPr>
          <w:rFonts w:ascii="Arial" w:hAnsi="Arial" w:cs="Arial"/>
          <w:sz w:val="24"/>
          <w:szCs w:val="24"/>
        </w:rPr>
      </w:pPr>
      <w:r>
        <w:rPr>
          <w:rFonts w:ascii="Arial" w:hAnsi="Arial" w:cs="Arial"/>
          <w:sz w:val="24"/>
          <w:szCs w:val="24"/>
        </w:rPr>
        <w:t>Calories Calculator</w:t>
      </w:r>
    </w:p>
    <w:p w14:paraId="152939BB" w14:textId="4E350EAD" w:rsidR="00025EDC" w:rsidRPr="00B366BC" w:rsidRDefault="00B70B11" w:rsidP="005869DF">
      <w:pPr>
        <w:rPr>
          <w:rFonts w:ascii="Arial" w:hAnsi="Arial" w:cs="Arial"/>
          <w:sz w:val="24"/>
          <w:szCs w:val="24"/>
        </w:rPr>
      </w:pPr>
      <w:r>
        <w:rPr>
          <w:rFonts w:ascii="Arial" w:hAnsi="Arial" w:cs="Arial"/>
          <w:sz w:val="24"/>
          <w:szCs w:val="24"/>
        </w:rPr>
        <w:t xml:space="preserve">This feature will tell you how much calories you have accumulated on that day. It will also tell you how much calories you have burned on that same day. The calculation is done </w:t>
      </w:r>
      <w:r w:rsidR="00F12A85">
        <w:rPr>
          <w:rFonts w:ascii="Arial" w:hAnsi="Arial" w:cs="Arial"/>
          <w:sz w:val="24"/>
          <w:szCs w:val="24"/>
        </w:rPr>
        <w:t>by default information on the account (height and weight), the workout you have logged, and meal you have ate.</w:t>
      </w:r>
      <w:r w:rsidR="0025334E">
        <w:rPr>
          <w:rFonts w:ascii="Arial" w:hAnsi="Arial" w:cs="Arial"/>
          <w:sz w:val="24"/>
          <w:szCs w:val="24"/>
        </w:rPr>
        <w:t xml:space="preserve"> The calories data would be stored daily in a database.</w:t>
      </w:r>
    </w:p>
    <w:p w14:paraId="070D31CA" w14:textId="77777777" w:rsidR="00AE7401" w:rsidRDefault="00AE7401" w:rsidP="00025EDC">
      <w:pPr>
        <w:rPr>
          <w:rFonts w:ascii="Arial" w:hAnsi="Arial" w:cs="Arial"/>
          <w:sz w:val="24"/>
          <w:szCs w:val="24"/>
        </w:rPr>
      </w:pPr>
    </w:p>
    <w:p w14:paraId="485D2CBB" w14:textId="4BD745AB" w:rsidR="00AE7401" w:rsidRDefault="00BD4BF4" w:rsidP="00025EDC">
      <w:pPr>
        <w:rPr>
          <w:rFonts w:ascii="Arial" w:hAnsi="Arial" w:cs="Arial"/>
          <w:sz w:val="24"/>
          <w:szCs w:val="24"/>
        </w:rPr>
      </w:pPr>
      <w:r>
        <w:rPr>
          <w:rFonts w:ascii="Arial" w:hAnsi="Arial" w:cs="Arial"/>
          <w:sz w:val="24"/>
          <w:szCs w:val="24"/>
        </w:rPr>
        <w:t>Body Fat &amp; Muscle</w:t>
      </w:r>
    </w:p>
    <w:p w14:paraId="51F11990" w14:textId="79CAA820" w:rsidR="000951C5" w:rsidRDefault="000951C5" w:rsidP="000951C5">
      <w:pPr>
        <w:rPr>
          <w:rFonts w:ascii="Arial" w:hAnsi="Arial" w:cs="Arial"/>
          <w:sz w:val="24"/>
          <w:szCs w:val="24"/>
        </w:rPr>
      </w:pPr>
      <w:r>
        <w:rPr>
          <w:rFonts w:ascii="Arial" w:hAnsi="Arial" w:cs="Arial"/>
          <w:sz w:val="24"/>
          <w:szCs w:val="24"/>
        </w:rPr>
        <w:t>It would use a formula that will calculate how much fat and muscle you have in your body. It would then store that information on the database. This feature can show how much you gained/loss daily.</w:t>
      </w:r>
    </w:p>
    <w:p w14:paraId="79900349" w14:textId="685CFA09" w:rsidR="00AE7401" w:rsidRDefault="000951C5" w:rsidP="000951C5">
      <w:pPr>
        <w:rPr>
          <w:rFonts w:ascii="Arial" w:hAnsi="Arial" w:cs="Arial"/>
          <w:sz w:val="24"/>
          <w:szCs w:val="24"/>
        </w:rPr>
      </w:pPr>
      <w:r>
        <w:rPr>
          <w:rFonts w:ascii="Arial" w:hAnsi="Arial" w:cs="Arial"/>
          <w:sz w:val="24"/>
          <w:szCs w:val="24"/>
        </w:rPr>
        <w:t xml:space="preserve"> </w:t>
      </w:r>
    </w:p>
    <w:p w14:paraId="5A4CD7C9" w14:textId="06BD399C" w:rsidR="00AE7401" w:rsidRDefault="00BD4BF4" w:rsidP="00025EDC">
      <w:pPr>
        <w:rPr>
          <w:rFonts w:ascii="Arial" w:hAnsi="Arial" w:cs="Arial"/>
          <w:sz w:val="24"/>
          <w:szCs w:val="24"/>
        </w:rPr>
      </w:pPr>
      <w:r>
        <w:rPr>
          <w:rFonts w:ascii="Arial" w:hAnsi="Arial" w:cs="Arial"/>
          <w:sz w:val="24"/>
          <w:szCs w:val="24"/>
        </w:rPr>
        <w:t>Events Calendar</w:t>
      </w:r>
    </w:p>
    <w:p w14:paraId="7E427E3A" w14:textId="5C4ECC8C" w:rsidR="002F4A9F" w:rsidRPr="00B366BC" w:rsidRDefault="00244BCF" w:rsidP="00025EDC">
      <w:pPr>
        <w:rPr>
          <w:rFonts w:ascii="Arial" w:hAnsi="Arial" w:cs="Arial"/>
          <w:sz w:val="24"/>
          <w:szCs w:val="24"/>
        </w:rPr>
      </w:pPr>
      <w:r>
        <w:rPr>
          <w:rFonts w:ascii="Arial" w:hAnsi="Arial" w:cs="Arial"/>
          <w:sz w:val="24"/>
          <w:szCs w:val="24"/>
        </w:rPr>
        <w:t>A feature that would notify the user any upcoming events that will happen locally like a l</w:t>
      </w:r>
      <w:r w:rsidR="002F4A9F" w:rsidRPr="00B366BC">
        <w:rPr>
          <w:rFonts w:ascii="Arial" w:hAnsi="Arial" w:cs="Arial"/>
          <w:sz w:val="24"/>
          <w:szCs w:val="24"/>
        </w:rPr>
        <w:t>ocal marathon next week</w:t>
      </w:r>
      <w:r>
        <w:rPr>
          <w:rFonts w:ascii="Arial" w:hAnsi="Arial" w:cs="Arial"/>
          <w:sz w:val="24"/>
          <w:szCs w:val="24"/>
        </w:rPr>
        <w:t>.</w:t>
      </w:r>
      <w:r w:rsidR="00430C7B">
        <w:rPr>
          <w:rFonts w:ascii="Arial" w:hAnsi="Arial" w:cs="Arial"/>
          <w:sz w:val="24"/>
          <w:szCs w:val="24"/>
        </w:rPr>
        <w:t xml:space="preserve"> The calendar can also be use to log any events the user wants to put like a gym trainer meeting this Wednesday</w:t>
      </w:r>
      <w:bookmarkStart w:id="0" w:name="_GoBack"/>
      <w:bookmarkEnd w:id="0"/>
      <w:r w:rsidR="00A32041">
        <w:rPr>
          <w:rFonts w:ascii="Arial" w:hAnsi="Arial" w:cs="Arial"/>
          <w:sz w:val="24"/>
          <w:szCs w:val="24"/>
        </w:rPr>
        <w:t>.</w:t>
      </w:r>
    </w:p>
    <w:p w14:paraId="397FFFD8" w14:textId="59BBF661" w:rsidR="00382A21" w:rsidRPr="00B366BC" w:rsidRDefault="00382A21">
      <w:pPr>
        <w:rPr>
          <w:rFonts w:ascii="Arial" w:hAnsi="Arial" w:cs="Arial"/>
          <w:sz w:val="24"/>
          <w:szCs w:val="24"/>
        </w:rPr>
      </w:pPr>
    </w:p>
    <w:sectPr w:rsidR="00382A21" w:rsidRPr="00B366BC">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E5A84" w14:textId="77777777" w:rsidR="00D37D08" w:rsidRDefault="00D37D08" w:rsidP="00433C55">
      <w:pPr>
        <w:spacing w:after="0" w:line="240" w:lineRule="auto"/>
      </w:pPr>
      <w:r>
        <w:separator/>
      </w:r>
    </w:p>
  </w:endnote>
  <w:endnote w:type="continuationSeparator" w:id="0">
    <w:p w14:paraId="2BD765A4" w14:textId="77777777" w:rsidR="00D37D08" w:rsidRDefault="00D37D08" w:rsidP="00433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4A4A9" w14:textId="77777777" w:rsidR="00D37D08" w:rsidRDefault="00D37D08" w:rsidP="00433C55">
      <w:pPr>
        <w:spacing w:after="0" w:line="240" w:lineRule="auto"/>
      </w:pPr>
      <w:r>
        <w:separator/>
      </w:r>
    </w:p>
  </w:footnote>
  <w:footnote w:type="continuationSeparator" w:id="0">
    <w:p w14:paraId="3D8198BE" w14:textId="77777777" w:rsidR="00D37D08" w:rsidRDefault="00D37D08" w:rsidP="00433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03852" w14:textId="24AC5615" w:rsidR="00433C55" w:rsidRDefault="00433C55">
    <w:pPr>
      <w:pStyle w:val="Header"/>
      <w:rPr>
        <w:lang w:val="en-US"/>
      </w:rPr>
    </w:pPr>
    <w:r>
      <w:rPr>
        <w:lang w:val="en-US"/>
      </w:rPr>
      <w:t>Group Name: PHPBRO</w:t>
    </w:r>
  </w:p>
  <w:p w14:paraId="026F245F" w14:textId="77777777" w:rsidR="00433C55" w:rsidRPr="00433C55" w:rsidRDefault="00433C55">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E22BC0"/>
    <w:multiLevelType w:val="hybridMultilevel"/>
    <w:tmpl w:val="BE8A37FC"/>
    <w:lvl w:ilvl="0" w:tplc="CD4C94EC">
      <w:numFmt w:val="bullet"/>
      <w:lvlText w:val="-"/>
      <w:lvlJc w:val="left"/>
      <w:pPr>
        <w:ind w:left="720" w:hanging="36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BFE"/>
    <w:rsid w:val="00025EDC"/>
    <w:rsid w:val="000951C5"/>
    <w:rsid w:val="000B0C4C"/>
    <w:rsid w:val="000C251A"/>
    <w:rsid w:val="000F4C5E"/>
    <w:rsid w:val="00142BA7"/>
    <w:rsid w:val="00163BFE"/>
    <w:rsid w:val="00165D54"/>
    <w:rsid w:val="00237C8A"/>
    <w:rsid w:val="00244BCF"/>
    <w:rsid w:val="0025334E"/>
    <w:rsid w:val="002B2145"/>
    <w:rsid w:val="002F01B9"/>
    <w:rsid w:val="002F4A9F"/>
    <w:rsid w:val="003577FA"/>
    <w:rsid w:val="00382A21"/>
    <w:rsid w:val="00390150"/>
    <w:rsid w:val="003D084E"/>
    <w:rsid w:val="00430C7B"/>
    <w:rsid w:val="00433C55"/>
    <w:rsid w:val="004443E1"/>
    <w:rsid w:val="00451599"/>
    <w:rsid w:val="00474516"/>
    <w:rsid w:val="00481243"/>
    <w:rsid w:val="004A5BAF"/>
    <w:rsid w:val="00541522"/>
    <w:rsid w:val="0055522E"/>
    <w:rsid w:val="005869DF"/>
    <w:rsid w:val="0059415E"/>
    <w:rsid w:val="00644307"/>
    <w:rsid w:val="006E4E9F"/>
    <w:rsid w:val="00737523"/>
    <w:rsid w:val="007577C3"/>
    <w:rsid w:val="0079230D"/>
    <w:rsid w:val="007B12CD"/>
    <w:rsid w:val="007C5376"/>
    <w:rsid w:val="007D4DAE"/>
    <w:rsid w:val="008A3E28"/>
    <w:rsid w:val="008E0DD1"/>
    <w:rsid w:val="009201A1"/>
    <w:rsid w:val="00A32041"/>
    <w:rsid w:val="00A53D29"/>
    <w:rsid w:val="00A77AF7"/>
    <w:rsid w:val="00AE7401"/>
    <w:rsid w:val="00B170D9"/>
    <w:rsid w:val="00B366BC"/>
    <w:rsid w:val="00B70B11"/>
    <w:rsid w:val="00BD4BF4"/>
    <w:rsid w:val="00C6431C"/>
    <w:rsid w:val="00C77492"/>
    <w:rsid w:val="00C93CE7"/>
    <w:rsid w:val="00CB3BF8"/>
    <w:rsid w:val="00CC3739"/>
    <w:rsid w:val="00D316BF"/>
    <w:rsid w:val="00D37D08"/>
    <w:rsid w:val="00D713E4"/>
    <w:rsid w:val="00E22167"/>
    <w:rsid w:val="00E257EA"/>
    <w:rsid w:val="00EB0641"/>
    <w:rsid w:val="00F041A2"/>
    <w:rsid w:val="00F12A85"/>
    <w:rsid w:val="00F34FA8"/>
    <w:rsid w:val="00F44F4E"/>
    <w:rsid w:val="00F61D9B"/>
    <w:rsid w:val="00F721AE"/>
    <w:rsid w:val="00FD45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C987F"/>
  <w15:chartTrackingRefBased/>
  <w15:docId w15:val="{07DF5E43-B7AD-471A-8D56-BEC3A5E3E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145"/>
    <w:pPr>
      <w:ind w:left="720"/>
      <w:contextualSpacing/>
    </w:pPr>
  </w:style>
  <w:style w:type="paragraph" w:styleId="Header">
    <w:name w:val="header"/>
    <w:basedOn w:val="Normal"/>
    <w:link w:val="HeaderChar"/>
    <w:uiPriority w:val="99"/>
    <w:unhideWhenUsed/>
    <w:rsid w:val="00433C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C55"/>
  </w:style>
  <w:style w:type="paragraph" w:styleId="Footer">
    <w:name w:val="footer"/>
    <w:basedOn w:val="Normal"/>
    <w:link w:val="FooterChar"/>
    <w:uiPriority w:val="99"/>
    <w:unhideWhenUsed/>
    <w:rsid w:val="00433C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C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Maeda</dc:creator>
  <cp:keywords/>
  <dc:description/>
  <cp:lastModifiedBy>Chris Maeda</cp:lastModifiedBy>
  <cp:revision>27</cp:revision>
  <dcterms:created xsi:type="dcterms:W3CDTF">2020-01-22T16:57:00Z</dcterms:created>
  <dcterms:modified xsi:type="dcterms:W3CDTF">2020-01-27T00:51:00Z</dcterms:modified>
</cp:coreProperties>
</file>