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Joshua Waldrip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4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97535" cy="14630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146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Montgomery, Alabama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✉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78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j.a.wwaldrip@gmail.com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78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785"/>
            <w:sz w:val="18"/>
            <w:szCs w:val="18"/>
            <w:u w:val="none"/>
            <w:shd w:fill="auto" w:val="clear"/>
            <w:vertAlign w:val="baseline"/>
          </w:rPr>
          <w:drawing>
            <wp:inline distB="0" distT="0" distL="0" distR="0">
              <wp:extent cx="73151" cy="109727"/>
              <wp:effectExtent b="0" l="0" r="0" t="0"/>
              <wp:docPr id="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1" cy="10972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78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+1(334)604-9850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drawing>
            <wp:inline distB="0" distT="0" distL="0" distR="0">
              <wp:extent cx="97535" cy="97535"/>
              <wp:effectExtent b="0" l="0" r="0" t="0"/>
              <wp:docPr id="5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5" cy="9753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in/Joshua-a-waldrip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drawing>
            <wp:inline distB="0" distT="0" distL="0" distR="0">
              <wp:extent cx="82296" cy="73151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296" cy="7315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JoshuaWaldrip.github.io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352000</wp:posOffset>
                </wp:positionV>
                <wp:extent cx="5989955" cy="2794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5785" y="3770793"/>
                          <a:ext cx="5980430" cy="18415"/>
                        </a:xfrm>
                        <a:custGeom>
                          <a:rect b="b" l="l" r="r" t="t"/>
                          <a:pathLst>
                            <a:path extrusionOk="0" h="18415" w="5980430">
                              <a:moveTo>
                                <a:pt x="598017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80175" y="0"/>
                              </a:lnTo>
                              <a:lnTo>
                                <a:pt x="598017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352000</wp:posOffset>
                </wp:positionV>
                <wp:extent cx="5989955" cy="27940"/>
                <wp:effectExtent b="0" l="0" r="0" t="0"/>
                <wp:wrapTopAndBottom distB="0" dist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99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2"/>
        <w:ind w:firstLine="360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Manager/Super User</w:t>
      </w:r>
    </w:p>
    <w:p w:rsidR="00000000" w:rsidDel="00000000" w:rsidP="00000000" w:rsidRDefault="00000000" w:rsidRPr="00000000" w14:paraId="00000006">
      <w:pPr>
        <w:ind w:firstLine="36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June 2025-Present, Montgomery, AL</w:t>
      </w:r>
    </w:p>
    <w:p w:rsidR="00000000" w:rsidDel="00000000" w:rsidP="00000000" w:rsidRDefault="00000000" w:rsidRPr="00000000" w14:paraId="00000007">
      <w:pPr>
        <w:ind w:firstLine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Ryder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Sole IT user for 500k sqft warehouse.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Responsible for Automated LGV’s(Laser Guided Vehicles)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Worked with operations with managing and developing the WMS(Warehouse Management System) SCALE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Worked with onsite server management and monitoring, along with fixing Data Drop issues.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Worked with SNOWFLAKE and SQL for development and Data Analysis.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Was also in charge of Inventory Management for 4 months until Inventory Manager was Hired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Worked on PDK security system and TimeCo to manage employee clock in and site security.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0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Travelled to multiple sites with Ryder to gain insight on how logistics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Desk Analyst/Help Desk Technician</w:t>
      </w:r>
    </w:p>
    <w:p w:rsidR="00000000" w:rsidDel="00000000" w:rsidP="00000000" w:rsidRDefault="00000000" w:rsidRPr="00000000" w14:paraId="00000012">
      <w:pPr>
        <w:tabs>
          <w:tab w:val="left" w:leader="none" w:pos="7335"/>
        </w:tabs>
        <w:spacing w:before="192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Dyopath</w:t>
        <w:tab/>
      </w:r>
      <w:r w:rsidDel="00000000" w:rsidR="00000000" w:rsidRPr="00000000">
        <w:rPr>
          <w:sz w:val="18"/>
          <w:szCs w:val="18"/>
          <w:rtl w:val="0"/>
        </w:rPr>
        <w:t xml:space="preserve">February 2022-June 2025, Remote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9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Created Service Tickets in ticketing Systems such as Jira, Service Now, Fresh Desk, Ivanti, Helix and Smart 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Installed, Updated, Uninstalled Software.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Diagnosed hardware issues and talked users through attempting to fix the issue.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Software Maintenance and upkeep by ensuring drivers and updates at the latest release.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Constructed report tickets for documentation and escalation.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troubleshooting for ongoing issues with the Caller's computer.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Debugged issues within the user's computer with Registry Edit, Command Prompt, and PowerShell.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Created user accounts with Azure Admin, O365 Admin, and Active Directory Server and PC Technician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19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9"/>
        </w:tabs>
        <w:spacing w:after="0" w:before="1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Fedex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August 2021- January 2022, Lebanon, TN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62" w:line="240" w:lineRule="auto"/>
        <w:ind w:left="1080" w:right="52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Take apart Desktops and Laptops, add or remove specified parts (ram, storage, additional hardware, occasional CPU). Make changes to boot sequence, and the Operating System.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Change parts in Servers for major companies.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19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 server racks for companies following specific guidelines.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Cable Manage network cables for specific builds.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41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up individual servers with specific software, Linux or Windows usually, and stress testing the server before sending it off to its destination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238005</wp:posOffset>
                </wp:positionV>
                <wp:extent cx="5989955" cy="2794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5785" y="3770793"/>
                          <a:ext cx="5980430" cy="18415"/>
                        </a:xfrm>
                        <a:custGeom>
                          <a:rect b="b" l="l" r="r" t="t"/>
                          <a:pathLst>
                            <a:path extrusionOk="0" h="18415" w="5980430">
                              <a:moveTo>
                                <a:pt x="598017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80175" y="0"/>
                              </a:lnTo>
                              <a:lnTo>
                                <a:pt x="598017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238005</wp:posOffset>
                </wp:positionV>
                <wp:extent cx="5989955" cy="2794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99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Style w:val="Heading2"/>
        <w:spacing w:before="162" w:lineRule="auto"/>
        <w:ind w:firstLine="36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Bachelors In Criminal Justice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57" w:line="420" w:lineRule="auto"/>
        <w:ind w:left="360" w:right="4794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Jacksonville State University(Jacksonville, AL June 2020) High School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Eagleville High School(Eagleville, TN May 2014)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Extra Education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      -       A+ 220-1201/1202 college Course from Illinois Central College(March 2025)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36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256415</wp:posOffset>
                </wp:positionV>
                <wp:extent cx="5989955" cy="2794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55785" y="3770793"/>
                          <a:ext cx="5980430" cy="18415"/>
                        </a:xfrm>
                        <a:custGeom>
                          <a:rect b="b" l="l" r="r" t="t"/>
                          <a:pathLst>
                            <a:path extrusionOk="0" h="18415" w="5980430">
                              <a:moveTo>
                                <a:pt x="598017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80175" y="0"/>
                              </a:lnTo>
                              <a:lnTo>
                                <a:pt x="598017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256415</wp:posOffset>
                </wp:positionV>
                <wp:extent cx="5989955" cy="27940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99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pStyle w:val="Heading2"/>
        <w:ind w:firstLine="36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Microsoft Windows 10/11(6+ years), MAC OS(5+ years), LINUX OS(3+ years)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360" w:right="3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 Repair(3+ years), Electronic Repair(2+ years), Computer Operation(8+ years), Website Design, Programming(1 year), Python(1 year)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LAN, DHCP, TCP/IP, VPN, Networking(4+ years), Network Support(3+ years)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360" w:right="3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Cloud Systems(4+ years), Root Cause Analysis(3 years), Technical Support(4+ years), Virtualization Software Deployment(1 year), Firewall(2+ years), Inventory Management(</w:t>
      </w:r>
      <w:r w:rsidDel="00000000" w:rsidR="00000000" w:rsidRPr="00000000">
        <w:rPr>
          <w:sz w:val="18"/>
          <w:szCs w:val="18"/>
          <w:rtl w:val="0"/>
        </w:rPr>
        <w:t xml:space="preserve">5 Months), Employee Management (2+ years), Automation Management (5 Months),  WAN Management(1+ year), Network Management(1+ year), Server Management(1+ year)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38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mbr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360" w:hanging="360"/>
      </w:pPr>
      <w:rPr>
        <w:rFonts w:ascii="Cambria" w:cs="Cambria" w:eastAsia="Cambria" w:hAnsi="Cambria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332" w:hanging="360.0000000000001"/>
      </w:pPr>
      <w:rPr/>
    </w:lvl>
    <w:lvl w:ilvl="2">
      <w:start w:val="0"/>
      <w:numFmt w:val="bullet"/>
      <w:lvlText w:val="•"/>
      <w:lvlJc w:val="left"/>
      <w:pPr>
        <w:ind w:left="2304" w:hanging="360"/>
      </w:pPr>
      <w:rPr/>
    </w:lvl>
    <w:lvl w:ilvl="3">
      <w:start w:val="0"/>
      <w:numFmt w:val="bullet"/>
      <w:lvlText w:val="•"/>
      <w:lvlJc w:val="left"/>
      <w:pPr>
        <w:ind w:left="3276" w:hanging="360"/>
      </w:pPr>
      <w:rPr/>
    </w:lvl>
    <w:lvl w:ilvl="4">
      <w:start w:val="0"/>
      <w:numFmt w:val="bullet"/>
      <w:lvlText w:val="•"/>
      <w:lvlJc w:val="left"/>
      <w:pPr>
        <w:ind w:left="4248" w:hanging="360"/>
      </w:pPr>
      <w:rPr/>
    </w:lvl>
    <w:lvl w:ilvl="5">
      <w:start w:val="0"/>
      <w:numFmt w:val="bullet"/>
      <w:lvlText w:val="•"/>
      <w:lvlJc w:val="left"/>
      <w:pPr>
        <w:ind w:left="5220" w:hanging="360"/>
      </w:pPr>
      <w:rPr/>
    </w:lvl>
    <w:lvl w:ilvl="6">
      <w:start w:val="0"/>
      <w:numFmt w:val="bullet"/>
      <w:lvlText w:val="•"/>
      <w:lvlJc w:val="left"/>
      <w:pPr>
        <w:ind w:left="6192" w:hanging="360"/>
      </w:pPr>
      <w:rPr/>
    </w:lvl>
    <w:lvl w:ilvl="7">
      <w:start w:val="0"/>
      <w:numFmt w:val="bullet"/>
      <w:lvlText w:val="•"/>
      <w:lvlJc w:val="left"/>
      <w:pPr>
        <w:ind w:left="7164" w:hanging="360"/>
      </w:pPr>
      <w:rPr/>
    </w:lvl>
    <w:lvl w:ilvl="8">
      <w:start w:val="0"/>
      <w:numFmt w:val="bullet"/>
      <w:lvlText w:val="•"/>
      <w:lvlJc w:val="left"/>
      <w:pPr>
        <w:ind w:left="8136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332" w:hanging="360.0000000000001"/>
      </w:pPr>
      <w:rPr/>
    </w:lvl>
    <w:lvl w:ilvl="2">
      <w:start w:val="0"/>
      <w:numFmt w:val="bullet"/>
      <w:lvlText w:val="•"/>
      <w:lvlJc w:val="left"/>
      <w:pPr>
        <w:ind w:left="2304" w:hanging="360"/>
      </w:pPr>
      <w:rPr/>
    </w:lvl>
    <w:lvl w:ilvl="3">
      <w:start w:val="0"/>
      <w:numFmt w:val="bullet"/>
      <w:lvlText w:val="•"/>
      <w:lvlJc w:val="left"/>
      <w:pPr>
        <w:ind w:left="3276" w:hanging="360"/>
      </w:pPr>
      <w:rPr/>
    </w:lvl>
    <w:lvl w:ilvl="4">
      <w:start w:val="0"/>
      <w:numFmt w:val="bullet"/>
      <w:lvlText w:val="•"/>
      <w:lvlJc w:val="left"/>
      <w:pPr>
        <w:ind w:left="4248" w:hanging="360"/>
      </w:pPr>
      <w:rPr/>
    </w:lvl>
    <w:lvl w:ilvl="5">
      <w:start w:val="0"/>
      <w:numFmt w:val="bullet"/>
      <w:lvlText w:val="•"/>
      <w:lvlJc w:val="left"/>
      <w:pPr>
        <w:ind w:left="5220" w:hanging="360"/>
      </w:pPr>
      <w:rPr/>
    </w:lvl>
    <w:lvl w:ilvl="6">
      <w:start w:val="0"/>
      <w:numFmt w:val="bullet"/>
      <w:lvlText w:val="•"/>
      <w:lvlJc w:val="left"/>
      <w:pPr>
        <w:ind w:left="6192" w:hanging="360"/>
      </w:pPr>
      <w:rPr/>
    </w:lvl>
    <w:lvl w:ilvl="7">
      <w:start w:val="0"/>
      <w:numFmt w:val="bullet"/>
      <w:lvlText w:val="•"/>
      <w:lvlJc w:val="left"/>
      <w:pPr>
        <w:ind w:left="7164" w:hanging="360"/>
      </w:pPr>
      <w:rPr/>
    </w:lvl>
    <w:lvl w:ilvl="8">
      <w:start w:val="0"/>
      <w:numFmt w:val="bullet"/>
      <w:lvlText w:val="•"/>
      <w:lvlJc w:val="left"/>
      <w:pPr>
        <w:ind w:left="813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9" w:lineRule="auto"/>
      <w:ind w:right="1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160" w:lineRule="auto"/>
      <w:ind w:left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j.a.wwaldrip@gmail.com" TargetMode="External"/><Relationship Id="rId10" Type="http://schemas.openxmlformats.org/officeDocument/2006/relationships/image" Target="media/image4.png"/><Relationship Id="rId13" Type="http://schemas.openxmlformats.org/officeDocument/2006/relationships/hyperlink" Target="mailto:j.a.wwaldrip@gmail.com" TargetMode="External"/><Relationship Id="rId12" Type="http://schemas.openxmlformats.org/officeDocument/2006/relationships/hyperlink" Target="mailto:j.a.wwaldrip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.a.wwaldrip@gmail.com" TargetMode="External"/><Relationship Id="rId15" Type="http://schemas.openxmlformats.org/officeDocument/2006/relationships/hyperlink" Target="mailto:j.a.wwaldrip@gmail.com" TargetMode="External"/><Relationship Id="rId14" Type="http://schemas.openxmlformats.org/officeDocument/2006/relationships/image" Target="media/image1.jpg"/><Relationship Id="rId17" Type="http://schemas.openxmlformats.org/officeDocument/2006/relationships/image" Target="media/image3.png"/><Relationship Id="rId16" Type="http://schemas.openxmlformats.org/officeDocument/2006/relationships/hyperlink" Target="mailto:j.a.wwaldrip@gmail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jpg"/><Relationship Id="rId18" Type="http://schemas.openxmlformats.org/officeDocument/2006/relationships/hyperlink" Target="mailto:j.a.wwaldrip@gmail.com" TargetMode="External"/><Relationship Id="rId7" Type="http://schemas.openxmlformats.org/officeDocument/2006/relationships/hyperlink" Target="mailto:j.a.wwaldrip@gmail.com" TargetMode="External"/><Relationship Id="rId8" Type="http://schemas.openxmlformats.org/officeDocument/2006/relationships/hyperlink" Target="mailto:j.a.wwaldri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2025-05-27T00:00:00Z</vt:lpwstr>
  </property>
  <property fmtid="{D5CDD505-2E9C-101B-9397-08002B2CF9AE}" pid="3" name="LastSaved">
    <vt:lpwstr>2025-11-30T00:00:00Z</vt:lpwstr>
  </property>
  <property fmtid="{D5CDD505-2E9C-101B-9397-08002B2CF9AE}" pid="4" name="Producer">
    <vt:lpwstr>Microsoft: Print To PDF</vt:lpwstr>
  </property>
</Properties>
</file>