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B93C81" w:rsidP="1ADCE938" w:rsidRDefault="2DB93C81" w14:paraId="0A56C861" w14:textId="3F91D201">
      <w:pPr>
        <w:jc w:val="center"/>
        <w:rPr>
          <w:sz w:val="48"/>
          <w:szCs w:val="48"/>
        </w:rPr>
      </w:pPr>
      <w:r w:rsidRPr="1ADCE938" w:rsidR="2DB93C81">
        <w:rPr>
          <w:sz w:val="48"/>
          <w:szCs w:val="48"/>
        </w:rPr>
        <w:t>Account Code:</w:t>
      </w:r>
    </w:p>
    <w:p w:rsidR="7CADEC00" w:rsidP="1ADCE938" w:rsidRDefault="7CADEC00" w14:paraId="3A5DD941" w14:textId="78A7E16A">
      <w:pPr>
        <w:jc w:val="center"/>
        <w:rPr>
          <w:sz w:val="48"/>
          <w:szCs w:val="48"/>
        </w:rPr>
      </w:pPr>
      <w:r w:rsidR="7CADEC00">
        <w:drawing>
          <wp:inline wp14:editId="26566037" wp14:anchorId="6BE53AD3">
            <wp:extent cx="3333218" cy="4051584"/>
            <wp:effectExtent l="0" t="0" r="0" b="0"/>
            <wp:docPr id="206559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1e9ba0d70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218" cy="40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DEC00" w:rsidP="1ADCE938" w:rsidRDefault="7CADEC00" w14:paraId="3D2331EF" w14:textId="4F280F64">
      <w:pPr>
        <w:jc w:val="center"/>
        <w:rPr>
          <w:sz w:val="48"/>
          <w:szCs w:val="48"/>
        </w:rPr>
      </w:pPr>
      <w:r w:rsidR="7CADEC00">
        <w:drawing>
          <wp:inline wp14:editId="553B91D5" wp14:anchorId="039DBA8C">
            <wp:extent cx="4492767" cy="3969484"/>
            <wp:effectExtent l="0" t="0" r="0" b="0"/>
            <wp:docPr id="61210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745a78757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767" cy="39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5CE31556" w14:textId="2E8F3E2C">
      <w:pPr>
        <w:jc w:val="center"/>
        <w:rPr>
          <w:sz w:val="48"/>
          <w:szCs w:val="48"/>
        </w:rPr>
      </w:pPr>
    </w:p>
    <w:p xmlns:wp14="http://schemas.microsoft.com/office/word/2010/wordml" w:rsidP="61BFDDE6" wp14:paraId="5E5787A5" wp14:textId="7ECEE942">
      <w:pPr>
        <w:jc w:val="center"/>
        <w:rPr>
          <w:sz w:val="48"/>
          <w:szCs w:val="48"/>
        </w:rPr>
      </w:pPr>
      <w:r w:rsidRPr="61BFDDE6" w:rsidR="592D4F67">
        <w:rPr>
          <w:sz w:val="48"/>
          <w:szCs w:val="48"/>
        </w:rPr>
        <w:t>Account Output:</w:t>
      </w:r>
    </w:p>
    <w:p w:rsidR="592D4F67" w:rsidP="61BFDDE6" w:rsidRDefault="592D4F67" w14:paraId="4125A611" w14:textId="0EE65925">
      <w:pPr>
        <w:jc w:val="center"/>
        <w:rPr>
          <w:sz w:val="48"/>
          <w:szCs w:val="48"/>
        </w:rPr>
      </w:pPr>
      <w:r w:rsidR="592D4F67">
        <w:drawing>
          <wp:inline wp14:editId="646FF71D" wp14:anchorId="2A3D25C7">
            <wp:extent cx="4686652" cy="2900419"/>
            <wp:effectExtent l="0" t="0" r="0" b="0"/>
            <wp:docPr id="147522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46bac1699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52" cy="29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DDE6" w:rsidP="61BFDDE6" w:rsidRDefault="61BFDDE6" w14:paraId="7CB048AC" w14:textId="61FAE175">
      <w:pPr>
        <w:jc w:val="center"/>
        <w:rPr>
          <w:sz w:val="48"/>
          <w:szCs w:val="48"/>
        </w:rPr>
      </w:pPr>
    </w:p>
    <w:p w:rsidR="3EA28220" w:rsidP="1ADCE938" w:rsidRDefault="3EA28220" w14:paraId="78C446B0" w14:textId="03971E79">
      <w:pPr>
        <w:jc w:val="center"/>
        <w:rPr>
          <w:sz w:val="48"/>
          <w:szCs w:val="48"/>
        </w:rPr>
      </w:pPr>
      <w:r w:rsidRPr="1ADCE938" w:rsidR="3EA28220">
        <w:rPr>
          <w:sz w:val="48"/>
          <w:szCs w:val="48"/>
        </w:rPr>
        <w:t>Date Code:</w:t>
      </w:r>
    </w:p>
    <w:p w:rsidR="1ADCE938" w:rsidP="1ADCE938" w:rsidRDefault="1ADCE938" w14:paraId="65AFD638" w14:textId="6E84755A">
      <w:pPr>
        <w:jc w:val="center"/>
        <w:rPr>
          <w:sz w:val="48"/>
          <w:szCs w:val="48"/>
        </w:rPr>
      </w:pPr>
    </w:p>
    <w:p w:rsidR="67692BBE" w:rsidP="1ADCE938" w:rsidRDefault="67692BBE" w14:paraId="34EF947F" w14:textId="7176230B">
      <w:pPr>
        <w:jc w:val="center"/>
        <w:rPr>
          <w:sz w:val="48"/>
          <w:szCs w:val="48"/>
        </w:rPr>
      </w:pPr>
      <w:r w:rsidR="67692BBE">
        <w:drawing>
          <wp:inline wp14:editId="57EB9E5D" wp14:anchorId="5EC4F0EE">
            <wp:extent cx="4410690" cy="5001324"/>
            <wp:effectExtent l="0" t="0" r="0" b="0"/>
            <wp:docPr id="73290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f11a81168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50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92BBE" w:rsidP="1ADCE938" w:rsidRDefault="67692BBE" w14:paraId="7BA9B97E" w14:textId="54FD7910">
      <w:pPr>
        <w:jc w:val="center"/>
        <w:rPr>
          <w:sz w:val="48"/>
          <w:szCs w:val="48"/>
        </w:rPr>
      </w:pPr>
      <w:r w:rsidR="67692BBE">
        <w:drawing>
          <wp:inline wp14:editId="11B1F8CA" wp14:anchorId="072818AD">
            <wp:extent cx="5724524" cy="4791076"/>
            <wp:effectExtent l="0" t="0" r="0" b="0"/>
            <wp:docPr id="95226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c27307dfd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F67" w:rsidP="61BFDDE6" w:rsidRDefault="592D4F67" w14:paraId="2577A53D" w14:textId="195F0526">
      <w:pPr>
        <w:jc w:val="center"/>
        <w:rPr>
          <w:sz w:val="48"/>
          <w:szCs w:val="48"/>
        </w:rPr>
      </w:pPr>
      <w:r w:rsidRPr="61BFDDE6" w:rsidR="592D4F67">
        <w:rPr>
          <w:sz w:val="48"/>
          <w:szCs w:val="48"/>
        </w:rPr>
        <w:t>Date Output:</w:t>
      </w:r>
    </w:p>
    <w:p w:rsidR="592D4F67" w:rsidP="61BFDDE6" w:rsidRDefault="592D4F67" w14:paraId="2B7BE39B" w14:textId="248C3E13">
      <w:pPr>
        <w:jc w:val="center"/>
        <w:rPr>
          <w:sz w:val="48"/>
          <w:szCs w:val="48"/>
        </w:rPr>
      </w:pPr>
      <w:r w:rsidR="592D4F67">
        <w:drawing>
          <wp:inline wp14:editId="112CEAED" wp14:anchorId="34D1031A">
            <wp:extent cx="3219592" cy="842510"/>
            <wp:effectExtent l="0" t="0" r="0" b="0"/>
            <wp:docPr id="170427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be02cf375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592" cy="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400E8922" w14:textId="1EE31679">
      <w:pPr>
        <w:jc w:val="center"/>
        <w:rPr>
          <w:sz w:val="48"/>
          <w:szCs w:val="48"/>
        </w:rPr>
      </w:pPr>
    </w:p>
    <w:p w:rsidR="61BFDDE6" w:rsidP="61BFDDE6" w:rsidRDefault="61BFDDE6" w14:paraId="45DB7A56" w14:textId="22A433DC">
      <w:pPr>
        <w:jc w:val="center"/>
        <w:rPr>
          <w:sz w:val="48"/>
          <w:szCs w:val="48"/>
        </w:rPr>
      </w:pPr>
      <w:r w:rsidRPr="1ADCE938" w:rsidR="44343FEC">
        <w:rPr>
          <w:sz w:val="48"/>
          <w:szCs w:val="48"/>
        </w:rPr>
        <w:t>Time Code:</w:t>
      </w:r>
    </w:p>
    <w:p w:rsidR="43BA874C" w:rsidP="1ADCE938" w:rsidRDefault="43BA874C" w14:paraId="2956E424" w14:textId="4A4FDA33">
      <w:pPr>
        <w:jc w:val="center"/>
        <w:rPr>
          <w:sz w:val="48"/>
          <w:szCs w:val="48"/>
        </w:rPr>
      </w:pPr>
      <w:r w:rsidR="43BA874C">
        <w:drawing>
          <wp:inline wp14:editId="6AF57F59" wp14:anchorId="48C95E31">
            <wp:extent cx="4210638" cy="4620272"/>
            <wp:effectExtent l="0" t="0" r="0" b="0"/>
            <wp:docPr id="1708728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cf8879cb4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18BFE456" w14:textId="48453B73">
      <w:pPr>
        <w:jc w:val="center"/>
      </w:pPr>
    </w:p>
    <w:p w:rsidR="592D4F67" w:rsidP="61BFDDE6" w:rsidRDefault="592D4F67" w14:paraId="4880534D" w14:textId="397E5E39">
      <w:pPr>
        <w:jc w:val="center"/>
        <w:rPr>
          <w:sz w:val="48"/>
          <w:szCs w:val="48"/>
        </w:rPr>
      </w:pPr>
      <w:r w:rsidRPr="61BFDDE6" w:rsidR="592D4F67">
        <w:rPr>
          <w:sz w:val="48"/>
          <w:szCs w:val="48"/>
        </w:rPr>
        <w:t>Time Output:</w:t>
      </w:r>
    </w:p>
    <w:p w:rsidR="592D4F67" w:rsidP="61BFDDE6" w:rsidRDefault="592D4F67" w14:paraId="19DB70BD" w14:textId="247EC572">
      <w:pPr>
        <w:jc w:val="center"/>
        <w:rPr>
          <w:sz w:val="48"/>
          <w:szCs w:val="48"/>
        </w:rPr>
      </w:pPr>
      <w:r w:rsidR="592D4F67">
        <w:drawing>
          <wp:inline wp14:editId="44FA77CC" wp14:anchorId="7F982A8F">
            <wp:extent cx="3714998" cy="1986630"/>
            <wp:effectExtent l="0" t="0" r="0" b="0"/>
            <wp:docPr id="155615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a26f8762d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4998" cy="19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181BFC04" w14:textId="3A4F3D74">
      <w:pPr>
        <w:jc w:val="center"/>
        <w:rPr>
          <w:sz w:val="48"/>
          <w:szCs w:val="48"/>
        </w:rPr>
      </w:pPr>
    </w:p>
    <w:p w:rsidR="1ADCE938" w:rsidP="1ADCE938" w:rsidRDefault="1ADCE938" w14:paraId="0A3DF19A" w14:textId="122CC10B">
      <w:pPr>
        <w:jc w:val="center"/>
        <w:rPr>
          <w:sz w:val="48"/>
          <w:szCs w:val="48"/>
        </w:rPr>
      </w:pPr>
    </w:p>
    <w:p w:rsidR="10E2281C" w:rsidP="1ADCE938" w:rsidRDefault="10E2281C" w14:paraId="25E840F8" w14:textId="69AF0AEA">
      <w:pPr>
        <w:jc w:val="center"/>
        <w:rPr>
          <w:sz w:val="48"/>
          <w:szCs w:val="48"/>
        </w:rPr>
      </w:pPr>
      <w:r w:rsidRPr="1ADCE938" w:rsidR="10E2281C">
        <w:rPr>
          <w:sz w:val="48"/>
          <w:szCs w:val="48"/>
        </w:rPr>
        <w:t>QAP Questions:</w:t>
      </w:r>
    </w:p>
    <w:p w:rsidR="1D239FF3" w:rsidP="1ADCE938" w:rsidRDefault="1D239FF3" w14:paraId="787B3BF6" w14:textId="11774DD9">
      <w:pPr>
        <w:jc w:val="center"/>
        <w:rPr>
          <w:sz w:val="48"/>
          <w:szCs w:val="48"/>
        </w:rPr>
      </w:pPr>
      <w:r w:rsidR="1D239FF3">
        <w:drawing>
          <wp:inline wp14:editId="3189FE93" wp14:anchorId="001481BE">
            <wp:extent cx="5724524" cy="2105025"/>
            <wp:effectExtent l="0" t="0" r="0" b="0"/>
            <wp:docPr id="89518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8adbeda3e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BDC26"/>
    <w:rsid w:val="083CB18C"/>
    <w:rsid w:val="10E2281C"/>
    <w:rsid w:val="13602282"/>
    <w:rsid w:val="1ADCE938"/>
    <w:rsid w:val="1C806188"/>
    <w:rsid w:val="1D239FF3"/>
    <w:rsid w:val="232BDC26"/>
    <w:rsid w:val="26144A29"/>
    <w:rsid w:val="2DB93C81"/>
    <w:rsid w:val="3EA28220"/>
    <w:rsid w:val="43BA874C"/>
    <w:rsid w:val="44343FEC"/>
    <w:rsid w:val="592D4F67"/>
    <w:rsid w:val="61BFDDE6"/>
    <w:rsid w:val="67692BBE"/>
    <w:rsid w:val="702423BB"/>
    <w:rsid w:val="76A9550A"/>
    <w:rsid w:val="7CADE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896D"/>
  <w15:chartTrackingRefBased/>
  <w15:docId w15:val="{E73131EA-0B27-4D9E-B11C-209E8D386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046bac16994892" /><Relationship Type="http://schemas.openxmlformats.org/officeDocument/2006/relationships/image" Target="/media/image4.png" Id="Rcb81e9ba0d704a5f" /><Relationship Type="http://schemas.openxmlformats.org/officeDocument/2006/relationships/image" Target="/media/image5.png" Id="R496745a787574b27" /><Relationship Type="http://schemas.openxmlformats.org/officeDocument/2006/relationships/image" Target="/media/image6.png" Id="Rb61f11a811684c5a" /><Relationship Type="http://schemas.openxmlformats.org/officeDocument/2006/relationships/image" Target="/media/image7.png" Id="R8bcc27307dfd4ce0" /><Relationship Type="http://schemas.openxmlformats.org/officeDocument/2006/relationships/image" Target="/media/image8.png" Id="R561be02cf37548dd" /><Relationship Type="http://schemas.openxmlformats.org/officeDocument/2006/relationships/image" Target="/media/image9.png" Id="R99fcf8879cb44dd2" /><Relationship Type="http://schemas.openxmlformats.org/officeDocument/2006/relationships/image" Target="/media/imagea.png" Id="R9e4a26f8762d4008" /><Relationship Type="http://schemas.openxmlformats.org/officeDocument/2006/relationships/image" Target="/media/imageb.png" Id="R2478adbeda3e46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Youden</dc:creator>
  <keywords/>
  <dc:description/>
  <lastModifiedBy>Joshua Youden</lastModifiedBy>
  <revision>3</revision>
  <dcterms:created xsi:type="dcterms:W3CDTF">2024-09-18T16:46:55.7975706Z</dcterms:created>
  <dcterms:modified xsi:type="dcterms:W3CDTF">2024-09-18T17:16:27.3540968Z</dcterms:modified>
</coreProperties>
</file>