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180B" w14:textId="7B622C4C" w:rsidR="00D623CE" w:rsidRPr="001C295B" w:rsidRDefault="00D623CE" w:rsidP="00D623CE">
      <w:pPr>
        <w:rPr>
          <w:b/>
          <w:bCs/>
          <w:sz w:val="28"/>
          <w:szCs w:val="28"/>
        </w:rPr>
      </w:pPr>
      <w:r w:rsidRPr="001C295B">
        <w:rPr>
          <w:b/>
          <w:bCs/>
          <w:sz w:val="28"/>
          <w:szCs w:val="28"/>
        </w:rPr>
        <w:t>A</w:t>
      </w:r>
      <w:r w:rsidRPr="001C295B">
        <w:rPr>
          <w:b/>
          <w:bCs/>
          <w:sz w:val="28"/>
          <w:szCs w:val="28"/>
        </w:rPr>
        <w:t>pi-documentation.md</w:t>
      </w:r>
    </w:p>
    <w:p w14:paraId="68A7C98D" w14:textId="004A5999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# </w:t>
      </w:r>
      <w:proofErr w:type="spellStart"/>
      <w:r w:rsidRPr="00D623CE">
        <w:rPr>
          <w:sz w:val="20"/>
          <w:szCs w:val="20"/>
        </w:rPr>
        <w:t>ProFlow</w:t>
      </w:r>
      <w:proofErr w:type="spellEnd"/>
      <w:r w:rsidRPr="00D623CE">
        <w:rPr>
          <w:sz w:val="20"/>
          <w:szCs w:val="20"/>
        </w:rPr>
        <w:t xml:space="preserve"> API Documentation</w:t>
      </w:r>
    </w:p>
    <w:p w14:paraId="07EC0F6D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 Base URL</w:t>
      </w:r>
    </w:p>
    <w:p w14:paraId="747F3505" w14:textId="3F5BEAF8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http://localhost:5000/api</w:t>
      </w:r>
    </w:p>
    <w:p w14:paraId="4F21F57B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 Authentication</w:t>
      </w:r>
    </w:p>
    <w:p w14:paraId="64D3427A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All task endpoints require a JWT token in the Authorization header:</w:t>
      </w:r>
    </w:p>
    <w:p w14:paraId="7820535C" w14:textId="44520243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Authorization: Bearer &lt;</w:t>
      </w:r>
      <w:proofErr w:type="spellStart"/>
      <w:r w:rsidRPr="00D623CE">
        <w:rPr>
          <w:sz w:val="20"/>
          <w:szCs w:val="20"/>
        </w:rPr>
        <w:t>your_token</w:t>
      </w:r>
      <w:proofErr w:type="spellEnd"/>
      <w:r w:rsidRPr="00D623CE">
        <w:rPr>
          <w:sz w:val="20"/>
          <w:szCs w:val="20"/>
        </w:rPr>
        <w:t>&gt;</w:t>
      </w:r>
    </w:p>
    <w:p w14:paraId="08192A90" w14:textId="192DA839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 Endpoints</w:t>
      </w:r>
    </w:p>
    <w:p w14:paraId="48829C98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1. Register User</w:t>
      </w:r>
    </w:p>
    <w:p w14:paraId="55BE5B98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POST</w:t>
      </w:r>
    </w:p>
    <w:p w14:paraId="02CCB10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/register</w:t>
      </w:r>
    </w:p>
    <w:p w14:paraId="01B05F72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Request Body:</w:t>
      </w:r>
    </w:p>
    <w:p w14:paraId="664A3C3B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48F58D87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"username": "string",</w:t>
      </w:r>
    </w:p>
    <w:p w14:paraId="0F434E0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"email": "string",</w:t>
      </w:r>
    </w:p>
    <w:p w14:paraId="24156884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"password": "string"</w:t>
      </w:r>
    </w:p>
    <w:p w14:paraId="6457611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}</w:t>
      </w:r>
    </w:p>
    <w:p w14:paraId="0734F16C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</w:t>
      </w:r>
    </w:p>
    <w:p w14:paraId="151E80F2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4E458D0B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"success": true,</w:t>
      </w:r>
    </w:p>
    <w:p w14:paraId="5D40C3A0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"user": </w:t>
      </w:r>
      <w:proofErr w:type="gramStart"/>
      <w:r w:rsidRPr="00D623CE">
        <w:rPr>
          <w:sz w:val="20"/>
          <w:szCs w:val="20"/>
        </w:rPr>
        <w:t>{ "</w:t>
      </w:r>
      <w:proofErr w:type="gramEnd"/>
      <w:r w:rsidRPr="00D623CE">
        <w:rPr>
          <w:sz w:val="20"/>
          <w:szCs w:val="20"/>
        </w:rPr>
        <w:t>id": 1, "username": "</w:t>
      </w:r>
      <w:proofErr w:type="spellStart"/>
      <w:r w:rsidRPr="00D623CE">
        <w:rPr>
          <w:sz w:val="20"/>
          <w:szCs w:val="20"/>
        </w:rPr>
        <w:t>testuser</w:t>
      </w:r>
      <w:proofErr w:type="spellEnd"/>
      <w:r w:rsidRPr="00D623CE">
        <w:rPr>
          <w:sz w:val="20"/>
          <w:szCs w:val="20"/>
        </w:rPr>
        <w:t>", "email": "test@test.com</w:t>
      </w:r>
      <w:proofErr w:type="gramStart"/>
      <w:r w:rsidRPr="00D623CE">
        <w:rPr>
          <w:sz w:val="20"/>
          <w:szCs w:val="20"/>
        </w:rPr>
        <w:t>" }</w:t>
      </w:r>
      <w:proofErr w:type="gramEnd"/>
    </w:p>
    <w:p w14:paraId="73613B26" w14:textId="079B4B0F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}</w:t>
      </w:r>
    </w:p>
    <w:p w14:paraId="742724FA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2. Login User</w:t>
      </w:r>
    </w:p>
    <w:p w14:paraId="1CC2748C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POST</w:t>
      </w:r>
    </w:p>
    <w:p w14:paraId="6AFDDDB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/login</w:t>
      </w:r>
    </w:p>
    <w:p w14:paraId="282FEB42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Request Body:</w:t>
      </w:r>
    </w:p>
    <w:p w14:paraId="51610FED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13ACE5D8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"email": "string",</w:t>
      </w:r>
    </w:p>
    <w:p w14:paraId="6AFA54C6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"password": "string"</w:t>
      </w:r>
    </w:p>
    <w:p w14:paraId="209330CF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lastRenderedPageBreak/>
        <w:t>}</w:t>
      </w:r>
    </w:p>
    <w:p w14:paraId="49C438DC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</w:t>
      </w:r>
    </w:p>
    <w:p w14:paraId="07C62A97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585C8E17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"success": true,</w:t>
      </w:r>
    </w:p>
    <w:p w14:paraId="71C3DAC6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"token": "</w:t>
      </w:r>
      <w:proofErr w:type="spellStart"/>
      <w:r w:rsidRPr="00D623CE">
        <w:rPr>
          <w:sz w:val="20"/>
          <w:szCs w:val="20"/>
        </w:rPr>
        <w:t>jwt_token_here</w:t>
      </w:r>
      <w:proofErr w:type="spellEnd"/>
      <w:r w:rsidRPr="00D623CE">
        <w:rPr>
          <w:sz w:val="20"/>
          <w:szCs w:val="20"/>
        </w:rPr>
        <w:t>",</w:t>
      </w:r>
    </w:p>
    <w:p w14:paraId="01ACD6A5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"user": </w:t>
      </w:r>
      <w:proofErr w:type="gramStart"/>
      <w:r w:rsidRPr="00D623CE">
        <w:rPr>
          <w:sz w:val="20"/>
          <w:szCs w:val="20"/>
        </w:rPr>
        <w:t>{ "</w:t>
      </w:r>
      <w:proofErr w:type="gramEnd"/>
      <w:r w:rsidRPr="00D623CE">
        <w:rPr>
          <w:sz w:val="20"/>
          <w:szCs w:val="20"/>
        </w:rPr>
        <w:t>id": 1, "username": "</w:t>
      </w:r>
      <w:proofErr w:type="spellStart"/>
      <w:r w:rsidRPr="00D623CE">
        <w:rPr>
          <w:sz w:val="20"/>
          <w:szCs w:val="20"/>
        </w:rPr>
        <w:t>testuser</w:t>
      </w:r>
      <w:proofErr w:type="spellEnd"/>
      <w:r w:rsidRPr="00D623CE">
        <w:rPr>
          <w:sz w:val="20"/>
          <w:szCs w:val="20"/>
        </w:rPr>
        <w:t>", "email": "test@test.com</w:t>
      </w:r>
      <w:proofErr w:type="gramStart"/>
      <w:r w:rsidRPr="00D623CE">
        <w:rPr>
          <w:sz w:val="20"/>
          <w:szCs w:val="20"/>
        </w:rPr>
        <w:t>" }</w:t>
      </w:r>
      <w:proofErr w:type="gramEnd"/>
    </w:p>
    <w:p w14:paraId="186D9261" w14:textId="6B9B2256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}</w:t>
      </w:r>
    </w:p>
    <w:p w14:paraId="3E954EE2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3. Get All Tasks</w:t>
      </w:r>
    </w:p>
    <w:p w14:paraId="00FFFE0F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GET</w:t>
      </w:r>
    </w:p>
    <w:p w14:paraId="77C243A3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/tasks</w:t>
      </w:r>
    </w:p>
    <w:p w14:paraId="72A9BB46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Headers: Authorization: Bearer &lt;token&gt;</w:t>
      </w:r>
    </w:p>
    <w:p w14:paraId="4A26D941" w14:textId="39813DAC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 Array of task objects</w:t>
      </w:r>
    </w:p>
    <w:p w14:paraId="4F696DF3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4. Create Task</w:t>
      </w:r>
    </w:p>
    <w:p w14:paraId="1AABED3B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POST</w:t>
      </w:r>
    </w:p>
    <w:p w14:paraId="50B89DC4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/tasks</w:t>
      </w:r>
    </w:p>
    <w:p w14:paraId="55893DEC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Headers: Authorization: Bearer &lt;token&gt;</w:t>
      </w:r>
    </w:p>
    <w:p w14:paraId="0D1958C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Request Body:</w:t>
      </w:r>
    </w:p>
    <w:p w14:paraId="206FC687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7B1FE2A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"title": "string",</w:t>
      </w:r>
    </w:p>
    <w:p w14:paraId="11476163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"description": "string",</w:t>
      </w:r>
    </w:p>
    <w:p w14:paraId="7A6FCD55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"priority": "</w:t>
      </w:r>
      <w:proofErr w:type="spellStart"/>
      <w:r w:rsidRPr="00D623CE">
        <w:rPr>
          <w:sz w:val="20"/>
          <w:szCs w:val="20"/>
        </w:rPr>
        <w:t>high|medium|low</w:t>
      </w:r>
      <w:proofErr w:type="spellEnd"/>
      <w:r w:rsidRPr="00D623CE">
        <w:rPr>
          <w:sz w:val="20"/>
          <w:szCs w:val="20"/>
        </w:rPr>
        <w:t>",</w:t>
      </w:r>
    </w:p>
    <w:p w14:paraId="2E2522D3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</w:t>
      </w:r>
      <w:proofErr w:type="spellStart"/>
      <w:proofErr w:type="gramStart"/>
      <w:r w:rsidRPr="00D623CE">
        <w:rPr>
          <w:sz w:val="20"/>
          <w:szCs w:val="20"/>
        </w:rPr>
        <w:t>due</w:t>
      </w:r>
      <w:proofErr w:type="gramEnd"/>
      <w:r w:rsidRPr="00D623CE">
        <w:rPr>
          <w:sz w:val="20"/>
          <w:szCs w:val="20"/>
        </w:rPr>
        <w:t>_date</w:t>
      </w:r>
      <w:proofErr w:type="spellEnd"/>
      <w:r w:rsidRPr="00D623CE">
        <w:rPr>
          <w:sz w:val="20"/>
          <w:szCs w:val="20"/>
        </w:rPr>
        <w:t>": "YYYY-MM-DD",</w:t>
      </w:r>
    </w:p>
    <w:p w14:paraId="61B5D6B0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</w:t>
      </w:r>
      <w:proofErr w:type="spellStart"/>
      <w:proofErr w:type="gramStart"/>
      <w:r w:rsidRPr="00D623CE">
        <w:rPr>
          <w:sz w:val="20"/>
          <w:szCs w:val="20"/>
        </w:rPr>
        <w:t>assigned</w:t>
      </w:r>
      <w:proofErr w:type="gramEnd"/>
      <w:r w:rsidRPr="00D623CE">
        <w:rPr>
          <w:sz w:val="20"/>
          <w:szCs w:val="20"/>
        </w:rPr>
        <w:t>_to</w:t>
      </w:r>
      <w:proofErr w:type="spellEnd"/>
      <w:r w:rsidRPr="00D623CE">
        <w:rPr>
          <w:sz w:val="20"/>
          <w:szCs w:val="20"/>
        </w:rPr>
        <w:t>": "number"</w:t>
      </w:r>
    </w:p>
    <w:p w14:paraId="17F9F635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}</w:t>
      </w:r>
    </w:p>
    <w:p w14:paraId="6B6701AE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 The created task object</w:t>
      </w:r>
    </w:p>
    <w:p w14:paraId="69B8536A" w14:textId="77777777" w:rsidR="00D623CE" w:rsidRPr="00D623CE" w:rsidRDefault="00D623CE" w:rsidP="00D623CE">
      <w:pPr>
        <w:rPr>
          <w:sz w:val="20"/>
          <w:szCs w:val="20"/>
        </w:rPr>
      </w:pPr>
    </w:p>
    <w:p w14:paraId="5F64F63A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5. Update Task Status</w:t>
      </w:r>
    </w:p>
    <w:p w14:paraId="3F46FE6A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PUT</w:t>
      </w:r>
    </w:p>
    <w:p w14:paraId="219AFF34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/tasks/:id</w:t>
      </w:r>
    </w:p>
    <w:p w14:paraId="523D276F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lastRenderedPageBreak/>
        <w:t>- Headers: Authorization: Bearer &lt;token&gt;</w:t>
      </w:r>
    </w:p>
    <w:p w14:paraId="0F1EBA5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Request Body:</w:t>
      </w:r>
    </w:p>
    <w:p w14:paraId="28DFA6D3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270FB2DD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"status": "</w:t>
      </w:r>
      <w:proofErr w:type="spellStart"/>
      <w:r w:rsidRPr="00D623CE">
        <w:rPr>
          <w:sz w:val="20"/>
          <w:szCs w:val="20"/>
        </w:rPr>
        <w:t>pending|in-progress|completed</w:t>
      </w:r>
      <w:proofErr w:type="spellEnd"/>
      <w:r w:rsidRPr="00D623CE">
        <w:rPr>
          <w:sz w:val="20"/>
          <w:szCs w:val="20"/>
        </w:rPr>
        <w:t>"</w:t>
      </w:r>
    </w:p>
    <w:p w14:paraId="204D8355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}</w:t>
      </w:r>
    </w:p>
    <w:p w14:paraId="0E4E76F1" w14:textId="2E27AFD9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 The updated task object</w:t>
      </w:r>
    </w:p>
    <w:p w14:paraId="7335A2E3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6. Delete Task</w:t>
      </w:r>
    </w:p>
    <w:p w14:paraId="6BB6C62A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DELETE</w:t>
      </w:r>
    </w:p>
    <w:p w14:paraId="5DDD2215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/tasks/:id</w:t>
      </w:r>
    </w:p>
    <w:p w14:paraId="07715DF8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Headers: Authorization: Bearer &lt;token&gt;</w:t>
      </w:r>
    </w:p>
    <w:p w14:paraId="232E9A82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</w:t>
      </w:r>
    </w:p>
    <w:p w14:paraId="4DEA3588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2D14871D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"success": true</w:t>
      </w:r>
    </w:p>
    <w:p w14:paraId="3E87977C" w14:textId="4391F2CC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}</w:t>
      </w:r>
    </w:p>
    <w:p w14:paraId="72CB4E3B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7. Filter Tasks by Priority</w:t>
      </w:r>
    </w:p>
    <w:p w14:paraId="7C8513A2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GET</w:t>
      </w:r>
    </w:p>
    <w:p w14:paraId="184F24C4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/tasks/priority</w:t>
      </w:r>
      <w:proofErr w:type="gramStart"/>
      <w:r w:rsidRPr="00D623CE">
        <w:rPr>
          <w:sz w:val="20"/>
          <w:szCs w:val="20"/>
        </w:rPr>
        <w:t>/:level</w:t>
      </w:r>
      <w:proofErr w:type="gramEnd"/>
    </w:p>
    <w:p w14:paraId="2F4230DF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Headers: Authorization: Bearer &lt;token&gt;</w:t>
      </w:r>
    </w:p>
    <w:p w14:paraId="1959A14C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Example: /tasks/priority/high</w:t>
      </w:r>
    </w:p>
    <w:p w14:paraId="3AA48893" w14:textId="511C433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 Array of tasks with that priority</w:t>
      </w:r>
    </w:p>
    <w:p w14:paraId="55184EEF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8. Get Overdue Tasks</w:t>
      </w:r>
    </w:p>
    <w:p w14:paraId="2099175E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GET</w:t>
      </w:r>
    </w:p>
    <w:p w14:paraId="2C22443F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/tasks/overdue</w:t>
      </w:r>
    </w:p>
    <w:p w14:paraId="39A0E939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Headers: Authorization: Bearer &lt;token&gt;</w:t>
      </w:r>
    </w:p>
    <w:p w14:paraId="7F21284A" w14:textId="444B7D48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Response: Array of overdue tasks</w:t>
      </w:r>
    </w:p>
    <w:p w14:paraId="36139B31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### 9. Get Task Statistics</w:t>
      </w:r>
    </w:p>
    <w:p w14:paraId="29356777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Method: GET</w:t>
      </w:r>
    </w:p>
    <w:p w14:paraId="00CF10B5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URL: /tasks/stats</w:t>
      </w:r>
    </w:p>
    <w:p w14:paraId="22C0A661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- Headers: Authorization: Bearer &lt;token&gt;</w:t>
      </w:r>
    </w:p>
    <w:p w14:paraId="53BB9AAD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lastRenderedPageBreak/>
        <w:t>- Response:</w:t>
      </w:r>
    </w:p>
    <w:p w14:paraId="5F29B01B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>{</w:t>
      </w:r>
    </w:p>
    <w:p w14:paraId="5D55E874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"total": 5,</w:t>
      </w:r>
    </w:p>
    <w:p w14:paraId="43C39284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"completed": 2,</w:t>
      </w:r>
    </w:p>
    <w:p w14:paraId="40D8ACC4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"pending": 2,</w:t>
      </w:r>
    </w:p>
    <w:p w14:paraId="5368BABC" w14:textId="77777777" w:rsidR="00D623CE" w:rsidRP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</w:t>
      </w:r>
      <w:proofErr w:type="spellStart"/>
      <w:proofErr w:type="gramStart"/>
      <w:r w:rsidRPr="00D623CE">
        <w:rPr>
          <w:sz w:val="20"/>
          <w:szCs w:val="20"/>
        </w:rPr>
        <w:t>in</w:t>
      </w:r>
      <w:proofErr w:type="gramEnd"/>
      <w:r w:rsidRPr="00D623CE">
        <w:rPr>
          <w:sz w:val="20"/>
          <w:szCs w:val="20"/>
        </w:rPr>
        <w:t>_progress</w:t>
      </w:r>
      <w:proofErr w:type="spellEnd"/>
      <w:r w:rsidRPr="00D623CE">
        <w:rPr>
          <w:sz w:val="20"/>
          <w:szCs w:val="20"/>
        </w:rPr>
        <w:t>": 0,</w:t>
      </w:r>
    </w:p>
    <w:p w14:paraId="3BB13141" w14:textId="73D0AED6" w:rsidR="00D623CE" w:rsidRDefault="00D623CE" w:rsidP="00D623CE">
      <w:pPr>
        <w:rPr>
          <w:sz w:val="20"/>
          <w:szCs w:val="20"/>
        </w:rPr>
      </w:pPr>
      <w:r w:rsidRPr="00D623CE">
        <w:rPr>
          <w:sz w:val="20"/>
          <w:szCs w:val="20"/>
        </w:rPr>
        <w:t xml:space="preserve">  "overdue": 1</w:t>
      </w:r>
    </w:p>
    <w:p w14:paraId="11A36EA8" w14:textId="45D8ECD6" w:rsidR="00D623CE" w:rsidRPr="00D623CE" w:rsidRDefault="00D623CE" w:rsidP="00D623CE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sectPr w:rsidR="00D623CE" w:rsidRPr="00D62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CE"/>
    <w:rsid w:val="00131E91"/>
    <w:rsid w:val="001C295B"/>
    <w:rsid w:val="006A7DE9"/>
    <w:rsid w:val="00B45F30"/>
    <w:rsid w:val="00D623CE"/>
    <w:rsid w:val="00F1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315D"/>
  <w15:chartTrackingRefBased/>
  <w15:docId w15:val="{4335A1FF-001D-485C-9F70-B333E322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abobo</dc:creator>
  <cp:keywords/>
  <dc:description/>
  <cp:lastModifiedBy>derrick abobo</cp:lastModifiedBy>
  <cp:revision>2</cp:revision>
  <dcterms:created xsi:type="dcterms:W3CDTF">2026-04-20T21:25:00Z</dcterms:created>
  <dcterms:modified xsi:type="dcterms:W3CDTF">2026-04-20T21:34:00Z</dcterms:modified>
</cp:coreProperties>
</file>