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FB227" w14:textId="5B992786" w:rsidR="00030922" w:rsidRDefault="00030922" w:rsidP="00030922"/>
    <w:p w14:paraId="19511315" w14:textId="198F8722" w:rsidR="00030922" w:rsidRPr="00030922" w:rsidRDefault="00030922" w:rsidP="00030922">
      <w:pPr>
        <w:rPr>
          <w:b/>
          <w:bCs/>
          <w:sz w:val="32"/>
          <w:szCs w:val="32"/>
        </w:rPr>
      </w:pPr>
      <w:r w:rsidRPr="00030922">
        <w:rPr>
          <w:b/>
          <w:bCs/>
          <w:sz w:val="32"/>
          <w:szCs w:val="32"/>
        </w:rPr>
        <w:t>PROFLOW - FINAL PROJECT REPORT</w:t>
      </w:r>
    </w:p>
    <w:p w14:paraId="5655CDE4" w14:textId="77777777" w:rsidR="00030922" w:rsidRDefault="00030922" w:rsidP="00030922"/>
    <w:p w14:paraId="34C885AF" w14:textId="77777777" w:rsidR="00030922" w:rsidRDefault="00030922" w:rsidP="00030922">
      <w:r>
        <w:t>Course: BIT</w:t>
      </w:r>
    </w:p>
    <w:p w14:paraId="0BBD6CF5" w14:textId="77777777" w:rsidR="00030922" w:rsidRDefault="00030922" w:rsidP="00030922">
      <w:r>
        <w:t>University: The Co-operative University of Kenya</w:t>
      </w:r>
    </w:p>
    <w:p w14:paraId="791BCDA2" w14:textId="1BFF684A" w:rsidR="00030922" w:rsidRDefault="00030922" w:rsidP="00030922">
      <w:r>
        <w:t xml:space="preserve">Date: </w:t>
      </w:r>
      <w:r w:rsidR="005449CC">
        <w:t>25/</w:t>
      </w:r>
      <w:r w:rsidR="0030376F">
        <w:t>4/2026</w:t>
      </w:r>
    </w:p>
    <w:p w14:paraId="3AACB8DD" w14:textId="77777777" w:rsidR="00030922" w:rsidRPr="00C91F72" w:rsidRDefault="00030922" w:rsidP="00030922">
      <w:pPr>
        <w:rPr>
          <w:b/>
          <w:bCs/>
        </w:rPr>
      </w:pPr>
      <w:r w:rsidRPr="00C91F72">
        <w:rPr>
          <w:b/>
          <w:bCs/>
        </w:rPr>
        <w:t>Team Members:</w:t>
      </w:r>
    </w:p>
    <w:p w14:paraId="0F3CB740" w14:textId="77777777" w:rsidR="00030922" w:rsidRDefault="00030922" w:rsidP="00030922">
      <w:r>
        <w:t>- Joshua Akadake (DevOps Lead)</w:t>
      </w:r>
    </w:p>
    <w:p w14:paraId="274ED83C" w14:textId="77777777" w:rsidR="00030922" w:rsidRDefault="00030922" w:rsidP="00030922">
      <w:r>
        <w:t>- Lynesophy Mauwa (Backend Developer)</w:t>
      </w:r>
    </w:p>
    <w:p w14:paraId="16CA424D" w14:textId="77777777" w:rsidR="00030922" w:rsidRDefault="00030922" w:rsidP="00030922">
      <w:r>
        <w:t>- Derrick Abobo (System Architect)</w:t>
      </w:r>
    </w:p>
    <w:p w14:paraId="685E48E8" w14:textId="77777777" w:rsidR="00030922" w:rsidRDefault="00030922" w:rsidP="00030922">
      <w:r>
        <w:t>- Abere Yvette (Full-Stack Developer)</w:t>
      </w:r>
    </w:p>
    <w:p w14:paraId="041FCA52" w14:textId="77777777" w:rsidR="00030922" w:rsidRDefault="00030922" w:rsidP="00030922">
      <w:r>
        <w:t>- Wendy Kerubo (Frontend Developer)</w:t>
      </w:r>
    </w:p>
    <w:p w14:paraId="13942818" w14:textId="00F59CE4" w:rsidR="00030922" w:rsidRPr="0019774A" w:rsidRDefault="00030922" w:rsidP="00030922">
      <w:pPr>
        <w:rPr>
          <w:b/>
          <w:bCs/>
        </w:rPr>
      </w:pPr>
    </w:p>
    <w:p w14:paraId="758AA3AB" w14:textId="357B677B" w:rsidR="00030922" w:rsidRPr="0019774A" w:rsidRDefault="00030922" w:rsidP="00030922">
      <w:pPr>
        <w:rPr>
          <w:b/>
          <w:bCs/>
        </w:rPr>
      </w:pPr>
      <w:r w:rsidRPr="0019774A">
        <w:rPr>
          <w:b/>
          <w:bCs/>
        </w:rPr>
        <w:t>1. INTRODUCTION</w:t>
      </w:r>
    </w:p>
    <w:p w14:paraId="62B5C676" w14:textId="77777777" w:rsidR="00030922" w:rsidRDefault="00030922" w:rsidP="00030922"/>
    <w:p w14:paraId="728B9A12" w14:textId="77777777" w:rsidR="00030922" w:rsidRPr="0019774A" w:rsidRDefault="00030922" w:rsidP="00030922">
      <w:pPr>
        <w:rPr>
          <w:b/>
          <w:bCs/>
        </w:rPr>
      </w:pPr>
      <w:r w:rsidRPr="0019774A">
        <w:rPr>
          <w:b/>
          <w:bCs/>
        </w:rPr>
        <w:t>1.1 Project Overview</w:t>
      </w:r>
    </w:p>
    <w:p w14:paraId="70A29262" w14:textId="77777777" w:rsidR="00030922" w:rsidRDefault="00030922" w:rsidP="00030922">
      <w:r>
        <w:t>ProFlow is a collaborative task management web application that helps teams organize, track, and complete tasks efficiently. The application provides a centralized platform where team members can create tasks, assign them to others, set priorities and due dates, and track progress in real-time.</w:t>
      </w:r>
    </w:p>
    <w:p w14:paraId="27D69E88" w14:textId="77777777" w:rsidR="00030922" w:rsidRPr="00CD78F7" w:rsidRDefault="00030922" w:rsidP="00030922">
      <w:pPr>
        <w:rPr>
          <w:b/>
          <w:bCs/>
        </w:rPr>
      </w:pPr>
    </w:p>
    <w:p w14:paraId="6F8C94A8" w14:textId="77777777" w:rsidR="00030922" w:rsidRPr="00CD78F7" w:rsidRDefault="00030922" w:rsidP="00030922">
      <w:pPr>
        <w:rPr>
          <w:b/>
          <w:bCs/>
        </w:rPr>
      </w:pPr>
      <w:r w:rsidRPr="00CD78F7">
        <w:rPr>
          <w:b/>
          <w:bCs/>
        </w:rPr>
        <w:t>1.2 Problem Statement</w:t>
      </w:r>
    </w:p>
    <w:p w14:paraId="7F2FD548" w14:textId="77777777" w:rsidR="00030922" w:rsidRDefault="00030922" w:rsidP="00030922">
      <w:r>
        <w:t>Teams often struggle with poor coordination, scattered communication across multiple platforms (WhatsApp, email), and no central place to track tasks. This leads to missed deadlines, duplicated work, and reduced productivity.</w:t>
      </w:r>
    </w:p>
    <w:p w14:paraId="69162CDB" w14:textId="77777777" w:rsidR="00030922" w:rsidRDefault="00030922" w:rsidP="00030922"/>
    <w:p w14:paraId="12C3B796" w14:textId="77777777" w:rsidR="00030922" w:rsidRPr="0055691D" w:rsidRDefault="00030922" w:rsidP="00030922">
      <w:pPr>
        <w:rPr>
          <w:b/>
          <w:bCs/>
        </w:rPr>
      </w:pPr>
      <w:r w:rsidRPr="0055691D">
        <w:rPr>
          <w:b/>
          <w:bCs/>
        </w:rPr>
        <w:t>1.3 Objectives</w:t>
      </w:r>
    </w:p>
    <w:p w14:paraId="7966A9CA" w14:textId="77777777" w:rsidR="00030922" w:rsidRDefault="00030922" w:rsidP="00030922">
      <w:r>
        <w:lastRenderedPageBreak/>
        <w:t>- To develop a web-based task management system</w:t>
      </w:r>
    </w:p>
    <w:p w14:paraId="728CA257" w14:textId="77777777" w:rsidR="00030922" w:rsidRDefault="00030922" w:rsidP="00030922">
      <w:r>
        <w:t>- To implement user authentication and authorization</w:t>
      </w:r>
    </w:p>
    <w:p w14:paraId="183CDC78" w14:textId="77777777" w:rsidR="00030922" w:rsidRDefault="00030922" w:rsidP="00030922">
      <w:r>
        <w:t>- To provide task creation, assignment, and tracking features</w:t>
      </w:r>
    </w:p>
    <w:p w14:paraId="71E29A9E" w14:textId="77777777" w:rsidR="00030922" w:rsidRDefault="00030922" w:rsidP="00030922">
      <w:r>
        <w:t>- To enable team collaboration through comments and assignments</w:t>
      </w:r>
    </w:p>
    <w:p w14:paraId="1D5293FD" w14:textId="77777777" w:rsidR="00030922" w:rsidRDefault="00030922" w:rsidP="00030922">
      <w:r>
        <w:t>- To deploy the application using Docker containers</w:t>
      </w:r>
    </w:p>
    <w:p w14:paraId="04041CAB" w14:textId="77777777" w:rsidR="00030922" w:rsidRDefault="00030922" w:rsidP="00030922"/>
    <w:p w14:paraId="2CCC71BD" w14:textId="241269AE" w:rsidR="00030922" w:rsidRPr="00C96936" w:rsidRDefault="00030922" w:rsidP="00030922">
      <w:pPr>
        <w:rPr>
          <w:b/>
          <w:bCs/>
        </w:rPr>
      </w:pPr>
    </w:p>
    <w:p w14:paraId="6ED04C13" w14:textId="73FF976C" w:rsidR="00030922" w:rsidRPr="00C96936" w:rsidRDefault="00030922" w:rsidP="00030922">
      <w:pPr>
        <w:rPr>
          <w:b/>
          <w:bCs/>
        </w:rPr>
      </w:pPr>
      <w:r w:rsidRPr="00C96936">
        <w:rPr>
          <w:b/>
          <w:bCs/>
        </w:rPr>
        <w:t>2. SYSTEM ARCHITECTURE</w:t>
      </w:r>
    </w:p>
    <w:p w14:paraId="4803666B" w14:textId="77777777" w:rsidR="00030922" w:rsidRPr="00C96936" w:rsidRDefault="00030922" w:rsidP="00030922">
      <w:pPr>
        <w:rPr>
          <w:b/>
          <w:bCs/>
        </w:rPr>
      </w:pPr>
      <w:r w:rsidRPr="00C96936">
        <w:rPr>
          <w:b/>
          <w:bCs/>
        </w:rPr>
        <w:t>2.1 Technology Stack</w:t>
      </w:r>
    </w:p>
    <w:p w14:paraId="457CF7E7" w14:textId="77777777" w:rsidR="00030922" w:rsidRDefault="00030922" w:rsidP="00030922"/>
    <w:p w14:paraId="4AFE38C2" w14:textId="711F5194" w:rsidR="00AA4EDE" w:rsidRPr="00AA4EDE" w:rsidRDefault="00AA4EDE" w:rsidP="00351F29">
      <w:pPr>
        <w:jc w:val="both"/>
      </w:pPr>
      <w:r w:rsidRPr="00AA4EDE">
        <w:rPr>
          <w:b/>
          <w:bCs/>
        </w:rPr>
        <w:t>Frontend</w:t>
      </w:r>
      <w:r w:rsidRPr="00AA4EDE">
        <w:t>: React.js with Tailwind CSS</w:t>
      </w:r>
    </w:p>
    <w:p w14:paraId="15D44511" w14:textId="59899772" w:rsidR="00AA4EDE" w:rsidRPr="00AA4EDE" w:rsidRDefault="00AA4EDE" w:rsidP="00351F29">
      <w:pPr>
        <w:jc w:val="both"/>
      </w:pPr>
      <w:r w:rsidRPr="00AA4EDE">
        <w:rPr>
          <w:b/>
          <w:bCs/>
        </w:rPr>
        <w:t>Backend</w:t>
      </w:r>
      <w:r w:rsidRPr="00AA4EDE">
        <w:t>: Node.js with Express.js</w:t>
      </w:r>
    </w:p>
    <w:p w14:paraId="0B6A67CF" w14:textId="657A50A6" w:rsidR="00AA4EDE" w:rsidRPr="00AA4EDE" w:rsidRDefault="00AA4EDE" w:rsidP="00351F29">
      <w:pPr>
        <w:jc w:val="both"/>
      </w:pPr>
      <w:r w:rsidRPr="00AA4EDE">
        <w:rPr>
          <w:b/>
          <w:bCs/>
        </w:rPr>
        <w:t>Database</w:t>
      </w:r>
      <w:r w:rsidRPr="00AA4EDE">
        <w:t>: PostgreSQL</w:t>
      </w:r>
    </w:p>
    <w:p w14:paraId="4A990038" w14:textId="77777777" w:rsidR="00351F29" w:rsidRDefault="00AA4EDE" w:rsidP="00351F29">
      <w:pPr>
        <w:jc w:val="both"/>
      </w:pPr>
      <w:r w:rsidRPr="00AA4EDE">
        <w:rPr>
          <w:b/>
          <w:bCs/>
        </w:rPr>
        <w:t>Authentication</w:t>
      </w:r>
      <w:r w:rsidRPr="00AA4EDE">
        <w:t>: JWT (JSON Web Tokens)</w:t>
      </w:r>
    </w:p>
    <w:p w14:paraId="546FFB35" w14:textId="0E83D3D9" w:rsidR="00AA4EDE" w:rsidRPr="00AA4EDE" w:rsidRDefault="00AA4EDE" w:rsidP="00351F29">
      <w:pPr>
        <w:jc w:val="both"/>
      </w:pPr>
      <w:r w:rsidRPr="00AA4EDE">
        <w:rPr>
          <w:b/>
          <w:bCs/>
        </w:rPr>
        <w:t>Containerization</w:t>
      </w:r>
      <w:r w:rsidRPr="00AA4EDE">
        <w:t>: Docker and Docker Compose</w:t>
      </w:r>
    </w:p>
    <w:p w14:paraId="67051584" w14:textId="5E656C62" w:rsidR="00AA4EDE" w:rsidRPr="00AA4EDE" w:rsidRDefault="00AA4EDE" w:rsidP="00351F29">
      <w:pPr>
        <w:jc w:val="both"/>
      </w:pPr>
      <w:r w:rsidRPr="00AA4EDE">
        <w:rPr>
          <w:b/>
          <w:bCs/>
        </w:rPr>
        <w:t>Version Control</w:t>
      </w:r>
      <w:r w:rsidRPr="00AA4EDE">
        <w:t>: Git with GitHub</w:t>
      </w:r>
    </w:p>
    <w:p w14:paraId="49174D0F" w14:textId="00656AC2" w:rsidR="00AA4EDE" w:rsidRPr="00AA4EDE" w:rsidRDefault="00AA4EDE" w:rsidP="00351F29">
      <w:pPr>
        <w:jc w:val="both"/>
      </w:pPr>
      <w:r w:rsidRPr="00AA4EDE">
        <w:rPr>
          <w:b/>
          <w:bCs/>
        </w:rPr>
        <w:t>CI/CD</w:t>
      </w:r>
      <w:r w:rsidRPr="00AA4EDE">
        <w:t>: GitHub Actions</w:t>
      </w:r>
    </w:p>
    <w:p w14:paraId="06F84656" w14:textId="1DF405B4" w:rsidR="00030922" w:rsidRDefault="00030922" w:rsidP="00030922"/>
    <w:p w14:paraId="7DAF0B75" w14:textId="77777777" w:rsidR="00030922" w:rsidRDefault="00030922" w:rsidP="00030922"/>
    <w:p w14:paraId="3F578CE0" w14:textId="77777777" w:rsidR="00030922" w:rsidRPr="00C96936" w:rsidRDefault="00030922" w:rsidP="00030922">
      <w:pPr>
        <w:rPr>
          <w:b/>
          <w:bCs/>
        </w:rPr>
      </w:pPr>
      <w:r w:rsidRPr="00C96936">
        <w:rPr>
          <w:b/>
          <w:bCs/>
        </w:rPr>
        <w:t>2.2 Architecture Diagram</w:t>
      </w:r>
    </w:p>
    <w:p w14:paraId="1CC45381" w14:textId="77777777" w:rsidR="00030922" w:rsidRDefault="00030922" w:rsidP="00030922"/>
    <w:p w14:paraId="32C44572" w14:textId="68C3B163" w:rsidR="00030922" w:rsidRDefault="00405C0D" w:rsidP="00030922">
      <w:r>
        <w:rPr>
          <w:noProof/>
        </w:rPr>
        <w:lastRenderedPageBreak/>
        <w:drawing>
          <wp:inline distT="0" distB="0" distL="0" distR="0" wp14:anchorId="53D889DC" wp14:editId="3B4DFE93">
            <wp:extent cx="5943600" cy="5204460"/>
            <wp:effectExtent l="0" t="0" r="0" b="0"/>
            <wp:docPr id="1724687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8E821" w14:textId="77777777" w:rsidR="00030922" w:rsidRDefault="00030922" w:rsidP="00030922"/>
    <w:p w14:paraId="20DDF8EE" w14:textId="77777777" w:rsidR="00030922" w:rsidRDefault="00030922" w:rsidP="00030922">
      <w:r>
        <w:t>The application consists of three main containers:</w:t>
      </w:r>
    </w:p>
    <w:p w14:paraId="7EA38C1D" w14:textId="77777777" w:rsidR="00030922" w:rsidRDefault="00030922" w:rsidP="00030922">
      <w:r>
        <w:t>- Client Container (React frontend on port 3000)</w:t>
      </w:r>
    </w:p>
    <w:p w14:paraId="63432394" w14:textId="77777777" w:rsidR="00030922" w:rsidRDefault="00030922" w:rsidP="00030922">
      <w:r>
        <w:t>- Server Container (Node.js backend on port 5000)</w:t>
      </w:r>
    </w:p>
    <w:p w14:paraId="21B8C61A" w14:textId="77777777" w:rsidR="00030922" w:rsidRDefault="00030922" w:rsidP="00030922">
      <w:r>
        <w:t>- Database Container (PostgreSQL on port 5432)</w:t>
      </w:r>
    </w:p>
    <w:p w14:paraId="4894850C" w14:textId="77777777" w:rsidR="00030922" w:rsidRDefault="00030922" w:rsidP="00030922"/>
    <w:p w14:paraId="04C100A5" w14:textId="77777777" w:rsidR="00030922" w:rsidRDefault="00030922" w:rsidP="00030922">
      <w:r>
        <w:t>All containers are orchestrated using Docker Compose with a single command: docker-compose up --build</w:t>
      </w:r>
    </w:p>
    <w:p w14:paraId="3C8C6924" w14:textId="3FB513FE" w:rsidR="00030922" w:rsidRPr="00C96936" w:rsidRDefault="00030922" w:rsidP="00030922">
      <w:pPr>
        <w:rPr>
          <w:b/>
          <w:bCs/>
        </w:rPr>
      </w:pPr>
    </w:p>
    <w:p w14:paraId="306084B3" w14:textId="54AFE83B" w:rsidR="00030922" w:rsidRPr="00C96936" w:rsidRDefault="00030922" w:rsidP="00030922">
      <w:pPr>
        <w:rPr>
          <w:b/>
          <w:bCs/>
        </w:rPr>
      </w:pPr>
      <w:r w:rsidRPr="00C96936">
        <w:rPr>
          <w:b/>
          <w:bCs/>
        </w:rPr>
        <w:lastRenderedPageBreak/>
        <w:t>3. DATABASE DESIGN</w:t>
      </w:r>
    </w:p>
    <w:p w14:paraId="01CF9B7A" w14:textId="77777777" w:rsidR="00030922" w:rsidRPr="00C96936" w:rsidRDefault="00030922" w:rsidP="00030922">
      <w:pPr>
        <w:rPr>
          <w:b/>
          <w:bCs/>
        </w:rPr>
      </w:pPr>
    </w:p>
    <w:p w14:paraId="148C3FA2" w14:textId="77777777" w:rsidR="00030922" w:rsidRPr="00C96936" w:rsidRDefault="00030922" w:rsidP="00030922">
      <w:pPr>
        <w:rPr>
          <w:b/>
          <w:bCs/>
        </w:rPr>
      </w:pPr>
      <w:r w:rsidRPr="00C96936">
        <w:rPr>
          <w:b/>
          <w:bCs/>
        </w:rPr>
        <w:t>3.1 Entity Relationship Diagram (ERD)</w:t>
      </w:r>
    </w:p>
    <w:p w14:paraId="6371F90D" w14:textId="5FCA9E71" w:rsidR="00030922" w:rsidRDefault="00206805" w:rsidP="00030922">
      <w:r>
        <w:rPr>
          <w:noProof/>
        </w:rPr>
        <w:drawing>
          <wp:inline distT="0" distB="0" distL="0" distR="0" wp14:anchorId="323D6028" wp14:editId="7D889C68">
            <wp:extent cx="5943600" cy="4697730"/>
            <wp:effectExtent l="0" t="0" r="0" b="7620"/>
            <wp:docPr id="229784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9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C5857" w14:textId="5B39056F" w:rsidR="00030922" w:rsidRDefault="00030922" w:rsidP="00030922"/>
    <w:p w14:paraId="2A1D2732" w14:textId="77777777" w:rsidR="007D1585" w:rsidRDefault="007D1585" w:rsidP="00030922"/>
    <w:p w14:paraId="2585DBAC" w14:textId="77777777" w:rsidR="00030922" w:rsidRDefault="00030922" w:rsidP="00030922"/>
    <w:p w14:paraId="1B4915B3" w14:textId="77777777" w:rsidR="00030922" w:rsidRPr="00C96936" w:rsidRDefault="00030922" w:rsidP="00030922">
      <w:pPr>
        <w:rPr>
          <w:b/>
          <w:bCs/>
        </w:rPr>
      </w:pPr>
      <w:r w:rsidRPr="00C96936">
        <w:rPr>
          <w:b/>
          <w:bCs/>
        </w:rPr>
        <w:t>3.2 Tables</w:t>
      </w:r>
    </w:p>
    <w:p w14:paraId="5DD2410D" w14:textId="77777777" w:rsidR="00030922" w:rsidRDefault="00030922" w:rsidP="00030922"/>
    <w:p w14:paraId="6616856F" w14:textId="77777777" w:rsidR="00030922" w:rsidRDefault="00030922" w:rsidP="00030922">
      <w:r>
        <w:t>Users Table:</w:t>
      </w:r>
    </w:p>
    <w:p w14:paraId="0909DAE1" w14:textId="77777777" w:rsidR="00030922" w:rsidRDefault="00030922" w:rsidP="00030922">
      <w:r>
        <w:t>- id (Primary Key)</w:t>
      </w:r>
    </w:p>
    <w:p w14:paraId="5A1E9E43" w14:textId="77777777" w:rsidR="00030922" w:rsidRDefault="00030922" w:rsidP="00030922">
      <w:r>
        <w:t>- username (Unique, Not Null)</w:t>
      </w:r>
    </w:p>
    <w:p w14:paraId="63AA56D7" w14:textId="77777777" w:rsidR="00030922" w:rsidRDefault="00030922" w:rsidP="00030922">
      <w:r>
        <w:lastRenderedPageBreak/>
        <w:t>- email (Unique, Not Null)</w:t>
      </w:r>
    </w:p>
    <w:p w14:paraId="18D26288" w14:textId="77777777" w:rsidR="00030922" w:rsidRDefault="00030922" w:rsidP="00030922">
      <w:r>
        <w:t>- password_hash (Not Null)</w:t>
      </w:r>
    </w:p>
    <w:p w14:paraId="5A1AA883" w14:textId="77777777" w:rsidR="00030922" w:rsidRDefault="00030922" w:rsidP="00030922">
      <w:r>
        <w:t>- created_at (Timestamp)</w:t>
      </w:r>
    </w:p>
    <w:p w14:paraId="4BBF90C4" w14:textId="77777777" w:rsidR="00030922" w:rsidRDefault="00030922" w:rsidP="00030922"/>
    <w:p w14:paraId="0F218D9E" w14:textId="77777777" w:rsidR="00030922" w:rsidRDefault="00030922" w:rsidP="00030922">
      <w:r>
        <w:t>Tasks Table:</w:t>
      </w:r>
    </w:p>
    <w:p w14:paraId="154294C8" w14:textId="77777777" w:rsidR="00030922" w:rsidRDefault="00030922" w:rsidP="00030922">
      <w:r>
        <w:t>- id (Primary Key)</w:t>
      </w:r>
    </w:p>
    <w:p w14:paraId="365280D8" w14:textId="77777777" w:rsidR="00030922" w:rsidRDefault="00030922" w:rsidP="00030922">
      <w:r>
        <w:t>- title (Not Null)</w:t>
      </w:r>
    </w:p>
    <w:p w14:paraId="16259D30" w14:textId="77777777" w:rsidR="00030922" w:rsidRDefault="00030922" w:rsidP="00030922">
      <w:r>
        <w:t>- description (Text)</w:t>
      </w:r>
    </w:p>
    <w:p w14:paraId="3C0BEF30" w14:textId="77777777" w:rsidR="00030922" w:rsidRDefault="00030922" w:rsidP="00030922">
      <w:r>
        <w:t>- status (pending/in-progress/completed)</w:t>
      </w:r>
    </w:p>
    <w:p w14:paraId="30E3D97B" w14:textId="77777777" w:rsidR="00030922" w:rsidRDefault="00030922" w:rsidP="00030922">
      <w:r>
        <w:t>- assigned_to (Foreign Key to users.id)</w:t>
      </w:r>
    </w:p>
    <w:p w14:paraId="301B23BE" w14:textId="77777777" w:rsidR="00030922" w:rsidRDefault="00030922" w:rsidP="00030922">
      <w:r>
        <w:t>- priority (high/medium/low)</w:t>
      </w:r>
    </w:p>
    <w:p w14:paraId="1C37049F" w14:textId="77777777" w:rsidR="00030922" w:rsidRDefault="00030922" w:rsidP="00030922">
      <w:r>
        <w:t>- due_date (Date)</w:t>
      </w:r>
    </w:p>
    <w:p w14:paraId="24F5800D" w14:textId="6CB379EF" w:rsidR="00030922" w:rsidRDefault="00030922" w:rsidP="00030922">
      <w:r>
        <w:t>- created_at (Timestamp)</w:t>
      </w:r>
    </w:p>
    <w:p w14:paraId="793E26B8" w14:textId="4895BC1A" w:rsidR="00030922" w:rsidRDefault="00030922" w:rsidP="00030922"/>
    <w:p w14:paraId="27B4EAC5" w14:textId="4AD3DF2B" w:rsidR="00030922" w:rsidRPr="00E83B51" w:rsidRDefault="00030922" w:rsidP="00030922">
      <w:pPr>
        <w:rPr>
          <w:b/>
          <w:bCs/>
        </w:rPr>
      </w:pPr>
      <w:r w:rsidRPr="00E83B51">
        <w:rPr>
          <w:b/>
          <w:bCs/>
        </w:rPr>
        <w:t>4. API ENDPOINTS</w:t>
      </w:r>
    </w:p>
    <w:p w14:paraId="38B5DB3D" w14:textId="45ACD014" w:rsidR="00030922" w:rsidRDefault="00030922" w:rsidP="00030922">
      <w:r>
        <w:t>All endpoints return JSON responses. Protected endpoints require JWT token in Authorization header.</w:t>
      </w:r>
    </w:p>
    <w:p w14:paraId="4F49B76B" w14:textId="42088690" w:rsidR="00030922" w:rsidRPr="002E1898" w:rsidRDefault="00030922" w:rsidP="00030922">
      <w:pPr>
        <w:rPr>
          <w:b/>
          <w:bCs/>
        </w:rPr>
      </w:pPr>
      <w:r w:rsidRPr="002E1898">
        <w:rPr>
          <w:b/>
          <w:bCs/>
        </w:rPr>
        <w:t>5. IMPLEMENTATION</w:t>
      </w:r>
    </w:p>
    <w:p w14:paraId="5A0E5E9C" w14:textId="77777777" w:rsidR="00030922" w:rsidRPr="002E1898" w:rsidRDefault="00030922" w:rsidP="00030922">
      <w:pPr>
        <w:rPr>
          <w:b/>
          <w:bCs/>
        </w:rPr>
      </w:pPr>
      <w:r w:rsidRPr="002E1898">
        <w:rPr>
          <w:b/>
          <w:bCs/>
        </w:rPr>
        <w:t>5.1 Frontend Implementation</w:t>
      </w:r>
    </w:p>
    <w:p w14:paraId="74505F3C" w14:textId="77777777" w:rsidR="00030922" w:rsidRDefault="00030922" w:rsidP="00030922">
      <w:r>
        <w:t>- Built with React.js for responsive UI</w:t>
      </w:r>
    </w:p>
    <w:p w14:paraId="4A627576" w14:textId="77777777" w:rsidR="00030922" w:rsidRDefault="00030922" w:rsidP="00030922">
      <w:r>
        <w:t>- Tailwind CSS for modern styling</w:t>
      </w:r>
    </w:p>
    <w:p w14:paraId="3E4102AA" w14:textId="77777777" w:rsidR="00030922" w:rsidRDefault="00030922" w:rsidP="00030922">
      <w:r>
        <w:t>- Dark mode support</w:t>
      </w:r>
    </w:p>
    <w:p w14:paraId="5F100295" w14:textId="77777777" w:rsidR="00030922" w:rsidRDefault="00030922" w:rsidP="00030922">
      <w:r>
        <w:t>- Responsive design for mobile and desktop</w:t>
      </w:r>
    </w:p>
    <w:p w14:paraId="043FEB45" w14:textId="77777777" w:rsidR="00030922" w:rsidRDefault="00030922" w:rsidP="00030922">
      <w:r>
        <w:t>- Framer Motion for smooth animations</w:t>
      </w:r>
    </w:p>
    <w:p w14:paraId="23316114" w14:textId="77777777" w:rsidR="00030922" w:rsidRDefault="00030922" w:rsidP="00030922"/>
    <w:p w14:paraId="3865F9C8" w14:textId="77777777" w:rsidR="00030922" w:rsidRPr="002E1898" w:rsidRDefault="00030922" w:rsidP="00030922">
      <w:pPr>
        <w:rPr>
          <w:b/>
          <w:bCs/>
        </w:rPr>
      </w:pPr>
      <w:r w:rsidRPr="002E1898">
        <w:rPr>
          <w:b/>
          <w:bCs/>
        </w:rPr>
        <w:t>5.2 Backend Implementation</w:t>
      </w:r>
    </w:p>
    <w:p w14:paraId="3B2C4C5E" w14:textId="77777777" w:rsidR="00030922" w:rsidRDefault="00030922" w:rsidP="00030922">
      <w:r>
        <w:lastRenderedPageBreak/>
        <w:t>- Node.js with Express framework</w:t>
      </w:r>
    </w:p>
    <w:p w14:paraId="2D7A7C67" w14:textId="77777777" w:rsidR="00030922" w:rsidRDefault="00030922" w:rsidP="00030922">
      <w:r>
        <w:t>- PostgreSQL for data persistence</w:t>
      </w:r>
    </w:p>
    <w:p w14:paraId="4F03557B" w14:textId="77777777" w:rsidR="00030922" w:rsidRDefault="00030922" w:rsidP="00030922">
      <w:r>
        <w:t>- JWT for secure authentication</w:t>
      </w:r>
    </w:p>
    <w:p w14:paraId="4DF33643" w14:textId="77777777" w:rsidR="00030922" w:rsidRDefault="00030922" w:rsidP="00030922">
      <w:r>
        <w:t>- Bcrypt for password hashing</w:t>
      </w:r>
    </w:p>
    <w:p w14:paraId="0675755F" w14:textId="77777777" w:rsidR="00030922" w:rsidRDefault="00030922" w:rsidP="00030922">
      <w:r>
        <w:t>- RESTful API design</w:t>
      </w:r>
    </w:p>
    <w:p w14:paraId="6324667F" w14:textId="77777777" w:rsidR="00030922" w:rsidRDefault="00030922" w:rsidP="00030922"/>
    <w:p w14:paraId="067CFDB1" w14:textId="77777777" w:rsidR="00030922" w:rsidRPr="00E94822" w:rsidRDefault="00030922" w:rsidP="00030922">
      <w:pPr>
        <w:rPr>
          <w:b/>
          <w:bCs/>
        </w:rPr>
      </w:pPr>
      <w:r w:rsidRPr="00E94822">
        <w:rPr>
          <w:b/>
          <w:bCs/>
        </w:rPr>
        <w:t>5.3 DevOps Implementation</w:t>
      </w:r>
    </w:p>
    <w:p w14:paraId="041D23D4" w14:textId="77777777" w:rsidR="00030922" w:rsidRDefault="00030922" w:rsidP="00030922">
      <w:r>
        <w:t>- Docker containers for each service</w:t>
      </w:r>
    </w:p>
    <w:p w14:paraId="6CF43C27" w14:textId="77777777" w:rsidR="00030922" w:rsidRDefault="00030922" w:rsidP="00030922">
      <w:r>
        <w:t>- GitHub Actions for CI/CD pipeline</w:t>
      </w:r>
    </w:p>
    <w:p w14:paraId="70B49096" w14:textId="77777777" w:rsidR="00030922" w:rsidRDefault="00030922" w:rsidP="00030922">
      <w:r>
        <w:t>- Automated testing on pull requests</w:t>
      </w:r>
    </w:p>
    <w:p w14:paraId="5A1BC466" w14:textId="77777777" w:rsidR="00030922" w:rsidRDefault="00030922" w:rsidP="00030922">
      <w:r>
        <w:t>- Branch protection rules</w:t>
      </w:r>
    </w:p>
    <w:p w14:paraId="20023DB0" w14:textId="0949F5EA" w:rsidR="00030922" w:rsidRDefault="00030922" w:rsidP="00030922"/>
    <w:p w14:paraId="4A8D0ACD" w14:textId="1CF9F764" w:rsidR="00030922" w:rsidRPr="00E94822" w:rsidRDefault="00030922" w:rsidP="00030922">
      <w:pPr>
        <w:rPr>
          <w:b/>
          <w:bCs/>
        </w:rPr>
      </w:pPr>
      <w:r w:rsidRPr="00E94822">
        <w:rPr>
          <w:b/>
          <w:bCs/>
        </w:rPr>
        <w:t>6. FEATURES</w:t>
      </w:r>
    </w:p>
    <w:p w14:paraId="1FE449F8" w14:textId="77777777" w:rsidR="00030922" w:rsidRPr="00E94822" w:rsidRDefault="00030922" w:rsidP="00030922">
      <w:pPr>
        <w:rPr>
          <w:b/>
          <w:bCs/>
        </w:rPr>
      </w:pPr>
      <w:r w:rsidRPr="00E94822">
        <w:rPr>
          <w:b/>
          <w:bCs/>
        </w:rPr>
        <w:t>6.1 Completed Features</w:t>
      </w:r>
    </w:p>
    <w:p w14:paraId="13F66D5D" w14:textId="77777777" w:rsidR="00030922" w:rsidRDefault="00030922" w:rsidP="00030922">
      <w:r>
        <w:t>- User registration and login (JWT authentication)</w:t>
      </w:r>
    </w:p>
    <w:p w14:paraId="6FCE3A16" w14:textId="77777777" w:rsidR="00030922" w:rsidRDefault="00030922" w:rsidP="00030922">
      <w:r>
        <w:t>- Create, read, update, and delete tasks</w:t>
      </w:r>
    </w:p>
    <w:p w14:paraId="55974BC3" w14:textId="77777777" w:rsidR="00030922" w:rsidRDefault="00030922" w:rsidP="00030922">
      <w:r>
        <w:t>- Task assignment to users</w:t>
      </w:r>
    </w:p>
    <w:p w14:paraId="284255BA" w14:textId="77777777" w:rsidR="00030922" w:rsidRDefault="00030922" w:rsidP="00030922">
      <w:r>
        <w:t>- Priority levels (High, Medium, Low)</w:t>
      </w:r>
    </w:p>
    <w:p w14:paraId="13DF8AE7" w14:textId="77777777" w:rsidR="00030922" w:rsidRDefault="00030922" w:rsidP="00030922">
      <w:r>
        <w:t>- Due dates for tasks</w:t>
      </w:r>
    </w:p>
    <w:p w14:paraId="01E07A97" w14:textId="77777777" w:rsidR="00030922" w:rsidRDefault="00030922" w:rsidP="00030922">
      <w:r>
        <w:t>- Filter tasks by priority</w:t>
      </w:r>
    </w:p>
    <w:p w14:paraId="1BCBAEF3" w14:textId="77777777" w:rsidR="00030922" w:rsidRDefault="00030922" w:rsidP="00030922">
      <w:r>
        <w:t>- Overdue tasks warning</w:t>
      </w:r>
    </w:p>
    <w:p w14:paraId="70036DAE" w14:textId="77777777" w:rsidR="00030922" w:rsidRDefault="00030922" w:rsidP="00030922">
      <w:r>
        <w:t>- Task statistics dashboard (total, completed, pending, overdue)</w:t>
      </w:r>
    </w:p>
    <w:p w14:paraId="4E938F0A" w14:textId="77777777" w:rsidR="00030922" w:rsidRDefault="00030922" w:rsidP="00030922">
      <w:r>
        <w:t>- Progress bar showing completion rate</w:t>
      </w:r>
    </w:p>
    <w:p w14:paraId="0DE362F4" w14:textId="77777777" w:rsidR="00030922" w:rsidRDefault="00030922" w:rsidP="00030922">
      <w:r>
        <w:t>- Dark mode toggle</w:t>
      </w:r>
    </w:p>
    <w:p w14:paraId="6757E8D4" w14:textId="77777777" w:rsidR="00030922" w:rsidRDefault="00030922" w:rsidP="00030922">
      <w:r>
        <w:t>- Responsive design</w:t>
      </w:r>
    </w:p>
    <w:p w14:paraId="328C0414" w14:textId="77777777" w:rsidR="00030922" w:rsidRDefault="00030922" w:rsidP="00030922">
      <w:r>
        <w:t>- Docker containerization</w:t>
      </w:r>
    </w:p>
    <w:p w14:paraId="40853ECB" w14:textId="77777777" w:rsidR="00030922" w:rsidRDefault="00030922" w:rsidP="00030922">
      <w:r>
        <w:lastRenderedPageBreak/>
        <w:t>- CI/CD pipeline with GitHub Actions</w:t>
      </w:r>
    </w:p>
    <w:p w14:paraId="52C6CF2E" w14:textId="77777777" w:rsidR="00030922" w:rsidRDefault="00030922" w:rsidP="00030922"/>
    <w:p w14:paraId="300704F5" w14:textId="77777777" w:rsidR="00030922" w:rsidRPr="00E94822" w:rsidRDefault="00030922" w:rsidP="00030922">
      <w:pPr>
        <w:rPr>
          <w:b/>
          <w:bCs/>
        </w:rPr>
      </w:pPr>
      <w:r w:rsidRPr="00E94822">
        <w:rPr>
          <w:b/>
          <w:bCs/>
        </w:rPr>
        <w:t>6.2 Features In Progress</w:t>
      </w:r>
    </w:p>
    <w:p w14:paraId="1855FE67" w14:textId="77777777" w:rsidR="00030922" w:rsidRDefault="00030922" w:rsidP="00030922">
      <w:r>
        <w:t>- Comments on tasks</w:t>
      </w:r>
    </w:p>
    <w:p w14:paraId="360D6F43" w14:textId="77777777" w:rsidR="00030922" w:rsidRDefault="00030922" w:rsidP="00030922">
      <w:r>
        <w:t>- Team collaboration</w:t>
      </w:r>
    </w:p>
    <w:p w14:paraId="3C723FDF" w14:textId="77777777" w:rsidR="00030922" w:rsidRDefault="00030922" w:rsidP="00030922">
      <w:r>
        <w:t>- Real-time notifications</w:t>
      </w:r>
    </w:p>
    <w:p w14:paraId="06092263" w14:textId="77777777" w:rsidR="00030922" w:rsidRDefault="00030922" w:rsidP="00030922">
      <w:r>
        <w:t>- Google OAuth login</w:t>
      </w:r>
    </w:p>
    <w:p w14:paraId="2778D14F" w14:textId="77777777" w:rsidR="00030922" w:rsidRDefault="00030922" w:rsidP="00030922"/>
    <w:p w14:paraId="61029705" w14:textId="22761DC0" w:rsidR="00030922" w:rsidRDefault="00030922" w:rsidP="00030922"/>
    <w:p w14:paraId="06704143" w14:textId="7C025A5F" w:rsidR="00030922" w:rsidRPr="00FD7504" w:rsidRDefault="00030922" w:rsidP="00030922">
      <w:pPr>
        <w:rPr>
          <w:b/>
          <w:bCs/>
        </w:rPr>
      </w:pPr>
      <w:r w:rsidRPr="00E94822">
        <w:rPr>
          <w:b/>
          <w:bCs/>
        </w:rPr>
        <w:t>7. SCREENSHOTS</w:t>
      </w:r>
    </w:p>
    <w:p w14:paraId="1B8468E8" w14:textId="77777777" w:rsidR="00030922" w:rsidRDefault="00030922" w:rsidP="00030922">
      <w:r>
        <w:t>1. Login Page</w:t>
      </w:r>
    </w:p>
    <w:p w14:paraId="41B93D49" w14:textId="77777777" w:rsidR="00030922" w:rsidRDefault="00030922" w:rsidP="00030922">
      <w:r>
        <w:t>2. Register Page</w:t>
      </w:r>
    </w:p>
    <w:p w14:paraId="7A70EB6A" w14:textId="77777777" w:rsidR="00030922" w:rsidRDefault="00030922" w:rsidP="00030922">
      <w:r>
        <w:t>3. Dashboard with task cards</w:t>
      </w:r>
    </w:p>
    <w:p w14:paraId="59042FCD" w14:textId="77777777" w:rsidR="00030922" w:rsidRDefault="00030922" w:rsidP="00030922">
      <w:r>
        <w:t>4. Create Task popup</w:t>
      </w:r>
    </w:p>
    <w:p w14:paraId="10AAB3B3" w14:textId="77777777" w:rsidR="00030922" w:rsidRDefault="00030922" w:rsidP="00030922">
      <w:r>
        <w:t>5. Dark mode view</w:t>
      </w:r>
    </w:p>
    <w:p w14:paraId="7FBCA6E6" w14:textId="77777777" w:rsidR="00030922" w:rsidRDefault="00030922" w:rsidP="00030922">
      <w:r>
        <w:t>6. Filter by priority view</w:t>
      </w:r>
    </w:p>
    <w:p w14:paraId="035BD3B3" w14:textId="77777777" w:rsidR="00030922" w:rsidRDefault="00030922" w:rsidP="00030922">
      <w:r>
        <w:t>7. Task statistics</w:t>
      </w:r>
    </w:p>
    <w:p w14:paraId="2ECCDBBB" w14:textId="698E056F" w:rsidR="00030922" w:rsidRDefault="00030922" w:rsidP="00030922"/>
    <w:p w14:paraId="683A9AEA" w14:textId="3A2856DC" w:rsidR="00030922" w:rsidRPr="00E94822" w:rsidRDefault="00030922" w:rsidP="00030922">
      <w:pPr>
        <w:rPr>
          <w:b/>
          <w:bCs/>
        </w:rPr>
      </w:pPr>
      <w:r w:rsidRPr="00E94822">
        <w:rPr>
          <w:b/>
          <w:bCs/>
        </w:rPr>
        <w:t>8. CHALLENGES AND SOLUTIONS</w:t>
      </w:r>
    </w:p>
    <w:p w14:paraId="2B55F593" w14:textId="77777777" w:rsidR="00030922" w:rsidRDefault="00030922" w:rsidP="00030922"/>
    <w:p w14:paraId="2F5774E3" w14:textId="7ED00F6B" w:rsidR="003330FD" w:rsidRPr="003330FD" w:rsidRDefault="003330FD" w:rsidP="000947DD">
      <w:pPr>
        <w:pStyle w:val="ListParagraph"/>
        <w:numPr>
          <w:ilvl w:val="0"/>
          <w:numId w:val="1"/>
        </w:numPr>
      </w:pPr>
      <w:r w:rsidRPr="003330FD">
        <w:t xml:space="preserve">The team faced issues with </w:t>
      </w:r>
      <w:r w:rsidRPr="000947DD">
        <w:rPr>
          <w:b/>
          <w:bCs/>
        </w:rPr>
        <w:t>React not loading in Docker</w:t>
      </w:r>
      <w:r w:rsidRPr="003330FD">
        <w:t>, while the solution was to switch to a production build using serve -s build.</w:t>
      </w:r>
    </w:p>
    <w:p w14:paraId="492C048D" w14:textId="6BD925EE" w:rsidR="003330FD" w:rsidRPr="003330FD" w:rsidRDefault="003330FD" w:rsidP="000947DD">
      <w:pPr>
        <w:pStyle w:val="ListParagraph"/>
        <w:numPr>
          <w:ilvl w:val="0"/>
          <w:numId w:val="1"/>
        </w:numPr>
      </w:pPr>
      <w:r w:rsidRPr="003330FD">
        <w:t xml:space="preserve">There were errors with </w:t>
      </w:r>
      <w:r w:rsidRPr="000947DD">
        <w:rPr>
          <w:b/>
          <w:bCs/>
        </w:rPr>
        <w:t>Tailwind CSS not compiling</w:t>
      </w:r>
      <w:r w:rsidRPr="003330FD">
        <w:t>, while installing the correct version (Tailwind CSS v3) resolved the problem.</w:t>
      </w:r>
    </w:p>
    <w:p w14:paraId="38B77821" w14:textId="0EEC6EAA" w:rsidR="003330FD" w:rsidRPr="003330FD" w:rsidRDefault="003330FD" w:rsidP="000947DD">
      <w:pPr>
        <w:pStyle w:val="ListParagraph"/>
        <w:numPr>
          <w:ilvl w:val="0"/>
          <w:numId w:val="1"/>
        </w:numPr>
      </w:pPr>
      <w:r w:rsidRPr="003330FD">
        <w:t xml:space="preserve">Development encountered </w:t>
      </w:r>
      <w:r w:rsidRPr="000947DD">
        <w:rPr>
          <w:b/>
          <w:bCs/>
        </w:rPr>
        <w:t>port conflicts on Windows</w:t>
      </w:r>
      <w:r w:rsidRPr="003330FD">
        <w:t>, while Docker networking was used to isolate containers and eliminate clashes.</w:t>
      </w:r>
    </w:p>
    <w:p w14:paraId="71885AD5" w14:textId="1F5E2DBA" w:rsidR="003330FD" w:rsidRPr="003330FD" w:rsidRDefault="003330FD" w:rsidP="000947DD">
      <w:pPr>
        <w:pStyle w:val="ListParagraph"/>
        <w:numPr>
          <w:ilvl w:val="0"/>
          <w:numId w:val="1"/>
        </w:numPr>
      </w:pPr>
      <w:r w:rsidRPr="003330FD">
        <w:t xml:space="preserve">Collaboration led to </w:t>
      </w:r>
      <w:r w:rsidRPr="000947DD">
        <w:rPr>
          <w:b/>
          <w:bCs/>
        </w:rPr>
        <w:t>merge conflicts</w:t>
      </w:r>
      <w:r w:rsidRPr="003330FD">
        <w:t>, while implementing branch protection and a pull request workflow ensured smoother integration.</w:t>
      </w:r>
    </w:p>
    <w:p w14:paraId="17119D36" w14:textId="7B0CF45C" w:rsidR="003330FD" w:rsidRPr="003330FD" w:rsidRDefault="003330FD" w:rsidP="000947DD">
      <w:pPr>
        <w:pStyle w:val="ListParagraph"/>
        <w:numPr>
          <w:ilvl w:val="0"/>
          <w:numId w:val="1"/>
        </w:numPr>
      </w:pPr>
      <w:r w:rsidRPr="003330FD">
        <w:lastRenderedPageBreak/>
        <w:t xml:space="preserve">Some </w:t>
      </w:r>
      <w:r w:rsidRPr="000947DD">
        <w:rPr>
          <w:b/>
          <w:bCs/>
        </w:rPr>
        <w:t>team members were unfamiliar with Git</w:t>
      </w:r>
      <w:r w:rsidRPr="003330FD">
        <w:t>, while providing step</w:t>
      </w:r>
      <w:r w:rsidRPr="003330FD">
        <w:noBreakHyphen/>
        <w:t>by</w:t>
      </w:r>
      <w:r w:rsidRPr="003330FD">
        <w:noBreakHyphen/>
        <w:t>step guides helped them get up to speed.</w:t>
      </w:r>
    </w:p>
    <w:p w14:paraId="7C9A5742" w14:textId="19C8CF9A" w:rsidR="00030922" w:rsidRDefault="00030922" w:rsidP="00030922"/>
    <w:p w14:paraId="5636E7D2" w14:textId="5BB5E105" w:rsidR="00030922" w:rsidRPr="00B529D4" w:rsidRDefault="00030922" w:rsidP="00030922">
      <w:pPr>
        <w:rPr>
          <w:b/>
          <w:bCs/>
        </w:rPr>
      </w:pPr>
      <w:r w:rsidRPr="00B529D4">
        <w:rPr>
          <w:b/>
          <w:bCs/>
        </w:rPr>
        <w:t>9. TESTING</w:t>
      </w:r>
    </w:p>
    <w:p w14:paraId="136839D6" w14:textId="77777777" w:rsidR="00030922" w:rsidRPr="00B529D4" w:rsidRDefault="00030922" w:rsidP="00030922">
      <w:pPr>
        <w:rPr>
          <w:b/>
          <w:bCs/>
        </w:rPr>
      </w:pPr>
      <w:r w:rsidRPr="00B529D4">
        <w:rPr>
          <w:b/>
          <w:bCs/>
        </w:rPr>
        <w:t>9.1 Backend Testing</w:t>
      </w:r>
    </w:p>
    <w:p w14:paraId="207F725A" w14:textId="77777777" w:rsidR="00030922" w:rsidRDefault="00030922" w:rsidP="00030922">
      <w:r>
        <w:t>- All API endpoints tested with curl commands</w:t>
      </w:r>
    </w:p>
    <w:p w14:paraId="5452B598" w14:textId="77777777" w:rsidR="00030922" w:rsidRDefault="00030922" w:rsidP="00030922">
      <w:r>
        <w:t>- Authentication tested with invalid and valid credentials</w:t>
      </w:r>
    </w:p>
    <w:p w14:paraId="040D6C54" w14:textId="77777777" w:rsidR="00030922" w:rsidRDefault="00030922" w:rsidP="00030922">
      <w:r>
        <w:t>- Database queries tested with psql</w:t>
      </w:r>
    </w:p>
    <w:p w14:paraId="12017968" w14:textId="77777777" w:rsidR="00030922" w:rsidRDefault="00030922" w:rsidP="00030922"/>
    <w:p w14:paraId="5D9B48AC" w14:textId="77777777" w:rsidR="00030922" w:rsidRPr="00B529D4" w:rsidRDefault="00030922" w:rsidP="00030922">
      <w:pPr>
        <w:rPr>
          <w:b/>
          <w:bCs/>
        </w:rPr>
      </w:pPr>
      <w:r w:rsidRPr="00B529D4">
        <w:rPr>
          <w:b/>
          <w:bCs/>
        </w:rPr>
        <w:t>9.2 Frontend Testing</w:t>
      </w:r>
    </w:p>
    <w:p w14:paraId="293FC9AC" w14:textId="77777777" w:rsidR="00030922" w:rsidRDefault="00030922" w:rsidP="00030922">
      <w:r>
        <w:t>- UI tested on Chrome, Firefox, and Edge</w:t>
      </w:r>
    </w:p>
    <w:p w14:paraId="0F28A780" w14:textId="77777777" w:rsidR="00030922" w:rsidRDefault="00030922" w:rsidP="00030922">
      <w:r>
        <w:t>- Responsive design tested on mobile and desktop</w:t>
      </w:r>
    </w:p>
    <w:p w14:paraId="25AE8F13" w14:textId="77777777" w:rsidR="00030922" w:rsidRDefault="00030922" w:rsidP="00030922">
      <w:r>
        <w:t>- Dark mode tested on all pages</w:t>
      </w:r>
    </w:p>
    <w:p w14:paraId="34B3A0DF" w14:textId="77777777" w:rsidR="00030922" w:rsidRDefault="00030922" w:rsidP="00030922">
      <w:r>
        <w:t>- Form validation tested with invalid inputs</w:t>
      </w:r>
    </w:p>
    <w:p w14:paraId="6A2F6419" w14:textId="77777777" w:rsidR="00030922" w:rsidRDefault="00030922" w:rsidP="00030922"/>
    <w:p w14:paraId="37201229" w14:textId="77777777" w:rsidR="00030922" w:rsidRPr="00B529D4" w:rsidRDefault="00030922" w:rsidP="00030922">
      <w:pPr>
        <w:rPr>
          <w:b/>
          <w:bCs/>
        </w:rPr>
      </w:pPr>
      <w:r w:rsidRPr="00B529D4">
        <w:rPr>
          <w:b/>
          <w:bCs/>
        </w:rPr>
        <w:t>9.3 Integration Testing</w:t>
      </w:r>
    </w:p>
    <w:p w14:paraId="64658B21" w14:textId="77777777" w:rsidR="00030922" w:rsidRDefault="00030922" w:rsidP="00030922">
      <w:r>
        <w:t>- Full workflow tested: Register → Login → Create Task → Update → Delete</w:t>
      </w:r>
    </w:p>
    <w:p w14:paraId="269761D5" w14:textId="77777777" w:rsidR="00030922" w:rsidRDefault="00030922" w:rsidP="00030922">
      <w:r>
        <w:t>- Docker containers tested together</w:t>
      </w:r>
    </w:p>
    <w:p w14:paraId="1890F0FD" w14:textId="77777777" w:rsidR="00030922" w:rsidRDefault="00030922" w:rsidP="00030922">
      <w:r>
        <w:t>- Database persistence verified after restart</w:t>
      </w:r>
    </w:p>
    <w:p w14:paraId="5AD77FFD" w14:textId="5DC47F37" w:rsidR="00030922" w:rsidRDefault="00030922" w:rsidP="00030922"/>
    <w:p w14:paraId="476C065E" w14:textId="250FD9F9" w:rsidR="00030922" w:rsidRPr="0048135C" w:rsidRDefault="00030922" w:rsidP="00030922">
      <w:pPr>
        <w:rPr>
          <w:b/>
          <w:bCs/>
        </w:rPr>
      </w:pPr>
      <w:r w:rsidRPr="0048135C">
        <w:rPr>
          <w:b/>
          <w:bCs/>
        </w:rPr>
        <w:t>10. DEPLOYMENT</w:t>
      </w:r>
    </w:p>
    <w:p w14:paraId="163D1C31" w14:textId="77777777" w:rsidR="00030922" w:rsidRPr="0048135C" w:rsidRDefault="00030922" w:rsidP="00030922">
      <w:pPr>
        <w:rPr>
          <w:b/>
          <w:bCs/>
        </w:rPr>
      </w:pPr>
      <w:r w:rsidRPr="0048135C">
        <w:rPr>
          <w:b/>
          <w:bCs/>
        </w:rPr>
        <w:t>10.1 Local Deployment</w:t>
      </w:r>
    </w:p>
    <w:p w14:paraId="416F47B0" w14:textId="77777777" w:rsidR="00030922" w:rsidRDefault="00030922" w:rsidP="00030922">
      <w:r>
        <w:t>1. Install Docker Desktop</w:t>
      </w:r>
    </w:p>
    <w:p w14:paraId="651DF424" w14:textId="77777777" w:rsidR="00030922" w:rsidRDefault="00030922" w:rsidP="00030922">
      <w:r>
        <w:t>2. Clone repository: git clone [URL]</w:t>
      </w:r>
    </w:p>
    <w:p w14:paraId="492BF4AD" w14:textId="77777777" w:rsidR="00030922" w:rsidRDefault="00030922" w:rsidP="00030922">
      <w:r>
        <w:t>3. Run: docker-compose up --build</w:t>
      </w:r>
    </w:p>
    <w:p w14:paraId="36566465" w14:textId="77777777" w:rsidR="00030922" w:rsidRDefault="00030922" w:rsidP="00030922">
      <w:r>
        <w:t>4. Open browser to http://localhost:3000</w:t>
      </w:r>
    </w:p>
    <w:p w14:paraId="2B563E79" w14:textId="77777777" w:rsidR="00030922" w:rsidRDefault="00030922" w:rsidP="00030922"/>
    <w:p w14:paraId="26A7823F" w14:textId="77777777" w:rsidR="00030922" w:rsidRPr="0048135C" w:rsidRDefault="00030922" w:rsidP="00030922">
      <w:pPr>
        <w:rPr>
          <w:b/>
          <w:bCs/>
        </w:rPr>
      </w:pPr>
      <w:r w:rsidRPr="0048135C">
        <w:rPr>
          <w:b/>
          <w:bCs/>
        </w:rPr>
        <w:t>10.2 Cloud Deployment (Optional)</w:t>
      </w:r>
    </w:p>
    <w:p w14:paraId="033C8002" w14:textId="77777777" w:rsidR="00030922" w:rsidRDefault="00030922" w:rsidP="00030922">
      <w:r>
        <w:t>- Deployed on [Render.com / Railway / AWS]</w:t>
      </w:r>
    </w:p>
    <w:p w14:paraId="43078D64" w14:textId="77777777" w:rsidR="00030922" w:rsidRDefault="00030922" w:rsidP="00030922">
      <w:r>
        <w:t>- URL: [Insert deployed URL]</w:t>
      </w:r>
    </w:p>
    <w:p w14:paraId="7B937D75" w14:textId="7115CC1E" w:rsidR="00030922" w:rsidRPr="0048135C" w:rsidRDefault="00030922" w:rsidP="00030922">
      <w:pPr>
        <w:rPr>
          <w:b/>
          <w:bCs/>
        </w:rPr>
      </w:pPr>
    </w:p>
    <w:p w14:paraId="7FA0E2CC" w14:textId="22824A29" w:rsidR="00030922" w:rsidRPr="0048135C" w:rsidRDefault="00030922" w:rsidP="00030922">
      <w:pPr>
        <w:rPr>
          <w:b/>
          <w:bCs/>
        </w:rPr>
      </w:pPr>
      <w:r w:rsidRPr="0048135C">
        <w:rPr>
          <w:b/>
          <w:bCs/>
        </w:rPr>
        <w:t>11. CONCLUSION</w:t>
      </w:r>
    </w:p>
    <w:p w14:paraId="5A2998AE" w14:textId="77777777" w:rsidR="00030922" w:rsidRPr="0048135C" w:rsidRDefault="00030922" w:rsidP="00030922">
      <w:pPr>
        <w:rPr>
          <w:b/>
          <w:bCs/>
        </w:rPr>
      </w:pPr>
      <w:r w:rsidRPr="0048135C">
        <w:rPr>
          <w:b/>
          <w:bCs/>
        </w:rPr>
        <w:t>11.1 Summary</w:t>
      </w:r>
    </w:p>
    <w:p w14:paraId="08D32CB2" w14:textId="77777777" w:rsidR="00030922" w:rsidRDefault="00030922" w:rsidP="00030922">
      <w:r>
        <w:t>ProFlow successfully delivers a modern, collaborative task management platform. The application meets all project requirements including user authentication, task CRUD operations, priority levels, due dates, filtering, and Docker deployment.</w:t>
      </w:r>
    </w:p>
    <w:p w14:paraId="28666834" w14:textId="77777777" w:rsidR="00030922" w:rsidRDefault="00030922" w:rsidP="00030922"/>
    <w:p w14:paraId="7BB86DED" w14:textId="77777777" w:rsidR="00030922" w:rsidRPr="008265C1" w:rsidRDefault="00030922" w:rsidP="00030922">
      <w:pPr>
        <w:rPr>
          <w:b/>
          <w:bCs/>
        </w:rPr>
      </w:pPr>
      <w:r w:rsidRPr="008265C1">
        <w:rPr>
          <w:b/>
          <w:bCs/>
        </w:rPr>
        <w:t>11.2 Future Improvements</w:t>
      </w:r>
    </w:p>
    <w:p w14:paraId="6D5E1189" w14:textId="77777777" w:rsidR="00030922" w:rsidRDefault="00030922" w:rsidP="00030922">
      <w:r>
        <w:t>- Real-time comments on tasks</w:t>
      </w:r>
    </w:p>
    <w:p w14:paraId="4CD39919" w14:textId="77777777" w:rsidR="00030922" w:rsidRDefault="00030922" w:rsidP="00030922">
      <w:r>
        <w:t>- Email notifications</w:t>
      </w:r>
    </w:p>
    <w:p w14:paraId="6CA53650" w14:textId="77777777" w:rsidR="00030922" w:rsidRDefault="00030922" w:rsidP="00030922">
      <w:r>
        <w:t>- Team workspace creation</w:t>
      </w:r>
    </w:p>
    <w:p w14:paraId="192179ED" w14:textId="77777777" w:rsidR="00030922" w:rsidRDefault="00030922" w:rsidP="00030922">
      <w:r>
        <w:t>- File attachments on tasks</w:t>
      </w:r>
    </w:p>
    <w:p w14:paraId="344F2B13" w14:textId="77777777" w:rsidR="00030922" w:rsidRDefault="00030922" w:rsidP="00030922">
      <w:r>
        <w:t>- Calendar view for tasks</w:t>
      </w:r>
    </w:p>
    <w:p w14:paraId="5C3457A9" w14:textId="77777777" w:rsidR="00030922" w:rsidRDefault="00030922" w:rsidP="00030922">
      <w:r>
        <w:t>- Mobile app (React Native)</w:t>
      </w:r>
    </w:p>
    <w:p w14:paraId="5F13CD7A" w14:textId="77777777" w:rsidR="00030922" w:rsidRPr="008265C1" w:rsidRDefault="00030922" w:rsidP="00030922">
      <w:pPr>
        <w:rPr>
          <w:b/>
          <w:bCs/>
        </w:rPr>
      </w:pPr>
    </w:p>
    <w:p w14:paraId="15BEAE6B" w14:textId="77777777" w:rsidR="00030922" w:rsidRPr="008265C1" w:rsidRDefault="00030922" w:rsidP="00030922">
      <w:pPr>
        <w:rPr>
          <w:b/>
          <w:bCs/>
        </w:rPr>
      </w:pPr>
      <w:r w:rsidRPr="008265C1">
        <w:rPr>
          <w:b/>
          <w:bCs/>
        </w:rPr>
        <w:t>11.3 Lessons Learned</w:t>
      </w:r>
    </w:p>
    <w:p w14:paraId="4F360454" w14:textId="77777777" w:rsidR="00030922" w:rsidRDefault="00030922" w:rsidP="00030922">
      <w:r>
        <w:t>- Full-stack development with React and Node.js</w:t>
      </w:r>
    </w:p>
    <w:p w14:paraId="6650F2F7" w14:textId="77777777" w:rsidR="00030922" w:rsidRDefault="00030922" w:rsidP="00030922">
      <w:r>
        <w:t>- Docker containerization and orchestration</w:t>
      </w:r>
    </w:p>
    <w:p w14:paraId="4A85CF83" w14:textId="77777777" w:rsidR="00030922" w:rsidRDefault="00030922" w:rsidP="00030922">
      <w:r>
        <w:t>- Git workflow for team collaboration</w:t>
      </w:r>
    </w:p>
    <w:p w14:paraId="0A76B002" w14:textId="77777777" w:rsidR="00030922" w:rsidRDefault="00030922" w:rsidP="00030922">
      <w:r>
        <w:t>- CI/CD pipeline implementation</w:t>
      </w:r>
    </w:p>
    <w:p w14:paraId="064AE0EC" w14:textId="77777777" w:rsidR="00030922" w:rsidRDefault="00030922" w:rsidP="00030922">
      <w:r>
        <w:t>- Database design and optimization</w:t>
      </w:r>
    </w:p>
    <w:p w14:paraId="74B12801" w14:textId="68A0F260" w:rsidR="00030922" w:rsidRPr="00796BCC" w:rsidRDefault="00030922" w:rsidP="00030922">
      <w:pPr>
        <w:rPr>
          <w:b/>
          <w:bCs/>
        </w:rPr>
      </w:pPr>
    </w:p>
    <w:p w14:paraId="00B7E052" w14:textId="77C6BC80" w:rsidR="00030922" w:rsidRPr="00796BCC" w:rsidRDefault="00030922" w:rsidP="00030922">
      <w:pPr>
        <w:rPr>
          <w:b/>
          <w:bCs/>
        </w:rPr>
      </w:pPr>
      <w:r w:rsidRPr="00796BCC">
        <w:rPr>
          <w:b/>
          <w:bCs/>
        </w:rPr>
        <w:t>12. REFERENCES</w:t>
      </w:r>
    </w:p>
    <w:p w14:paraId="292550FA" w14:textId="77777777" w:rsidR="00030922" w:rsidRDefault="00030922" w:rsidP="00030922">
      <w:r>
        <w:lastRenderedPageBreak/>
        <w:t>- React Documentation: https://reactjs.org</w:t>
      </w:r>
    </w:p>
    <w:p w14:paraId="17A06097" w14:textId="77777777" w:rsidR="00030922" w:rsidRDefault="00030922" w:rsidP="00030922">
      <w:r>
        <w:t>- Node.js Documentation: https://nodejs.org</w:t>
      </w:r>
    </w:p>
    <w:p w14:paraId="7EA630B2" w14:textId="77777777" w:rsidR="00030922" w:rsidRDefault="00030922" w:rsidP="00030922">
      <w:r>
        <w:t>- Docker Documentation: https://docs.docker.com</w:t>
      </w:r>
    </w:p>
    <w:p w14:paraId="48A708D3" w14:textId="77777777" w:rsidR="00030922" w:rsidRDefault="00030922" w:rsidP="00030922">
      <w:r>
        <w:t>- Tailwind CSS Documentation: https://tailwindcss.com</w:t>
      </w:r>
    </w:p>
    <w:p w14:paraId="4B0A54F4" w14:textId="77777777" w:rsidR="00030922" w:rsidRDefault="00030922" w:rsidP="00030922">
      <w:r>
        <w:t>- PostgreSQL Documentation: https://postgresql.org</w:t>
      </w:r>
    </w:p>
    <w:p w14:paraId="07DDA2A5" w14:textId="29AA0663" w:rsidR="00030922" w:rsidRPr="00796BCC" w:rsidRDefault="00030922" w:rsidP="00030922">
      <w:pPr>
        <w:rPr>
          <w:b/>
          <w:bCs/>
        </w:rPr>
      </w:pPr>
    </w:p>
    <w:p w14:paraId="7AF3920F" w14:textId="41F9B3A4" w:rsidR="00030922" w:rsidRPr="00796BCC" w:rsidRDefault="00030922" w:rsidP="00030922">
      <w:pPr>
        <w:rPr>
          <w:b/>
          <w:bCs/>
        </w:rPr>
      </w:pPr>
      <w:r w:rsidRPr="00796BCC">
        <w:rPr>
          <w:b/>
          <w:bCs/>
        </w:rPr>
        <w:t>13. APPENDIX</w:t>
      </w:r>
    </w:p>
    <w:p w14:paraId="6D373CC3" w14:textId="77777777" w:rsidR="00030922" w:rsidRDefault="00030922" w:rsidP="00030922">
      <w:r>
        <w:t>Appendix A: Code Repository</w:t>
      </w:r>
    </w:p>
    <w:p w14:paraId="06EA66C0" w14:textId="25D0EC86" w:rsidR="00030922" w:rsidRDefault="00030922" w:rsidP="00030922">
      <w:r>
        <w:t>https://github.com/Joshuaakadake/Collaborative-Task-App</w:t>
      </w:r>
    </w:p>
    <w:p w14:paraId="69748AD2" w14:textId="77777777" w:rsidR="00030922" w:rsidRDefault="00030922" w:rsidP="00030922">
      <w:r>
        <w:t>Appendix B: API Documentation</w:t>
      </w:r>
    </w:p>
    <w:p w14:paraId="5DA2662A" w14:textId="3F9631C8" w:rsidR="00030922" w:rsidRDefault="00030922" w:rsidP="00030922">
      <w:r>
        <w:t>[Link to api-documentation.md]</w:t>
      </w:r>
    </w:p>
    <w:p w14:paraId="3A363977" w14:textId="77777777" w:rsidR="00030922" w:rsidRDefault="00030922" w:rsidP="00030922">
      <w:r>
        <w:t>Appendix C: User Manual</w:t>
      </w:r>
    </w:p>
    <w:p w14:paraId="33196453" w14:textId="2A8DE6F5" w:rsidR="00030922" w:rsidRDefault="00030922" w:rsidP="00796BCC">
      <w:r>
        <w:t>[Link to user-manual.md]</w:t>
      </w:r>
    </w:p>
    <w:p w14:paraId="702A9778" w14:textId="77777777" w:rsidR="00030922" w:rsidRDefault="00030922" w:rsidP="00030922">
      <w:r>
        <w:t>END OF REPORT</w:t>
      </w:r>
    </w:p>
    <w:p w14:paraId="26D74D76" w14:textId="6C41A09F" w:rsidR="00B45F30" w:rsidRDefault="00B45F30" w:rsidP="00030922"/>
    <w:sectPr w:rsidR="00B45F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E0665"/>
    <w:multiLevelType w:val="hybridMultilevel"/>
    <w:tmpl w:val="F9E8F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5891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922"/>
    <w:rsid w:val="00030922"/>
    <w:rsid w:val="000947DD"/>
    <w:rsid w:val="00131E91"/>
    <w:rsid w:val="0019774A"/>
    <w:rsid w:val="001C4890"/>
    <w:rsid w:val="00206805"/>
    <w:rsid w:val="002E1898"/>
    <w:rsid w:val="0030376F"/>
    <w:rsid w:val="003330FD"/>
    <w:rsid w:val="00351F29"/>
    <w:rsid w:val="003626D3"/>
    <w:rsid w:val="00396345"/>
    <w:rsid w:val="00405C0D"/>
    <w:rsid w:val="0048135C"/>
    <w:rsid w:val="005449CC"/>
    <w:rsid w:val="0055691D"/>
    <w:rsid w:val="00637D43"/>
    <w:rsid w:val="006A7DE9"/>
    <w:rsid w:val="00781C68"/>
    <w:rsid w:val="00796BCC"/>
    <w:rsid w:val="007D1585"/>
    <w:rsid w:val="008041D7"/>
    <w:rsid w:val="008265C1"/>
    <w:rsid w:val="00847159"/>
    <w:rsid w:val="008607BF"/>
    <w:rsid w:val="00AA1E54"/>
    <w:rsid w:val="00AA4EDE"/>
    <w:rsid w:val="00B03E88"/>
    <w:rsid w:val="00B45F30"/>
    <w:rsid w:val="00B529D4"/>
    <w:rsid w:val="00C91F72"/>
    <w:rsid w:val="00C96936"/>
    <w:rsid w:val="00CD78F7"/>
    <w:rsid w:val="00E17B5E"/>
    <w:rsid w:val="00E65DDA"/>
    <w:rsid w:val="00E83B51"/>
    <w:rsid w:val="00E94822"/>
    <w:rsid w:val="00F10E54"/>
    <w:rsid w:val="00F86A07"/>
    <w:rsid w:val="00FD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1C60D"/>
  <w15:chartTrackingRefBased/>
  <w15:docId w15:val="{2A579D76-35C6-41CC-9BC1-850CE9FDD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9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9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9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9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9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9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9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9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9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9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92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A4ED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634</TotalTime>
  <Pages>10</Pages>
  <Words>940</Words>
  <Characters>5359</Characters>
  <Application>Microsoft Office Word</Application>
  <DocSecurity>0</DocSecurity>
  <Lines>44</Lines>
  <Paragraphs>12</Paragraphs>
  <ScaleCrop>false</ScaleCrop>
  <Company/>
  <LinksUpToDate>false</LinksUpToDate>
  <CharactersWithSpaces>6287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derrick abobo</dc:creator>
  <cp:keywords/>
  <dc:description/>
  <cp:lastModifiedBy>derrick abobo</cp:lastModifiedBy>
  <cp:revision>35</cp:revision>
  <dcterms:created xsi:type="dcterms:W3CDTF">2026-04-20T22:35:00Z</dcterms:created>
  <dcterms:modified xsi:type="dcterms:W3CDTF">2026-04-21T18:07:00Z</dcterms:modified>
</cp:coreProperties>
</file>