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E41FF" w14:textId="59055343" w:rsidR="003028EB" w:rsidRPr="00D61365" w:rsidRDefault="003028EB" w:rsidP="003028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990EBF" w14:textId="44667D85" w:rsidR="003028EB" w:rsidRPr="00D61365" w:rsidRDefault="003028EB" w:rsidP="003028E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1365">
        <w:rPr>
          <w:rFonts w:ascii="Times New Roman" w:hAnsi="Times New Roman" w:cs="Times New Roman"/>
          <w:b/>
          <w:bCs/>
          <w:sz w:val="32"/>
          <w:szCs w:val="32"/>
        </w:rPr>
        <w:t>PROFLOW - USER MANU</w:t>
      </w:r>
      <w:r w:rsidRPr="00D61365">
        <w:rPr>
          <w:rFonts w:ascii="Times New Roman" w:hAnsi="Times New Roman" w:cs="Times New Roman"/>
          <w:b/>
          <w:bCs/>
          <w:sz w:val="32"/>
          <w:szCs w:val="32"/>
        </w:rPr>
        <w:t>AL</w:t>
      </w:r>
    </w:p>
    <w:p w14:paraId="47D7A9DD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Written by: Derrick Abobo</w:t>
      </w:r>
    </w:p>
    <w:p w14:paraId="379C57CE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Course: BIT</w:t>
      </w:r>
    </w:p>
    <w:p w14:paraId="6C31CED4" w14:textId="2ED0D0BA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University: The Co-operative University of Keny</w:t>
      </w:r>
      <w:r w:rsidR="00D61365" w:rsidRPr="00D61365">
        <w:rPr>
          <w:rFonts w:ascii="Times New Roman" w:hAnsi="Times New Roman" w:cs="Times New Roman"/>
        </w:rPr>
        <w:t>a</w:t>
      </w:r>
    </w:p>
    <w:p w14:paraId="52EA1F2A" w14:textId="693279C4" w:rsidR="003028EB" w:rsidRPr="00D61365" w:rsidRDefault="003028EB" w:rsidP="003028EB">
      <w:pPr>
        <w:rPr>
          <w:rFonts w:ascii="Times New Roman" w:hAnsi="Times New Roman" w:cs="Times New Roman"/>
          <w:b/>
          <w:bCs/>
        </w:rPr>
      </w:pPr>
      <w:r w:rsidRPr="00D61365">
        <w:rPr>
          <w:rFonts w:ascii="Times New Roman" w:hAnsi="Times New Roman" w:cs="Times New Roman"/>
          <w:b/>
          <w:bCs/>
        </w:rPr>
        <w:t>TABLE OF CONTENTS</w:t>
      </w:r>
    </w:p>
    <w:p w14:paraId="7ABA7595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1. Introduction</w:t>
      </w:r>
    </w:p>
    <w:p w14:paraId="5E3DC179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2. Getting Started</w:t>
      </w:r>
    </w:p>
    <w:p w14:paraId="023431FA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3. How to Register</w:t>
      </w:r>
    </w:p>
    <w:p w14:paraId="276DF054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4. How to Login</w:t>
      </w:r>
    </w:p>
    <w:p w14:paraId="3FA99C50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5. How to Create a Task</w:t>
      </w:r>
    </w:p>
    <w:p w14:paraId="68DE72B7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6. How to View All Tasks</w:t>
      </w:r>
    </w:p>
    <w:p w14:paraId="38E3C586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7. How to Update Task Status</w:t>
      </w:r>
    </w:p>
    <w:p w14:paraId="151D86DD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8. How to Delete a Task</w:t>
      </w:r>
    </w:p>
    <w:p w14:paraId="28CB9651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9. How to Filter Tasks by Priority</w:t>
      </w:r>
    </w:p>
    <w:p w14:paraId="25526696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10. How to Use Dark Mode</w:t>
      </w:r>
    </w:p>
    <w:p w14:paraId="65365511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11. How to Logout</w:t>
      </w:r>
    </w:p>
    <w:p w14:paraId="706A5F70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12. Troubleshooting</w:t>
      </w:r>
    </w:p>
    <w:p w14:paraId="0D5B1B60" w14:textId="78D26B55" w:rsidR="003028EB" w:rsidRPr="00D61365" w:rsidRDefault="003028EB" w:rsidP="003028EB">
      <w:pPr>
        <w:rPr>
          <w:rFonts w:ascii="Times New Roman" w:hAnsi="Times New Roman" w:cs="Times New Roman"/>
        </w:rPr>
      </w:pPr>
    </w:p>
    <w:p w14:paraId="5CFD2741" w14:textId="156054D8" w:rsidR="003028EB" w:rsidRPr="00D61365" w:rsidRDefault="003028EB" w:rsidP="003028EB">
      <w:pPr>
        <w:rPr>
          <w:rFonts w:ascii="Times New Roman" w:hAnsi="Times New Roman" w:cs="Times New Roman"/>
          <w:b/>
          <w:bCs/>
        </w:rPr>
      </w:pPr>
      <w:r w:rsidRPr="00D61365">
        <w:rPr>
          <w:rFonts w:ascii="Times New Roman" w:hAnsi="Times New Roman" w:cs="Times New Roman"/>
          <w:b/>
          <w:bCs/>
        </w:rPr>
        <w:t>1. INTRODUCTION</w:t>
      </w:r>
    </w:p>
    <w:p w14:paraId="08CEDB8F" w14:textId="2BA38D1B" w:rsidR="003028EB" w:rsidRPr="00D61365" w:rsidRDefault="003028EB" w:rsidP="003028EB">
      <w:pPr>
        <w:rPr>
          <w:rFonts w:ascii="Times New Roman" w:hAnsi="Times New Roman" w:cs="Times New Roman"/>
        </w:rPr>
      </w:pPr>
      <w:proofErr w:type="spellStart"/>
      <w:r w:rsidRPr="00D61365">
        <w:rPr>
          <w:rFonts w:ascii="Times New Roman" w:hAnsi="Times New Roman" w:cs="Times New Roman"/>
        </w:rPr>
        <w:t>ProFlow</w:t>
      </w:r>
      <w:proofErr w:type="spellEnd"/>
      <w:r w:rsidRPr="00D61365">
        <w:rPr>
          <w:rFonts w:ascii="Times New Roman" w:hAnsi="Times New Roman" w:cs="Times New Roman"/>
        </w:rPr>
        <w:t xml:space="preserve"> is a collaborative task management web application designed to help teams organize, track, and complete tasks efficiently.</w:t>
      </w:r>
    </w:p>
    <w:p w14:paraId="02C9C03D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Features include:</w:t>
      </w:r>
    </w:p>
    <w:p w14:paraId="10E09BFC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User registration and login</w:t>
      </w:r>
    </w:p>
    <w:p w14:paraId="13CCD264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Create, read, update, and delete tasks</w:t>
      </w:r>
    </w:p>
    <w:p w14:paraId="33B00784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Assign tasks to team members</w:t>
      </w:r>
    </w:p>
    <w:p w14:paraId="031D2DD8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Set priority levels (High, Medium, Low)</w:t>
      </w:r>
    </w:p>
    <w:p w14:paraId="1174779C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lastRenderedPageBreak/>
        <w:t>- Set due dates for tasks</w:t>
      </w:r>
    </w:p>
    <w:p w14:paraId="3C1D61BC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Filter tasks by priority</w:t>
      </w:r>
    </w:p>
    <w:p w14:paraId="4E3B2D68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Dark mode support</w:t>
      </w:r>
    </w:p>
    <w:p w14:paraId="672F087B" w14:textId="79A8E4F9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Real-time task statistics</w:t>
      </w:r>
    </w:p>
    <w:p w14:paraId="4DD659DF" w14:textId="46764D6A" w:rsidR="003028EB" w:rsidRPr="00D61365" w:rsidRDefault="003028EB" w:rsidP="003028EB">
      <w:pPr>
        <w:rPr>
          <w:rFonts w:ascii="Times New Roman" w:hAnsi="Times New Roman" w:cs="Times New Roman"/>
          <w:b/>
          <w:bCs/>
        </w:rPr>
      </w:pPr>
      <w:r w:rsidRPr="00D61365">
        <w:rPr>
          <w:rFonts w:ascii="Times New Roman" w:hAnsi="Times New Roman" w:cs="Times New Roman"/>
          <w:b/>
          <w:bCs/>
        </w:rPr>
        <w:t>2. GETTING STARTED</w:t>
      </w:r>
    </w:p>
    <w:p w14:paraId="33429894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 xml:space="preserve">To use </w:t>
      </w:r>
      <w:proofErr w:type="spellStart"/>
      <w:r w:rsidRPr="00D61365">
        <w:rPr>
          <w:rFonts w:ascii="Times New Roman" w:hAnsi="Times New Roman" w:cs="Times New Roman"/>
        </w:rPr>
        <w:t>ProFlow</w:t>
      </w:r>
      <w:proofErr w:type="spellEnd"/>
      <w:r w:rsidRPr="00D61365">
        <w:rPr>
          <w:rFonts w:ascii="Times New Roman" w:hAnsi="Times New Roman" w:cs="Times New Roman"/>
        </w:rPr>
        <w:t>, you need:</w:t>
      </w:r>
    </w:p>
    <w:p w14:paraId="1CE43411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A computer with internet connection</w:t>
      </w:r>
    </w:p>
    <w:p w14:paraId="79AE42E5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A modern web browser (Chrome, Firefox, Edge, or Safari)</w:t>
      </w:r>
    </w:p>
    <w:p w14:paraId="6D2C5279" w14:textId="095AD656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A valid email address</w:t>
      </w:r>
    </w:p>
    <w:p w14:paraId="5864EA49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The application URL: http://localhost:3000 (or deployed URL)</w:t>
      </w:r>
    </w:p>
    <w:p w14:paraId="7A28A689" w14:textId="055E2FC2" w:rsidR="003028EB" w:rsidRPr="00D61365" w:rsidRDefault="003028EB" w:rsidP="003028EB">
      <w:pPr>
        <w:rPr>
          <w:rFonts w:ascii="Times New Roman" w:hAnsi="Times New Roman" w:cs="Times New Roman"/>
        </w:rPr>
      </w:pPr>
    </w:p>
    <w:p w14:paraId="385EB8E9" w14:textId="4CEF6A4C" w:rsidR="003028EB" w:rsidRPr="00D61365" w:rsidRDefault="003028EB" w:rsidP="003028EB">
      <w:pPr>
        <w:rPr>
          <w:rFonts w:ascii="Times New Roman" w:hAnsi="Times New Roman" w:cs="Times New Roman"/>
          <w:b/>
          <w:bCs/>
        </w:rPr>
      </w:pPr>
      <w:r w:rsidRPr="00D61365">
        <w:rPr>
          <w:rFonts w:ascii="Times New Roman" w:hAnsi="Times New Roman" w:cs="Times New Roman"/>
          <w:b/>
          <w:bCs/>
        </w:rPr>
        <w:t>3. HOW TO REGISTER</w:t>
      </w:r>
    </w:p>
    <w:p w14:paraId="09862135" w14:textId="17CDCE5D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1: Open your browser and go to http://localhost:3000</w:t>
      </w:r>
    </w:p>
    <w:p w14:paraId="21CA1350" w14:textId="4D7276B6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2: Click the "Register" button at the top</w:t>
      </w:r>
    </w:p>
    <w:p w14:paraId="6053BA9A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3: Fill in the registration form:</w:t>
      </w:r>
    </w:p>
    <w:p w14:paraId="072A9E49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 xml:space="preserve">       - Full Name: Enter your full name</w:t>
      </w:r>
    </w:p>
    <w:p w14:paraId="0906FF0F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 xml:space="preserve">       - Username: Choose a unique username</w:t>
      </w:r>
    </w:p>
    <w:p w14:paraId="6C73A030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 xml:space="preserve">       - Email: Enter a valid email address</w:t>
      </w:r>
    </w:p>
    <w:p w14:paraId="52C6E80D" w14:textId="3B411569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 xml:space="preserve">       - Password: Create a strong password (at least 6 characters)</w:t>
      </w:r>
    </w:p>
    <w:p w14:paraId="127DBBA2" w14:textId="4ADF2932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4: Click the "Create Account" button</w:t>
      </w:r>
    </w:p>
    <w:p w14:paraId="51C9E8EB" w14:textId="72588949" w:rsidR="003028EB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5: You will see a success message. Click "Login" to continue.</w:t>
      </w:r>
    </w:p>
    <w:p w14:paraId="71095C1E" w14:textId="3F847687" w:rsidR="00931478" w:rsidRPr="00D61365" w:rsidRDefault="00204B69" w:rsidP="003028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B40C43" wp14:editId="4C7608B5">
            <wp:extent cx="5336315" cy="2888343"/>
            <wp:effectExtent l="0" t="0" r="0" b="7620"/>
            <wp:docPr id="2131117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154" cy="29082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F96A4B" w14:textId="22C1D424" w:rsidR="003028EB" w:rsidRPr="00D61365" w:rsidRDefault="003028EB" w:rsidP="003028EB">
      <w:pPr>
        <w:rPr>
          <w:rFonts w:ascii="Times New Roman" w:hAnsi="Times New Roman" w:cs="Times New Roman"/>
        </w:rPr>
      </w:pPr>
    </w:p>
    <w:p w14:paraId="5578C558" w14:textId="537CE915" w:rsidR="003028EB" w:rsidRPr="00D61365" w:rsidRDefault="003028EB" w:rsidP="003028EB">
      <w:pPr>
        <w:tabs>
          <w:tab w:val="left" w:pos="5240"/>
        </w:tabs>
        <w:rPr>
          <w:rFonts w:ascii="Times New Roman" w:hAnsi="Times New Roman" w:cs="Times New Roman"/>
        </w:rPr>
      </w:pPr>
    </w:p>
    <w:p w14:paraId="10CAB962" w14:textId="1ED7DB09" w:rsidR="003028EB" w:rsidRPr="00D61365" w:rsidRDefault="003028EB" w:rsidP="003028EB">
      <w:pPr>
        <w:rPr>
          <w:rFonts w:ascii="Times New Roman" w:hAnsi="Times New Roman" w:cs="Times New Roman"/>
          <w:b/>
          <w:bCs/>
        </w:rPr>
      </w:pPr>
      <w:r w:rsidRPr="00D61365">
        <w:rPr>
          <w:rFonts w:ascii="Times New Roman" w:hAnsi="Times New Roman" w:cs="Times New Roman"/>
          <w:b/>
          <w:bCs/>
        </w:rPr>
        <w:t>4. HOW TO LOGIN</w:t>
      </w:r>
    </w:p>
    <w:p w14:paraId="4C3696E1" w14:textId="77777777" w:rsidR="003028EB" w:rsidRPr="00D61365" w:rsidRDefault="003028EB" w:rsidP="003028EB">
      <w:pPr>
        <w:rPr>
          <w:rFonts w:ascii="Times New Roman" w:hAnsi="Times New Roman" w:cs="Times New Roman"/>
        </w:rPr>
      </w:pPr>
    </w:p>
    <w:p w14:paraId="717E1A53" w14:textId="59FA9F31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1: Open your browser and go to http://localhost:3000</w:t>
      </w:r>
    </w:p>
    <w:p w14:paraId="0DC4D0C0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2: Enter your email address</w:t>
      </w:r>
    </w:p>
    <w:p w14:paraId="39D01FBA" w14:textId="7EB9FA1B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3: Enter your password</w:t>
      </w:r>
    </w:p>
    <w:p w14:paraId="31D9CC1C" w14:textId="3FBCDFCF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4: Check "Remember me" if you want to stay logged in</w:t>
      </w:r>
    </w:p>
    <w:p w14:paraId="19597588" w14:textId="4BE2E7BB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5: Click the "Login" button</w:t>
      </w:r>
    </w:p>
    <w:p w14:paraId="17FEB3B5" w14:textId="77777777" w:rsidR="003028EB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6: You will be taken to your task dashboard.</w:t>
      </w:r>
    </w:p>
    <w:p w14:paraId="20B9F962" w14:textId="77D28702" w:rsidR="006E021F" w:rsidRPr="00D61365" w:rsidRDefault="00955C42" w:rsidP="003028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2713F7" wp14:editId="1A49AC7E">
            <wp:extent cx="4757202" cy="2336800"/>
            <wp:effectExtent l="0" t="0" r="5715" b="6350"/>
            <wp:docPr id="1083460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680" cy="2367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C96F11" w14:textId="61BBB681" w:rsidR="003028EB" w:rsidRPr="00D61365" w:rsidRDefault="003028EB" w:rsidP="003028EB">
      <w:pPr>
        <w:rPr>
          <w:rFonts w:ascii="Times New Roman" w:hAnsi="Times New Roman" w:cs="Times New Roman"/>
        </w:rPr>
      </w:pPr>
    </w:p>
    <w:p w14:paraId="25B8783C" w14:textId="3015BD01" w:rsidR="003028EB" w:rsidRPr="00D61365" w:rsidRDefault="003028EB" w:rsidP="003028EB">
      <w:pPr>
        <w:rPr>
          <w:rFonts w:ascii="Times New Roman" w:hAnsi="Times New Roman" w:cs="Times New Roman"/>
          <w:b/>
          <w:bCs/>
        </w:rPr>
      </w:pPr>
      <w:r w:rsidRPr="00D61365">
        <w:rPr>
          <w:rFonts w:ascii="Times New Roman" w:hAnsi="Times New Roman" w:cs="Times New Roman"/>
          <w:b/>
          <w:bCs/>
        </w:rPr>
        <w:t>5. HOW TO CREATE A TASK</w:t>
      </w:r>
    </w:p>
    <w:p w14:paraId="00FA709D" w14:textId="4D00AF1F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1: After logging in, click the "+ New Task" button at the top right</w:t>
      </w:r>
    </w:p>
    <w:p w14:paraId="22BEEDE3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2: A popup window will appear. Fill in:</w:t>
      </w:r>
    </w:p>
    <w:p w14:paraId="11B8CF72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 xml:space="preserve">       - Task title: Give your task a clear name</w:t>
      </w:r>
    </w:p>
    <w:p w14:paraId="79FB0D4F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 xml:space="preserve">       - Description: Add details about the task (optional)</w:t>
      </w:r>
    </w:p>
    <w:p w14:paraId="2F3A7D6F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 xml:space="preserve">       - Priority: Choose High, Medium, or Low</w:t>
      </w:r>
    </w:p>
    <w:p w14:paraId="71EAD294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 xml:space="preserve">       - Due date: Select when the task should be completed</w:t>
      </w:r>
    </w:p>
    <w:p w14:paraId="2A91E81E" w14:textId="2E4B1759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 xml:space="preserve">       - Assign to user ID: Enter the ID number of the person responsible</w:t>
      </w:r>
    </w:p>
    <w:p w14:paraId="3E497C42" w14:textId="11CB7811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3: Click the "Create Task" button</w:t>
      </w:r>
    </w:p>
    <w:p w14:paraId="4A67BD60" w14:textId="58EA4309" w:rsidR="00835107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lastRenderedPageBreak/>
        <w:t xml:space="preserve">Step 4: Your </w:t>
      </w:r>
      <w:proofErr w:type="gramStart"/>
      <w:r w:rsidR="001C77E4">
        <w:rPr>
          <w:rFonts w:ascii="Times New Roman" w:hAnsi="Times New Roman" w:cs="Times New Roman"/>
        </w:rPr>
        <w:t>N</w:t>
      </w:r>
      <w:r w:rsidRPr="00D61365">
        <w:rPr>
          <w:rFonts w:ascii="Times New Roman" w:hAnsi="Times New Roman" w:cs="Times New Roman"/>
        </w:rPr>
        <w:t>ew</w:t>
      </w:r>
      <w:proofErr w:type="gramEnd"/>
      <w:r w:rsidRPr="00D61365">
        <w:rPr>
          <w:rFonts w:ascii="Times New Roman" w:hAnsi="Times New Roman" w:cs="Times New Roman"/>
        </w:rPr>
        <w:t xml:space="preserve"> task will appear in the task list.</w:t>
      </w:r>
      <w:r w:rsidR="00835107">
        <w:rPr>
          <w:rFonts w:ascii="Times New Roman" w:hAnsi="Times New Roman" w:cs="Times New Roman"/>
          <w:noProof/>
        </w:rPr>
        <w:drawing>
          <wp:inline distT="0" distB="0" distL="0" distR="0" wp14:anchorId="3EE69F9E" wp14:editId="64A01D00">
            <wp:extent cx="5286351" cy="2972121"/>
            <wp:effectExtent l="0" t="0" r="0" b="0"/>
            <wp:docPr id="14877775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969" cy="29983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E5366F" w14:textId="1AAB147D" w:rsidR="003028EB" w:rsidRPr="00D61365" w:rsidRDefault="003028EB" w:rsidP="003028EB">
      <w:pPr>
        <w:rPr>
          <w:rFonts w:ascii="Times New Roman" w:hAnsi="Times New Roman" w:cs="Times New Roman"/>
        </w:rPr>
      </w:pPr>
    </w:p>
    <w:p w14:paraId="551AD75F" w14:textId="328CF502" w:rsidR="006703A6" w:rsidRPr="00D61365" w:rsidRDefault="006703A6" w:rsidP="003028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</w:t>
      </w:r>
    </w:p>
    <w:p w14:paraId="7DA0F3BF" w14:textId="1992C65E" w:rsidR="003028EB" w:rsidRPr="00D61365" w:rsidRDefault="003028EB" w:rsidP="003028EB">
      <w:pPr>
        <w:rPr>
          <w:rFonts w:ascii="Times New Roman" w:hAnsi="Times New Roman" w:cs="Times New Roman"/>
          <w:b/>
          <w:bCs/>
        </w:rPr>
      </w:pPr>
      <w:r w:rsidRPr="00D61365">
        <w:rPr>
          <w:rFonts w:ascii="Times New Roman" w:hAnsi="Times New Roman" w:cs="Times New Roman"/>
          <w:b/>
          <w:bCs/>
        </w:rPr>
        <w:t>6. HOW TO VIEW ALL TASKS</w:t>
      </w:r>
    </w:p>
    <w:p w14:paraId="67B3C26E" w14:textId="2EA54750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After logging in, all your tasks are displayed on the dashboard as cards.</w:t>
      </w:r>
    </w:p>
    <w:p w14:paraId="7636DEB5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Each task card shows:</w:t>
      </w:r>
    </w:p>
    <w:p w14:paraId="320AC369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Task title</w:t>
      </w:r>
    </w:p>
    <w:p w14:paraId="61F75E25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Description</w:t>
      </w:r>
    </w:p>
    <w:p w14:paraId="69E3AAD3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Priority badge (Red for High, Yellow for Medium, Green for Low)</w:t>
      </w:r>
    </w:p>
    <w:p w14:paraId="5E1D4461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Current status</w:t>
      </w:r>
    </w:p>
    <w:p w14:paraId="23D53460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Assigned person</w:t>
      </w:r>
    </w:p>
    <w:p w14:paraId="4547195F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Due date</w:t>
      </w:r>
    </w:p>
    <w:p w14:paraId="0268CE47" w14:textId="1BF60BE1" w:rsidR="003028EB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Delete button</w:t>
      </w:r>
    </w:p>
    <w:p w14:paraId="09BE234F" w14:textId="1FF2AE56" w:rsidR="003028EB" w:rsidRPr="00D61365" w:rsidRDefault="00806A6D" w:rsidP="003028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0934EF" wp14:editId="2A018696">
            <wp:extent cx="4770846" cy="2682291"/>
            <wp:effectExtent l="0" t="0" r="0" b="3810"/>
            <wp:docPr id="6574222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711" cy="27002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5D32F0" w14:textId="77777777" w:rsidR="003028EB" w:rsidRPr="00D61365" w:rsidRDefault="003028EB" w:rsidP="003028EB">
      <w:pPr>
        <w:rPr>
          <w:rFonts w:ascii="Times New Roman" w:hAnsi="Times New Roman" w:cs="Times New Roman"/>
        </w:rPr>
      </w:pPr>
    </w:p>
    <w:p w14:paraId="38781C96" w14:textId="66CD457C" w:rsidR="003028EB" w:rsidRPr="00D61365" w:rsidRDefault="003028EB" w:rsidP="003028EB">
      <w:pPr>
        <w:rPr>
          <w:rFonts w:ascii="Times New Roman" w:hAnsi="Times New Roman" w:cs="Times New Roman"/>
        </w:rPr>
      </w:pPr>
    </w:p>
    <w:p w14:paraId="333003EB" w14:textId="09B4021E" w:rsidR="003028EB" w:rsidRPr="00D61365" w:rsidRDefault="003028EB" w:rsidP="003028EB">
      <w:pPr>
        <w:rPr>
          <w:rFonts w:ascii="Times New Roman" w:hAnsi="Times New Roman" w:cs="Times New Roman"/>
          <w:b/>
          <w:bCs/>
        </w:rPr>
      </w:pPr>
      <w:r w:rsidRPr="00D61365">
        <w:rPr>
          <w:rFonts w:ascii="Times New Roman" w:hAnsi="Times New Roman" w:cs="Times New Roman"/>
          <w:b/>
          <w:bCs/>
        </w:rPr>
        <w:t>7. HOW TO UPDATE TASK STATUS</w:t>
      </w:r>
    </w:p>
    <w:p w14:paraId="7C3CE555" w14:textId="59C1F79D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1: Find the task you want to update</w:t>
      </w:r>
    </w:p>
    <w:p w14:paraId="1F44A561" w14:textId="01451D2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2: Click the status dropdown on the task card</w:t>
      </w:r>
    </w:p>
    <w:p w14:paraId="27893655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3: Select one of three options:</w:t>
      </w:r>
    </w:p>
    <w:p w14:paraId="55F62847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 xml:space="preserve">       - Pending (task not started yet)</w:t>
      </w:r>
    </w:p>
    <w:p w14:paraId="5F741DFB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 xml:space="preserve">       - In Progress (working on it now)</w:t>
      </w:r>
    </w:p>
    <w:p w14:paraId="4D580189" w14:textId="537C0FD9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 xml:space="preserve">       - Completed (task is done)</w:t>
      </w:r>
    </w:p>
    <w:p w14:paraId="443FB9AA" w14:textId="77777777" w:rsidR="003028EB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4: The status updates immediately</w:t>
      </w:r>
    </w:p>
    <w:p w14:paraId="4FD71493" w14:textId="47C255A7" w:rsidR="003028EB" w:rsidRPr="00D61365" w:rsidRDefault="00276C27" w:rsidP="003028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2BDC1B" wp14:editId="055CB5E6">
            <wp:extent cx="4653640" cy="2616395"/>
            <wp:effectExtent l="0" t="0" r="0" b="0"/>
            <wp:docPr id="9222878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716" cy="2636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1829B5" w14:textId="5290B04B" w:rsidR="003028EB" w:rsidRPr="00D61365" w:rsidRDefault="003028EB" w:rsidP="003028EB">
      <w:pPr>
        <w:rPr>
          <w:rFonts w:ascii="Times New Roman" w:hAnsi="Times New Roman" w:cs="Times New Roman"/>
        </w:rPr>
      </w:pPr>
    </w:p>
    <w:p w14:paraId="0EF25F48" w14:textId="60B9368D" w:rsidR="003028EB" w:rsidRPr="00D61365" w:rsidRDefault="003028EB" w:rsidP="003028EB">
      <w:pPr>
        <w:rPr>
          <w:rFonts w:ascii="Times New Roman" w:hAnsi="Times New Roman" w:cs="Times New Roman"/>
          <w:b/>
          <w:bCs/>
        </w:rPr>
      </w:pPr>
      <w:r w:rsidRPr="00D61365">
        <w:rPr>
          <w:rFonts w:ascii="Times New Roman" w:hAnsi="Times New Roman" w:cs="Times New Roman"/>
          <w:b/>
          <w:bCs/>
        </w:rPr>
        <w:t>8. HOW TO DELETE A TASK</w:t>
      </w:r>
    </w:p>
    <w:p w14:paraId="7D744F78" w14:textId="3D040793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1: Find the task you want to delete</w:t>
      </w:r>
    </w:p>
    <w:p w14:paraId="5B45D3F6" w14:textId="5EA37070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2: Click the red "Delete Task" button on the task card</w:t>
      </w:r>
    </w:p>
    <w:p w14:paraId="00BFAABE" w14:textId="1B3FE83A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3: A confirmation popup will appear. Click "OK"</w:t>
      </w:r>
    </w:p>
    <w:p w14:paraId="7FB017CB" w14:textId="509CE5C8" w:rsidR="003028EB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4: The task is permanently removed.</w:t>
      </w:r>
    </w:p>
    <w:p w14:paraId="218DCF45" w14:textId="6AB0F0A6" w:rsidR="003028EB" w:rsidRPr="00D61365" w:rsidRDefault="00637193" w:rsidP="003028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6BB5E8" wp14:editId="464655B4">
            <wp:extent cx="6408190" cy="1477443"/>
            <wp:effectExtent l="0" t="0" r="0" b="8890"/>
            <wp:docPr id="3720944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013" cy="1492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553BBE" w14:textId="77777777" w:rsidR="003028EB" w:rsidRPr="00D61365" w:rsidRDefault="003028EB" w:rsidP="003028EB">
      <w:pPr>
        <w:rPr>
          <w:rFonts w:ascii="Times New Roman" w:hAnsi="Times New Roman" w:cs="Times New Roman"/>
        </w:rPr>
      </w:pPr>
    </w:p>
    <w:p w14:paraId="58E1D245" w14:textId="7B9B664D" w:rsidR="003028EB" w:rsidRPr="00D61365" w:rsidRDefault="003028EB" w:rsidP="003028EB">
      <w:pPr>
        <w:rPr>
          <w:rFonts w:ascii="Times New Roman" w:hAnsi="Times New Roman" w:cs="Times New Roman"/>
        </w:rPr>
      </w:pPr>
    </w:p>
    <w:p w14:paraId="697A4952" w14:textId="3F249845" w:rsidR="003028EB" w:rsidRPr="00D61365" w:rsidRDefault="003028EB" w:rsidP="003028EB">
      <w:pPr>
        <w:rPr>
          <w:rFonts w:ascii="Times New Roman" w:hAnsi="Times New Roman" w:cs="Times New Roman"/>
          <w:b/>
          <w:bCs/>
        </w:rPr>
      </w:pPr>
      <w:r w:rsidRPr="00D61365">
        <w:rPr>
          <w:rFonts w:ascii="Times New Roman" w:hAnsi="Times New Roman" w:cs="Times New Roman"/>
          <w:b/>
          <w:bCs/>
        </w:rPr>
        <w:t>9. HOW TO FILTER TASKS BY PRIORITY</w:t>
      </w:r>
    </w:p>
    <w:p w14:paraId="416BF71D" w14:textId="79F26455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Above the task list, there are filter buttons:</w:t>
      </w:r>
    </w:p>
    <w:p w14:paraId="65F3E8A7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All Tasks: Shows everything</w:t>
      </w:r>
    </w:p>
    <w:p w14:paraId="593135B1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High Priority: Shows only High priority tasks</w:t>
      </w:r>
    </w:p>
    <w:p w14:paraId="4FE5BE23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 xml:space="preserve">- Medium Priority: Shows only </w:t>
      </w:r>
      <w:proofErr w:type="gramStart"/>
      <w:r w:rsidRPr="00D61365">
        <w:rPr>
          <w:rFonts w:ascii="Times New Roman" w:hAnsi="Times New Roman" w:cs="Times New Roman"/>
        </w:rPr>
        <w:t>Medium</w:t>
      </w:r>
      <w:proofErr w:type="gramEnd"/>
      <w:r w:rsidRPr="00D61365">
        <w:rPr>
          <w:rFonts w:ascii="Times New Roman" w:hAnsi="Times New Roman" w:cs="Times New Roman"/>
        </w:rPr>
        <w:t xml:space="preserve"> priority tasks</w:t>
      </w:r>
    </w:p>
    <w:p w14:paraId="3BBC21B4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lastRenderedPageBreak/>
        <w:t>- Low Priority: Shows only Low priority tasks</w:t>
      </w:r>
    </w:p>
    <w:p w14:paraId="3B65B9D4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Overdue: Shows tasks past their due date</w:t>
      </w:r>
    </w:p>
    <w:p w14:paraId="5A47ECE3" w14:textId="630005D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- Completed: Shows only completed tasks</w:t>
      </w:r>
    </w:p>
    <w:p w14:paraId="1457B821" w14:textId="77777777" w:rsidR="003028EB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Click any button to filter your tasks instantly.</w:t>
      </w:r>
    </w:p>
    <w:p w14:paraId="2C2BC3C3" w14:textId="43327077" w:rsidR="00F07BC2" w:rsidRPr="00D61365" w:rsidRDefault="00F07BC2" w:rsidP="003028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8CE8A7" wp14:editId="494EC53F">
            <wp:extent cx="4342900" cy="2441689"/>
            <wp:effectExtent l="0" t="0" r="635" b="0"/>
            <wp:docPr id="10031045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65" cy="2479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32EA9A" w14:textId="208E14E4" w:rsidR="003028EB" w:rsidRPr="00D61365" w:rsidRDefault="003028EB" w:rsidP="003028EB">
      <w:pPr>
        <w:rPr>
          <w:rFonts w:ascii="Times New Roman" w:hAnsi="Times New Roman" w:cs="Times New Roman"/>
        </w:rPr>
      </w:pPr>
    </w:p>
    <w:p w14:paraId="09BD7F3E" w14:textId="1FFAC112" w:rsidR="003028EB" w:rsidRPr="00D61365" w:rsidRDefault="003028EB" w:rsidP="003028EB">
      <w:pPr>
        <w:rPr>
          <w:rFonts w:ascii="Times New Roman" w:hAnsi="Times New Roman" w:cs="Times New Roman"/>
          <w:b/>
          <w:bCs/>
        </w:rPr>
      </w:pPr>
    </w:p>
    <w:p w14:paraId="651CBF33" w14:textId="79C3B82F" w:rsidR="003028EB" w:rsidRPr="00D61365" w:rsidRDefault="003028EB" w:rsidP="003028EB">
      <w:pPr>
        <w:rPr>
          <w:rFonts w:ascii="Times New Roman" w:hAnsi="Times New Roman" w:cs="Times New Roman"/>
          <w:b/>
          <w:bCs/>
        </w:rPr>
      </w:pPr>
      <w:r w:rsidRPr="00D61365">
        <w:rPr>
          <w:rFonts w:ascii="Times New Roman" w:hAnsi="Times New Roman" w:cs="Times New Roman"/>
          <w:b/>
          <w:bCs/>
        </w:rPr>
        <w:t>10. HOW TO USE DARK MODE</w:t>
      </w:r>
    </w:p>
    <w:p w14:paraId="1A14F8FB" w14:textId="647DD9C2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1: Look at the bottom of the left sidebar</w:t>
      </w:r>
    </w:p>
    <w:p w14:paraId="7417F354" w14:textId="4B17DCE4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2: Click the "Dark Mode" button (moon icon)</w:t>
      </w:r>
    </w:p>
    <w:p w14:paraId="5FB0A740" w14:textId="6D81E281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3: The entire app switches to dark colors</w:t>
      </w:r>
    </w:p>
    <w:p w14:paraId="170D2A1A" w14:textId="77777777" w:rsidR="003028EB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4: Click "Light Mode" (sun icon) to switch back</w:t>
      </w:r>
    </w:p>
    <w:p w14:paraId="1274EF7D" w14:textId="18395ABA" w:rsidR="003028EB" w:rsidRPr="00D61365" w:rsidRDefault="003028EB" w:rsidP="003028EB">
      <w:pPr>
        <w:rPr>
          <w:rFonts w:ascii="Times New Roman" w:hAnsi="Times New Roman" w:cs="Times New Roman"/>
        </w:rPr>
      </w:pPr>
    </w:p>
    <w:p w14:paraId="2B1455F8" w14:textId="0E36BAEE" w:rsidR="003028EB" w:rsidRPr="00D61365" w:rsidRDefault="006A2BC8" w:rsidP="003028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ADEF69" wp14:editId="47AC4413">
            <wp:extent cx="3925466" cy="1686910"/>
            <wp:effectExtent l="0" t="0" r="0" b="8890"/>
            <wp:docPr id="1316166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262" cy="1703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32D07A" w14:textId="003A0533" w:rsidR="003028EB" w:rsidRPr="00D61365" w:rsidRDefault="003028EB" w:rsidP="003028EB">
      <w:pPr>
        <w:rPr>
          <w:rFonts w:ascii="Times New Roman" w:hAnsi="Times New Roman" w:cs="Times New Roman"/>
        </w:rPr>
      </w:pPr>
    </w:p>
    <w:p w14:paraId="58A1E4E9" w14:textId="0033670F" w:rsidR="003028EB" w:rsidRPr="00D61365" w:rsidRDefault="003028EB" w:rsidP="003028EB">
      <w:pPr>
        <w:rPr>
          <w:rFonts w:ascii="Times New Roman" w:hAnsi="Times New Roman" w:cs="Times New Roman"/>
          <w:b/>
          <w:bCs/>
        </w:rPr>
      </w:pPr>
      <w:r w:rsidRPr="00D61365">
        <w:rPr>
          <w:rFonts w:ascii="Times New Roman" w:hAnsi="Times New Roman" w:cs="Times New Roman"/>
          <w:b/>
          <w:bCs/>
        </w:rPr>
        <w:lastRenderedPageBreak/>
        <w:t>11. HOW TO LOGOUT</w:t>
      </w:r>
    </w:p>
    <w:p w14:paraId="4EFE10CF" w14:textId="4F055DB3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1: Look at the bottom of the left sidebar</w:t>
      </w:r>
    </w:p>
    <w:p w14:paraId="038B4E02" w14:textId="1BE87F29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2: Click the "Logout" button (door icon)</w:t>
      </w:r>
    </w:p>
    <w:p w14:paraId="3005F797" w14:textId="597F2C00" w:rsidR="003028EB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Step 3: You will be redirected to the login page</w:t>
      </w:r>
    </w:p>
    <w:p w14:paraId="27F739B3" w14:textId="205FAAC8" w:rsidR="004D74DD" w:rsidRPr="00D61365" w:rsidRDefault="004D74DD" w:rsidP="003028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C78A98" wp14:editId="3AFCD6BE">
            <wp:extent cx="4791947" cy="682148"/>
            <wp:effectExtent l="0" t="0" r="0" b="3810"/>
            <wp:docPr id="14953415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830" cy="6930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8232F" w14:textId="372B528C" w:rsidR="003028EB" w:rsidRPr="00D61365" w:rsidRDefault="003028EB" w:rsidP="003028EB">
      <w:pPr>
        <w:rPr>
          <w:rFonts w:ascii="Times New Roman" w:hAnsi="Times New Roman" w:cs="Times New Roman"/>
        </w:rPr>
      </w:pPr>
    </w:p>
    <w:p w14:paraId="2338F4B7" w14:textId="4FD24A6B" w:rsidR="003028EB" w:rsidRPr="00D61365" w:rsidRDefault="003028EB" w:rsidP="003028EB">
      <w:pPr>
        <w:rPr>
          <w:rFonts w:ascii="Times New Roman" w:hAnsi="Times New Roman" w:cs="Times New Roman"/>
          <w:b/>
          <w:bCs/>
        </w:rPr>
      </w:pPr>
    </w:p>
    <w:p w14:paraId="2732251C" w14:textId="762DA65F" w:rsidR="003028EB" w:rsidRPr="00D61365" w:rsidRDefault="003028EB" w:rsidP="003028EB">
      <w:pPr>
        <w:rPr>
          <w:rFonts w:ascii="Times New Roman" w:hAnsi="Times New Roman" w:cs="Times New Roman"/>
          <w:b/>
          <w:bCs/>
        </w:rPr>
      </w:pPr>
      <w:r w:rsidRPr="00D61365">
        <w:rPr>
          <w:rFonts w:ascii="Times New Roman" w:hAnsi="Times New Roman" w:cs="Times New Roman"/>
          <w:b/>
          <w:bCs/>
        </w:rPr>
        <w:t>12. TROUBLESHOOTING</w:t>
      </w:r>
    </w:p>
    <w:p w14:paraId="49C657D9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Problem: Cannot login</w:t>
      </w:r>
    </w:p>
    <w:p w14:paraId="78C7C175" w14:textId="50548E9C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Solution: Check your email and password. Use "Forgot password" if needed.</w:t>
      </w:r>
    </w:p>
    <w:p w14:paraId="2255A017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Problem: App not loading</w:t>
      </w:r>
    </w:p>
    <w:p w14:paraId="62D44330" w14:textId="56EFD980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Solution: Make sure Docker is running. Restart the app.</w:t>
      </w:r>
    </w:p>
    <w:p w14:paraId="042260EF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Problem: Cannot create task</w:t>
      </w:r>
    </w:p>
    <w:p w14:paraId="6C67AF96" w14:textId="4A77F3BE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Solution: Make sure title is filled. Check if you are logged in.</w:t>
      </w:r>
    </w:p>
    <w:p w14:paraId="60C7FB56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Problem: Dark mode not working</w:t>
      </w:r>
    </w:p>
    <w:p w14:paraId="2D742029" w14:textId="76CE9D9B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Solution: Refresh the page. Clear browser cache.</w:t>
      </w:r>
    </w:p>
    <w:p w14:paraId="5B02A254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Problem: Tasks not showing</w:t>
      </w:r>
    </w:p>
    <w:p w14:paraId="0F1A5DC4" w14:textId="77777777" w:rsidR="003028EB" w:rsidRPr="00D61365" w:rsidRDefault="003028EB" w:rsidP="003028EB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Solution: Refresh the page. Check your internet connection.</w:t>
      </w:r>
    </w:p>
    <w:p w14:paraId="6C803F01" w14:textId="64852694" w:rsidR="003028EB" w:rsidRPr="00D61365" w:rsidRDefault="003028EB" w:rsidP="003028EB">
      <w:pPr>
        <w:rPr>
          <w:rFonts w:ascii="Times New Roman" w:hAnsi="Times New Roman" w:cs="Times New Roman"/>
        </w:rPr>
      </w:pPr>
    </w:p>
    <w:p w14:paraId="201A6467" w14:textId="03DEE8B9" w:rsidR="00B45F30" w:rsidRPr="00D61365" w:rsidRDefault="003028EB" w:rsidP="00D61365">
      <w:pPr>
        <w:rPr>
          <w:rFonts w:ascii="Times New Roman" w:hAnsi="Times New Roman" w:cs="Times New Roman"/>
        </w:rPr>
      </w:pPr>
      <w:r w:rsidRPr="00D61365">
        <w:rPr>
          <w:rFonts w:ascii="Times New Roman" w:hAnsi="Times New Roman" w:cs="Times New Roman"/>
        </w:rPr>
        <w:t>END OF USER MANUAL</w:t>
      </w:r>
    </w:p>
    <w:sectPr w:rsidR="00B45F30" w:rsidRPr="00D61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EB"/>
    <w:rsid w:val="00066A3F"/>
    <w:rsid w:val="00131E91"/>
    <w:rsid w:val="001C77E4"/>
    <w:rsid w:val="00204B69"/>
    <w:rsid w:val="00276C27"/>
    <w:rsid w:val="003028EB"/>
    <w:rsid w:val="003D5168"/>
    <w:rsid w:val="004B3CD4"/>
    <w:rsid w:val="004D74DD"/>
    <w:rsid w:val="00500D82"/>
    <w:rsid w:val="005E4824"/>
    <w:rsid w:val="00637193"/>
    <w:rsid w:val="006703A6"/>
    <w:rsid w:val="006A2BC8"/>
    <w:rsid w:val="006A7DE9"/>
    <w:rsid w:val="006E021F"/>
    <w:rsid w:val="00723616"/>
    <w:rsid w:val="007C11FE"/>
    <w:rsid w:val="00806A6D"/>
    <w:rsid w:val="00835107"/>
    <w:rsid w:val="008E0CD0"/>
    <w:rsid w:val="00931478"/>
    <w:rsid w:val="00955C42"/>
    <w:rsid w:val="009C5576"/>
    <w:rsid w:val="00AB2B5D"/>
    <w:rsid w:val="00B45F30"/>
    <w:rsid w:val="00B72691"/>
    <w:rsid w:val="00C842DE"/>
    <w:rsid w:val="00D61365"/>
    <w:rsid w:val="00F07BC2"/>
    <w:rsid w:val="00F10E54"/>
    <w:rsid w:val="00F4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30241"/>
  <w15:chartTrackingRefBased/>
  <w15:docId w15:val="{DF598069-A99F-4B58-A973-491EFA499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9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abobo</dc:creator>
  <cp:keywords/>
  <dc:description/>
  <cp:lastModifiedBy>derrick abobo</cp:lastModifiedBy>
  <cp:revision>27</cp:revision>
  <dcterms:created xsi:type="dcterms:W3CDTF">2026-04-20T21:54:00Z</dcterms:created>
  <dcterms:modified xsi:type="dcterms:W3CDTF">2026-04-21T15:01:00Z</dcterms:modified>
</cp:coreProperties>
</file>