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F5" w:rsidRPr="003520F5" w:rsidRDefault="003520F5" w:rsidP="003520F5">
      <w:pPr>
        <w:jc w:val="center"/>
        <w:rPr>
          <w:rFonts w:ascii="Arial" w:hAnsi="Arial" w:cs="Arial"/>
          <w:b/>
          <w:sz w:val="24"/>
          <w:szCs w:val="24"/>
        </w:rPr>
      </w:pPr>
      <w:r w:rsidRPr="003520F5">
        <w:rPr>
          <w:rFonts w:ascii="Arial" w:hAnsi="Arial" w:cs="Arial"/>
          <w:b/>
          <w:sz w:val="24"/>
          <w:szCs w:val="24"/>
        </w:rPr>
        <w:t xml:space="preserve">VIII Congreso de Computación para el Desarrollo </w:t>
      </w:r>
    </w:p>
    <w:p w:rsidR="003520F5" w:rsidRPr="003520F5" w:rsidRDefault="003520F5" w:rsidP="003520F5">
      <w:pPr>
        <w:tabs>
          <w:tab w:val="center" w:pos="4419"/>
          <w:tab w:val="left" w:pos="5685"/>
        </w:tabs>
        <w:rPr>
          <w:rFonts w:ascii="Arial" w:hAnsi="Arial" w:cs="Arial"/>
          <w:b/>
          <w:sz w:val="24"/>
          <w:szCs w:val="24"/>
        </w:rPr>
      </w:pPr>
      <w:r w:rsidRPr="003520F5">
        <w:rPr>
          <w:rFonts w:ascii="Arial" w:hAnsi="Arial" w:cs="Arial"/>
          <w:b/>
          <w:sz w:val="24"/>
          <w:szCs w:val="24"/>
        </w:rPr>
        <w:tab/>
        <w:t>COMPDES 2015</w:t>
      </w:r>
      <w:r w:rsidRPr="003520F5">
        <w:rPr>
          <w:rFonts w:ascii="Arial" w:hAnsi="Arial" w:cs="Arial"/>
          <w:b/>
          <w:sz w:val="24"/>
          <w:szCs w:val="24"/>
        </w:rPr>
        <w:tab/>
      </w:r>
    </w:p>
    <w:p w:rsidR="003520F5" w:rsidRPr="003520F5" w:rsidRDefault="003520F5" w:rsidP="00973A21">
      <w:pPr>
        <w:jc w:val="center"/>
        <w:rPr>
          <w:rFonts w:ascii="Arial" w:hAnsi="Arial" w:cs="Arial"/>
          <w:sz w:val="24"/>
          <w:szCs w:val="24"/>
        </w:rPr>
      </w:pPr>
    </w:p>
    <w:p w:rsidR="00CD5C83" w:rsidRPr="003520F5" w:rsidRDefault="003520F5" w:rsidP="00973A21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520F5">
        <w:rPr>
          <w:rFonts w:ascii="Arial" w:hAnsi="Arial" w:cs="Arial"/>
          <w:sz w:val="24"/>
          <w:szCs w:val="24"/>
          <w:u w:val="single"/>
        </w:rPr>
        <w:t>Formulario</w:t>
      </w:r>
    </w:p>
    <w:p w:rsidR="00521F08" w:rsidRDefault="003520F5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1C871" wp14:editId="4F337203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586984" cy="314325"/>
                <wp:effectExtent l="0" t="0" r="1397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0F5" w:rsidRPr="003520F5" w:rsidRDefault="003520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1C8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9.3pt;width:439.9pt;height:2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" strokecolor="#35837a" strokeweight="1.5pt">
                <v:textbox>
                  <w:txbxContent>
                    <w:p w:rsidR="003520F5" w:rsidRPr="003520F5" w:rsidRDefault="003520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F08" w:rsidRPr="003520F5">
        <w:rPr>
          <w:rFonts w:ascii="Arial" w:hAnsi="Arial" w:cs="Arial"/>
          <w:sz w:val="24"/>
          <w:szCs w:val="24"/>
        </w:rPr>
        <w:t>Nombre del Taller</w:t>
      </w:r>
      <w:r>
        <w:rPr>
          <w:rFonts w:ascii="Arial" w:hAnsi="Arial" w:cs="Arial"/>
          <w:sz w:val="24"/>
          <w:szCs w:val="24"/>
        </w:rPr>
        <w:t>:</w:t>
      </w:r>
    </w:p>
    <w:p w:rsidR="003520F5" w:rsidRPr="003520F5" w:rsidRDefault="003520F5">
      <w:pPr>
        <w:rPr>
          <w:rFonts w:ascii="Arial" w:hAnsi="Arial" w:cs="Arial"/>
          <w:sz w:val="24"/>
          <w:szCs w:val="24"/>
        </w:rPr>
      </w:pPr>
    </w:p>
    <w:p w:rsidR="00521F08" w:rsidRPr="003520F5" w:rsidRDefault="00521F08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Categoría del Taller</w:t>
      </w:r>
    </w:p>
    <w:p w:rsidR="00521F08" w:rsidRDefault="003520F5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A1E80" wp14:editId="3000EF17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582285" cy="1047750"/>
                <wp:effectExtent l="0" t="0" r="1841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0F5" w:rsidRDefault="000B7525" w:rsidP="000B752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</w:t>
                            </w:r>
                            <w:r w:rsidRPr="000B7525">
                              <w:t>n que rama o ramas de las Ciencias de la Computación cabe su taller: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A1E8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8.35pt;margin-top:24.2pt;width:439.55pt;height: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" strokecolor="#35837a" strokeweight="1.5pt">
                <v:textbox>
                  <w:txbxContent>
                    <w:p w:rsidR="003520F5" w:rsidRDefault="000B7525" w:rsidP="000B7525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</w:t>
                      </w:r>
                      <w:r w:rsidRPr="000B7525">
                        <w:t>n que rama o ramas de las Ciencias de la Computación cabe su taller: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20F5" w:rsidRPr="003520F5" w:rsidRDefault="003520F5">
      <w:pPr>
        <w:rPr>
          <w:rFonts w:ascii="Arial" w:hAnsi="Arial" w:cs="Arial"/>
          <w:sz w:val="24"/>
          <w:szCs w:val="24"/>
        </w:rPr>
      </w:pPr>
    </w:p>
    <w:p w:rsidR="00A37F0F" w:rsidRDefault="005E4D32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4FD880" wp14:editId="48317A58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5586984" cy="314325"/>
                <wp:effectExtent l="0" t="0" r="1397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2" w:rsidRPr="003520F5" w:rsidRDefault="005E4D32" w:rsidP="005E4D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D880" id="_x0000_s1028" type="#_x0000_t202" style="position:absolute;margin-left:0;margin-top:18.95pt;width:439.9pt;height:24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" strokecolor="#35837a" strokeweight="1.5pt">
                <v:textbox>
                  <w:txbxContent>
                    <w:p w:rsidR="005E4D32" w:rsidRPr="003520F5" w:rsidRDefault="005E4D32" w:rsidP="005E4D3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F0F" w:rsidRPr="003520F5">
        <w:rPr>
          <w:rFonts w:ascii="Arial" w:hAnsi="Arial" w:cs="Arial"/>
          <w:sz w:val="24"/>
          <w:szCs w:val="24"/>
        </w:rPr>
        <w:t>Universidad:</w:t>
      </w:r>
    </w:p>
    <w:p w:rsidR="005E4D32" w:rsidRPr="003520F5" w:rsidRDefault="005E4D32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01FBCE" wp14:editId="4C25CC40">
                <wp:simplePos x="0" y="0"/>
                <wp:positionH relativeFrom="margin">
                  <wp:align>left</wp:align>
                </wp:positionH>
                <wp:positionV relativeFrom="paragraph">
                  <wp:posOffset>850900</wp:posOffset>
                </wp:positionV>
                <wp:extent cx="5586984" cy="314325"/>
                <wp:effectExtent l="0" t="0" r="1397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2" w:rsidRPr="003520F5" w:rsidRDefault="005E4D32" w:rsidP="005E4D3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FBCE" id="_x0000_s1029" type="#_x0000_t202" style="position:absolute;margin-left:0;margin-top:67pt;width:439.9pt;height:24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" strokecolor="#35837a" strokeweight="1.5pt">
                <v:textbox>
                  <w:txbxContent>
                    <w:p w:rsidR="005E4D32" w:rsidRPr="003520F5" w:rsidRDefault="005E4D32" w:rsidP="005E4D3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7F0F" w:rsidRPr="003520F5" w:rsidRDefault="00A37F0F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País:</w:t>
      </w:r>
    </w:p>
    <w:p w:rsidR="00345E23" w:rsidRDefault="00345E23">
      <w:pPr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8800" w:type="dxa"/>
        <w:tblInd w:w="30" w:type="dxa"/>
        <w:tblLook w:val="04A0" w:firstRow="1" w:lastRow="0" w:firstColumn="1" w:lastColumn="0" w:noHBand="0" w:noVBand="1"/>
      </w:tblPr>
      <w:tblGrid>
        <w:gridCol w:w="2520"/>
        <w:gridCol w:w="3300"/>
        <w:gridCol w:w="2980"/>
      </w:tblGrid>
      <w:tr w:rsidR="005E4D32" w:rsidTr="00390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nil"/>
            </w:tcBorders>
          </w:tcPr>
          <w:p w:rsidR="005E4D32" w:rsidRDefault="005E4D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0" w:type="dxa"/>
          </w:tcPr>
          <w:p w:rsidR="005E4D32" w:rsidRDefault="005E4D32" w:rsidP="00B6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80" w:type="dxa"/>
          </w:tcPr>
          <w:p w:rsidR="005E4D32" w:rsidRDefault="005E4D32" w:rsidP="00B6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5E4D32" w:rsidTr="0039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E4D32" w:rsidRDefault="005E4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 Principal:</w:t>
            </w:r>
          </w:p>
        </w:tc>
        <w:tc>
          <w:tcPr>
            <w:tcW w:w="3300" w:type="dxa"/>
          </w:tcPr>
          <w:p w:rsidR="005E4D32" w:rsidRDefault="005E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E4D32" w:rsidRDefault="005E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D32" w:rsidTr="0039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E4D32" w:rsidRDefault="005E4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 1:</w:t>
            </w:r>
          </w:p>
        </w:tc>
        <w:tc>
          <w:tcPr>
            <w:tcW w:w="3300" w:type="dxa"/>
          </w:tcPr>
          <w:p w:rsidR="005E4D32" w:rsidRDefault="005E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E4D32" w:rsidRDefault="005E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D32" w:rsidTr="0039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E4D32" w:rsidRDefault="005E4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Asistente 2: </w:t>
            </w:r>
          </w:p>
        </w:tc>
        <w:tc>
          <w:tcPr>
            <w:tcW w:w="3300" w:type="dxa"/>
          </w:tcPr>
          <w:p w:rsidR="005E4D32" w:rsidRDefault="005E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E4D32" w:rsidRDefault="005E4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D32" w:rsidTr="0039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E4D32" w:rsidRDefault="005E4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 3:</w:t>
            </w:r>
          </w:p>
        </w:tc>
        <w:tc>
          <w:tcPr>
            <w:tcW w:w="3300" w:type="dxa"/>
          </w:tcPr>
          <w:p w:rsidR="005E4D32" w:rsidRDefault="005E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0" w:type="dxa"/>
          </w:tcPr>
          <w:p w:rsidR="005E4D32" w:rsidRDefault="005E4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61272" w:rsidRDefault="00B61272">
      <w:pPr>
        <w:rPr>
          <w:rFonts w:ascii="Arial" w:hAnsi="Arial" w:cs="Arial"/>
          <w:sz w:val="24"/>
          <w:szCs w:val="24"/>
        </w:rPr>
      </w:pPr>
    </w:p>
    <w:p w:rsidR="00B61272" w:rsidRDefault="00B61272">
      <w:pPr>
        <w:rPr>
          <w:rFonts w:ascii="Arial" w:hAnsi="Arial" w:cs="Arial"/>
          <w:sz w:val="24"/>
          <w:szCs w:val="24"/>
        </w:rPr>
      </w:pPr>
    </w:p>
    <w:p w:rsidR="00B61272" w:rsidRDefault="00B61272">
      <w:pPr>
        <w:rPr>
          <w:rFonts w:ascii="Arial" w:hAnsi="Arial" w:cs="Arial"/>
          <w:sz w:val="24"/>
          <w:szCs w:val="24"/>
        </w:rPr>
      </w:pPr>
    </w:p>
    <w:p w:rsidR="00521F08" w:rsidRDefault="00B61272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4A9DBE" wp14:editId="4692533F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606415" cy="3790950"/>
                <wp:effectExtent l="0" t="0" r="1333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72" w:rsidRPr="003520F5" w:rsidRDefault="00B61272" w:rsidP="00B6127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E2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Utilice un mínimo de 150  y un máximo de 250 palabras para la descripción de su taller.</w:t>
                            </w:r>
                            <w:r w:rsidRPr="00345E2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9DBE" id="_x0000_s1030" type="#_x0000_t202" style="position:absolute;margin-left:390.25pt;margin-top:18.2pt;width:441.45pt;height:29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" strokecolor="#35837a" strokeweight="1.5pt">
                <v:textbox>
                  <w:txbxContent>
                    <w:p w:rsidR="00B61272" w:rsidRPr="003520F5" w:rsidRDefault="00B61272" w:rsidP="00B6127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E2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Utilice un mínimo de 15</w:t>
                      </w:r>
                      <w:r w:rsidRPr="00345E2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0  y un máximo de 250 palabras para la descripción de su taller.</w:t>
                      </w:r>
                      <w:r w:rsidRPr="00345E2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F08" w:rsidRPr="003520F5">
        <w:rPr>
          <w:rFonts w:ascii="Arial" w:hAnsi="Arial" w:cs="Arial"/>
          <w:sz w:val="24"/>
          <w:szCs w:val="24"/>
        </w:rPr>
        <w:t>Descripción del Taller</w:t>
      </w:r>
    </w:p>
    <w:p w:rsidR="00B61272" w:rsidRPr="003520F5" w:rsidRDefault="00B61272">
      <w:pPr>
        <w:rPr>
          <w:rFonts w:ascii="Arial" w:hAnsi="Arial" w:cs="Arial"/>
          <w:sz w:val="24"/>
          <w:szCs w:val="24"/>
        </w:rPr>
      </w:pPr>
    </w:p>
    <w:p w:rsidR="00521F08" w:rsidRDefault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99C0E5" wp14:editId="1389F646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606415" cy="1428750"/>
                <wp:effectExtent l="0" t="0" r="1333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716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3" w:rsidRPr="00345E23" w:rsidRDefault="00345E23" w:rsidP="00345E23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45E23"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Ilustre el Objetivo general de su taller.</w:t>
                            </w:r>
                          </w:p>
                          <w:p w:rsidR="00345E23" w:rsidRPr="003520F5" w:rsidRDefault="00345E23" w:rsidP="00345E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C0E5" id="_x0000_s1031" type="#_x0000_t202" style="position:absolute;margin-left:390.25pt;margin-top:22.9pt;width:441.45pt;height:112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" strokecolor="#35837a" strokeweight="1.5pt">
                <v:textbox>
                  <w:txbxContent>
                    <w:p w:rsidR="00345E23" w:rsidRPr="00345E23" w:rsidRDefault="00345E23" w:rsidP="00345E23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45E23"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Ilustre el Objetivo general de su taller.</w:t>
                      </w:r>
                    </w:p>
                    <w:p w:rsidR="00345E23" w:rsidRPr="003520F5" w:rsidRDefault="00345E23" w:rsidP="00345E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F08" w:rsidRPr="003520F5">
        <w:rPr>
          <w:rFonts w:ascii="Arial" w:hAnsi="Arial" w:cs="Arial"/>
          <w:sz w:val="24"/>
          <w:szCs w:val="24"/>
        </w:rPr>
        <w:t>Objetivo General</w:t>
      </w:r>
    </w:p>
    <w:p w:rsidR="00521F08" w:rsidRPr="003520F5" w:rsidRDefault="00521F08">
      <w:pPr>
        <w:rPr>
          <w:rFonts w:ascii="Arial" w:hAnsi="Arial" w:cs="Arial"/>
          <w:sz w:val="24"/>
          <w:szCs w:val="24"/>
        </w:rPr>
      </w:pPr>
    </w:p>
    <w:p w:rsidR="00345E23" w:rsidRDefault="00345E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Contenidos:</w:t>
      </w:r>
    </w:p>
    <w:tbl>
      <w:tblPr>
        <w:tblStyle w:val="Tablanormal1"/>
        <w:tblW w:w="8900" w:type="dxa"/>
        <w:tblLook w:val="04A0" w:firstRow="1" w:lastRow="0" w:firstColumn="1" w:lastColumn="0" w:noHBand="0" w:noVBand="1"/>
      </w:tblPr>
      <w:tblGrid>
        <w:gridCol w:w="4760"/>
        <w:gridCol w:w="4140"/>
      </w:tblGrid>
      <w:tr w:rsidR="00345E23" w:rsidTr="00390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</w:tcPr>
          <w:p w:rsidR="00345E23" w:rsidRDefault="00345E23" w:rsidP="00B214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4140" w:type="dxa"/>
          </w:tcPr>
          <w:p w:rsidR="00345E23" w:rsidRDefault="00345E23" w:rsidP="00B21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  <w:tr w:rsidR="00345E23" w:rsidTr="00390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</w:tcPr>
          <w:p w:rsidR="00345E23" w:rsidRDefault="00345E23" w:rsidP="00B214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345E23" w:rsidRDefault="00345E23" w:rsidP="00B21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5E23" w:rsidTr="00390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</w:tcPr>
          <w:p w:rsidR="00345E23" w:rsidRDefault="00345E23" w:rsidP="00B214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345E23" w:rsidRDefault="00345E23" w:rsidP="00B21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5E23" w:rsidRDefault="00345E23">
      <w:pPr>
        <w:rPr>
          <w:rFonts w:ascii="Arial" w:hAnsi="Arial" w:cs="Arial"/>
          <w:sz w:val="24"/>
          <w:szCs w:val="24"/>
        </w:rPr>
      </w:pPr>
    </w:p>
    <w:p w:rsidR="00390D5D" w:rsidRDefault="00390D5D">
      <w:pPr>
        <w:rPr>
          <w:rFonts w:ascii="Arial" w:hAnsi="Arial" w:cs="Arial"/>
          <w:sz w:val="24"/>
          <w:szCs w:val="24"/>
        </w:rPr>
      </w:pPr>
    </w:p>
    <w:p w:rsidR="00390D5D" w:rsidRDefault="00390D5D">
      <w:pPr>
        <w:rPr>
          <w:rFonts w:ascii="Arial" w:hAnsi="Arial" w:cs="Arial"/>
          <w:sz w:val="24"/>
          <w:szCs w:val="24"/>
        </w:rPr>
      </w:pPr>
    </w:p>
    <w:p w:rsidR="00A37F0F" w:rsidRDefault="001A091A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1892C1" wp14:editId="42C2C16B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606415" cy="1133475"/>
                <wp:effectExtent l="0" t="0" r="1333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1A" w:rsidRPr="00345E23" w:rsidRDefault="001A091A" w:rsidP="001A091A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Describa la metodología que va a seguir su taller.</w:t>
                            </w:r>
                          </w:p>
                          <w:p w:rsidR="001A091A" w:rsidRPr="003520F5" w:rsidRDefault="001A091A" w:rsidP="001A0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92C1" id="_x0000_s1032" type="#_x0000_t202" style="position:absolute;margin-left:390.25pt;margin-top:21.55pt;width:441.45pt;height:89.2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" strokecolor="#35837a" strokeweight="1.5pt">
                <v:textbox>
                  <w:txbxContent>
                    <w:p w:rsidR="001A091A" w:rsidRPr="00345E23" w:rsidRDefault="001A091A" w:rsidP="001A091A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4"/>
                          <w:szCs w:val="24"/>
                        </w:rPr>
                        <w:t>Describa la metodología que va a seguir su taller.</w:t>
                      </w:r>
                    </w:p>
                    <w:p w:rsidR="001A091A" w:rsidRPr="003520F5" w:rsidRDefault="001A091A" w:rsidP="001A0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F0F" w:rsidRPr="003520F5">
        <w:rPr>
          <w:rFonts w:ascii="Arial" w:hAnsi="Arial" w:cs="Arial"/>
          <w:sz w:val="24"/>
          <w:szCs w:val="24"/>
        </w:rPr>
        <w:t>Metodología a aplicar</w:t>
      </w:r>
      <w:r w:rsidR="00345E23">
        <w:rPr>
          <w:rFonts w:ascii="Arial" w:hAnsi="Arial" w:cs="Arial"/>
          <w:sz w:val="24"/>
          <w:szCs w:val="24"/>
        </w:rPr>
        <w:t>:</w:t>
      </w:r>
    </w:p>
    <w:p w:rsidR="00345E23" w:rsidRDefault="00345E23" w:rsidP="00345E23">
      <w:pPr>
        <w:rPr>
          <w:rFonts w:ascii="Arial" w:hAnsi="Arial" w:cs="Arial"/>
          <w:sz w:val="24"/>
          <w:szCs w:val="24"/>
        </w:rPr>
      </w:pPr>
    </w:p>
    <w:p w:rsidR="00345E23" w:rsidRDefault="00345E23" w:rsidP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Requisitos</w:t>
      </w:r>
      <w:r>
        <w:rPr>
          <w:rFonts w:ascii="Arial" w:hAnsi="Arial" w:cs="Arial"/>
          <w:sz w:val="24"/>
          <w:szCs w:val="24"/>
        </w:rPr>
        <w:t>:</w:t>
      </w:r>
    </w:p>
    <w:p w:rsidR="00345E23" w:rsidRDefault="00345E23" w:rsidP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11E63F" wp14:editId="14BAC745">
                <wp:simplePos x="0" y="0"/>
                <wp:positionH relativeFrom="margin">
                  <wp:align>right</wp:align>
                </wp:positionH>
                <wp:positionV relativeFrom="paragraph">
                  <wp:posOffset>492760</wp:posOffset>
                </wp:positionV>
                <wp:extent cx="5606415" cy="1323975"/>
                <wp:effectExtent l="0" t="0" r="1333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41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3" w:rsidRPr="00345E23" w:rsidRDefault="00345E23" w:rsidP="00345E2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E63F" id="_x0000_s1033" type="#_x0000_t202" style="position:absolute;margin-left:390.25pt;margin-top:38.8pt;width:441.45pt;height:104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" strokecolor="#35837a" strokeweight="1.5pt">
                <v:textbox>
                  <w:txbxContent>
                    <w:p w:rsidR="00345E23" w:rsidRPr="00345E23" w:rsidRDefault="00345E23" w:rsidP="00345E2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20F5">
        <w:rPr>
          <w:rFonts w:ascii="Arial" w:hAnsi="Arial" w:cs="Arial"/>
          <w:sz w:val="24"/>
          <w:szCs w:val="24"/>
        </w:rPr>
        <w:t>Enumere todos aquellos requisitos que son necesarios para poder matricularse en su taller</w:t>
      </w:r>
      <w:r>
        <w:rPr>
          <w:rFonts w:ascii="Arial" w:hAnsi="Arial" w:cs="Arial"/>
          <w:sz w:val="24"/>
          <w:szCs w:val="24"/>
        </w:rPr>
        <w:t>.</w:t>
      </w:r>
    </w:p>
    <w:p w:rsidR="00345E23" w:rsidRPr="003520F5" w:rsidRDefault="00345E23">
      <w:pPr>
        <w:rPr>
          <w:rFonts w:ascii="Arial" w:hAnsi="Arial" w:cs="Arial"/>
          <w:sz w:val="24"/>
          <w:szCs w:val="24"/>
          <w:u w:val="single"/>
        </w:rPr>
      </w:pPr>
    </w:p>
    <w:p w:rsidR="00BF365D" w:rsidRPr="003520F5" w:rsidRDefault="00BF365D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Requerimientos:</w:t>
      </w:r>
    </w:p>
    <w:p w:rsidR="00345E23" w:rsidRPr="003520F5" w:rsidRDefault="00D52D0F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Requerimiento</w:t>
      </w:r>
      <w:r w:rsidR="00BF365D" w:rsidRPr="003520F5">
        <w:rPr>
          <w:rFonts w:ascii="Arial" w:hAnsi="Arial" w:cs="Arial"/>
          <w:sz w:val="24"/>
          <w:szCs w:val="24"/>
        </w:rPr>
        <w:t xml:space="preserve"> de Software</w:t>
      </w:r>
    </w:p>
    <w:p w:rsidR="005A625C" w:rsidRDefault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7C115E" wp14:editId="3FB32C7F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606415" cy="2847975"/>
                <wp:effectExtent l="0" t="0" r="1333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716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3" w:rsidRPr="00345E23" w:rsidRDefault="000B7525" w:rsidP="000B752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75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 todo aquel Software que necesita para impartir su taller tales como IDE, Programas de Edición,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115E" id="_x0000_s1034" type="#_x0000_t202" style="position:absolute;margin-left:390.25pt;margin-top:40.6pt;width:441.45pt;height:224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" strokecolor="#35837a" strokeweight="1.5pt">
                <v:textbox>
                  <w:txbxContent>
                    <w:p w:rsidR="00345E23" w:rsidRPr="00345E23" w:rsidRDefault="000B7525" w:rsidP="000B752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7525">
                        <w:rPr>
                          <w:rFonts w:ascii="Arial" w:hAnsi="Arial" w:cs="Arial"/>
                          <w:sz w:val="24"/>
                          <w:szCs w:val="24"/>
                        </w:rPr>
                        <w:t>Liste todo aquel Software que necesita para impartir su taller tales como IDE, Programas de Edición,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7525" w:rsidRDefault="000B7525">
      <w:pPr>
        <w:rPr>
          <w:rFonts w:ascii="Arial" w:hAnsi="Arial" w:cs="Arial"/>
          <w:sz w:val="24"/>
          <w:szCs w:val="24"/>
        </w:rPr>
      </w:pPr>
    </w:p>
    <w:p w:rsidR="005A625C" w:rsidRPr="003520F5" w:rsidRDefault="005A625C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lastRenderedPageBreak/>
        <w:t>Requerimiento de Hardware</w:t>
      </w:r>
    </w:p>
    <w:p w:rsidR="00345E23" w:rsidRPr="003520F5" w:rsidRDefault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0E8419" wp14:editId="56EE8A73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582285" cy="3152140"/>
                <wp:effectExtent l="0" t="0" r="18415" b="1016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653" cy="315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3" w:rsidRPr="00345E23" w:rsidRDefault="006D7B05" w:rsidP="006D7B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 los requerimientos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mínimos</w:t>
                            </w: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los equipos de cómputo para impartir su taller.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8419" id="_x0000_s1035" type="#_x0000_t202" style="position:absolute;margin-left:388.35pt;margin-top:21.3pt;width:439.55pt;height:248.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" strokecolor="#35837a" strokeweight="1.5pt">
                <v:textbox>
                  <w:txbxContent>
                    <w:p w:rsidR="00345E23" w:rsidRPr="00345E23" w:rsidRDefault="006D7B05" w:rsidP="006D7B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>Liste los requerimientos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mínimos</w:t>
                      </w: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los equipos de cómputo para impartir su taller.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625C" w:rsidRPr="003520F5" w:rsidRDefault="005A625C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 xml:space="preserve">Requerimiento de </w:t>
      </w:r>
      <w:r w:rsidR="006D7B05">
        <w:rPr>
          <w:rFonts w:ascii="Arial" w:hAnsi="Arial" w:cs="Arial"/>
          <w:sz w:val="24"/>
          <w:szCs w:val="24"/>
        </w:rPr>
        <w:t>Red</w:t>
      </w:r>
    </w:p>
    <w:p w:rsidR="005A625C" w:rsidRDefault="00345E23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422FAD" wp14:editId="3E2BC7C7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606415" cy="3038475"/>
                <wp:effectExtent l="0" t="0" r="1333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6716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3" w:rsidRPr="00345E23" w:rsidRDefault="006D7B05" w:rsidP="006D7B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 las necesidades de ancho de banda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estado de red, etc.</w:t>
                            </w: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necesita para impartir su taller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2FAD" id="_x0000_s1036" type="#_x0000_t202" style="position:absolute;margin-left:390.25pt;margin-top:21.9pt;width:441.45pt;height:239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" strokecolor="#35837a" strokeweight="1.5pt">
                <v:textbox>
                  <w:txbxContent>
                    <w:p w:rsidR="00345E23" w:rsidRPr="00345E23" w:rsidRDefault="006D7B05" w:rsidP="006D7B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>Liste las necesidades de ancho de banda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estado de red, etc.</w:t>
                      </w: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necesita para impartir su taller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.</w:t>
      </w:r>
    </w:p>
    <w:p w:rsidR="00345E23" w:rsidRDefault="00345E23">
      <w:pPr>
        <w:rPr>
          <w:rFonts w:ascii="Arial" w:hAnsi="Arial" w:cs="Arial"/>
          <w:sz w:val="24"/>
          <w:szCs w:val="24"/>
        </w:rPr>
      </w:pPr>
    </w:p>
    <w:p w:rsidR="001A091A" w:rsidRPr="003520F5" w:rsidRDefault="001A091A">
      <w:pPr>
        <w:rPr>
          <w:rFonts w:ascii="Arial" w:hAnsi="Arial" w:cs="Arial"/>
          <w:sz w:val="24"/>
          <w:szCs w:val="24"/>
        </w:rPr>
      </w:pPr>
    </w:p>
    <w:p w:rsidR="006D7B05" w:rsidRDefault="006D7B05">
      <w:pPr>
        <w:rPr>
          <w:rFonts w:ascii="Arial" w:hAnsi="Arial" w:cs="Arial"/>
          <w:sz w:val="24"/>
          <w:szCs w:val="24"/>
        </w:rPr>
      </w:pPr>
    </w:p>
    <w:p w:rsidR="005A625C" w:rsidRPr="003520F5" w:rsidRDefault="005A625C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lastRenderedPageBreak/>
        <w:t>Requerimiento de Materiales</w:t>
      </w:r>
    </w:p>
    <w:p w:rsidR="005A625C" w:rsidRDefault="001A091A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60386C" wp14:editId="4D6179CD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5581650" cy="323850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1A" w:rsidRPr="00345E23" w:rsidRDefault="006D7B05" w:rsidP="006D7B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 todo aquel material que necesita para impartir su taller tales como lápiz, papel, proyectores, marcadores,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386C" id="_x0000_s1037" type="#_x0000_t202" style="position:absolute;margin-left:388.3pt;margin-top:35.25pt;width:439.5pt;height:25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" strokecolor="#35837a" strokeweight="1.5pt">
                <v:textbox>
                  <w:txbxContent>
                    <w:p w:rsidR="001A091A" w:rsidRPr="00345E23" w:rsidRDefault="006D7B05" w:rsidP="006D7B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>Liste todo aquel material que necesita para impartir su taller tales como lápiz, papel, proyectores, marcadores, etc.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A091A" w:rsidRPr="003520F5" w:rsidRDefault="001A091A">
      <w:pPr>
        <w:rPr>
          <w:rFonts w:ascii="Arial" w:hAnsi="Arial" w:cs="Arial"/>
          <w:sz w:val="24"/>
          <w:szCs w:val="24"/>
        </w:rPr>
      </w:pPr>
    </w:p>
    <w:p w:rsidR="005A625C" w:rsidRPr="003520F5" w:rsidRDefault="005A625C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sz w:val="24"/>
          <w:szCs w:val="24"/>
        </w:rPr>
        <w:t>Requerimiento de Equipo</w:t>
      </w:r>
    </w:p>
    <w:p w:rsidR="00BF365D" w:rsidRPr="003520F5" w:rsidRDefault="001A091A">
      <w:pPr>
        <w:rPr>
          <w:rFonts w:ascii="Arial" w:hAnsi="Arial" w:cs="Arial"/>
          <w:sz w:val="24"/>
          <w:szCs w:val="24"/>
        </w:rPr>
      </w:pPr>
      <w:r w:rsidRPr="003520F5">
        <w:rPr>
          <w:rFonts w:ascii="Arial" w:hAnsi="Arial" w:cs="Arial"/>
          <w:noProof/>
          <w:sz w:val="24"/>
          <w:szCs w:val="24"/>
          <w:lang w:eastAsia="es-H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D29421" wp14:editId="1F89A662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5581650" cy="31432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5837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1A" w:rsidRPr="00345E23" w:rsidRDefault="006D7B05" w:rsidP="006D7B05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D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Liste cualquier equipo que usted necesite para impartir su taller tales como microcontroladores, PIC , etc.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9421" id="_x0000_s1038" type="#_x0000_t202" style="position:absolute;margin-left:388.3pt;margin-top:34.65pt;width:439.5pt;height:247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" strokecolor="#35837a" strokeweight="1.5pt">
                <v:textbox>
                  <w:txbxContent>
                    <w:p w:rsidR="001A091A" w:rsidRPr="00345E23" w:rsidRDefault="006D7B05" w:rsidP="006D7B05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D7B05">
                        <w:rPr>
                          <w:rFonts w:ascii="Arial" w:hAnsi="Arial" w:cs="Arial"/>
                          <w:sz w:val="24"/>
                          <w:szCs w:val="24"/>
                        </w:rPr>
                        <w:t>Liste cualquier equipo que usted necesite para impartir su taller tales como microcontroladores, PIC , etc.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365D" w:rsidRPr="00352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F8" w:rsidRDefault="00796CF8" w:rsidP="001A091A">
      <w:pPr>
        <w:spacing w:after="0" w:line="240" w:lineRule="auto"/>
      </w:pPr>
      <w:r>
        <w:separator/>
      </w:r>
    </w:p>
  </w:endnote>
  <w:endnote w:type="continuationSeparator" w:id="0">
    <w:p w:rsidR="00796CF8" w:rsidRDefault="00796CF8" w:rsidP="001A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F8" w:rsidRDefault="00796CF8" w:rsidP="001A091A">
      <w:pPr>
        <w:spacing w:after="0" w:line="240" w:lineRule="auto"/>
      </w:pPr>
      <w:r>
        <w:separator/>
      </w:r>
    </w:p>
  </w:footnote>
  <w:footnote w:type="continuationSeparator" w:id="0">
    <w:p w:rsidR="00796CF8" w:rsidRDefault="00796CF8" w:rsidP="001A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11A4"/>
    <w:multiLevelType w:val="hybridMultilevel"/>
    <w:tmpl w:val="CEC0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72E8"/>
    <w:multiLevelType w:val="hybridMultilevel"/>
    <w:tmpl w:val="0590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217CE"/>
    <w:multiLevelType w:val="hybridMultilevel"/>
    <w:tmpl w:val="F7705020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2944B1A"/>
    <w:multiLevelType w:val="hybridMultilevel"/>
    <w:tmpl w:val="D5FCD0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EA70A6B"/>
    <w:multiLevelType w:val="hybridMultilevel"/>
    <w:tmpl w:val="BEC8A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8"/>
    <w:rsid w:val="000B7525"/>
    <w:rsid w:val="001A091A"/>
    <w:rsid w:val="00345E23"/>
    <w:rsid w:val="003520F5"/>
    <w:rsid w:val="00390D5D"/>
    <w:rsid w:val="00521F08"/>
    <w:rsid w:val="005A625C"/>
    <w:rsid w:val="005E4D32"/>
    <w:rsid w:val="006D7B05"/>
    <w:rsid w:val="00796CF8"/>
    <w:rsid w:val="00973A21"/>
    <w:rsid w:val="00A37F0F"/>
    <w:rsid w:val="00A426CF"/>
    <w:rsid w:val="00A6769F"/>
    <w:rsid w:val="00B61272"/>
    <w:rsid w:val="00BF365D"/>
    <w:rsid w:val="00CD5C83"/>
    <w:rsid w:val="00D52D0F"/>
    <w:rsid w:val="00F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B4934-7497-4975-8352-1183242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3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0F5"/>
    <w:pPr>
      <w:ind w:left="720"/>
      <w:contextualSpacing/>
    </w:pPr>
  </w:style>
  <w:style w:type="table" w:styleId="Tablanormal5">
    <w:name w:val="Plain Table 5"/>
    <w:basedOn w:val="Tablanormal"/>
    <w:uiPriority w:val="45"/>
    <w:rsid w:val="005E4D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E4D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5E4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B61272"/>
    <w:pPr>
      <w:spacing w:after="0" w:line="240" w:lineRule="auto"/>
    </w:pPr>
    <w:tblPr>
      <w:tblStyleRowBandSize w:val="1"/>
      <w:tblStyleColBandSize w:val="1"/>
      <w:tblBorders>
        <w:top w:val="single" w:sz="8" w:space="0" w:color="35837A"/>
        <w:left w:val="single" w:sz="8" w:space="0" w:color="35837A"/>
        <w:bottom w:val="single" w:sz="8" w:space="0" w:color="35837A"/>
        <w:right w:val="single" w:sz="8" w:space="0" w:color="35837A"/>
        <w:insideH w:val="single" w:sz="8" w:space="0" w:color="35837A"/>
        <w:insideV w:val="single" w:sz="8" w:space="0" w:color="35837A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A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91A"/>
  </w:style>
  <w:style w:type="paragraph" w:styleId="Piedepgina">
    <w:name w:val="footer"/>
    <w:basedOn w:val="Normal"/>
    <w:link w:val="PiedepginaCar"/>
    <w:uiPriority w:val="99"/>
    <w:unhideWhenUsed/>
    <w:rsid w:val="001A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Escoto</dc:creator>
  <cp:keywords/>
  <dc:description/>
  <cp:lastModifiedBy>Nestor Escoto</cp:lastModifiedBy>
  <cp:revision>9</cp:revision>
  <dcterms:created xsi:type="dcterms:W3CDTF">2015-06-20T22:26:00Z</dcterms:created>
  <dcterms:modified xsi:type="dcterms:W3CDTF">2015-06-21T01:18:00Z</dcterms:modified>
</cp:coreProperties>
</file>