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BE79" w14:textId="32A211F7" w:rsidR="00C00D99" w:rsidRDefault="009D5E98">
      <w:r>
        <w:t>Reflectie Challenge week 1 Joshua van der Burg.</w:t>
      </w:r>
    </w:p>
    <w:p w14:paraId="0E97F8AA" w14:textId="1C6FC9B8" w:rsidR="009D5E98" w:rsidRDefault="009D5E98">
      <w:r>
        <w:t>Grootste gedeelte van code gemaakt, alhoewel veel story dingen vanuit Jake kwamen. Moest veel doorzoeken en moest ook veel aanpassen om de code überhaupt te laten draaien. Soms kwamen goede ideeën naar boven, maar werkten die in de praktijk niet, vaak was dat oplossen geen groot probleem, maar het kostte wel wat hoofdpijn.</w:t>
      </w:r>
    </w:p>
    <w:p w14:paraId="079A4EEB" w14:textId="3E098AE2" w:rsidR="009D5E98" w:rsidRDefault="009D5E98">
      <w:r>
        <w:t>Het was niet een saaie opgave, dat is één ding dat zeker is. Alle ideeën binnen de klas waren goed bedacht naar mijn idee, alhoewel dat vaak hetgeen is waar ik tegenaan zou lopen. Het coderen ging, na wat bugs en een tweede inlevermoment, wel lekker voor mij.</w:t>
      </w:r>
    </w:p>
    <w:p w14:paraId="2D7D8C23" w14:textId="39EC2F32" w:rsidR="009D5E98" w:rsidRDefault="009D5E98">
      <w:r>
        <w:t xml:space="preserve">Veel zou ik wel hetzelfde houden, maar het gebruiken van kleinere tests, plus het gebruik van een </w:t>
      </w:r>
      <w:proofErr w:type="spellStart"/>
      <w:r>
        <w:t>csv</w:t>
      </w:r>
      <w:proofErr w:type="spellEnd"/>
      <w:r>
        <w:t xml:space="preserve"> of </w:t>
      </w:r>
      <w:proofErr w:type="spellStart"/>
      <w:r>
        <w:t>json</w:t>
      </w:r>
      <w:proofErr w:type="spellEnd"/>
      <w:r>
        <w:t xml:space="preserve"> zou ik zeker in de toekomst overwegen.</w:t>
      </w:r>
    </w:p>
    <w:p w14:paraId="34DB6768" w14:textId="77777777" w:rsidR="009D5E98" w:rsidRDefault="009D5E98"/>
    <w:sectPr w:rsidR="009D5E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BF"/>
    <w:rsid w:val="009D5E98"/>
    <w:rsid w:val="00BE6CB9"/>
    <w:rsid w:val="00C00D99"/>
    <w:rsid w:val="00E700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8112"/>
  <w15:chartTrackingRefBased/>
  <w15:docId w15:val="{FF22AA29-72D6-4B08-A821-6B6FA713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120</Words>
  <Characters>663</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van der Burg (1051636)</dc:creator>
  <cp:keywords/>
  <dc:description/>
  <cp:lastModifiedBy>Joshua van der Burg (1051636)</cp:lastModifiedBy>
  <cp:revision>2</cp:revision>
  <dcterms:created xsi:type="dcterms:W3CDTF">2023-03-27T18:16:00Z</dcterms:created>
  <dcterms:modified xsi:type="dcterms:W3CDTF">2023-03-27T18:23:00Z</dcterms:modified>
</cp:coreProperties>
</file>