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561"/>
        <w:gridCol w:w="2717"/>
        <w:gridCol w:w="1533"/>
        <w:gridCol w:w="1527"/>
        <w:gridCol w:w="1511"/>
        <w:gridCol w:w="1511"/>
      </w:tblGrid>
      <w:tr w:rsidR="00CC56EC" w14:paraId="57DF4B35" w14:textId="77777777" w:rsidTr="00CC5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</w:tcPr>
          <w:p w14:paraId="56EBAC87" w14:textId="28301A7C" w:rsidR="00CC56EC" w:rsidRDefault="00CC56EC" w:rsidP="00CC56EC">
            <w:pPr>
              <w:jc w:val="center"/>
            </w:pPr>
            <w:r>
              <w:t>S/N</w:t>
            </w:r>
          </w:p>
        </w:tc>
        <w:tc>
          <w:tcPr>
            <w:tcW w:w="2717" w:type="dxa"/>
            <w:vMerge w:val="restart"/>
          </w:tcPr>
          <w:p w14:paraId="08A00ADF" w14:textId="77777777" w:rsidR="00CC56EC" w:rsidRDefault="00CC56EC" w:rsidP="00CC5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Email</w:t>
            </w:r>
          </w:p>
          <w:p w14:paraId="2A46941B" w14:textId="73D73B26" w:rsidR="00CC56EC" w:rsidRDefault="00CC56EC" w:rsidP="00CC5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(...@gmail.com)</w:t>
            </w:r>
          </w:p>
        </w:tc>
        <w:tc>
          <w:tcPr>
            <w:tcW w:w="6082" w:type="dxa"/>
            <w:gridSpan w:val="4"/>
            <w:tcBorders>
              <w:bottom w:val="single" w:sz="4" w:space="0" w:color="auto"/>
            </w:tcBorders>
          </w:tcPr>
          <w:p w14:paraId="627FB212" w14:textId="1AF2E348" w:rsidR="00CC56EC" w:rsidRDefault="00CC56EC" w:rsidP="00CC5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Projects</w:t>
            </w:r>
          </w:p>
        </w:tc>
      </w:tr>
      <w:tr w:rsidR="00CC56EC" w14:paraId="053E4709" w14:textId="77777777" w:rsidTr="00CC5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</w:tcPr>
          <w:p w14:paraId="328FFE7D" w14:textId="77777777" w:rsidR="00CC56EC" w:rsidRDefault="00CC56EC" w:rsidP="00CC56EC">
            <w:pPr>
              <w:jc w:val="center"/>
            </w:pPr>
          </w:p>
        </w:tc>
        <w:tc>
          <w:tcPr>
            <w:tcW w:w="2717" w:type="dxa"/>
            <w:vMerge/>
            <w:tcBorders>
              <w:bottom w:val="single" w:sz="4" w:space="0" w:color="auto"/>
            </w:tcBorders>
          </w:tcPr>
          <w:p w14:paraId="5922CD03" w14:textId="77777777" w:rsidR="00CC56EC" w:rsidRDefault="00CC56EC" w:rsidP="00CC5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  <w:tcBorders>
              <w:top w:val="single" w:sz="4" w:space="0" w:color="auto"/>
              <w:bottom w:val="single" w:sz="4" w:space="0" w:color="auto"/>
            </w:tcBorders>
          </w:tcPr>
          <w:p w14:paraId="271FD07F" w14:textId="4EF95E9A" w:rsidR="00CC56EC" w:rsidRDefault="00CC56EC" w:rsidP="00CC5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repo project works</w:t>
            </w:r>
          </w:p>
        </w:tc>
        <w:tc>
          <w:tcPr>
            <w:tcW w:w="1527" w:type="dxa"/>
            <w:tcBorders>
              <w:top w:val="single" w:sz="4" w:space="0" w:color="auto"/>
              <w:bottom w:val="single" w:sz="4" w:space="0" w:color="auto"/>
            </w:tcBorders>
          </w:tcPr>
          <w:p w14:paraId="0A8E5AE7" w14:textId="63B07118" w:rsidR="00CC56EC" w:rsidRDefault="00CC56EC" w:rsidP="00CC5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Katas Level 0</w:t>
            </w:r>
          </w:p>
        </w:tc>
        <w:tc>
          <w:tcPr>
            <w:tcW w:w="1511" w:type="dxa"/>
            <w:tcBorders>
              <w:top w:val="single" w:sz="4" w:space="0" w:color="auto"/>
              <w:bottom w:val="single" w:sz="4" w:space="0" w:color="auto"/>
            </w:tcBorders>
          </w:tcPr>
          <w:p w14:paraId="1241FD54" w14:textId="2B89FB4E" w:rsidR="00CC56EC" w:rsidRDefault="00CC56EC" w:rsidP="00CC5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Katas Level 1</w:t>
            </w:r>
          </w:p>
        </w:tc>
        <w:tc>
          <w:tcPr>
            <w:tcW w:w="1511" w:type="dxa"/>
            <w:tcBorders>
              <w:top w:val="single" w:sz="4" w:space="0" w:color="auto"/>
              <w:bottom w:val="single" w:sz="4" w:space="0" w:color="auto"/>
            </w:tcBorders>
          </w:tcPr>
          <w:p w14:paraId="08A035D8" w14:textId="4F9E75D4" w:rsidR="00CC56EC" w:rsidRDefault="00CC56EC" w:rsidP="00CC5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</w:t>
            </w:r>
          </w:p>
        </w:tc>
      </w:tr>
      <w:tr w:rsidR="00CC56EC" w14:paraId="2D8D5AFD" w14:textId="77777777" w:rsidTr="00CC5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2C5514F6" w14:textId="7C0E741E" w:rsidR="00CC56EC" w:rsidRDefault="00CC56EC" w:rsidP="00CC56EC">
            <w:pPr>
              <w:jc w:val="center"/>
            </w:pPr>
            <w:r>
              <w:t>1</w:t>
            </w:r>
          </w:p>
        </w:tc>
        <w:tc>
          <w:tcPr>
            <w:tcW w:w="2717" w:type="dxa"/>
          </w:tcPr>
          <w:p w14:paraId="5711D9A3" w14:textId="40E7627C" w:rsidR="00CC56EC" w:rsidRDefault="00CC56EC" w:rsidP="00CC5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mutugimutuma</w:t>
            </w:r>
            <w:proofErr w:type="spellEnd"/>
          </w:p>
        </w:tc>
        <w:tc>
          <w:tcPr>
            <w:tcW w:w="1533" w:type="dxa"/>
          </w:tcPr>
          <w:p w14:paraId="62D72BDD" w14:textId="02EF8003" w:rsidR="00CC56EC" w:rsidRDefault="00CC56EC" w:rsidP="00CC5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7" w:type="dxa"/>
          </w:tcPr>
          <w:p w14:paraId="73BA9B78" w14:textId="77777777" w:rsidR="00CC56EC" w:rsidRDefault="00CC56EC" w:rsidP="00CC5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14:paraId="58EB30CB" w14:textId="390EA1D9" w:rsidR="00CC56EC" w:rsidRDefault="00CC56EC" w:rsidP="00CC5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11" w:type="dxa"/>
          </w:tcPr>
          <w:p w14:paraId="51BBD2A8" w14:textId="0163C280" w:rsidR="00CC56EC" w:rsidRDefault="00CC56EC" w:rsidP="00CC5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C56EC" w14:paraId="4ACDA519" w14:textId="77777777" w:rsidTr="00CC5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22E85B3A" w14:textId="44A9660F" w:rsidR="00CC56EC" w:rsidRDefault="00CC56EC" w:rsidP="00CC56EC">
            <w:pPr>
              <w:jc w:val="center"/>
            </w:pPr>
            <w:r>
              <w:t>2</w:t>
            </w:r>
          </w:p>
        </w:tc>
        <w:tc>
          <w:tcPr>
            <w:tcW w:w="2717" w:type="dxa"/>
          </w:tcPr>
          <w:p w14:paraId="47008634" w14:textId="7432BB69" w:rsidR="00CC56EC" w:rsidRDefault="00CC56EC" w:rsidP="00CC5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Buhari.alhassan0</w:t>
            </w:r>
          </w:p>
        </w:tc>
        <w:tc>
          <w:tcPr>
            <w:tcW w:w="1533" w:type="dxa"/>
          </w:tcPr>
          <w:p w14:paraId="7A295353" w14:textId="594C9DEF" w:rsidR="00CC56EC" w:rsidRDefault="00CC56EC" w:rsidP="00CC5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7" w:type="dxa"/>
          </w:tcPr>
          <w:p w14:paraId="1E6EA093" w14:textId="77777777" w:rsidR="00CC56EC" w:rsidRDefault="00CC56EC" w:rsidP="00CC5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14:paraId="1512DFFA" w14:textId="5B44F058" w:rsidR="00CC56EC" w:rsidRDefault="00CC56EC" w:rsidP="00CC5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Poor arrangement</w:t>
            </w:r>
          </w:p>
        </w:tc>
        <w:tc>
          <w:tcPr>
            <w:tcW w:w="1511" w:type="dxa"/>
          </w:tcPr>
          <w:p w14:paraId="1027329F" w14:textId="46196015" w:rsidR="00CC56EC" w:rsidRDefault="00CC56EC" w:rsidP="00CC5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Missing class use case</w:t>
            </w:r>
          </w:p>
        </w:tc>
      </w:tr>
      <w:tr w:rsidR="00CC56EC" w14:paraId="5A161CDE" w14:textId="77777777" w:rsidTr="00CC5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4E4397C8" w14:textId="31BD2019" w:rsidR="00CC56EC" w:rsidRDefault="00CC56EC" w:rsidP="00CC56EC">
            <w:pPr>
              <w:jc w:val="center"/>
            </w:pPr>
            <w:r>
              <w:t>3</w:t>
            </w:r>
          </w:p>
        </w:tc>
        <w:tc>
          <w:tcPr>
            <w:tcW w:w="2717" w:type="dxa"/>
          </w:tcPr>
          <w:p w14:paraId="1222BC7C" w14:textId="57C42A5E" w:rsidR="00CC56EC" w:rsidRDefault="00CC56EC" w:rsidP="00CC5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demmybite</w:t>
            </w:r>
            <w:proofErr w:type="spellEnd"/>
          </w:p>
        </w:tc>
        <w:tc>
          <w:tcPr>
            <w:tcW w:w="1533" w:type="dxa"/>
          </w:tcPr>
          <w:p w14:paraId="59A598F1" w14:textId="1B9A4519" w:rsidR="00CC56EC" w:rsidRDefault="00CC56EC" w:rsidP="00CC5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7" w:type="dxa"/>
          </w:tcPr>
          <w:p w14:paraId="40E942B9" w14:textId="77777777" w:rsidR="00CC56EC" w:rsidRDefault="00CC56EC" w:rsidP="00CC5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14:paraId="4FB17FA2" w14:textId="77777777" w:rsidR="00CC56EC" w:rsidRDefault="00CC56EC" w:rsidP="00CC5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14:paraId="677A4E2E" w14:textId="77777777" w:rsidR="00CC56EC" w:rsidRDefault="00CC56EC" w:rsidP="00CC5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56EC" w14:paraId="4B14D1CC" w14:textId="77777777" w:rsidTr="00CC5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7E6CE9D3" w14:textId="78C165C2" w:rsidR="00CC56EC" w:rsidRDefault="00CC56EC" w:rsidP="00CC56EC">
            <w:pPr>
              <w:jc w:val="center"/>
            </w:pPr>
            <w:r>
              <w:t>4</w:t>
            </w:r>
          </w:p>
        </w:tc>
        <w:tc>
          <w:tcPr>
            <w:tcW w:w="2717" w:type="dxa"/>
          </w:tcPr>
          <w:p w14:paraId="33534A3A" w14:textId="747E776E" w:rsidR="00CC56EC" w:rsidRDefault="00CC56EC" w:rsidP="00CC5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Lawrenceogri</w:t>
            </w:r>
            <w:proofErr w:type="spellEnd"/>
          </w:p>
        </w:tc>
        <w:tc>
          <w:tcPr>
            <w:tcW w:w="1533" w:type="dxa"/>
          </w:tcPr>
          <w:p w14:paraId="1D534F3D" w14:textId="32B8AF26" w:rsidR="00CC56EC" w:rsidRDefault="00CC56EC" w:rsidP="00CC5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7" w:type="dxa"/>
          </w:tcPr>
          <w:p w14:paraId="2013AB88" w14:textId="77777777" w:rsidR="00CC56EC" w:rsidRDefault="00CC56EC" w:rsidP="00CC5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14:paraId="2DA8481D" w14:textId="77777777" w:rsidR="00CC56EC" w:rsidRDefault="00CC56EC" w:rsidP="00CC5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14:paraId="2BE353DB" w14:textId="77777777" w:rsidR="00CC56EC" w:rsidRDefault="00CC56EC" w:rsidP="00CC5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56EC" w14:paraId="5E65F688" w14:textId="77777777" w:rsidTr="00CC5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03A3A1C4" w14:textId="08AFADEE" w:rsidR="00CC56EC" w:rsidRDefault="00CC56EC" w:rsidP="00CC56EC">
            <w:pPr>
              <w:jc w:val="center"/>
            </w:pPr>
            <w:r>
              <w:t>5</w:t>
            </w:r>
          </w:p>
        </w:tc>
        <w:tc>
          <w:tcPr>
            <w:tcW w:w="2717" w:type="dxa"/>
          </w:tcPr>
          <w:p w14:paraId="37818A6F" w14:textId="35967108" w:rsidR="00CC56EC" w:rsidRDefault="00CC56EC" w:rsidP="00CC5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Helvetica" w:hAnsi="Helvetica" w:cs="Helvetica"/>
                <w:spacing w:val="2"/>
                <w:sz w:val="21"/>
                <w:szCs w:val="21"/>
                <w:shd w:val="clear" w:color="auto" w:fill="FAFAFA"/>
              </w:rPr>
              <w:t>oloniluaolalekan</w:t>
            </w:r>
            <w:proofErr w:type="spellEnd"/>
          </w:p>
        </w:tc>
        <w:tc>
          <w:tcPr>
            <w:tcW w:w="1533" w:type="dxa"/>
          </w:tcPr>
          <w:p w14:paraId="7FA8A0EF" w14:textId="677B17A5" w:rsidR="00CC56EC" w:rsidRDefault="00CC56EC" w:rsidP="00CC5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7" w:type="dxa"/>
          </w:tcPr>
          <w:p w14:paraId="0332DE26" w14:textId="77777777" w:rsidR="00CC56EC" w:rsidRDefault="00CC56EC" w:rsidP="00CC5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14:paraId="51810BE1" w14:textId="77777777" w:rsidR="00CC56EC" w:rsidRDefault="00CC56EC" w:rsidP="00CC5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14:paraId="5EB199CB" w14:textId="77777777" w:rsidR="00CC56EC" w:rsidRDefault="00CC56EC" w:rsidP="00CC5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3DD35A" w14:textId="77777777" w:rsidR="00CC56EC" w:rsidRDefault="00CC56EC" w:rsidP="00CC56EC">
      <w:pPr>
        <w:jc w:val="center"/>
      </w:pPr>
    </w:p>
    <w:sectPr w:rsidR="00CC5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EC"/>
    <w:rsid w:val="00CC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D392"/>
  <w15:chartTrackingRefBased/>
  <w15:docId w15:val="{556A8E0C-C6F8-45FA-B36B-241D41A7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5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CC56E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2021-03-09T21:54:00Z</dcterms:created>
  <dcterms:modified xsi:type="dcterms:W3CDTF">2021-03-09T22:03:00Z</dcterms:modified>
</cp:coreProperties>
</file>