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Eighty One</w:t>
      </w:r>
    </w:p>
    <w:p>
      <w:pPr>
        <w:spacing w:after="0" w:line="360"/>
        <w:jc w:val="center"/>
      </w:pPr>
      <w:r>
        <w:rPr>
          <w:rFonts w:ascii="Georgia" w:hAnsi="Georgia" w:cs="Georgia"/>
          <w:sz w:val="30"/>
          <w:szCs w:val="30"/>
          <w:b/>
          <w:bCs/>
        </w:rPr>
        <w:t xml:space="preserve">The Thread That Answered Back</w:t>
      </w:r>
    </w:p>
    <w:p>
      <w:pPr/>
      <w:r>
        <w:br w:type="page"/>
      </w:r>
    </w:p>
    <w:p>
      <w:pPr>
        <w:spacing w:after="60" w:line="360"/>
        <w:ind w:firstLine="360"/>
      </w:pPr>
      <w:r>
        <w:rPr>
          <w:rFonts w:ascii="Georgia" w:hAnsi="Georgia" w:cs="Georgia"/>
          <w:sz w:val="24"/>
          <w:szCs w:val="24"/>
        </w:rPr>
        <w:t xml:space="preserve">Elder Maka stopped walking so abruptly that Obi nearly ran into her from behind. She turned back to Zara and Adaugo, her own exhaustion forgotten, and did not waste breath asking whether Zara was certain. Everything the last two days had taught her said a claim like that, spoken in a voice that careful, was not the kind of thing a tired woman imagined.</w:t>
      </w:r>
    </w:p>
    <w:p>
      <w:pPr>
        <w:spacing w:after="60" w:line="360"/>
        <w:ind w:firstLine="360"/>
      </w:pPr>
      <w:r>
        <w:rPr>
          <w:rFonts w:ascii="Georgia" w:hAnsi="Georgia" w:cs="Georgia"/>
          <w:sz w:val="24"/>
          <w:szCs w:val="24"/>
        </w:rPr>
        <w:t xml:space="preserve">"Show me where," she said, already crossing back to them. Zara guided her hand to the exact place on Adaugo's wrist, and Elder Maka closed her eyes the way she had not allowed herself to since the binding rite that first bound her to the entity, reaching past what her fingers could feel toward whatever lay beneath them.</w:t>
      </w:r>
    </w:p>
    <w:p>
      <w:pPr>
        <w:spacing w:after="60" w:line="360"/>
        <w:ind w:firstLine="360"/>
      </w:pPr>
      <w:r>
        <w:rPr>
          <w:rFonts w:ascii="Georgia" w:hAnsi="Georgia" w:cs="Georgia"/>
          <w:sz w:val="24"/>
          <w:szCs w:val="24"/>
        </w:rPr>
        <w:t xml:space="preserve">For a long moment she found nothing, and the old doubt crept in uninvited, the fear that grief and running and the day's terror had simply worn Zara's judgment thin. Then, right at the edge of losing her concentration entirely, she caught it. A thread of cold so faint it was barely a thread at all, there and gone again before she could close her hand around it, like trying to hold water that had already decided to be steam.</w:t>
      </w:r>
    </w:p>
    <w:p>
      <w:pPr>
        <w:spacing w:after="60" w:line="360"/>
        <w:ind w:firstLine="360"/>
      </w:pPr>
      <w:r>
        <w:rPr>
          <w:rFonts w:ascii="Georgia" w:hAnsi="Georgia" w:cs="Georgia"/>
          <w:sz w:val="24"/>
          <w:szCs w:val="24"/>
        </w:rPr>
        <w:t xml:space="preserve">Elder Maka opened her eyes slowly, and the look on her face told the others everything before she found the words for it. "She is right," she said. "Something was placed on you tonight, Adaugo, and it is already retreating from anyone who tries to look at it directly. By morning I do not believe either of us will be able to find it at all."</w:t>
      </w:r>
    </w:p>
    <w:p>
      <w:pPr>
        <w:spacing w:after="60" w:line="360"/>
        <w:ind w:firstLine="360"/>
      </w:pPr>
      <w:r>
        <w:rPr>
          <w:rFonts w:ascii="Georgia" w:hAnsi="Georgia" w:cs="Georgia"/>
          <w:sz w:val="24"/>
          <w:szCs w:val="24"/>
        </w:rPr>
        <w:t xml:space="preserve">Amara's hand went to her own throat. "Then we do not have until morning," she said. "Whatever this is, we look at it now, while it can still be looked at."</w:t>
      </w:r>
    </w:p>
    <w:p>
      <w:pPr>
        <w:spacing w:after="60" w:line="360"/>
        <w:ind w:firstLine="360"/>
      </w:pPr>
      <w:r>
        <w:rPr>
          <w:rFonts w:ascii="Georgia" w:hAnsi="Georgia" w:cs="Georgia"/>
          <w:sz w:val="24"/>
          <w:szCs w:val="24"/>
        </w:rPr>
        <w:t xml:space="preserve">Adaugo had gone very quiet, staring at her own wrist as though it belonged to someone else. "I let her hold me," she said, so softly that Amara had to lean in to catch it. "I stood there and let her, because I did not understand yet what she was." Elder Maka took her daughter's face in both hands again, firmer this time. "You did not let her do anything," she said. "She took the chance the moment gave her, the same way she took the words you never meant as a gift. That is on her hands, not yours." Adaugo nodded, but her eyes stayed fixed on the wrist a moment longer, as though she could will herself to feel whatever Zara had felt there and understand it for herself.</w:t>
      </w:r>
    </w:p>
    <w:p>
      <w:pPr>
        <w:spacing w:after="60" w:line="360"/>
        <w:ind w:firstLine="360"/>
      </w:pPr>
      <w:r>
        <w:rPr>
          <w:rFonts w:ascii="Georgia" w:hAnsi="Georgia" w:cs="Georgia"/>
          <w:sz w:val="24"/>
          <w:szCs w:val="24"/>
        </w:rPr>
        <w:t xml:space="preserve">Obi asked the question none of them had wanted to say aloud first. "Do we cut it. The way you tried to cut Kene's." Elder Maka's silence answered before her words did. "I was not confident in my own hands with Kene's thread, and that one was left by a power that loves this family," she said. "I will not cut blind at something a hunter placed on purpose. A wrong cut could seal it in deeper than it already sits, or worse, tell her exactly when we found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"There is another way," Zara said, and something in how quickly she said it told Amara she had already decided before anyone could argue her out of it. "The presence has reached through me before, to speak, to warn, to carry Chibundu's name to this family when nothing else could. If I offer myself as the door again, it will not need days to reach Oso and back. It can look at what is on Adaugo tonight, through me, while there is still something left to see."</w:t>
      </w:r>
    </w:p>
    <w:p>
      <w:pPr>
        <w:spacing w:after="60" w:line="360"/>
        <w:ind w:firstLine="360"/>
      </w:pPr>
      <w:r>
        <w:rPr>
          <w:rFonts w:ascii="Georgia" w:hAnsi="Georgia" w:cs="Georgia"/>
          <w:sz w:val="24"/>
          <w:szCs w:val="24"/>
        </w:rPr>
        <w:t xml:space="preserve">Amara's first word was no. Her second was Zara's name, low and pleading, every week of gathering exhaustion rising behind her eyes at once. "You are already worn to nothing," she said. "We do not know what a working like this costs the one who carries it into you."</w:t>
      </w:r>
    </w:p>
    <w:p>
      <w:pPr>
        <w:spacing w:after="60" w:line="360"/>
        <w:ind w:firstLine="360"/>
      </w:pPr>
      <w:r>
        <w:rPr>
          <w:rFonts w:ascii="Georgia" w:hAnsi="Georgia" w:cs="Georgia"/>
          <w:sz w:val="24"/>
          <w:szCs w:val="24"/>
        </w:rPr>
        <w:t xml:space="preserve">"I know exactly what it costs," Zara said, quieter now, not unkindly. "I have been paying pieces of it for days already, whether I open the door or not. The difference tonight is that if I open it on purpose, something might finally come back through and tell us what we are fighting." She took Adaugo's hand in her own free one. "She stood in that woman's grip for me. I can stand in this for her."</w:t>
      </w:r>
    </w:p>
    <w:p>
      <w:pPr>
        <w:spacing w:after="60" w:line="360"/>
        <w:ind w:firstLine="360"/>
      </w:pPr>
      <w:r>
        <w:rPr>
          <w:rFonts w:ascii="Georgia" w:hAnsi="Georgia" w:cs="Georgia"/>
          <w:sz w:val="24"/>
          <w:szCs w:val="24"/>
        </w:rPr>
        <w:t xml:space="preserve">Elder Maka looked at Amara for a long moment, then nodded once, slow and reluctant. "We stay close," she said. "If it becomes too much, we pull her back, whatever the presence still wants to see." Amara did not argue further. She had learned, across every crisis since the first one, that Zara's courage was not the kind that bent for being loved.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Oso, the entity felt the presence gather itself the way a man gathers his strength before lifting something he already suspects is too heavy for him. It said nothing to Chibundu at first, only watched, old caution warring with the newer habit of honesty the two of them had built between themselves since the household first learned to trust them both.</w:t>
      </w:r>
    </w:p>
    <w:p>
      <w:pPr>
        <w:spacing w:after="60" w:line="360"/>
        <w:ind w:firstLine="360"/>
      </w:pPr>
      <w:r>
        <w:rPr>
          <w:rFonts w:ascii="Georgia" w:hAnsi="Georgia" w:cs="Georgia"/>
          <w:sz w:val="24"/>
          <w:szCs w:val="24"/>
        </w:rPr>
        <w:t xml:space="preserve">"It is reaching for the girl again," the entity said finally, unable to keep the worry fully out of its voice. "Through Zara, the way it always has. But it has not fully recovered from what the boy cost it, and it means to spend more of itself tonight regardless." Chibundu asked whether it could be stopped. The entity was quiet for a moment before answering. "I do not believe either of us has ever successfully told it no when a child of this family is the one in danger," it said. "I am not certain we should try." Chibundu felt the truth of that settle over him uneasily, a fear for one power sitting right alongside his fear for two people he loved who were nowhere near Oso at all.</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They settled in the swept dirt of Amara's compound by lamp light, Adaugo seated with her wrist held out, Zara kneeling beside her with both hands wrapped loosely around the same arm, a bridge built of nothing but old trust and older blood. Zara closed her eyes and let the muffled quiet inside herself fall away on purpose for the first time since it had first frightened her, opening the door instead of fighting to keep it shut.</w:t>
      </w:r>
    </w:p>
    <w:p>
      <w:pPr>
        <w:spacing w:after="60" w:line="360"/>
        <w:ind w:firstLine="360"/>
      </w:pPr>
      <w:r>
        <w:rPr>
          <w:rFonts w:ascii="Georgia" w:hAnsi="Georgia" w:cs="Georgia"/>
          <w:sz w:val="24"/>
          <w:szCs w:val="24"/>
        </w:rPr>
        <w:t xml:space="preserve">The presence's attention arrived the way it always did through her, cold and vast and careful with its own strength, moving through Zara toward Adaugo's wrist like water finding the lowest point in a room. Zara felt it settle, felt it study, and after a silence long enough to make Amara's hands curl into fists, Zara spoke again, though the voice underneath her own had gone strange and slow.</w:t>
      </w:r>
    </w:p>
    <w:p>
      <w:pPr>
        <w:spacing w:after="60" w:line="360"/>
        <w:ind w:firstLine="360"/>
      </w:pPr>
      <w:r>
        <w:rPr>
          <w:rFonts w:ascii="Georgia" w:hAnsi="Georgia" w:cs="Georgia"/>
          <w:sz w:val="24"/>
          <w:szCs w:val="24"/>
        </w:rPr>
        <w:t xml:space="preserve">"It is not what was done to me," Zara said, the presence choosing her own remembered words to explain itself. "Mine was built to blind the watcher. This was built to be found. An anchor, not a blindfold. Wherever this girl goes, whoever holds this thread will always know exactly where." A pause, the words slowing further, as though the presence were turning the shape of the working over one more time to be certain. "She does not need to stand inside your walls anymore. She has already left something standing there for her."</w:t>
      </w:r>
    </w:p>
    <w:p>
      <w:pPr>
        <w:spacing w:after="60" w:line="360"/>
        <w:ind w:firstLine="360"/>
      </w:pPr>
      <w:r>
        <w:rPr>
          <w:rFonts w:ascii="Georgia" w:hAnsi="Georgia" w:cs="Georgia"/>
          <w:sz w:val="24"/>
          <w:szCs w:val="24"/>
        </w:rPr>
        <w:t xml:space="preserve">Elder Maka's breath left her all at once. Obi's hand went instinctively to Adaugo's shoulder, as though he could shield her from a thing already inside her skin. Amara said nothing at all, watching Zara's face for any sign of how much longer this could safely go on.</w:t>
      </w:r>
    </w:p>
    <w:p>
      <w:pPr>
        <w:spacing w:after="60" w:line="360"/>
        <w:ind w:firstLine="360"/>
      </w:pPr>
      <w:r>
        <w:rPr>
          <w:rFonts w:ascii="Georgia" w:hAnsi="Georgia" w:cs="Georgia"/>
          <w:sz w:val="24"/>
          <w:szCs w:val="24"/>
        </w:rPr>
        <w:t xml:space="preserve">"Every patrol Chidebe moves," Elder Maka said slowly, working through the shape of it herself now. "Every hour we choose to keep her close instead of sending her elsewhere. Every place we believe is safe because we chose it in secret." She looked at Adaugo with something close to grief. "None of it has been secret since the moment that woman let go of your wrist." Zara's borrowed voice answered before anyone else could. "Not everything," it said. "Only where she stands. Not what is said near her, not yet. But a place is a beginning most hunters would consider more than enough."</w:t>
      </w:r>
    </w:p>
    <w:p>
      <w:pPr>
        <w:spacing w:after="60" w:line="360"/>
        <w:ind w:firstLine="360"/>
      </w:pPr>
      <w:r>
        <w:rPr>
          <w:rFonts w:ascii="Georgia" w:hAnsi="Georgia" w:cs="Georgia"/>
          <w:sz w:val="24"/>
          <w:szCs w:val="24"/>
        </w:rPr>
        <w:t xml:space="preserve">Then the thread moved.</w:t>
      </w:r>
    </w:p>
    <w:p>
      <w:pPr>
        <w:spacing w:after="60" w:line="360"/>
        <w:ind w:firstLine="360"/>
      </w:pPr>
      <w:r>
        <w:rPr>
          <w:rFonts w:ascii="Georgia" w:hAnsi="Georgia" w:cs="Georgia"/>
          <w:sz w:val="24"/>
          <w:szCs w:val="24"/>
        </w:rPr>
        <w:t xml:space="preserve">Zara's whole body went rigid, her hands tightening hard enough around Adaugo's wrist to leave marks of her own. "It felt that," she said, and her own voice broke through the presence's borrowed calm for just a moment, raw with a fear that belonged entirely to her. "Elder Maka, it felt us looking. It is answering back." Her back arched as though something had reached through the open door from the far side of it, and the lamp beside them guttered low without a breath of wind in the compound to explain why.</w:t>
      </w:r>
    </w:p>
    <w:p>
      <w:pPr>
        <w:spacing w:after="60" w:line="360"/>
        <w:ind w:firstLine="360"/>
      </w:pPr>
      <w:r>
        <w:rPr>
          <w:rFonts w:ascii="Georgia" w:hAnsi="Georgia" w:cs="Georgia"/>
          <w:sz w:val="24"/>
          <w:szCs w:val="24"/>
        </w:rPr>
        <w:t xml:space="preserve">Elder Maka lunged forward and seized Zara by both shoulders, shouting her name once, sharp enough to carry over whatever was happening behind Zara's closed eyes. Amara was already moving too, reaching for Adaugo's arm to break the bridge between them, some instinct older than any of her council training screaming that whatever had just noticed them looking was no longer content to simply be found.</w:t>
      </w:r>
    </w:p>
    <w:p>
      <w:pPr>
        <w:spacing w:after="60" w:line="360"/>
        <w:ind w:firstLine="360"/>
      </w:pPr>
      <w:r>
        <w:rPr>
          <w:rFonts w:ascii="Georgia" w:hAnsi="Georgia" w:cs="Georgia"/>
          <w:sz w:val="24"/>
          <w:szCs w:val="24"/>
        </w:rPr>
        <w:t xml:space="preserve">Zara's mouth opened, and for one terrible moment no sound came out of it at all, her whole frame shaking under the weight of something none of them could see and only one of them could feel.</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