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Six</w:t>
      </w:r>
    </w:p>
    <w:p>
      <w:pPr>
        <w:spacing w:after="0" w:line="360"/>
        <w:jc w:val="center"/>
      </w:pPr>
      <w:r>
        <w:rPr>
          <w:rFonts w:ascii="Georgia" w:hAnsi="Georgia" w:cs="Georgia"/>
          <w:sz w:val="30"/>
          <w:szCs w:val="30"/>
          <w:b/>
          <w:bCs/>
        </w:rPr>
        <w:t xml:space="preserve">The Toll</w:t>
      </w:r>
    </w:p>
    <w:p>
      <w:pPr/>
      <w:r>
        <w:br w:type="page"/>
      </w:r>
    </w:p>
    <w:p>
      <w:pPr>
        <w:spacing w:after="60" w:line="360"/>
        <w:ind w:firstLine="360"/>
      </w:pPr>
      <w:r>
        <w:rPr>
          <w:rFonts w:ascii="Georgia" w:hAnsi="Georgia" w:cs="Georgia"/>
          <w:sz w:val="24"/>
          <w:szCs w:val="24"/>
        </w:rPr>
        <w:t xml:space="preserve">The dibia's convulsion did not break the way it had broken during the cleansing rite months earlier, into a scream and then a slump and then silence. It rose instead, steady and terrible, until the sound tearing out of his throat resolved itself into words that were unmistakably not his own.</w:t>
      </w:r>
    </w:p>
    <w:p>
      <w:pPr>
        <w:spacing w:after="60" w:line="360"/>
        <w:ind w:firstLine="360"/>
      </w:pPr>
      <w:r>
        <w:rPr>
          <w:rFonts w:ascii="Georgia" w:hAnsi="Georgia" w:cs="Georgia"/>
          <w:sz w:val="24"/>
          <w:szCs w:val="24"/>
        </w:rPr>
        <w:t xml:space="preserve">"You wished to prove yourself against a door you do not understand," the voice said, using the dibia's ruined body the way a hand uses a glove it no longer intends to return. "I will not waste the lesson on half measures the way the last one did."</w:t>
      </w:r>
    </w:p>
    <w:p>
      <w:pPr>
        <w:spacing w:after="60" w:line="360"/>
        <w:ind w:firstLine="360"/>
      </w:pPr>
      <w:r>
        <w:rPr>
          <w:rFonts w:ascii="Georgia" w:hAnsi="Georgia" w:cs="Georgia"/>
          <w:sz w:val="24"/>
          <w:szCs w:val="24"/>
        </w:rPr>
        <w:t xml:space="preserve">The two men holding the dibia upright staggered as his body arched further than a spine should have been able to bend, and let go, stumbling backward, unwilling to keep their hands on something that no longer felt like a man at all.</w:t>
      </w:r>
    </w:p>
    <w:p>
      <w:pPr>
        <w:spacing w:after="60" w:line="360"/>
        <w:ind w:firstLine="360"/>
      </w:pPr>
      <w:r>
        <w:rPr>
          <w:rFonts w:ascii="Georgia" w:hAnsi="Georgia" w:cs="Georgia"/>
          <w:sz w:val="24"/>
          <w:szCs w:val="24"/>
        </w:rPr>
        <w:t xml:space="preserve">The fire beside them guttered low and strange, the flames bending sideways though no wind moved through the gathered crowd, and somewhere near the back a child began crying, sharp and frightened, the sound of someone too young to understand what was happening but old enough to feel the fear spreading through every adult body pressed close around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Ozoemena froze where he stood, the scrap of borrowed words still clutched forgotten in one hand, and for one long moment the entire crowd watched him fail to move at all, the certainty that had carried him past a whole frightened council nowhere to be found in his face.</w:t>
      </w:r>
    </w:p>
    <w:p>
      <w:pPr>
        <w:spacing w:after="60" w:line="360"/>
        <w:ind w:firstLine="360"/>
      </w:pPr>
      <w:r>
        <w:rPr>
          <w:rFonts w:ascii="Georgia" w:hAnsi="Georgia" w:cs="Georgia"/>
          <w:sz w:val="24"/>
          <w:szCs w:val="24"/>
        </w:rPr>
        <w:t xml:space="preserve">"This body has carried me faithfully for a very long while," the voice continued, almost gentle now, which somehow made it worse. "It has grown too thin and too tired to carry much longer regardless of what any of you attempt tonight. I only regret that you will remember tonight as the reason, rather than simply the occasion."</w:t>
      </w:r>
    </w:p>
    <w:p>
      <w:pPr>
        <w:spacing w:after="60" w:line="360"/>
        <w:ind w:firstLine="360"/>
      </w:pPr>
      <w:r>
        <w:rPr>
          <w:rFonts w:ascii="Georgia" w:hAnsi="Georgia" w:cs="Georgia"/>
          <w:sz w:val="24"/>
          <w:szCs w:val="24"/>
        </w:rPr>
        <w:t xml:space="preserve">Amara, near the front of the crowd, felt Obi's hand close hard around her arm, both of them understanding, in the same terrible instant, that whatever restraint the entity had shown in every prior encounter, that restraint had just been spent in full. This was not a warning shaped to frighten without harming. This was something else entirely, something that had decided the cost of harm was worth whatever it purchased.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dibia's body lunged before anyone in the crowd understood it was capable of lunging, closing the distance to Ozoemena faster than an old, wasted man's legs should have carried him, and struck him once across the face and chest with a strength that sent him sprawling into the dirt, gasping, a thin line of blood already welling at his temple.</w:t>
      </w:r>
    </w:p>
    <w:p>
      <w:pPr>
        <w:spacing w:after="60" w:line="360"/>
        <w:ind w:firstLine="360"/>
      </w:pPr>
      <w:r>
        <w:rPr>
          <w:rFonts w:ascii="Georgia" w:hAnsi="Georgia" w:cs="Georgia"/>
          <w:sz w:val="24"/>
          <w:szCs w:val="24"/>
        </w:rPr>
        <w:t xml:space="preserve">Then the dibia collapsed where he stood, all at once, the way a rope goes slack the instant the weight it was holding is finally released, and did not move again. A wasted, worn body that had carried this village's fear on its own tired back for years finally set the weight down for good.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felt the thread go dark the instant the dibia's body stopped, a small, final extinguishing it registered with the same flat attention it gave every other closed account across three centuries of closing them.</w:t>
      </w:r>
    </w:p>
    <w:p>
      <w:pPr>
        <w:spacing w:after="60" w:line="360"/>
        <w:ind w:firstLine="360"/>
      </w:pPr>
      <w:r>
        <w:rPr>
          <w:rFonts w:ascii="Georgia" w:hAnsi="Georgia" w:cs="Georgia"/>
          <w:sz w:val="24"/>
          <w:szCs w:val="24"/>
        </w:rPr>
        <w:t xml:space="preserve">The dibia had served it longer and more completely than any other thread it had ever built, carrying the very first words it had spoken to Amara, bearing the strain of that service until his own hair had gone white and his body had worn down to almost nothing beneath it. There was no ceremony in the entity's accounting for that service now that it had ended. A tool spent past its use was simply a tool set down, however long it had been carried.</w:t>
      </w:r>
    </w:p>
    <w:p>
      <w:pPr>
        <w:spacing w:after="60" w:line="360"/>
        <w:ind w:firstLine="360"/>
      </w:pPr>
      <w:r>
        <w:rPr>
          <w:rFonts w:ascii="Georgia" w:hAnsi="Georgia" w:cs="Georgia"/>
          <w:sz w:val="24"/>
          <w:szCs w:val="24"/>
        </w:rPr>
        <w:t xml:space="preserve">It found the outcome fully worth what little it had spent to produce it. A death, witnessed by the whole of Idoro at once, delivered at the exact moment its new leader had gambled his authority on understanding a danger he plainly did not, would teach this village a lesson far more durable than any rumor or private warning ever could have. Fear built on a corpse outlasted fear built on a story every time.</w:t>
      </w:r>
    </w:p>
    <w:p>
      <w:pPr>
        <w:spacing w:after="60" w:line="360"/>
        <w:ind w:firstLine="360"/>
      </w:pPr>
      <w:r>
        <w:rPr>
          <w:rFonts w:ascii="Georgia" w:hAnsi="Georgia" w:cs="Georgia"/>
          <w:sz w:val="24"/>
          <w:szCs w:val="24"/>
        </w:rPr>
        <w:t xml:space="preserve">It considered, turning the dibia's long service over one final time, whether it owed the thread anything beyond the flat accounting it had just performed. Three centuries of watching mortal things end had taught it that grief was a luxury built for creatures who expected their attachments to outlast a single lifetime. It did not expect that, had never expected it, and found no reason tonight to begin expecting it now, however long the thread had served.</w:t>
      </w:r>
    </w:p>
    <w:p>
      <w:pPr>
        <w:spacing w:after="60" w:line="360"/>
        <w:ind w:firstLine="360"/>
      </w:pPr>
      <w:r>
        <w:rPr>
          <w:rFonts w:ascii="Georgia" w:hAnsi="Georgia" w:cs="Georgia"/>
          <w:sz w:val="24"/>
          <w:szCs w:val="24"/>
        </w:rPr>
        <w:t xml:space="preserve">And yet it lingered a moment longer than the accounting strictly required, turning the dibia's final years over once more, the fear he had carried without ever once breaking entirely, the single sentence he had managed to gasp free during the cleansing rite despite everything holding his voice down. It had cost the man everything he had. The entity noted, somewhere beneath its own flat arithmetic, that this was not nothing, even if it changed nothing about what came next.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had gone rigid at the exact moment the thread closed, some new, unbidden awareness in him flinching at a death he had no words yet to name, and the entity, feeling that flinch ripple through its own careful shaping of him, found itself once again facing the same unanswered question it had been circling since the boy's first unshaped word: how much of what grew in him was still entirely its own to direct.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would not be the last account this crisis closed before it was finished. The entity had learned long ago that a lesson this expensive rarely stayed contained to the single household or the single body it was spent on.</w:t>
      </w:r>
    </w:p>
    <w:p>
      <w:pPr>
        <w:spacing w:after="120" w:line="360"/>
      </w:pPr>
      <w:r>
        <w:rPr>
          <w:rFonts w:ascii="Georgia" w:hAnsi="Georgia" w:cs="Georgia"/>
          <w:sz w:val="24"/>
          <w:szCs w:val="24"/>
          <w:b/>
          <w:bCs/>
          <w:caps/>
        </w:rPr>
        <w:t xml:space="preserve">DIBIA THREAD: TERMINATED. OBJECTIVE ACHIEVED: MAXIMUM MEMORABLE YIELD. VESSEL: UNPROMPTED EMOTIONAL RESPONSE TO HOST DEATH, ORIGIN UNCLEAR.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No one moved for a long, terrible moment after the dibia fell still, the whole crowd held in the particular paralysis of people who have just watched something happen that their minds have not yet agreed to believe.</w:t>
      </w:r>
    </w:p>
    <w:p>
      <w:pPr>
        <w:spacing w:after="60" w:line="360"/>
        <w:ind w:firstLine="360"/>
      </w:pPr>
      <w:r>
        <w:rPr>
          <w:rFonts w:ascii="Georgia" w:hAnsi="Georgia" w:cs="Georgia"/>
          <w:sz w:val="24"/>
          <w:szCs w:val="24"/>
        </w:rPr>
        <w:t xml:space="preserve">Amara reached Ozoemena before his own followers did, some old instinct from her years tending Kene through fevers moving her forward before her fear had finished catching up with her. The cut at his temple was shallow but bleeding freely, and his eyes, when they finally focused on her, held none of the certainty she had grown so used to seeing there.</w:t>
      </w:r>
    </w:p>
    <w:p>
      <w:pPr>
        <w:spacing w:after="60" w:line="360"/>
        <w:ind w:firstLine="360"/>
      </w:pPr>
      <w:r>
        <w:rPr>
          <w:rFonts w:ascii="Georgia" w:hAnsi="Georgia" w:cs="Georgia"/>
          <w:sz w:val="24"/>
          <w:szCs w:val="24"/>
        </w:rPr>
        <w:t xml:space="preserve">"I told you," she said, quietly, not unkindly, pressing a fold of cloth against the wound. "I did not want to be right about this."</w:t>
      </w:r>
    </w:p>
    <w:p>
      <w:pPr>
        <w:spacing w:after="60" w:line="360"/>
        <w:ind w:firstLine="360"/>
      </w:pPr>
      <w:r>
        <w:rPr>
          <w:rFonts w:ascii="Georgia" w:hAnsi="Georgia" w:cs="Georgia"/>
          <w:sz w:val="24"/>
          <w:szCs w:val="24"/>
        </w:rPr>
        <w:t xml:space="preserve">Ozoemena did not answer at first, his eyes fixed on the dibia's still body a few feet away, and when he finally spoke his voice had none of the certainty that had carried him through every gathering since Elder Maka's fall. "I did not think it would answer at all," he said. "I thought, if anything, it would simply fail to come, the way half the old rites fail when the one performing them does not fully believe in them."</w:t>
      </w:r>
    </w:p>
    <w:p>
      <w:pPr>
        <w:spacing w:after="60" w:line="360"/>
        <w:ind w:firstLine="360"/>
      </w:pPr>
      <w:r>
        <w:rPr>
          <w:rFonts w:ascii="Georgia" w:hAnsi="Georgia" w:cs="Georgia"/>
          <w:sz w:val="24"/>
          <w:szCs w:val="24"/>
        </w:rPr>
        <w:t xml:space="preserve">"You believed enough to gather half the village to watch," Amara said. "Whatever doubt you are only discovering now would have served you and this whole village far better a week ago, before it cost anyone their life."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Behind her, the crowd's silence was already breaking apart into something sharper, a woman weeping openly for the man who had once helped deliver two of her own children, an old man muttering that this was worse, far worse, than anything Elder Maka had ever brought down on the village in thirty and four years of harsh judgment. Elder Maka had broken a woman's authority in a single public morning. Ozoemena, in less than two weeks of holding power he had never earned the knowledge to wield safely, had broken a man's life entirely.</w:t>
      </w:r>
    </w:p>
    <w:p>
      <w:pPr>
        <w:spacing w:after="60" w:line="360"/>
        <w:ind w:firstLine="360"/>
      </w:pPr>
      <w:r>
        <w:rPr>
          <w:rFonts w:ascii="Georgia" w:hAnsi="Georgia" w:cs="Georgia"/>
          <w:sz w:val="24"/>
          <w:szCs w:val="24"/>
        </w:rPr>
        <w:t xml:space="preserve">"He is dead," one of Ozoemena's own young followers said, staring down at the dibia's still body as though the fact of it had only just finished arriving in him. "You told us this would prove something. It only proved we should have listened when we were warned."</w:t>
      </w:r>
    </w:p>
    <w:p>
      <w:pPr>
        <w:spacing w:after="60" w:line="360"/>
        <w:ind w:firstLine="360"/>
      </w:pPr>
      <w:r>
        <w:rPr>
          <w:rFonts w:ascii="Georgia" w:hAnsi="Georgia" w:cs="Georgia"/>
          <w:sz w:val="24"/>
          <w:szCs w:val="24"/>
        </w:rPr>
        <w:t xml:space="preserve">The same young man who had voiced his doubt in Amara's yard days earlier stepped back from Ozoemena's side entirely now, putting distance between himself and the man he had followed into this disaster, and two others drifted after him, the small following Ozoemena had gathered in less than a week already beginning to come apart in front of everyone watching.</w:t>
      </w:r>
    </w:p>
    <w:p>
      <w:pPr>
        <w:spacing w:after="60" w:line="360"/>
        <w:ind w:firstLine="360"/>
      </w:pPr>
      <w:r>
        <w:rPr>
          <w:rFonts w:ascii="Georgia" w:hAnsi="Georgia" w:cs="Georgia"/>
          <w:sz w:val="24"/>
          <w:szCs w:val="24"/>
        </w:rPr>
        <w:t xml:space="preserve">Ozoemena said nothing, blood still running from the cut Amara pressed against, and for the first time since he had risen to fill the space Elder Maka's fall had left behind, Idoro looked at him the way it had once looked at her: not with the certainty of a village trusting its own protector, but with the cold, measuring silence of a village beginning to count exactly what his protection had already cost it.</w:t>
      </w:r>
    </w:p>
    <w:p>
      <w:pPr>
        <w:spacing w:after="60" w:line="360"/>
        <w:ind w:firstLine="360"/>
      </w:pPr>
      <w:r>
        <w:rPr>
          <w:rFonts w:ascii="Georgia" w:hAnsi="Georgia" w:cs="Georgia"/>
          <w:sz w:val="24"/>
          <w:szCs w:val="24"/>
        </w:rPr>
        <w:t xml:space="preserve">Someone eventually came forward to cover the dibia's body with a length of cloth, and someone else began the low, mournful sound that would carry through Idoro for the rest of the night and into the funeral rites to come, but no one moved to comfort Ozoemena where he sat bleeding in the dirt, and Amara, still kneeling beside him with the cloth pressed to his wound, understood that this particular silence would follow him far longer than the cut ever would.</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