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ns1:Ignorable="w14 wp14">
  <ns0:body>
    <ns0:p>
      <ns0:pPr>
        <ns0:spacing ns0:after="0" ns0:line="360"/>
        <ns0:jc ns0:val="center"/>
      </ns0:pPr>
      <ns0:r>
        <ns0:rPr>
          <ns0:rFonts ns0:ascii="Georgia" ns0:hAnsi="Georgia" ns0:cs="Georgia"/>
          <ns0:sz ns0:val="36"/>
          <ns0:szCs ns0:val="36"/>
          <ns0:b/>
          <ns0:bCs/>
        </ns0:rPr>
        <ns0:t xml:space="preserve">THE DARK RISE</ns0:t>
      </ns0:r>
    </ns0:p>
    <ns0:p>
      <ns0:pPr>
        <ns0:spacing ns0:after="0" ns0:line="360"/>
        <ns0:jc ns0:val="center"/>
      </ns0:pPr>
      <ns0:r>
        <ns0:rPr>
          <ns0:rFonts ns0:ascii="Georgia" ns0:hAnsi="Georgia" ns0:cs="Georgia"/>
          <ns0:sz ns0:val="28"/>
          <ns0:szCs ns0:val="28"/>
        </ns0:rPr>
        <ns0:t xml:space="preserve">Book One: The Abandoned</ns0:t>
      </ns0:r>
    </ns0:p>
    <ns0:p>
      <ns0:pPr>
        <ns0:spacing ns0:after="0" ns0:line="360"/>
        <ns0:jc ns0:val="center"/>
      </ns0:pPr>
      <ns0:r>
        <ns0:rPr>
          <ns0:rFonts ns0:ascii="Georgia" ns0:hAnsi="Georgia" ns0:cs="Georgia"/>
          <ns0:sz ns0:val="26"/>
          <ns0:szCs ns0:val="26"/>
        </ns0:rPr>
        <ns0:t xml:space="preserve">Episode Three</ns0:t>
      </ns0:r>
    </ns0:p>
    <ns0:p>
      <ns0:pPr>
        <ns0:spacing ns0:after="0" ns0:line="360"/>
        <ns0:jc ns0:val="center"/>
      </ns0:pPr>
      <ns0:r>
        <ns0:rPr>
          <ns0:rFonts ns0:ascii="Georgia" ns0:hAnsi="Georgia" ns0:cs="Georgia"/>
          <ns0:sz ns0:val="30"/>
          <ns0:szCs ns0:val="30"/>
          <ns0:b/>
          <ns0:bCs/>
        </ns0:rPr>
        <ns0:t xml:space="preserve">The First Lesson</ns0:t>
      </ns0:r>
    </ns0:p>
    <ns0:p>
      <ns0:pPr/>
      <ns0:r>
        <ns0:br ns0:type="page"/>
      </ns0:r>
    </ns0:p>
    <ns0:p>
      <ns0:pPr>
        <ns0:spacing ns0:after="60" ns0:line="360"/>
        <ns0:ind ns0:firstLine="360"/>
      </ns0:pPr>
      <ns0:r>
        <ns0:rPr>
          <ns0:rFonts ns0:ascii="Georgia" ns0:hAnsi="Georgia" ns0:cs="Georgia"/>
          <ns0:sz ns0:val="24"/>
          <ns0:szCs ns0:val="24"/>
        </ns0:rPr>
        <ns0:t xml:space="preserve">A week passed. In Oso, the abandoned child did not die.</ns0:t>
      </ns0:r>
    </ns0:p>
    <ns0:p>
      <ns0:pPr>
        <ns0:spacing ns0:after="60" ns0:line="360"/>
        <ns0:ind ns0:firstLine="360"/>
      </ns0:pPr>
      <ns0:r>
        <ns0:rPr>
          <ns0:rFonts ns0:ascii="Georgia" ns0:hAnsi="Georgia" ns0:cs="Georgia"/>
          <ns0:sz ns0:val="24"/>
          <ns0:szCs ns0:val="24"/>
        </ns0:rPr>
        <ns0:t xml:space="preserve">He should have died six times over. Hunger should have taken him. Thirst should have taken him. The cold that never left the forest floor should have taken him. The creatures of the forbidden bush, the ones that came out at night, the ones without names, should have taken him.</ns0:t>
      </ns0:r>
    </ns0:p>
    <ns0:p>
      <ns0:pPr>
        <ns0:spacing ns0:after="60" ns0:line="360"/>
        <ns0:ind ns0:firstLine="360"/>
      </ns0:pPr>
      <ns0:r>
        <ns0:rPr>
          <ns0:rFonts ns0:ascii="Georgia" ns0:hAnsi="Georgia" ns0:cs="Georgia"/>
          <ns0:sz ns0:val="24"/>
          <ns0:szCs ns0:val="24"/>
        </ns0:rPr>
        <ns0:t xml:space="preserve">None of them did.</ns0:t>
      </ns0:r>
    </ns0:p>
    <ns0:p>
      <ns0:pPr>
        <ns0:spacing ns0:after="60" ns0:line="360" ns0:before="480"/>
        <ns0:ind ns0:firstLine="360"/>
      </ns0:pPr>
      <ns0:r>
        <ns0:rPr>
          <ns0:rFonts ns0:ascii="Georgia" ns0:hAnsi="Georgia" ns0:cs="Georgia"/>
          <ns0:sz ns0:val="24"/>
          <ns0:szCs ns0:val="24"/>
        </ns0:rPr>
        <ns0:t xml:space="preserve">The entity sustained the vessel. Not with milk. Not with water. With something older than both. It fed the child on the ambient fear that saturated the soil of Oso. Centuries of terror pressed into the earth by every infant laid at the boundary before this one. Each of those small deaths had left a residue. The entity drank deep of that residue and passed it into the child like breath into a flute.</ns0:t>
      </ns0:r>
    </ns0:p>
    <ns0:p>
      <ns0:pPr>
        <ns0:spacing ns0:after="60" ns0:line="360"/>
        <ns0:ind ns0:firstLine="360"/>
      </ns0:pPr>
      <ns0:r>
        <ns0:rPr>
          <ns0:rFonts ns0:ascii="Georgia" ns0:hAnsi="Georgia" ns0:cs="Georgia"/>
          <ns0:sz ns0:val="24"/>
          <ns0:szCs ns0:val="24"/>
        </ns0:rPr>
        <ns0:t xml:space="preserve">The infant's body did not grow. It strengthened. The soft bones of a newborn hardened ahead of their time. The unfused plates of the skull knitted just enough to hold what was being poured inside. The eyes that had been wrong from birth became wronger still. The irises darkening toward black, the whites taking on the faintest shimmer, like oil on water.</ns0:t>
      </ns0:r>
    </ns0:p>
    <ns0:p>
      <ns0:pPr>
        <ns0:spacing ns0:after="60" ns0:line="360" ns0:before="480"/>
        <ns0:ind ns0:firstLine="360"/>
      </ns0:pPr>
      <ns0:r>
        <ns0:rPr>
          <ns0:rFonts ns0:ascii="Georgia" ns0:hAnsi="Georgia" ns0:cs="Georgia"/>
          <ns0:sz ns0:val="24"/>
          <ns0:szCs ns0:val="24"/>
        </ns0:rPr>
        <ns0:t xml:space="preserve">The entity was patient. But patience had its limits. Three hundred years of sleep had been preparation. Now it was time to teach.</ns0:t>
      </ns0:r>
    </ns0:p>
    <ns0:p>
      <ns0:pPr>
        <ns0:spacing ns0:after="60" ns0:line="360"/>
        <ns0:ind ns0:firstLine="360"/>
      </ns0:pPr>
      <ns0:r>
        <ns0:rPr>
          <ns0:rFonts ns0:ascii="Georgia" ns0:hAnsi="Georgia" ns0:cs="Georgia"/>
          <ns0:sz ns0:val="24"/>
          <ns0:szCs ns0:val="24"/>
        </ns0:rPr>
        <ns0:t xml:space="preserve">You are not alone. You have never been alone. The rejection that put you here was the first gift. The hunger you feel is the second. Now you will learn what hunger is for.</ns0:t>
      </ns0:r>
    </ns0:p>
    <ns0:p>
      <ns0:pPr>
        <ns0:spacing ns0:after="60" ns0:line="360"/>
        <ns0:ind ns0:firstLine="360"/>
      </ns0:pPr>
      <ns0:r>
        <ns0:rPr>
          <ns0:rFonts ns0:ascii="Georgia" ns0:hAnsi="Georgia" ns0:cs="Georgia"/>
          <ns0:sz ns0:val="24"/>
          <ns0:szCs ns0:val="24"/>
        </ns0:rPr>
        <ns0:t xml:space="preserve">The infant could not understand words. That did not matter. The entity did not communicate in words. It communicated in images. Sensations. Truths pressed directly into the soft clay of an infant consciousness, not through ears but through the bond itself.</ns0:t>
      </ns0:r>
    </ns0:p>
    <ns0:p>
      <ns0:pPr>
        <ns0:spacing ns0:after="60" ns0:line="360"/>
        <ns0:ind ns0:firstLine="360"/>
      </ns0:pPr>
      <ns0:r>
        <ns0:rPr>
          <ns0:rFonts ns0:ascii="Georgia" ns0:hAnsi="Georgia" ns0:cs="Georgia"/>
          <ns0:sz ns0:val="24"/>
          <ns0:szCs ns0:val="24"/>
        </ns0:rPr>
        <ns0:t xml:space="preserve">It showed the child the village of Idoro as the entity saw it. From beneath. Strings of light connecting every living thing. The strings were food. The strings were pathways. The strings were how the entity had kept itself alive for three centuries, sipping from the edges of human fear like a man drinking dew from leaves.</ns0:t>
      </ns0:r>
    </ns0:p>
    <ns0:p>
      <ns0:pPr>
        <ns0:spacing ns0:after="60" ns0:line="360"/>
        <ns0:ind ns0:firstLine="360"/>
      </ns0:pPr>
      <ns0:r>
        <ns0:rPr>
          <ns0:rFonts ns0:ascii="Georgia" ns0:hAnsi="Georgia" ns0:cs="Georgia"/>
          <ns0:sz ns0:val="24"/>
          <ns0:szCs ns0:val="24"/>
        </ns0:rPr>
        <ns0:t xml:space="preserve">It showed the child the iroko tree above them. Not as a tree but as a door. A door that had stood closed for three hundred years. A door that was now opening, one hair's width at a time.</ns0:t>
      </ns0:r>
    </ns0:p>
    <ns0:p>
      <ns0:pPr>
        <ns0:spacing ns0:after="60" ns0:line="360"/>
        <ns0:ind ns0:firstLine="360"/>
      </ns0:pPr>
      <ns0:r>
        <ns0:rPr>
          <ns0:rFonts ns0:ascii="Georgia" ns0:hAnsi="Georgia" ns0:cs="Georgia"/>
          <ns0:sz ns0:val="24"/>
          <ns0:szCs ns0:val="24"/>
        </ns0:rPr>
        <ns0:t xml:space="preserve">It showed the child what waited on the other side of that door. The child's infant mind could not hold the full image. It was too vast. Too old. Too ravenous. But even the fragment was enough. The child's small body shuddered. The small fingers curled against the cold soil.</ns0:t>
      </ns0:r>
    </ns0:p>
    <ns0:p>
      <ns0:pPr>
        <ns0:spacing ns0:after="60" ns0:line="360"/>
        <ns0:ind ns0:firstLine="360"/>
      </ns0:pPr>
      <ns0:r>
        <ns0:rPr>
          <ns0:rFonts ns0:ascii="Georgia" ns0:hAnsi="Georgia" ns0:cs="Georgia"/>
          <ns0:sz ns0:val="24"/>
          <ns0:szCs ns0:val="24"/>
        </ns0:rPr>
        <ns0:t xml:space="preserve">Yes. That is what you will become. That is what we will become. Together.</ns0:t>
      </ns0:r>
    </ns0:p>
    <ns0:p>
      <ns0:pPr>
        <ns0:spacing ns0:after="60" ns0:line="360" ns0:before="480"/>
        <ns0:ind ns0:firstLine="360"/>
      </ns0:pPr>
      <ns0:r>
        <ns0:rPr>
          <ns0:rFonts ns0:ascii="Georgia" ns0:hAnsi="Georgia" ns0:cs="Georgia"/>
          <ns0:sz ns0:val="24"/>
          <ns0:szCs ns0:val="24"/>
        </ns0:rPr>
        <ns0:t xml:space="preserve">In the branches of the iroko tree, a bird landed. It was the first bird to enter Oso in three hundred years. It stayed for three heartbeats. Then it fell from the branch, dead before it hit the ground.</ns0:t>
      </ns0:r>
    </ns0:p>
    <ns0:p>
      <ns0:pPr>
        <ns0:spacing ns0:after="60" ns0:line="360"/>
        <ns0:ind ns0:firstLine="360"/>
      </ns0:pPr>
      <ns0:r>
        <ns0:rPr>
          <ns0:rFonts ns0:ascii="Georgia" ns0:hAnsi="Georgia" ns0:cs="Georgia"/>
          <ns0:sz ns0:val="24"/>
          <ns0:szCs ns0:val="24"/>
        </ns0:rPr>
        <ns0:t xml:space="preserve">The entity had not meant to kill it. The entity was simply too much, too soon. That was the problem it had to solve. A vessel that could contain it. A body that could walk among the living without killing everything it touched.</ns0:t>
      </ns0:r>
    </ns0:p>
    <ns0:p>
      <ns0:pPr>
        <ns0:spacing ns0:after="60" ns0:line="360"/>
        <ns0:ind ns0:firstLine="360"/>
      </ns0:pPr>
      <ns0:r>
        <ns0:rPr>
          <ns0:rFonts ns0:ascii="Georgia" ns0:hAnsi="Georgia" ns0:cs="Georgia"/>
          <ns0:sz ns0:val="24"/>
          <ns0:szCs ns0:val="24"/>
        </ns0:rPr>
        <ns0:t xml:space="preserve">The child had to be taught control before the entity could be set loose.</ns0:t>
      </ns0:r>
    </ns0:p>
    <ns0:p>
      <ns0:pPr>
        <ns0:spacing ns0:after="60" ns0:line="360"/>
        <ns0:ind ns0:firstLine="360"/>
      </ns0:pPr>
      <ns0:r>
        <ns0:rPr>
          <ns0:rFonts ns0:ascii="Georgia" ns0:hAnsi="Georgia" ns0:cs="Georgia"/>
          <ns0:sz ns0:val="24"/>
          <ns0:szCs ns0:val="24"/>
        </ns0:rPr>
        <ns0:t xml:space="preserve">The first lesson had begun.</ns0:t>
      </ns0:r>
    </ns0:p>
    <ns0:p>
      <ns0:pPr>
        <ns0:spacing ns0:after="60" ns0:line="360" ns0:before="480"/>
        <ns0:ind ns0:firstLine="360"/>
      </ns0:pPr>
      <ns0:r>
        <ns0:rPr>
          <ns0:rFonts ns0:ascii="Georgia" ns0:hAnsi="Georgia" ns0:cs="Georgia"/>
          <ns0:sz ns0:val="24"/>
          <ns0:szCs ns0:val="24"/>
        </ns0:rPr>
        <ns0:t xml:space="preserve">Inside Oso, the flat cold voice took its count.</ns0:t>
      </ns0:r>
    </ns0:p>
    <ns0:p>
      <ns0:pPr>
        <ns0:spacing ns0:after="120" ns0:line="360"/>
      </ns0:pPr>
      <ns0:r>
        <ns0:rPr>
          <ns0:rFonts ns0:ascii="Georgia" ns0:hAnsi="Georgia" ns0:cs="Georgia"/>
          <ns0:sz ns0:val="24"/>
          <ns0:szCs ns0:val="24"/>
          <ns0:b/>
          <ns0:bCs/>
          <ns0:caps/>
        </ns0:rPr>
        <ns0:t xml:space="preserve">Condition: bonding, week one. The vessel strengthens.</ns0:t>
      </ns0:r>
    </ns0:p>
    <ns0:p>
      <ns0:pPr>
        <ns0:spacing ns0:after="120" ns0:line="360"/>
      </ns0:pPr>
      <ns0:r>
        <ns0:rPr>
          <ns0:rFonts ns0:ascii="Georgia" ns0:hAnsi="Georgia" ns0:cs="Georgia"/>
          <ns0:sz ns0:val="24"/>
          <ns0:szCs ns0:val="24"/>
          <ns0:b/>
          <ns0:bCs/>
          <ns0:caps/>
        </ns0:rPr>
        <ns0:t xml:space="preserve">Entity influence: localized. Contained within the Oso boundary.</ns0:t>
      </ns0:r>
    </ns0:p>
    <ns0:p>
      <ns0:pPr>
        <ns0:spacing ns0:after="60" ns0:line="360" ns0:before="480"/>
        <ns0:ind ns0:firstLine="360"/>
      </ns0:pPr>
      <ns0:r>
        <ns0:rPr>
          <ns0:rFonts ns0:ascii="Georgia" ns0:hAnsi="Georgia" ns0:cs="Georgia"/>
          <ns0:sz ns0:val="24"/>
          <ns0:szCs ns0:val="24"/>
        </ns0:rPr>
        <ns0:t xml:space="preserve">In Idoro, Amara had stopped speaking.</ns0:t>
      </ns0:r>
    </ns0:p>
    <ns0:p>
      <ns0:pPr>
        <ns0:spacing ns0:after="60" ns0:line="360"/>
        <ns0:ind ns0:firstLine="360"/>
      </ns0:pPr>
      <ns0:r>
        <ns0:rPr>
          <ns0:rFonts ns0:ascii="Georgia" ns0:hAnsi="Georgia" ns0:cs="Georgia"/>
          <ns0:sz ns0:val="24"/>
          <ns0:szCs ns0:val="24"/>
        </ns0:rPr>
        <ns0:t xml:space="preserve">It was not the silence of grief. Grief was loud. Grief wailed and tore its clothes and beat the red earth. Amara had done all of that in the first three days. Now she was doing something worse.</ns0:t>
      </ns0:r>
    </ns0:p>
    <ns0:p>
      <ns0:pPr>
        <ns0:spacing ns0:after="60" ns0:line="360"/>
        <ns0:ind ns0:firstLine="360"/>
      </ns0:pPr>
      <ns0:r>
        <ns0:rPr>
          <ns0:rFonts ns0:ascii="Georgia" ns0:hAnsi="Georgia" ns0:cs="Georgia"/>
          <ns0:sz ns0:val="24"/>
          <ns0:szCs ns0:val="24"/>
        </ns0:rPr>
        <ns0:t xml:space="preserve">She was watching.</ns0:t>
      </ns0:r>
    </ns0:p>
    <ns0:p>
      <ns0:pPr>
        <ns0:spacing ns0:after="60" ns0:line="360" ns0:before="480"/>
        <ns0:ind ns0:firstLine="360"/>
      </ns0:pPr>
      <ns0:r>
        <ns0:rPr>
          <ns0:rFonts ns0:ascii="Georgia" ns0:hAnsi="Georgia" ns0:cs="Georgia"/>
          <ns0:sz ns0:val="24"/>
          <ns0:szCs ns0:val="24"/>
        </ns0:rPr>
        <ns0:t xml:space="preserve">She fed Kene. She bathed Kene. She held Kene when he cried. Her body performed every duty a mother's body was required to perform. But her eyes were calculating. Measuring. Storing up details like a woman building a case against an enemy who did not yet know she was an enemy.</ns0:t>
      </ns0:r>
    </ns0:p>
    <ns0:p>
      <ns0:pPr>
        <ns0:spacing ns0:after="60" ns0:line="360"/>
        <ns0:ind ns0:firstLine="360"/>
      </ns0:pPr>
      <ns0:r>
        <ns0:rPr>
          <ns0:rFonts ns0:ascii="Georgia" ns0:hAnsi="Georgia" ns0:cs="Georgia"/>
          <ns0:sz ns0:val="24"/>
          <ns0:szCs ns0:val="24"/>
        </ns0:rPr>
        <ns0:t xml:space="preserve">She watched Elder Maka's daily walk through the village, marking the hour the old woman passed her compound and the hour she returned. She watched the dibia's hut. No one had seen him in days. Apprentices brought food to the raffia door and took it away untouched. She watched Obi, who had become a shadow of himself. A man who went to the river but did not fish, who came home but did not speak, who slept beside her but did not touch her.</ns0:t>
      </ns0:r>
    </ns0:p>
    <ns0:p>
      <ns0:pPr>
        <ns0:spacing ns0:after="60" ns0:line="360"/>
        <ns0:ind ns0:firstLine="360"/>
      </ns0:pPr>
      <ns0:r>
        <ns0:rPr>
          <ns0:rFonts ns0:ascii="Georgia" ns0:hAnsi="Georgia" ns0:cs="Georgia"/>
          <ns0:sz ns0:val="24"/>
          <ns0:szCs ns0:val="24"/>
        </ns0:rPr>
        <ns0:t xml:space="preserve">She watched Kene most of all. Her living son. Her firstborn. He was healthy. He was beautiful. He was everything a mother should want.</ns0:t>
      </ns0:r>
    </ns0:p>
    <ns0:p>
      <ns0:pPr>
        <ns0:spacing ns0:after="60" ns0:line="360"/>
        <ns0:ind ns0:firstLine="360"/>
      </ns0:pPr>
      <ns0:r>
        <ns0:rPr>
          <ns0:rFonts ns0:ascii="Georgia" ns0:hAnsi="Georgia" ns0:cs="Georgia"/>
          <ns0:sz ns0:val="24"/>
          <ns0:szCs ns0:val="24"/>
        </ns0:rPr>
        <ns0:t xml:space="preserve">She looked at him and felt nothing.</ns0:t>
      </ns0:r>
    </ns0:p>
    <ns0:p>
      <ns0:pPr>
        <ns0:spacing ns0:after="60" ns0:line="360" ns0:before="480"/>
        <ns0:ind ns0:firstLine="360"/>
      </ns0:pPr>
      <ns0:r>
        <ns0:rPr>
          <ns0:rFonts ns0:ascii="Georgia" ns0:hAnsi="Georgia" ns0:cs="Georgia"/>
          <ns0:sz ns0:val="24"/>
          <ns0:szCs ns0:val="24"/>
        </ns0:rPr>
        <ns0:t xml:space="preserve">It was not his fault. She knew that. Part of her was still the old Amara. The woman who had laughed with Obi, who had sung to her belly during the long months of carrying, who had believed the world was hard but fair. That Amara knew this infant was innocent.</ns0:t>
      </ns0:r>
    </ns0:p>
    <ns0:p>
      <ns0:pPr>
        <ns0:spacing ns0:after="60" ns0:line="360"/>
        <ns0:ind ns0:firstLine="360"/>
      </ns0:pPr>
      <ns0:r>
        <ns0:rPr>
          <ns0:rFonts ns0:ascii="Georgia" ns0:hAnsi="Georgia" ns0:cs="Georgia"/>
          <ns0:sz ns0:val="24"/>
          <ns0:szCs ns0:val="24"/>
        </ns0:rPr>
        <ns0:t xml:space="preserve">But that Amara was buried now. Under the weight of what had been taken. Under the sound her second son had not made when they pulled him from her arms. Under the image of the dibia walking into the dark with her child and the old woman watching with stone eyes.</ns0:t>
      </ns0:r>
    </ns0:p>
    <ns0:p>
      <ns0:pPr>
        <ns0:spacing ns0:after="60" ns0:line="360"/>
        <ns0:ind ns0:firstLine="360"/>
      </ns0:pPr>
      <ns0:r>
        <ns0:rPr>
          <ns0:rFonts ns0:ascii="Georgia" ns0:hAnsi="Georgia" ns0:cs="Georgia"/>
          <ns0:sz ns0:val="24"/>
          <ns0:szCs ns0:val="24"/>
        </ns0:rPr>
        <ns0:t xml:space="preserve">The new Amara was being built from colder materials.</ns0:t>
      </ns0:r>
    </ns0:p>
    <ns0:p>
      <ns0:pPr>
        <ns0:spacing ns0:after="60" ns0:line="360" ns0:before="480"/>
        <ns0:ind ns0:firstLine="360"/>
      </ns0:pPr>
      <ns0:r>
        <ns0:rPr>
          <ns0:rFonts ns0:ascii="Georgia" ns0:hAnsi="Georgia" ns0:cs="Georgia"/>
          <ns0:sz ns0:val="24"/>
          <ns0:szCs ns0:val="24"/>
        </ns0:rPr>
        <ns0:t xml:space="preserve">She began to ask questions. Quietly. Carefully. She asked Zara how many twins had been born in Idoro. Zara did not want to answer. Amara insisted.</ns0:t>
      </ns0:r>
    </ns0:p>
    <ns0:p>
      <ns0:pPr>
        <ns0:spacing ns0:after="60" ns0:line="360"/>
        <ns0:ind ns0:firstLine="360"/>
      </ns0:pPr>
      <ns0:r>
        <ns0:rPr>
          <ns0:rFonts ns0:ascii="Georgia" ns0:hAnsi="Georgia" ns0:cs="Georgia"/>
          <ns0:sz ns0:val="24"/>
          <ns0:szCs ns0:val="24"/>
        </ns0:rPr>
        <ns0:t xml:space="preserve">"Four sets," Zara finally said. "In my lifetime."</ns0:t>
      </ns0:r>
    </ns0:p>
    <ns0:p>
      <ns0:pPr>
        <ns0:spacing ns0:after="60" ns0:line="360"/>
        <ns0:ind ns0:firstLine="360"/>
      </ns0:pPr>
      <ns0:r>
        <ns0:rPr>
          <ns0:rFonts ns0:ascii="Georgia" ns0:hAnsi="Georgia" ns0:cs="Georgia"/>
          <ns0:sz ns0:val="24"/>
          <ns0:szCs ns0:val="24"/>
        </ns0:rPr>
        <ns0:t xml:space="preserve">"And all were taken?" Amara's voice stayed level, like a trader counting stock.</ns0:t>
      </ns0:r>
    </ns0:p>
    <ns0:p>
      <ns0:pPr>
        <ns0:spacing ns0:after="60" ns0:line="360"/>
        <ns0:ind ns0:firstLine="360"/>
      </ns0:pPr>
      <ns0:r>
        <ns0:rPr>
          <ns0:rFonts ns0:ascii="Georgia" ns0:hAnsi="Georgia" ns0:cs="Georgia"/>
          <ns0:sz ns0:val="24"/>
          <ns0:szCs ns0:val="24"/>
        </ns0:rPr>
        <ns0:t xml:space="preserve">"All were taken," Zara said quietly.</ns0:t>
      </ns0:r>
    </ns0:p>
    <ns0:p>
      <ns0:pPr>
        <ns0:spacing ns0:after="60" ns0:line="360"/>
        <ns0:ind ns0:firstLine="360"/>
      </ns0:pPr>
      <ns0:r>
        <ns0:rPr>
          <ns0:rFonts ns0:ascii="Georgia" ns0:hAnsi="Georgia" ns0:cs="Georgia"/>
          <ns0:sz ns0:val="24"/>
          <ns0:szCs ns0:val="24"/>
        </ns0:rPr>
        <ns0:t xml:space="preserve">"And the mothers?" Amara asked, softer now.</ns0:t>
      </ns0:r>
    </ns0:p>
    <ns0:p>
      <ns0:pPr>
        <ns0:spacing ns0:after="60" ns0:line="360"/>
        <ns0:ind ns0:firstLine="360"/>
      </ns0:pPr>
      <ns0:r>
        <ns0:rPr>
          <ns0:rFonts ns0:ascii="Georgia" ns0:hAnsi="Georgia" ns0:cs="Georgia"/>
          <ns0:sz ns0:val="24"/>
          <ns0:szCs ns0:val="24"/>
        </ns0:rPr>
        <ns0:t xml:space="preserve">Zara looked away. That was answer enough.</ns0:t>
      </ns0:r>
    </ns0:p>
    <ns0:p>
      <ns0:pPr>
        <ns0:spacing ns0:after="60" ns0:line="360"/>
        <ns0:ind ns0:firstLine="360"/>
      </ns0:pPr>
      <ns0:r>
        <ns0:rPr>
          <ns0:rFonts ns0:ascii="Georgia" ns0:hAnsi="Georgia" ns0:cs="Georgia"/>
          <ns0:sz ns0:val="24"/>
          <ns0:szCs ns0:val="24"/>
        </ns0:rPr>
        <ns0:t xml:space="preserve">Amara filed this away. Every fact was a weapon. She did not yet know what war she was preparing for. She only knew that a war was coming, and she intended to be armed.</ns0:t>
      </ns0:r>
    </ns0:p>
    <ns0:p>
      <ns0:pPr>
        <ns0:spacing ns0:after="60" ns0:line="360" ns0:before="480"/>
        <ns0:ind ns0:firstLine="360"/>
      </ns0:pPr>
      <ns0:r>
        <ns0:rPr>
          <ns0:rFonts ns0:ascii="Georgia" ns0:hAnsi="Georgia" ns0:cs="Georgia"/>
          <ns0:sz ns0:val="24"/>
          <ns0:szCs ns0:val="24"/>
        </ns0:rPr>
        <ns0:t xml:space="preserve">Three compounds away, the dibia sat in the dark of his hut and tried for the hundredth time to write what he could not speak.</ns0:t>
      </ns0:r>
    </ns0:p>
    <ns0:p>
      <ns0:pPr>
        <ns0:spacing ns0:after="60" ns0:line="360"/>
        <ns0:ind ns0:firstLine="360"/>
      </ns0:pPr>
      <ns0:r>
        <ns0:rPr>
          <ns0:rFonts ns0:ascii="Georgia" ns0:hAnsi="Georgia" ns0:cs="Georgia"/>
          <ns0:sz ns0:val="24"/>
          <ns0:szCs ns0:val="24"/>
        </ns0:rPr>
        <ns0:t xml:space="preserve">His hand would not obey him. The charcoal stick hovered over the dried palm leaf. His fingers trembled. Sweat dripped from his forehead onto the leaf, smearing the marks he had not yet made.</ns0:t>
      </ns0:r>
    </ns0:p>
    <ns0:p>
      <ns0:pPr>
        <ns0:spacing ns0:after="60" ns0:line="360"/>
        <ns0:ind ns0:firstLine="360"/>
      </ns0:pPr>
      <ns0:r>
        <ns0:rPr>
          <ns0:rFonts ns0:ascii="Georgia" ns0:hAnsi="Georgia" ns0:cs="Georgia"/>
          <ns0:sz ns0:val="24"/>
          <ns0:szCs ns0:val="24"/>
        </ns0:rPr>
        <ns0:t xml:space="preserve">He tried to write: The child is not an abiku. His hand made a mark. It was not a word. It was a shape. The same shape his blood had made in the divination water. A perfect dark circle.</ns0:t>
      </ns0:r>
    </ns0:p>
    <ns0:p>
      <ns0:pPr>
        <ns0:spacing ns0:after="60" ns0:line="360"/>
        <ns0:ind ns0:firstLine="360"/>
      </ns0:pPr>
      <ns0:r>
        <ns0:rPr>
          <ns0:rFonts ns0:ascii="Georgia" ns0:hAnsi="Georgia" ns0:cs="Georgia"/>
          <ns0:sz ns0:val="24"/>
          <ns0:szCs ns0:val="24"/>
        </ns0:rPr>
        <ns0:t xml:space="preserve">He tried to write: Something ancient has claimed him. His hand moved again. Another circle. Smaller. Inside the first.</ns0:t>
      </ns0:r>
    </ns0:p>
    <ns0:p>
      <ns0:pPr>
        <ns0:spacing ns0:after="60" ns0:line="360"/>
        <ns0:ind ns0:firstLine="360"/>
      </ns0:pPr>
      <ns0:r>
        <ns0:rPr>
          <ns0:rFonts ns0:ascii="Georgia" ns0:hAnsi="Georgia" ns0:cs="Georgia"/>
          <ns0:sz ns0:val="24"/>
          <ns0:szCs ns0:val="24"/>
        </ns0:rPr>
        <ns0:t xml:space="preserve">He tried to write: The law was wrong. His hand drew a third circle around the first two. Three rings. Like a target. Like an eye. Like a mouth.</ns0:t>
      </ns0:r>
    </ns0:p>
    <ns0:p>
      <ns0:pPr>
        <ns0:spacing ns0:after="60" ns0:line="360" ns0:before="480"/>
        <ns0:ind ns0:firstLine="360"/>
      </ns0:pPr>
      <ns0:r>
        <ns0:rPr>
          <ns0:rFonts ns0:ascii="Georgia" ns0:hAnsi="Georgia" ns0:cs="Georgia"/>
          <ns0:sz ns0:val="24"/>
          <ns0:szCs ns0:val="24"/>
        </ns0:rPr>
        <ns0:t xml:space="preserve">The dibia threw the charcoal stick across the hut. It shattered against the mud wall. His apprentices flinched outside but did not enter. They had learned not to enter.</ns0:t>
      </ns0:r>
    </ns0:p>
    <ns0:p>
      <ns0:pPr>
        <ns0:spacing ns0:after="60" ns0:line="360"/>
        <ns0:ind ns0:firstLine="360"/>
      </ns0:pPr>
      <ns0:r>
        <ns0:rPr>
          <ns0:rFonts ns0:ascii="Georgia" ns0:hAnsi="Georgia" ns0:cs="Georgia"/>
          <ns0:sz ns0:val="24"/>
          <ns0:szCs ns0:val="24"/>
        </ns0:rPr>
        <ns0:t xml:space="preserve">He stared at the three circles on the palm leaf. He had not drawn them. Not really. Something had drawn them through him. Something that wanted him to know he was seen. Marked. Owned.</ns0:t>
      </ns0:r>
    </ns0:p>
    <ns0:p>
      <ns0:pPr>
        <ns0:spacing ns0:after="60" ns0:line="360"/>
        <ns0:ind ns0:firstLine="360"/>
      </ns0:pPr>
      <ns0:r>
        <ns0:rPr>
          <ns0:rFonts ns0:ascii="Georgia" ns0:hAnsi="Georgia" ns0:cs="Georgia"/>
          <ns0:sz ns0:val="24"/>
          <ns0:szCs ns0:val="24"/>
        </ns0:rPr>
        <ns0:t xml:space="preserve">He had delivered three hundred children to the boundary of Oso over forty years. He had believed, with the unshakable confidence of a man who had never been wrong, that he was serving the law. Protecting the village. Maintaining the old compact that kept the living safe from the dead.</ns0:t>
      </ns0:r>
    </ns0:p>
    <ns0:p>
      <ns0:pPr>
        <ns0:spacing ns0:after="60" ns0:line="360"/>
        <ns0:ind ns0:firstLine="360"/>
      </ns0:pPr>
      <ns0:r>
        <ns0:rPr>
          <ns0:rFonts ns0:ascii="Georgia" ns0:hAnsi="Georgia" ns0:cs="Georgia"/>
          <ns0:sz ns0:val="24"/>
          <ns0:szCs ns0:val="24"/>
        </ns0:rPr>
        <ns0:t xml:space="preserve">Now he understood. Every child he had left at the iroko tree had been a feeding. Not a severing. The law had not protected Idoro. The law had kept something beneath Oso alive just long enough to find the right vessel.</ns0:t>
      </ns0:r>
    </ns0:p>
    <ns0:p>
      <ns0:pPr>
        <ns0:spacing ns0:after="60" ns0:line="360"/>
        <ns0:ind ns0:firstLine="360"/>
      </ns0:pPr>
      <ns0:r>
        <ns0:rPr>
          <ns0:rFonts ns0:ascii="Georgia" ns0:hAnsi="Georgia" ns0:cs="Georgia"/>
          <ns0:sz ns0:val="24"/>
          <ns0:szCs ns0:val="24"/>
        </ns0:rPr>
        <ns0:t xml:space="preserve">And he had delivered that vessel himself.</ns0:t>
      </ns0:r>
    </ns0:p>
    <ns0:p>
      <ns0:pPr>
        <ns0:spacing ns0:after="60" ns0:line="360" ns0:before="480"/>
        <ns0:ind ns0:firstLine="360"/>
      </ns0:pPr>
      <ns0:r>
        <ns0:rPr>
          <ns0:rFonts ns0:ascii="Georgia" ns0:hAnsi="Georgia" ns0:cs="Georgia"/>
          <ns0:sz ns0:val="24"/>
          <ns0:szCs ns0:val="24"/>
        </ns0:rPr>
        <ns0:t xml:space="preserve">He pressed his face into his hands and wept without sound. Outside, the sun was shining. Children played in the red dirt. Women cooked over open fires. Men hauled nets from the delta waters. Idoro was having an ordinary day.</ns0:t>
      </ns0:r>
    </ns0:p>
    <ns0:p>
      <ns0:pPr>
        <ns0:spacing ns0:after="60" ns0:line="360"/>
        <ns0:ind ns0:firstLine="360"/>
      </ns0:pPr>
      <ns0:r>
        <ns0:rPr>
          <ns0:rFonts ns0:ascii="Georgia" ns0:hAnsi="Georgia" ns0:cs="Georgia"/>
          <ns0:sz ns0:val="24"/>
          <ns0:szCs ns0:val="24"/>
        </ns0:rPr>
        <ns0:t xml:space="preserve">Three miles away, something that used to be an infant was learning how to be a god.</ns0:t>
      </ns0:r>
    </ns0:p>
    <ns0:p>
      <ns0:pPr>
        <ns0:spacing ns0:after="60" ns0:line="360" ns0:before="480"/>
        <ns0:ind ns0:firstLine="360"/>
      </ns0:pPr>
      <ns0:r>
        <ns0:rPr>
          <ns0:rFonts ns0:ascii="Georgia" ns0:hAnsi="Georgia" ns0:cs="Georgia"/>
          <ns0:sz ns0:val="24"/>
          <ns0:szCs ns0:val="24"/>
        </ns0:rPr>
        <ns0:t xml:space="preserve">Night fell over Oso. The entity had been teaching for seven days, and the child had absorbed more than most humans learned in a lifetime. It knew what fear tasted like. It knew that the boundary of Oso was not a wall of earth or stone. It was a wall of belief, centuries of human terror and ritual that declared nothing inside this place can leave.</ns0:t>
      </ns0:r>
    </ns0:p>
    <ns0:p>
      <ns0:pPr>
        <ns0:spacing ns0:after="60" ns0:line="360"/>
        <ns0:ind ns0:firstLine="360"/>
      </ns0:pPr>
      <ns0:r>
        <ns0:rPr>
          <ns0:rFonts ns0:ascii="Georgia" ns0:hAnsi="Georgia" ns0:cs="Georgia"/>
          <ns0:sz ns0:val="24"/>
          <ns0:szCs ns0:val="24"/>
        </ns0:rPr>
        <ns0:t xml:space="preserve">It knew that walls of belief could be eaten. Slowly. Patiently. From the inside out.</ns0:t>
      </ns0:r>
    </ns0:p>
    <ns0:p>
      <ns0:pPr>
        <ns0:spacing ns0:after="60" ns0:line="360" ns0:before="480"/>
        <ns0:ind ns0:firstLine="360"/>
      </ns0:pPr>
      <ns0:r>
        <ns0:rPr>
          <ns0:rFonts ns0:ascii="Georgia" ns0:hAnsi="Georgia" ns0:cs="Georgia"/>
          <ns0:sz ns0:val="24"/>
          <ns0:szCs ns0:val="24"/>
        </ns0:rPr>
        <ns0:t xml:space="preserve">The child sat up.</ns0:t>
      </ns0:r>
    </ns0:p>
    <ns0:p>
      <ns0:pPr>
        <ns0:spacing ns0:after="60" ns0:line="360"/>
        <ns0:ind ns0:firstLine="360"/>
      </ns0:pPr>
      <ns0:r>
        <ns0:rPr>
          <ns0:rFonts ns0:ascii="Georgia" ns0:hAnsi="Georgia" ns0:cs="Georgia"/>
          <ns0:sz ns0:val="24"/>
          <ns0:szCs ns0:val="24"/>
        </ns0:rPr>
        <ns0:t xml:space="preserve">An infant of one week cannot sit up. The muscles are not formed. The spine is not ready. The brain does not yet know how to command the body into any position but lying flat.</ns0:t>
      </ns0:r>
    </ns0:p>
    <ns0:p>
      <ns0:pPr>
        <ns0:spacing ns0:after="60" ns0:line="360"/>
        <ns0:ind ns0:firstLine="360"/>
      </ns0:pPr>
      <ns0:r>
        <ns0:rPr>
          <ns0:rFonts ns0:ascii="Georgia" ns0:hAnsi="Georgia" ns0:cs="Georgia"/>
          <ns0:sz ns0:val="24"/>
          <ns0:szCs ns0:val="24"/>
        </ns0:rPr>
        <ns0:t xml:space="preserve">The child sat up. Its back was straight. Its head was steady. Its dark, shimmering eyes looked out at the twisted trees of Oso with an expression no infant face should be able to make. It was an expression of recognition. The entity was learning to use the body for more than breath.</ns0:t>
      </ns0:r>
    </ns0:p>
    <ns0:p>
      <ns0:pPr>
        <ns0:spacing ns0:after="60" ns0:line="360" ns0:before="480"/>
        <ns0:ind ns0:firstLine="360"/>
      </ns0:pPr>
      <ns0:r>
        <ns0:rPr>
          <ns0:rFonts ns0:ascii="Georgia" ns0:hAnsi="Georgia" ns0:cs="Georgia"/>
          <ns0:sz ns0:val="24"/>
          <ns0:szCs ns0:val="24"/>
        </ns0:rPr>
        <ns0:t xml:space="preserve">The voice that owned the dark spoke, flat and exact.</ns0:t>
      </ns0:r>
    </ns0:p>
    <ns0:p>
      <ns0:pPr>
        <ns0:spacing ns0:after="120" ns0:line="360"/>
      </ns0:pPr>
      <ns0:r>
        <ns0:rPr>
          <ns0:rFonts ns0:ascii="Georgia" ns0:hAnsi="Georgia" ns0:cs="Georgia"/>
          <ns0:sz ns0:val="24"/>
          <ns0:szCs ns0:val="24"/>
          <ns0:b/>
          <ns0:bCs/>
          <ns0:caps/>
        </ns0:rPr>
        <ns0:t xml:space="preserve">Vessel status: first movement. Motor control exceeding infant norm.</ns0:t>
      </ns0:r>
    </ns0:p>
    <ns0:p>
      <ns0:pPr>
        <ns0:spacing ns0:after="120" ns0:line="360"/>
      </ns0:pPr>
      <ns0:r>
        <ns0:rPr>
          <ns0:rFonts ns0:ascii="Georgia" ns0:hAnsi="Georgia" ns0:cs="Georgia"/>
          <ns0:sz ns0:val="24"/>
          <ns0:szCs ns0:val="24"/>
          <ns0:b/>
          <ns0:bCs/>
          <ns0:caps/>
        </ns0:rPr>
        <ns0:t xml:space="preserve">Boundary integrity: stable. Thinning at the iroko root line.</ns0:t>
      </ns0:r>
    </ns0:p>
    <ns0:p>
      <ns0:pPr>
        <ns0:spacing ns0:after="60" ns0:line="360" ns0:before="480"/>
        <ns0:ind ns0:firstLine="360"/>
      </ns0:pPr>
      <ns0:r>
        <ns0:rPr>
          <ns0:rFonts ns0:ascii="Georgia" ns0:hAnsi="Georgia" ns0:cs="Georgia"/>
          <ns0:sz ns0:val="24"/>
          <ns0:szCs ns0:val="24"/>
        </ns0:rPr>
        <ns0:t xml:space="preserve">Now. Now we send a message.</ns0:t>
      </ns0:r>
    </ns0:p>
    <ns0:p>
      <ns0:pPr>
        <ns0:spacing ns0:after="60" ns0:line="360"/>
        <ns0:ind ns0:firstLine="360"/>
      </ns0:pPr>
      <ns0:r>
        <ns0:rPr>
          <ns0:rFonts ns0:ascii="Georgia" ns0:hAnsi="Georgia" ns0:cs="Georgia"/>
          <ns0:sz ns0:val="24"/>
          <ns0:szCs ns0:val="24"/>
        </ns0:rPr>
        <ns0:t xml:space="preserve">The child raised one hand. The movement was slow. Deliberate. An adult gesture in an infant body. The small palm faced outward. The fingers spread. Nothing visible happened. No light. No sound. No fire from the sky.</ns0:t>
      </ns0:r>
    </ns0:p>
    <ns0:p>
      <ns0:pPr>
        <ns0:spacing ns0:after="60" ns0:line="360"/>
        <ns0:ind ns0:firstLine="360"/>
      </ns0:pPr>
      <ns0:r>
        <ns0:rPr>
          <ns0:rFonts ns0:ascii="Georgia" ns0:hAnsi="Georgia" ns0:cs="Georgia"/>
          <ns0:sz ns0:val="24"/>
          <ns0:szCs ns0:val="24"/>
        </ns0:rPr>
        <ns0:t xml:space="preserve">But at the boundary of Oso, three miles in every direction, every tree shivered. The cold ground warmed by a single degree. The birds that had not sung in three hundred years felt something pass through them. They opened their beaks. No sound came out.</ns0:t>
      </ns0:r>
    </ns0:p>
    <ns0:p>
      <ns0:pPr>
        <ns0:spacing ns0:after="60" ns0:line="360"/>
        <ns0:ind ns0:firstLine="360"/>
      </ns0:pPr>
      <ns0:r>
        <ns0:rPr>
          <ns0:rFonts ns0:ascii="Georgia" ns0:hAnsi="Georgia" ns0:cs="Georgia"/>
          <ns0:sz ns0:val="24"/>
          <ns0:szCs ns0:val="24"/>
        </ns0:rPr>
        <ns0:t xml:space="preserve">The message was not for the birds. It was not for the trees. The message was for the dibia.</ns0:t>
      </ns0:r>
    </ns0:p>
    <ns0:p>
      <ns0:pPr>
        <ns0:spacing ns0:after="60" ns0:line="360" ns0:before="480"/>
        <ns0:ind ns0:firstLine="360"/>
      </ns0:pPr>
      <ns0:r>
        <ns0:rPr>
          <ns0:rFonts ns0:ascii="Georgia" ns0:hAnsi="Georgia" ns0:cs="Georgia"/>
          <ns0:sz ns0:val="24"/>
          <ns0:szCs ns0:val="24"/>
        </ns0:rPr>
        <ns0:t xml:space="preserve">In his dark hut, the dibia's head snapped up. His eyes went wide. His mouth opened. Truly opened, for the first time since he had returned from Oso one week ago. The entity's grip on his voice loosened just enough. Just for a moment. Just for one word, barely a whisper, a rasp of air through a throat that had been sealed for seven days.</ns0:t>
      </ns0:r>
    </ns0:p>
    <ns0:p>
      <ns0:pPr>
        <ns0:spacing ns0:after="60" ns0:line="360"/>
        <ns0:ind ns0:firstLine="360"/>
      </ns0:pPr>
      <ns0:r>
        <ns0:rPr>
          <ns0:rFonts ns0:ascii="Georgia" ns0:hAnsi="Georgia" ns0:cs="Georgia"/>
          <ns0:sz ns0:val="24"/>
          <ns0:szCs ns0:val="24"/>
        </ns0:rPr>
        <ns0:t xml:space="preserve">"Coming."</ns0:t>
      </ns0:r>
    </ns0:p>
    <ns0:p>
      <ns0:pPr>
        <ns0:spacing ns0:after="60" ns0:line="360"/>
        <ns0:ind ns0:firstLine="360"/>
      </ns0:pPr>
      <ns0:r>
        <ns0:rPr>
          <ns0:rFonts ns0:ascii="Georgia" ns0:hAnsi="Georgia" ns0:cs="Georgia"/>
          <ns0:sz ns0:val="24"/>
          <ns0:szCs ns0:val="24"/>
        </ns0:rPr>
        <ns0:t xml:space="preserve">His apprentices heard it through the raffia door. One dropped the clay pot he was carrying. It shattered on the ground. Then they ran. Not toward the hut. Away from it, into the village, into the dark, carrying nothing but the sound of their master's voice saying a word that made no sense and every sense at once.</ns0:t>
      </ns0:r>
    </ns0:p>
    <ns0:p>
      <ns0:pPr>
        <ns0:spacing ns0:after="60" ns0:line="360"/>
        <ns0:ind ns0:firstLine="360"/>
      </ns0:pPr>
      <ns0:r>
        <ns0:rPr>
          <ns0:rFonts ns0:ascii="Georgia" ns0:hAnsi="Georgia" ns0:cs="Georgia"/>
          <ns0:sz ns0:val="24"/>
          <ns0:szCs ns0:val="24"/>
        </ns0:rPr>
        <ns0:t xml:space="preserve">The dibia did not call them back. He could not. The grip had closed again, tighter than before. But his eyes were wet with a new quality of terror. The terror of a man who has just understood that the thing he feared was only the beginning.</ns0:t>
      </ns0:r>
    </ns0:p>
    <ns0:p>
      <ns0:pPr>
        <ns0:spacing ns0:after="60" ns0:line="360" ns0:before="480"/>
        <ns0:ind ns0:firstLine="360"/>
      </ns0:pPr>
      <ns0:r>
        <ns0:rPr>
          <ns0:rFonts ns0:ascii="Georgia" ns0:hAnsi="Georgia" ns0:cs="Georgia"/>
          <ns0:sz ns0:val="24"/>
          <ns0:szCs ns0:val="24"/>
        </ns0:rPr>
        <ns0:t xml:space="preserve">In Oso, the infant lowered its hand. The small body lay back against the softened ground where the roots cradled it. The dark eyes closed. The breathing slowed to the rhythm of an ordinary sleeping child.</ns0:t>
      </ns0:r>
    </ns0:p>
    <ns0:p>
      <ns0:pPr>
        <ns0:spacing ns0:after="60" ns0:line="360"/>
        <ns0:ind ns0:firstLine="360"/>
      </ns0:pPr>
      <ns0:r>
        <ns0:rPr>
          <ns0:rFonts ns0:ascii="Georgia" ns0:hAnsi="Georgia" ns0:cs="Georgia"/>
          <ns0:sz ns0:val="24"/>
          <ns0:szCs ns0:val="24"/>
        </ns0:rPr>
        <ns0:t xml:space="preserve">Tomorrow there would be another lesson. The day after that, another. And one day, not soon, but sooner than anyone in Idoro would believe, the lessons would end and the real work would begin.</ns0:t>
      </ns0:r>
    </ns0:p>
    <ns0:p>
      <ns0:pPr>
        <ns0:spacing ns0:after="60" ns0:line="360"/>
        <ns0:ind ns0:firstLine="360"/>
      </ns0:pPr>
      <ns0:r>
        <ns0:rPr>
          <ns0:rFonts ns0:ascii="Georgia" ns0:hAnsi="Georgia" ns0:cs="Georgia"/>
          <ns0:sz ns0:val="24"/>
          <ns0:szCs ns0:val="24"/>
        </ns0:rPr>
        <ns0:t xml:space="preserve">The child slept. The entity dreamed.</ns0:t>
      </ns0:r>
    </ns0:p>
    <ns0:p>
      <ns0:pPr>
        <ns0:spacing ns0:after="60" ns0:line="360"/>
        <ns0:ind ns0:firstLine="360"/>
      </ns0:pPr>
      <ns0:r>
        <ns0:rPr>
          <ns0:rFonts ns0:ascii="Georgia" ns0:hAnsi="Georgia" ns0:cs="Georgia"/>
          <ns0:sz ns0:val="24"/>
          <ns0:szCs ns0:val="24"/>
        </ns0:rPr>
        <ns0:t xml:space="preserve">And deep beneath the roots of the iroko tree, something that had been dead for three hundred years began to beat.</ns0:t>
      </ns0:r>
    </ns0:p>
    <ns0:p>
      <ns0:pPr>
        <ns0:spacing ns0:after="60" ns0:line="360"/>
        <ns0:ind ns0:firstLine="360"/>
      </ns0:pPr>
      <ns0:r>
        <ns0:rPr>
          <ns0:rFonts ns0:ascii="Georgia" ns0:hAnsi="Georgia" ns0:cs="Georgia"/>
          <ns0:sz ns0:val="24"/>
          <ns0:szCs ns0:val="24"/>
        </ns0:rPr>
        <ns0:t xml:space="preserve">Like a heart.</ns0:t>
      </ns0:r>
    </ns0:p>
    <ns0:sectPr>
      <ns0:pgSz ns0:w="12240" ns0:h="15840"/>
      <ns0:pgMar ns0:top="1440" ns0:right="1440" ns0:bottom="1440" ns0:left="1440" ns0:header="720" ns0:footer="720" ns0:gutter="0"/>
    </ns0:sectPr>
  </ns0:body>
</ns0:document>
</file>

<file path=word/_rels/document.xml.rels><?xml version="1.0" encoding="UTF-8" standalone="yes"?>
<Relationships xmlns="http://schemas.openxmlformats.org/package/2006/relationships"></Relationships>
</file>