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Two</w:t>
      </w:r>
    </w:p>
    <w:p>
      <w:pPr>
        <w:spacing w:after="0" w:line="360"/>
        <w:jc w:val="center"/>
      </w:pPr>
      <w:r>
        <w:rPr>
          <w:rFonts w:ascii="Georgia" w:hAnsi="Georgia" w:cs="Georgia"/>
          <w:sz w:val="30"/>
          <w:szCs w:val="30"/>
          <w:b/>
          <w:bCs/>
        </w:rPr>
        <w:t xml:space="preserve">The Cost Not Yet Paid</w:t>
      </w:r>
    </w:p>
    <w:p>
      <w:pPr/>
      <w:r>
        <w:br w:type="page"/>
      </w:r>
    </w:p>
    <w:p>
      <w:pPr>
        <w:spacing w:after="60" w:line="360"/>
        <w:ind w:firstLine="360"/>
      </w:pPr>
      <w:r>
        <w:rPr>
          <w:rFonts w:ascii="Georgia" w:hAnsi="Georgia" w:cs="Georgia"/>
          <w:sz w:val="24"/>
          <w:szCs w:val="24"/>
        </w:rPr>
        <w:t xml:space="preserve">The entity noticed it first in the roots themselves, a sluggishness in ground that had answered its will instantly for three centuries, and mentioned it to Chibundu carefully, unwilling to name a fear before it was certain the fear was warranted. "Oso feels duller today," it said. "Not broken. Simply slower to answer, the way a limb answers slower after it has been asked to carry more weight than it was built for."</w:t>
      </w:r>
    </w:p>
    <w:p>
      <w:pPr>
        <w:spacing w:after="60" w:line="360"/>
        <w:ind w:firstLine="360"/>
      </w:pPr>
      <w:r>
        <w:rPr>
          <w:rFonts w:ascii="Georgia" w:hAnsi="Georgia" w:cs="Georgia"/>
          <w:sz w:val="24"/>
          <w:szCs w:val="24"/>
        </w:rPr>
        <w:t xml:space="preserve">Chibundu felt the observation settle into a shape he had been half avoiding since the stream. "It has not reached for me since that night," he said. "Not once. It started reaching on its own only a few days ago, and I let myself believe that meant something had changed for good between us. I do not like how quickly it stopped again."</w:t>
      </w:r>
    </w:p>
    <w:p>
      <w:pPr>
        <w:spacing w:after="60" w:line="360"/>
        <w:ind w:firstLine="360"/>
      </w:pPr>
      <w:r>
        <w:rPr>
          <w:rFonts w:ascii="Georgia" w:hAnsi="Georgia" w:cs="Georgia"/>
          <w:sz w:val="24"/>
          <w:szCs w:val="24"/>
        </w:rPr>
        <w:t xml:space="preserve">"Then go to it," the entity said. "You do not need my permission for that door any longer, and I do not believe either of us will feel settled again until we know plainly what that night actually cost."</w:t>
      </w:r>
    </w:p>
    <w:p>
      <w:pPr>
        <w:spacing w:after="60" w:line="360"/>
        <w:ind w:firstLine="360"/>
      </w:pPr>
      <w:r>
        <w:rPr>
          <w:rFonts w:ascii="Georgia" w:hAnsi="Georgia" w:cs="Georgia"/>
          <w:sz w:val="24"/>
          <w:szCs w:val="24"/>
        </w:rPr>
        <w:t xml:space="preserve">It walked with him partway, an unspoken concession that it no longer trusted the ground between the hollow and the cold place to behave as reliably as it once had, and Chibundu felt the entity's own unease in the careful, deliberate way it chose each step, testing footing it had never once needed to test before this week. "Even you feel it," he said. "Not only the presence's ground. Yours too."</w:t>
      </w:r>
    </w:p>
    <w:p>
      <w:pPr>
        <w:spacing w:after="60" w:line="360"/>
        <w:ind w:firstLine="360"/>
      </w:pPr>
      <w:r>
        <w:rPr>
          <w:rFonts w:ascii="Georgia" w:hAnsi="Georgia" w:cs="Georgia"/>
          <w:sz w:val="24"/>
          <w:szCs w:val="24"/>
        </w:rPr>
        <w:t xml:space="preserve">"Ours has always been more tangled together than either of us liked to admit," the entity said. "I do not know whether what I am feeling is my own weariness borrowed from watching it happen, or something closer to a shared wound neither of us fully understands the shape of yet. I only know I would rather learn the answer standing beside you than guessing at it alone."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cold place felt different when Chibundu reached it this time, thinner somehow, the patient stillness he had come to expect replaced by something that took a long moment to gather itself into any recognizable shape at all. You came sooner than I expected, the presence said finally, its voice carrying a weariness Chibundu had never once heard from it before. I am sorry I did not reach for you first. I am not certain, at the moment, that reaching is a thing I can spend carelessly.</w:t>
      </w:r>
    </w:p>
    <w:p>
      <w:pPr>
        <w:spacing w:after="60" w:line="360"/>
        <w:ind w:firstLine="360"/>
      </w:pPr>
      <w:r>
        <w:rPr>
          <w:rFonts w:ascii="Georgia" w:hAnsi="Georgia" w:cs="Georgia"/>
          <w:sz w:val="24"/>
          <w:szCs w:val="24"/>
        </w:rPr>
        <w:t xml:space="preserve">"Tell me what it actually cost," Chibundu said. "Not the size of it in words neither of us can measure. What it means, plainly, for tomorrow, and the day after that."</w:t>
      </w:r>
    </w:p>
    <w:p>
      <w:pPr>
        <w:spacing w:after="60" w:line="360"/>
        <w:ind w:firstLine="360"/>
      </w:pPr>
      <w:r>
        <w:rPr>
          <w:rFonts w:ascii="Georgia" w:hAnsi="Georgia" w:cs="Georgia"/>
          <w:sz w:val="24"/>
          <w:szCs w:val="24"/>
        </w:rPr>
        <w:t xml:space="preserve">I spent something I did not know I still had to spend, the presence said. Three centuries of patience taught me to husband my strength carefully, to never reach further than I was certain I could afford. I broke that habit without hesitating, the night your brother needed it broken, and I do not yet know how long the ground I spent will take to grow back, or whether it grows back the same each time or less.</w:t>
      </w:r>
    </w:p>
    <w:p>
      <w:pPr>
        <w:spacing w:after="60" w:line="360"/>
        <w:ind w:firstLine="360"/>
      </w:pPr>
      <w:r>
        <w:rPr>
          <w:rFonts w:ascii="Georgia" w:hAnsi="Georgia" w:cs="Georgia"/>
          <w:sz w:val="24"/>
          <w:szCs w:val="24"/>
        </w:rPr>
        <w:t xml:space="preserve">Chibundu felt something cold move through him at that uncertainty. "So if it happens again soon," he said, "you may not be able to do what you did last time."</w:t>
      </w:r>
    </w:p>
    <w:p>
      <w:pPr>
        <w:spacing w:after="60" w:line="360"/>
        <w:ind w:firstLine="360"/>
      </w:pPr>
      <w:r>
        <w:rPr>
          <w:rFonts w:ascii="Georgia" w:hAnsi="Georgia" w:cs="Georgia"/>
          <w:sz w:val="24"/>
          <w:szCs w:val="24"/>
        </w:rPr>
        <w:t xml:space="preserve">I do not know, the presence said, and the honesty of it cost visibly more than a comforting guess would have. I would like to promise you I could. I have learned, across this whole season, that a promise I am not certain I can keep is worth less to you than an uncertainty offered plainly, and I will not spend your trust cheaply now simply because the truth frightens both of us.</w:t>
      </w:r>
    </w:p>
    <w:p>
      <w:pPr>
        <w:spacing w:after="60" w:line="360"/>
        <w:ind w:firstLine="360"/>
      </w:pPr>
      <w:r>
        <w:rPr>
          <w:rFonts w:ascii="Georgia" w:hAnsi="Georgia" w:cs="Georgia"/>
          <w:sz w:val="24"/>
          <w:szCs w:val="24"/>
        </w:rPr>
        <w:t xml:space="preserve">"There is something else," it said, before Chibundu could answer, the weariness in its voice sharpening into something closer to dread. Reaching that far was not only a matter of spent strength. It was also, very likely, the loudest thing I have ever done in three centuries of trying not to be heard at all. I do not know yet whether the silence I have always kept from the thing I have never let myself name was actually protecting me, or simply meant it had not yet noticed I was here to protect.</w:t>
      </w:r>
    </w:p>
    <w:p>
      <w:pPr>
        <w:spacing w:after="60" w:line="360"/>
        <w:ind w:firstLine="360"/>
      </w:pPr>
      <w:r>
        <w:rPr>
          <w:rFonts w:ascii="Georgia" w:hAnsi="Georgia" w:cs="Georgia"/>
          <w:sz w:val="24"/>
          <w:szCs w:val="24"/>
        </w:rPr>
        <w:t xml:space="preserve">Chibundu felt the particular vertigo of watching something ancient admit to a fear this plain, and understood, sitting with it in the thinned, unfamiliar quiet of the cold place, that some part of the balance between them had shifted without either of them quite deciding it should. "You have spent this whole season teaching me how to carry fear without letting it decide everything for me," he said. "Let me sit with you in this the same way, rather than simply receiving the lesson one direction only."</w:t>
      </w:r>
    </w:p>
    <w:p>
      <w:pPr>
        <w:spacing w:after="60" w:line="360"/>
        <w:ind w:firstLine="360"/>
      </w:pPr>
      <w:r>
        <w:rPr>
          <w:rFonts w:ascii="Georgia" w:hAnsi="Georgia" w:cs="Georgia"/>
          <w:sz w:val="24"/>
          <w:szCs w:val="24"/>
        </w:rPr>
        <w:t xml:space="preserve">The presence was quiet a long moment at that, something in its ancient stillness softening in a way Chibundu had not felt from it before. I did not expect comfort offered back to me, it said finally. I have given a great many things across three centuries. I do not believe anyone has ever offered me that one before tonight.</w:t>
      </w:r>
    </w:p>
    <w:p>
      <w:pPr>
        <w:spacing w:after="60" w:line="360"/>
        <w:ind w:firstLine="360"/>
      </w:pPr>
      <w:r>
        <w:rPr>
          <w:rFonts w:ascii="Georgia" w:hAnsi="Georgia" w:cs="Georgia"/>
          <w:sz w:val="24"/>
          <w:szCs w:val="24"/>
        </w:rPr>
        <w:t xml:space="preserve">"Then it is overdue," Chibundu said simply, and sat with it a while longer in the quiet, neither of them needing further words to fill the space between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felt it too, though she could not have named what exactly had changed, only that the ordinary background hum of the entity's and the presence's combined attention, the one she had lived alongside long enough to stop consciously noticing, had gone thinner sometime in the last few days, the way a familiar sound grows noticeable only once it quiets.</w:t>
      </w:r>
    </w:p>
    <w:p>
      <w:pPr>
        <w:spacing w:after="60" w:line="360"/>
        <w:ind w:firstLine="360"/>
      </w:pPr>
      <w:r>
        <w:rPr>
          <w:rFonts w:ascii="Georgia" w:hAnsi="Georgia" w:cs="Georgia"/>
          <w:sz w:val="24"/>
          <w:szCs w:val="24"/>
        </w:rPr>
        <w:t xml:space="preserve">She mentioned it to Amara carefully, unwilling to sound as though she were inventing a new fear simply because the last one had proven so real. "I do not know if it means anything," she said. "Only that whatever usually sits at the edge of my own senses feels quieter than it has in months. I noticed it the morning after Kene was taken, and it has not gone back to how it was before."</w:t>
      </w:r>
    </w:p>
    <w:p>
      <w:pPr>
        <w:spacing w:after="60" w:line="360"/>
        <w:ind w:firstLine="360"/>
      </w:pPr>
      <w:r>
        <w:rPr>
          <w:rFonts w:ascii="Georgia" w:hAnsi="Georgia" w:cs="Georgia"/>
          <w:sz w:val="24"/>
          <w:szCs w:val="24"/>
        </w:rPr>
        <w:t xml:space="preserve">Amara turned that over carefully, unwilling to press for an answer neither of them had, and resolved, quietly, to ask Chibundu directly the next time she saw him rather than let another private worry sit unspoken in this household for even one more day than it had to. She had learned, across a whole season of costly silences, that the question asked plainly and early nearly always hurt less than the one left to fester quietly until circumstance finally forced it into the open.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Chibundu carried the whole account back to the entity, and watched it absorb the new uncertainty with the same careful stillness it now gave every danger too large to answer with a single clean plan. "Then we tell no one outside this ground how weakened it truly is," the entity said. "Not Amara. Not Chidebe. Not even Zara, whose own senses might otherwise carry the fact somewhere it does not need to travel yet. A weakened guardian known to be weakened is a door held open for anyone patient enough to notice."</w:t>
      </w:r>
    </w:p>
    <w:p>
      <w:pPr>
        <w:spacing w:after="60" w:line="360"/>
        <w:ind w:firstLine="360"/>
      </w:pPr>
      <w:r>
        <w:rPr>
          <w:rFonts w:ascii="Georgia" w:hAnsi="Georgia" w:cs="Georgia"/>
          <w:sz w:val="24"/>
          <w:szCs w:val="24"/>
        </w:rPr>
        <w:t xml:space="preserve">"That is one more secret in a season that has already cost this family every secret it ever tried to keep," Chibundu said, uneasy with the shape of the plan even as he understood its logic. "You once told me yourself that honesty shared early is smaller than honesty discovered late. I do not see how this is any different simply because the truth this time belongs to you rather than to me."</w:t>
      </w:r>
    </w:p>
    <w:p>
      <w:pPr>
        <w:spacing w:after="60" w:line="360"/>
        <w:ind w:firstLine="360"/>
      </w:pPr>
      <w:r>
        <w:rPr>
          <w:rFonts w:ascii="Georgia" w:hAnsi="Georgia" w:cs="Georgia"/>
          <w:sz w:val="24"/>
          <w:szCs w:val="24"/>
        </w:rPr>
        <w:t xml:space="preserve">"It is not different," the entity admitted. "It is simply a harder truth to share while it is still unfolding, before either of us knows its full shape. I am not asking you to hide it forever. I am asking for a few days to understand what we are actually protecting them from, rather than handing them a fear neither of us can yet explain clearly enough to be useful."</w:t>
      </w:r>
    </w:p>
    <w:p>
      <w:pPr>
        <w:spacing w:after="60" w:line="360"/>
        <w:ind w:firstLine="360"/>
      </w:pPr>
      <w:r>
        <w:rPr>
          <w:rFonts w:ascii="Georgia" w:hAnsi="Georgia" w:cs="Georgia"/>
          <w:sz w:val="24"/>
          <w:szCs w:val="24"/>
        </w:rPr>
        <w:t xml:space="preserve">"It is," the entity agreed. "I do not offer it lightly, and I will not keep it a day longer than the danger requires. But I have learned this season, the same as you, that not every truth shared early is a truth that makes anyone safer for the sharing. Some truths simply need a little more time to become useful instead of merely frightening."</w:t>
      </w:r>
    </w:p>
    <w:p>
      <w:pPr>
        <w:spacing w:after="60" w:line="360"/>
        <w:ind w:firstLine="360"/>
      </w:pPr>
      <w:r>
        <w:rPr>
          <w:rFonts w:ascii="Georgia" w:hAnsi="Georgia" w:cs="Georgia"/>
          <w:sz w:val="24"/>
          <w:szCs w:val="24"/>
        </w:rPr>
        <w:t xml:space="preserve">Chibundu did not fully agree, and did not fully argue either, sitting instead with the uncomfortable weight of guarding a secret meant to protect the very people it was being kept from, and wondered, watching Oso's dulled, patient dark settle back around him, how many more nights this fragile, unfinished quiet could actually be trusted to hold.</w:t>
      </w:r>
    </w:p>
    <w:p>
      <w:pPr>
        <w:spacing w:after="60" w:line="360"/>
        <w:ind w:firstLine="360"/>
      </w:pPr>
      <w:r>
        <w:rPr>
          <w:rFonts w:ascii="Georgia" w:hAnsi="Georgia" w:cs="Georgia"/>
          <w:sz w:val="24"/>
          <w:szCs w:val="24"/>
        </w:rPr>
        <w:t xml:space="preserve">He thought, turning the whole night over one last time before finally letting himself rest, of Amara's promise that she would rather choose a cost together than let fear choose it for her family in secret. He did not yet know how to reconcile that promise with the entity's own insistence on silence, and understood, drifting finally toward an uneasy sleep, that the question would not stay comfortably unasked for very much longer, and that when it finally came, he would have to choose, in the moment, which promise he was more afraid of breaking.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