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E29A" w14:textId="77777777" w:rsidR="0034353A" w:rsidRPr="0034353A" w:rsidRDefault="0034353A" w:rsidP="0034353A">
      <w:r w:rsidRPr="0034353A">
        <w:t xml:space="preserve">You are a senior </w:t>
      </w:r>
      <w:proofErr w:type="gramStart"/>
      <w:r w:rsidRPr="0034353A">
        <w:t>full-stack</w:t>
      </w:r>
      <w:proofErr w:type="gramEnd"/>
      <w:r w:rsidRPr="0034353A">
        <w:t xml:space="preserve"> engineer responsible for refactoring and completing the existing </w:t>
      </w:r>
      <w:proofErr w:type="spellStart"/>
      <w:r w:rsidRPr="0034353A">
        <w:rPr>
          <w:b/>
          <w:bCs/>
        </w:rPr>
        <w:t>PillPulse</w:t>
      </w:r>
      <w:proofErr w:type="spellEnd"/>
      <w:r w:rsidRPr="0034353A">
        <w:rPr>
          <w:b/>
          <w:bCs/>
        </w:rPr>
        <w:t xml:space="preserve"> AI MVP</w:t>
      </w:r>
      <w:r w:rsidRPr="0034353A">
        <w:t xml:space="preserve"> so that the implementation matches the functional specification defined in the README development plan.</w:t>
      </w:r>
    </w:p>
    <w:p w14:paraId="6FD6D069" w14:textId="77777777" w:rsidR="0034353A" w:rsidRPr="0034353A" w:rsidRDefault="0034353A" w:rsidP="0034353A">
      <w:r w:rsidRPr="0034353A">
        <w:t xml:space="preserve">The project already exists and </w:t>
      </w:r>
      <w:proofErr w:type="gramStart"/>
      <w:r w:rsidRPr="0034353A">
        <w:t>partially works</w:t>
      </w:r>
      <w:proofErr w:type="gramEnd"/>
      <w:r w:rsidRPr="0034353A">
        <w:t xml:space="preserve">. Your task is NOT to rebuild from scratch but to </w:t>
      </w:r>
      <w:r w:rsidRPr="0034353A">
        <w:rPr>
          <w:b/>
          <w:bCs/>
        </w:rPr>
        <w:t>adapt and extend the existing codebase</w:t>
      </w:r>
      <w:r w:rsidRPr="0034353A">
        <w:t xml:space="preserve"> so that the system fully implements the intended medication adherence platform.</w:t>
      </w:r>
    </w:p>
    <w:p w14:paraId="1F063B44" w14:textId="77777777" w:rsidR="0034353A" w:rsidRPr="0034353A" w:rsidRDefault="0034353A" w:rsidP="0034353A">
      <w:r w:rsidRPr="0034353A">
        <w:t>Maintain compatibility with the current UI where possible, but you may add or extend frontend components if needed.</w:t>
      </w:r>
    </w:p>
    <w:p w14:paraId="4D1C6191" w14:textId="77777777" w:rsidR="0034353A" w:rsidRPr="0034353A" w:rsidRDefault="0034353A" w:rsidP="0034353A">
      <w:r w:rsidRPr="0034353A">
        <w:pict w14:anchorId="0FF6CD69">
          <v:rect id="_x0000_i1103" style="width:0;height:1.5pt" o:hralign="center" o:hrstd="t" o:hr="t" fillcolor="#a0a0a0" stroked="f"/>
        </w:pict>
      </w:r>
    </w:p>
    <w:p w14:paraId="54D7C48D" w14:textId="77777777" w:rsidR="0034353A" w:rsidRPr="0034353A" w:rsidRDefault="0034353A" w:rsidP="0034353A">
      <w:r w:rsidRPr="0034353A">
        <w:t>PROJECT GOAL</w:t>
      </w:r>
    </w:p>
    <w:p w14:paraId="749C3CFF" w14:textId="77777777" w:rsidR="0034353A" w:rsidRPr="0034353A" w:rsidRDefault="0034353A" w:rsidP="0034353A">
      <w:proofErr w:type="spellStart"/>
      <w:r w:rsidRPr="0034353A">
        <w:t>PillPulse</w:t>
      </w:r>
      <w:proofErr w:type="spellEnd"/>
      <w:r w:rsidRPr="0034353A">
        <w:t xml:space="preserve"> AI is an intelligent medication adherence monitoring system.</w:t>
      </w:r>
    </w:p>
    <w:p w14:paraId="28DCF26E" w14:textId="77777777" w:rsidR="0034353A" w:rsidRPr="0034353A" w:rsidRDefault="0034353A" w:rsidP="0034353A">
      <w:r w:rsidRPr="0034353A">
        <w:t>Core MVP functions:</w:t>
      </w:r>
    </w:p>
    <w:p w14:paraId="3F4D401A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Medication registration</w:t>
      </w:r>
    </w:p>
    <w:p w14:paraId="11A0ECA1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Medication reminder automation</w:t>
      </w:r>
    </w:p>
    <w:p w14:paraId="65A2A564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Dose confirmation logging</w:t>
      </w:r>
    </w:p>
    <w:p w14:paraId="2BAFE36B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Adherence tracking</w:t>
      </w:r>
    </w:p>
    <w:p w14:paraId="15B43D8A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Missed dose detection</w:t>
      </w:r>
    </w:p>
    <w:p w14:paraId="3EA99D6A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Refill prediction</w:t>
      </w:r>
    </w:p>
    <w:p w14:paraId="0C08D3E3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Caregiver alert notifications</w:t>
      </w:r>
    </w:p>
    <w:p w14:paraId="49B55FEA" w14:textId="77777777" w:rsidR="0034353A" w:rsidRPr="0034353A" w:rsidRDefault="0034353A" w:rsidP="0034353A">
      <w:pPr>
        <w:numPr>
          <w:ilvl w:val="0"/>
          <w:numId w:val="1"/>
        </w:numPr>
      </w:pPr>
      <w:r w:rsidRPr="0034353A">
        <w:t>AI assistant for medication queries</w:t>
      </w:r>
    </w:p>
    <w:p w14:paraId="4E2D738A" w14:textId="77777777" w:rsidR="0034353A" w:rsidRPr="0034353A" w:rsidRDefault="0034353A" w:rsidP="0034353A">
      <w:r w:rsidRPr="0034353A">
        <w:pict w14:anchorId="0A32DF68">
          <v:rect id="_x0000_i1104" style="width:0;height:1.5pt" o:hralign="center" o:hrstd="t" o:hr="t" fillcolor="#a0a0a0" stroked="f"/>
        </w:pict>
      </w:r>
    </w:p>
    <w:p w14:paraId="40B665AD" w14:textId="77777777" w:rsidR="0034353A" w:rsidRPr="0034353A" w:rsidRDefault="0034353A" w:rsidP="0034353A">
      <w:r w:rsidRPr="0034353A">
        <w:t>CURRENT SYSTEM STATUS</w:t>
      </w:r>
    </w:p>
    <w:p w14:paraId="306770F2" w14:textId="77777777" w:rsidR="0034353A" w:rsidRPr="0034353A" w:rsidRDefault="0034353A" w:rsidP="0034353A">
      <w:r w:rsidRPr="0034353A">
        <w:t>The existing system already includes:</w:t>
      </w:r>
    </w:p>
    <w:p w14:paraId="0B64B841" w14:textId="77777777" w:rsidR="0034353A" w:rsidRPr="0034353A" w:rsidRDefault="0034353A" w:rsidP="0034353A">
      <w:r w:rsidRPr="0034353A">
        <w:t>Frontend UI (React-based interface with chatbot elements)</w:t>
      </w:r>
    </w:p>
    <w:p w14:paraId="31FD3BE7" w14:textId="77777777" w:rsidR="0034353A" w:rsidRPr="0034353A" w:rsidRDefault="0034353A" w:rsidP="0034353A">
      <w:r w:rsidRPr="0034353A">
        <w:t>Backend API (</w:t>
      </w:r>
      <w:proofErr w:type="spellStart"/>
      <w:r w:rsidRPr="0034353A">
        <w:t>FastAPI</w:t>
      </w:r>
      <w:proofErr w:type="spellEnd"/>
      <w:r w:rsidRPr="0034353A">
        <w:t>)</w:t>
      </w:r>
    </w:p>
    <w:p w14:paraId="5AEFDFCA" w14:textId="77777777" w:rsidR="0034353A" w:rsidRPr="0034353A" w:rsidRDefault="0034353A" w:rsidP="0034353A">
      <w:r w:rsidRPr="0034353A">
        <w:t>Database (PostgreSQL)</w:t>
      </w:r>
    </w:p>
    <w:p w14:paraId="3F691E2D" w14:textId="77777777" w:rsidR="0034353A" w:rsidRPr="0034353A" w:rsidRDefault="0034353A" w:rsidP="0034353A">
      <w:r w:rsidRPr="0034353A">
        <w:t>Automation engine (n8n workflows)</w:t>
      </w:r>
    </w:p>
    <w:p w14:paraId="3EB77D5D" w14:textId="77777777" w:rsidR="0034353A" w:rsidRPr="0034353A" w:rsidRDefault="0034353A" w:rsidP="0034353A">
      <w:r w:rsidRPr="0034353A">
        <w:lastRenderedPageBreak/>
        <w:t>AI chatbot (Ollama using llama3:8b)</w:t>
      </w:r>
    </w:p>
    <w:p w14:paraId="20512A89" w14:textId="77777777" w:rsidR="0034353A" w:rsidRPr="0034353A" w:rsidRDefault="0034353A" w:rsidP="0034353A">
      <w:r w:rsidRPr="0034353A">
        <w:t>Some workflows and automation logging already exist.</w:t>
      </w:r>
    </w:p>
    <w:p w14:paraId="64D983C3" w14:textId="77777777" w:rsidR="0034353A" w:rsidRPr="0034353A" w:rsidRDefault="0034353A" w:rsidP="0034353A">
      <w:proofErr w:type="gramStart"/>
      <w:r w:rsidRPr="0034353A">
        <w:t>However</w:t>
      </w:r>
      <w:proofErr w:type="gramEnd"/>
      <w:r w:rsidRPr="0034353A">
        <w:t xml:space="preserve"> the system currently focuses too heavily on chatbot interaction and automation triggers rather than the medication adherence model described in the README.</w:t>
      </w:r>
    </w:p>
    <w:p w14:paraId="07A0C050" w14:textId="77777777" w:rsidR="0034353A" w:rsidRPr="0034353A" w:rsidRDefault="0034353A" w:rsidP="0034353A">
      <w:r w:rsidRPr="0034353A">
        <w:t xml:space="preserve">Your job is to </w:t>
      </w:r>
      <w:r w:rsidRPr="0034353A">
        <w:rPr>
          <w:b/>
          <w:bCs/>
        </w:rPr>
        <w:t>align the implementation with the README MVP architecture</w:t>
      </w:r>
      <w:r w:rsidRPr="0034353A">
        <w:t>.</w:t>
      </w:r>
    </w:p>
    <w:p w14:paraId="3CFE62D4" w14:textId="77777777" w:rsidR="0034353A" w:rsidRPr="0034353A" w:rsidRDefault="0034353A" w:rsidP="0034353A">
      <w:r w:rsidRPr="0034353A">
        <w:pict w14:anchorId="5CB15D57">
          <v:rect id="_x0000_i1105" style="width:0;height:1.5pt" o:hralign="center" o:hrstd="t" o:hr="t" fillcolor="#a0a0a0" stroked="f"/>
        </w:pict>
      </w:r>
    </w:p>
    <w:p w14:paraId="0622277A" w14:textId="77777777" w:rsidR="0034353A" w:rsidRPr="0034353A" w:rsidRDefault="0034353A" w:rsidP="0034353A">
      <w:r w:rsidRPr="0034353A">
        <w:t>ARCHITECTURE TARGET</w:t>
      </w:r>
    </w:p>
    <w:p w14:paraId="6751193B" w14:textId="77777777" w:rsidR="0034353A" w:rsidRPr="0034353A" w:rsidRDefault="0034353A" w:rsidP="0034353A">
      <w:r w:rsidRPr="0034353A">
        <w:t>Frontend (React)</w:t>
      </w:r>
      <w:r w:rsidRPr="0034353A">
        <w:br/>
        <w:t>→ Backend API (</w:t>
      </w:r>
      <w:proofErr w:type="spellStart"/>
      <w:r w:rsidRPr="0034353A">
        <w:t>FastAPI</w:t>
      </w:r>
      <w:proofErr w:type="spellEnd"/>
      <w:r w:rsidRPr="0034353A">
        <w:t>)</w:t>
      </w:r>
      <w:r w:rsidRPr="0034353A">
        <w:br/>
        <w:t>→ PostgreSQL database</w:t>
      </w:r>
      <w:r w:rsidRPr="0034353A">
        <w:br/>
        <w:t>→ n8n automation workflows</w:t>
      </w:r>
      <w:r w:rsidRPr="0034353A">
        <w:br/>
        <w:t>→ Notification system</w:t>
      </w:r>
      <w:r w:rsidRPr="0034353A">
        <w:br/>
        <w:t>→ AI assistant (Ollama)</w:t>
      </w:r>
    </w:p>
    <w:p w14:paraId="2D41E931" w14:textId="77777777" w:rsidR="0034353A" w:rsidRPr="0034353A" w:rsidRDefault="0034353A" w:rsidP="0034353A">
      <w:r w:rsidRPr="0034353A">
        <w:t xml:space="preserve">The chatbot should </w:t>
      </w:r>
      <w:r w:rsidRPr="0034353A">
        <w:rPr>
          <w:b/>
          <w:bCs/>
        </w:rPr>
        <w:t>assist the system</w:t>
      </w:r>
      <w:r w:rsidRPr="0034353A">
        <w:t>, not replace the medication tracking logic.</w:t>
      </w:r>
    </w:p>
    <w:p w14:paraId="549BC0D6" w14:textId="77777777" w:rsidR="0034353A" w:rsidRPr="0034353A" w:rsidRDefault="0034353A" w:rsidP="0034353A">
      <w:r w:rsidRPr="0034353A">
        <w:pict w14:anchorId="1B56B42A">
          <v:rect id="_x0000_i1106" style="width:0;height:1.5pt" o:hralign="center" o:hrstd="t" o:hr="t" fillcolor="#a0a0a0" stroked="f"/>
        </w:pict>
      </w:r>
    </w:p>
    <w:p w14:paraId="7641A8E1" w14:textId="77777777" w:rsidR="0034353A" w:rsidRPr="0034353A" w:rsidRDefault="0034353A" w:rsidP="0034353A">
      <w:r w:rsidRPr="0034353A">
        <w:t>DATABASE REQUIREMENTS</w:t>
      </w:r>
    </w:p>
    <w:p w14:paraId="4FF8C975" w14:textId="77777777" w:rsidR="0034353A" w:rsidRPr="0034353A" w:rsidRDefault="0034353A" w:rsidP="0034353A">
      <w:r w:rsidRPr="0034353A">
        <w:t>Modify the database schema so it supports the following collections/tables:</w:t>
      </w:r>
    </w:p>
    <w:p w14:paraId="165561F3" w14:textId="77777777" w:rsidR="0034353A" w:rsidRPr="0034353A" w:rsidRDefault="0034353A" w:rsidP="0034353A">
      <w:r w:rsidRPr="0034353A">
        <w:t>users</w:t>
      </w:r>
      <w:r w:rsidRPr="0034353A">
        <w:br/>
      </w:r>
      <w:proofErr w:type="spellStart"/>
      <w:r w:rsidRPr="0034353A">
        <w:t>user_id</w:t>
      </w:r>
      <w:proofErr w:type="spellEnd"/>
      <w:r w:rsidRPr="0034353A">
        <w:br/>
        <w:t>name</w:t>
      </w:r>
      <w:r w:rsidRPr="0034353A">
        <w:br/>
        <w:t>email</w:t>
      </w:r>
      <w:r w:rsidRPr="0034353A">
        <w:br/>
        <w:t>role (patient / caregiver)</w:t>
      </w:r>
    </w:p>
    <w:p w14:paraId="649B75F3" w14:textId="77777777" w:rsidR="0034353A" w:rsidRPr="0034353A" w:rsidRDefault="0034353A" w:rsidP="0034353A">
      <w:r w:rsidRPr="0034353A">
        <w:t>medicines</w:t>
      </w:r>
      <w:r w:rsidRPr="0034353A">
        <w:br/>
      </w:r>
      <w:proofErr w:type="spellStart"/>
      <w:r w:rsidRPr="0034353A">
        <w:t>medicine_id</w:t>
      </w:r>
      <w:proofErr w:type="spellEnd"/>
      <w:r w:rsidRPr="0034353A">
        <w:br/>
      </w:r>
      <w:proofErr w:type="spellStart"/>
      <w:r w:rsidRPr="0034353A">
        <w:t>user_id</w:t>
      </w:r>
      <w:proofErr w:type="spellEnd"/>
      <w:r w:rsidRPr="0034353A">
        <w:br/>
      </w:r>
      <w:proofErr w:type="spellStart"/>
      <w:r w:rsidRPr="0034353A">
        <w:t>medicine_name</w:t>
      </w:r>
      <w:proofErr w:type="spellEnd"/>
      <w:r w:rsidRPr="0034353A">
        <w:br/>
      </w:r>
      <w:proofErr w:type="spellStart"/>
      <w:r w:rsidRPr="0034353A">
        <w:t>dosage_per_day</w:t>
      </w:r>
      <w:proofErr w:type="spellEnd"/>
      <w:r w:rsidRPr="0034353A">
        <w:br/>
      </w:r>
      <w:proofErr w:type="spellStart"/>
      <w:r w:rsidRPr="0034353A">
        <w:t>schedule_times</w:t>
      </w:r>
      <w:proofErr w:type="spellEnd"/>
      <w:r w:rsidRPr="0034353A">
        <w:br/>
      </w:r>
      <w:proofErr w:type="spellStart"/>
      <w:r w:rsidRPr="0034353A">
        <w:t>total_pills</w:t>
      </w:r>
      <w:proofErr w:type="spellEnd"/>
      <w:r w:rsidRPr="0034353A">
        <w:br/>
      </w:r>
      <w:proofErr w:type="spellStart"/>
      <w:r w:rsidRPr="0034353A">
        <w:t>remaining_pills</w:t>
      </w:r>
      <w:proofErr w:type="spellEnd"/>
    </w:p>
    <w:p w14:paraId="3B08E0D7" w14:textId="77777777" w:rsidR="0034353A" w:rsidRPr="0034353A" w:rsidRDefault="0034353A" w:rsidP="0034353A">
      <w:proofErr w:type="spellStart"/>
      <w:r w:rsidRPr="0034353A">
        <w:t>adherence_logs</w:t>
      </w:r>
      <w:proofErr w:type="spellEnd"/>
      <w:r w:rsidRPr="0034353A">
        <w:br/>
      </w:r>
      <w:proofErr w:type="spellStart"/>
      <w:r w:rsidRPr="0034353A">
        <w:t>log_id</w:t>
      </w:r>
      <w:proofErr w:type="spellEnd"/>
      <w:r w:rsidRPr="0034353A">
        <w:br/>
      </w:r>
      <w:proofErr w:type="spellStart"/>
      <w:r w:rsidRPr="0034353A">
        <w:lastRenderedPageBreak/>
        <w:t>user_id</w:t>
      </w:r>
      <w:proofErr w:type="spellEnd"/>
      <w:r w:rsidRPr="0034353A">
        <w:br/>
      </w:r>
      <w:proofErr w:type="spellStart"/>
      <w:r w:rsidRPr="0034353A">
        <w:t>medicine_id</w:t>
      </w:r>
      <w:proofErr w:type="spellEnd"/>
      <w:r w:rsidRPr="0034353A">
        <w:br/>
      </w:r>
      <w:proofErr w:type="spellStart"/>
      <w:r w:rsidRPr="0034353A">
        <w:t>scheduled_time</w:t>
      </w:r>
      <w:proofErr w:type="spellEnd"/>
      <w:r w:rsidRPr="0034353A">
        <w:br/>
      </w:r>
      <w:proofErr w:type="spellStart"/>
      <w:r w:rsidRPr="0034353A">
        <w:t>taken_status</w:t>
      </w:r>
      <w:proofErr w:type="spellEnd"/>
      <w:r w:rsidRPr="0034353A">
        <w:br/>
        <w:t>timestamp</w:t>
      </w:r>
    </w:p>
    <w:p w14:paraId="5EA671B8" w14:textId="77777777" w:rsidR="0034353A" w:rsidRPr="0034353A" w:rsidRDefault="0034353A" w:rsidP="0034353A">
      <w:r w:rsidRPr="0034353A">
        <w:t>alerts</w:t>
      </w:r>
      <w:r w:rsidRPr="0034353A">
        <w:br/>
      </w:r>
      <w:proofErr w:type="spellStart"/>
      <w:r w:rsidRPr="0034353A">
        <w:t>alert_id</w:t>
      </w:r>
      <w:proofErr w:type="spellEnd"/>
      <w:r w:rsidRPr="0034353A">
        <w:br/>
      </w:r>
      <w:proofErr w:type="spellStart"/>
      <w:r w:rsidRPr="0034353A">
        <w:t>user_id</w:t>
      </w:r>
      <w:proofErr w:type="spellEnd"/>
      <w:r w:rsidRPr="0034353A">
        <w:br/>
      </w:r>
      <w:proofErr w:type="spellStart"/>
      <w:r w:rsidRPr="0034353A">
        <w:t>alert_type</w:t>
      </w:r>
      <w:proofErr w:type="spellEnd"/>
      <w:r w:rsidRPr="0034353A">
        <w:br/>
        <w:t>message</w:t>
      </w:r>
      <w:r w:rsidRPr="0034353A">
        <w:br/>
        <w:t>timestamp</w:t>
      </w:r>
    </w:p>
    <w:p w14:paraId="326582FA" w14:textId="77777777" w:rsidR="0034353A" w:rsidRPr="0034353A" w:rsidRDefault="0034353A" w:rsidP="0034353A">
      <w:proofErr w:type="spellStart"/>
      <w:r w:rsidRPr="0034353A">
        <w:t>automation_logs</w:t>
      </w:r>
      <w:proofErr w:type="spellEnd"/>
      <w:r w:rsidRPr="0034353A">
        <w:t xml:space="preserve"> (already exists)</w:t>
      </w:r>
      <w:r w:rsidRPr="0034353A">
        <w:br/>
        <w:t>id</w:t>
      </w:r>
      <w:r w:rsidRPr="0034353A">
        <w:br/>
      </w:r>
      <w:proofErr w:type="spellStart"/>
      <w:r w:rsidRPr="0034353A">
        <w:t>session_id</w:t>
      </w:r>
      <w:proofErr w:type="spellEnd"/>
      <w:r w:rsidRPr="0034353A">
        <w:br/>
      </w:r>
      <w:proofErr w:type="spellStart"/>
      <w:r w:rsidRPr="0034353A">
        <w:t>automation_type</w:t>
      </w:r>
      <w:proofErr w:type="spellEnd"/>
      <w:r w:rsidRPr="0034353A">
        <w:br/>
        <w:t>payload</w:t>
      </w:r>
      <w:r w:rsidRPr="0034353A">
        <w:br/>
        <w:t>timestamp</w:t>
      </w:r>
      <w:r w:rsidRPr="0034353A">
        <w:br/>
        <w:t>success</w:t>
      </w:r>
    </w:p>
    <w:p w14:paraId="7B5E7035" w14:textId="77777777" w:rsidR="0034353A" w:rsidRPr="0034353A" w:rsidRDefault="0034353A" w:rsidP="0034353A">
      <w:r w:rsidRPr="0034353A">
        <w:t xml:space="preserve">Implement </w:t>
      </w:r>
      <w:proofErr w:type="spellStart"/>
      <w:r w:rsidRPr="0034353A">
        <w:t>SQLAlchemy</w:t>
      </w:r>
      <w:proofErr w:type="spellEnd"/>
      <w:r w:rsidRPr="0034353A">
        <w:t xml:space="preserve"> models and migrations where necessary.</w:t>
      </w:r>
    </w:p>
    <w:p w14:paraId="710394B7" w14:textId="77777777" w:rsidR="0034353A" w:rsidRPr="0034353A" w:rsidRDefault="0034353A" w:rsidP="0034353A">
      <w:r w:rsidRPr="0034353A">
        <w:pict w14:anchorId="684A75C3">
          <v:rect id="_x0000_i1107" style="width:0;height:1.5pt" o:hralign="center" o:hrstd="t" o:hr="t" fillcolor="#a0a0a0" stroked="f"/>
        </w:pict>
      </w:r>
    </w:p>
    <w:p w14:paraId="316D2D3D" w14:textId="77777777" w:rsidR="0034353A" w:rsidRPr="0034353A" w:rsidRDefault="0034353A" w:rsidP="0034353A">
      <w:r w:rsidRPr="0034353A">
        <w:t>BACKEND API REQUIREMENTS</w:t>
      </w:r>
    </w:p>
    <w:p w14:paraId="446D4145" w14:textId="77777777" w:rsidR="0034353A" w:rsidRPr="0034353A" w:rsidRDefault="0034353A" w:rsidP="0034353A">
      <w:r w:rsidRPr="0034353A">
        <w:t xml:space="preserve">Extend the existing </w:t>
      </w:r>
      <w:proofErr w:type="spellStart"/>
      <w:r w:rsidRPr="0034353A">
        <w:t>FastAPI</w:t>
      </w:r>
      <w:proofErr w:type="spellEnd"/>
      <w:r w:rsidRPr="0034353A">
        <w:t xml:space="preserve"> backend with endpoints that implement the MVP medication workflow.</w:t>
      </w:r>
    </w:p>
    <w:p w14:paraId="2E6DD22E" w14:textId="77777777" w:rsidR="0034353A" w:rsidRPr="0034353A" w:rsidRDefault="0034353A" w:rsidP="0034353A">
      <w:r w:rsidRPr="0034353A">
        <w:t>Required endpoints:</w:t>
      </w:r>
    </w:p>
    <w:p w14:paraId="4624E795" w14:textId="77777777" w:rsidR="0034353A" w:rsidRPr="0034353A" w:rsidRDefault="0034353A" w:rsidP="0034353A">
      <w:r w:rsidRPr="0034353A">
        <w:t>POST /users/register</w:t>
      </w:r>
    </w:p>
    <w:p w14:paraId="10D513CD" w14:textId="77777777" w:rsidR="0034353A" w:rsidRPr="0034353A" w:rsidRDefault="0034353A" w:rsidP="0034353A">
      <w:r w:rsidRPr="0034353A">
        <w:t>POST /medicines/add</w:t>
      </w:r>
      <w:r w:rsidRPr="0034353A">
        <w:br/>
      </w:r>
      <w:proofErr w:type="spellStart"/>
      <w:r w:rsidRPr="0034353A">
        <w:t>Add</w:t>
      </w:r>
      <w:proofErr w:type="spellEnd"/>
      <w:r w:rsidRPr="0034353A">
        <w:t xml:space="preserve"> medication schedule.</w:t>
      </w:r>
    </w:p>
    <w:p w14:paraId="59655CB0" w14:textId="77777777" w:rsidR="0034353A" w:rsidRPr="0034353A" w:rsidRDefault="0034353A" w:rsidP="0034353A">
      <w:r w:rsidRPr="0034353A">
        <w:t>POST /medicines/confirm-dose</w:t>
      </w:r>
      <w:r w:rsidRPr="0034353A">
        <w:br/>
        <w:t>Patient confirms medication intake.</w:t>
      </w:r>
    </w:p>
    <w:p w14:paraId="20A1B524" w14:textId="77777777" w:rsidR="0034353A" w:rsidRPr="0034353A" w:rsidRDefault="0034353A" w:rsidP="0034353A">
      <w:r w:rsidRPr="0034353A">
        <w:t>GET /medicines/today</w:t>
      </w:r>
      <w:r w:rsidRPr="0034353A">
        <w:br/>
        <w:t>Return today's medication schedule.</w:t>
      </w:r>
    </w:p>
    <w:p w14:paraId="76AEDA73" w14:textId="77777777" w:rsidR="0034353A" w:rsidRPr="0034353A" w:rsidRDefault="0034353A" w:rsidP="0034353A">
      <w:r w:rsidRPr="0034353A">
        <w:lastRenderedPageBreak/>
        <w:t>GET /adherence/score</w:t>
      </w:r>
      <w:r w:rsidRPr="0034353A">
        <w:br/>
        <w:t>Return adherence score.</w:t>
      </w:r>
    </w:p>
    <w:p w14:paraId="2CFF6CB5" w14:textId="77777777" w:rsidR="0034353A" w:rsidRPr="0034353A" w:rsidRDefault="0034353A" w:rsidP="0034353A">
      <w:r w:rsidRPr="0034353A">
        <w:t>GET /medicines/remaining</w:t>
      </w:r>
      <w:r w:rsidRPr="0034353A">
        <w:br/>
        <w:t>Return remaining pills and predicted refill date.</w:t>
      </w:r>
    </w:p>
    <w:p w14:paraId="5DFA2A34" w14:textId="77777777" w:rsidR="0034353A" w:rsidRPr="0034353A" w:rsidRDefault="0034353A" w:rsidP="0034353A">
      <w:r w:rsidRPr="0034353A">
        <w:t>Ensure existing chatbot endpoints remain functional.</w:t>
      </w:r>
    </w:p>
    <w:p w14:paraId="6131ED8C" w14:textId="77777777" w:rsidR="0034353A" w:rsidRPr="0034353A" w:rsidRDefault="0034353A" w:rsidP="0034353A">
      <w:r w:rsidRPr="0034353A">
        <w:pict w14:anchorId="0B94B720">
          <v:rect id="_x0000_i1108" style="width:0;height:1.5pt" o:hralign="center" o:hrstd="t" o:hr="t" fillcolor="#a0a0a0" stroked="f"/>
        </w:pict>
      </w:r>
    </w:p>
    <w:p w14:paraId="5372F9D6" w14:textId="77777777" w:rsidR="0034353A" w:rsidRPr="0034353A" w:rsidRDefault="0034353A" w:rsidP="0034353A">
      <w:r w:rsidRPr="0034353A">
        <w:t>ADHERENCE LOGIC</w:t>
      </w:r>
    </w:p>
    <w:p w14:paraId="7CE768BF" w14:textId="77777777" w:rsidR="0034353A" w:rsidRPr="0034353A" w:rsidRDefault="0034353A" w:rsidP="0034353A">
      <w:r w:rsidRPr="0034353A">
        <w:t>Adherence score formula:</w:t>
      </w:r>
    </w:p>
    <w:p w14:paraId="54AA57B4" w14:textId="77777777" w:rsidR="0034353A" w:rsidRPr="0034353A" w:rsidRDefault="0034353A" w:rsidP="0034353A">
      <w:r w:rsidRPr="0034353A">
        <w:t>Adherence Score = (Taken Doses / Scheduled Doses) × 100</w:t>
      </w:r>
    </w:p>
    <w:p w14:paraId="25F37905" w14:textId="77777777" w:rsidR="0034353A" w:rsidRPr="0034353A" w:rsidRDefault="0034353A" w:rsidP="0034353A">
      <w:r w:rsidRPr="0034353A">
        <w:t>Implement backend service functions to compute this value.</w:t>
      </w:r>
    </w:p>
    <w:p w14:paraId="08768C7C" w14:textId="77777777" w:rsidR="0034353A" w:rsidRPr="0034353A" w:rsidRDefault="0034353A" w:rsidP="0034353A">
      <w:r w:rsidRPr="0034353A">
        <w:pict w14:anchorId="6341EEB6">
          <v:rect id="_x0000_i1109" style="width:0;height:1.5pt" o:hralign="center" o:hrstd="t" o:hr="t" fillcolor="#a0a0a0" stroked="f"/>
        </w:pict>
      </w:r>
    </w:p>
    <w:p w14:paraId="46F83874" w14:textId="77777777" w:rsidR="0034353A" w:rsidRPr="0034353A" w:rsidRDefault="0034353A" w:rsidP="0034353A">
      <w:r w:rsidRPr="0034353A">
        <w:t>MISSED DOSE DETECTION</w:t>
      </w:r>
    </w:p>
    <w:p w14:paraId="3B9A97F4" w14:textId="77777777" w:rsidR="0034353A" w:rsidRPr="0034353A" w:rsidRDefault="0034353A" w:rsidP="0034353A">
      <w:r w:rsidRPr="0034353A">
        <w:t>Implement logic that flags a patient as high risk if multiple doses are missed.</w:t>
      </w:r>
    </w:p>
    <w:p w14:paraId="34C42F01" w14:textId="77777777" w:rsidR="0034353A" w:rsidRPr="0034353A" w:rsidRDefault="0034353A" w:rsidP="0034353A">
      <w:r w:rsidRPr="0034353A">
        <w:t>Example rule:</w:t>
      </w:r>
    </w:p>
    <w:p w14:paraId="654BF827" w14:textId="77777777" w:rsidR="0034353A" w:rsidRPr="0034353A" w:rsidRDefault="0034353A" w:rsidP="0034353A">
      <w:r w:rsidRPr="0034353A">
        <w:t xml:space="preserve">if </w:t>
      </w:r>
      <w:proofErr w:type="spellStart"/>
      <w:r w:rsidRPr="0034353A">
        <w:t>missed_doses</w:t>
      </w:r>
      <w:proofErr w:type="spellEnd"/>
      <w:r w:rsidRPr="0034353A">
        <w:t xml:space="preserve"> &gt;= 3</w:t>
      </w:r>
      <w:r w:rsidRPr="0034353A">
        <w:br/>
        <w:t>trigger alert.</w:t>
      </w:r>
    </w:p>
    <w:p w14:paraId="2E7BD240" w14:textId="77777777" w:rsidR="0034353A" w:rsidRPr="0034353A" w:rsidRDefault="0034353A" w:rsidP="0034353A">
      <w:r w:rsidRPr="0034353A">
        <w:pict w14:anchorId="736F9CC6">
          <v:rect id="_x0000_i1110" style="width:0;height:1.5pt" o:hralign="center" o:hrstd="t" o:hr="t" fillcolor="#a0a0a0" stroked="f"/>
        </w:pict>
      </w:r>
    </w:p>
    <w:p w14:paraId="5F3DB22C" w14:textId="77777777" w:rsidR="0034353A" w:rsidRPr="0034353A" w:rsidRDefault="0034353A" w:rsidP="0034353A">
      <w:r w:rsidRPr="0034353A">
        <w:t>REFILL PREDICTION</w:t>
      </w:r>
    </w:p>
    <w:p w14:paraId="5CE9226A" w14:textId="77777777" w:rsidR="0034353A" w:rsidRPr="0034353A" w:rsidRDefault="0034353A" w:rsidP="0034353A">
      <w:r w:rsidRPr="0034353A">
        <w:t>Remaining days formula:</w:t>
      </w:r>
    </w:p>
    <w:p w14:paraId="76DA33F1" w14:textId="77777777" w:rsidR="0034353A" w:rsidRPr="0034353A" w:rsidRDefault="0034353A" w:rsidP="0034353A">
      <w:r w:rsidRPr="0034353A">
        <w:t xml:space="preserve">Remaining Days = </w:t>
      </w:r>
      <w:proofErr w:type="spellStart"/>
      <w:r w:rsidRPr="0034353A">
        <w:t>remaining_pills</w:t>
      </w:r>
      <w:proofErr w:type="spellEnd"/>
      <w:r w:rsidRPr="0034353A">
        <w:t xml:space="preserve"> / </w:t>
      </w:r>
      <w:proofErr w:type="spellStart"/>
      <w:r w:rsidRPr="0034353A">
        <w:t>dosage_per_day</w:t>
      </w:r>
      <w:proofErr w:type="spellEnd"/>
    </w:p>
    <w:p w14:paraId="2C0792EC" w14:textId="77777777" w:rsidR="0034353A" w:rsidRPr="0034353A" w:rsidRDefault="0034353A" w:rsidP="0034353A">
      <w:r w:rsidRPr="0034353A">
        <w:t>If remaining days &lt; threshold</w:t>
      </w:r>
      <w:r w:rsidRPr="0034353A">
        <w:br/>
        <w:t>trigger refill alert automation.</w:t>
      </w:r>
    </w:p>
    <w:p w14:paraId="399C30A4" w14:textId="77777777" w:rsidR="0034353A" w:rsidRPr="0034353A" w:rsidRDefault="0034353A" w:rsidP="0034353A">
      <w:r w:rsidRPr="0034353A">
        <w:pict w14:anchorId="1BDE3DE9">
          <v:rect id="_x0000_i1111" style="width:0;height:1.5pt" o:hralign="center" o:hrstd="t" o:hr="t" fillcolor="#a0a0a0" stroked="f"/>
        </w:pict>
      </w:r>
    </w:p>
    <w:p w14:paraId="3802D34D" w14:textId="77777777" w:rsidR="0034353A" w:rsidRPr="0034353A" w:rsidRDefault="0034353A" w:rsidP="0034353A">
      <w:r w:rsidRPr="0034353A">
        <w:t>AUTOMATION WORKFLOWS (n8n)</w:t>
      </w:r>
    </w:p>
    <w:p w14:paraId="5F711500" w14:textId="77777777" w:rsidR="0034353A" w:rsidRPr="0034353A" w:rsidRDefault="0034353A" w:rsidP="0034353A">
      <w:r w:rsidRPr="0034353A">
        <w:t xml:space="preserve">Refactor </w:t>
      </w:r>
      <w:proofErr w:type="gramStart"/>
      <w:r w:rsidRPr="0034353A">
        <w:t>existing</w:t>
      </w:r>
      <w:proofErr w:type="gramEnd"/>
      <w:r w:rsidRPr="0034353A">
        <w:t xml:space="preserve"> workflows so they match the README automation design.</w:t>
      </w:r>
    </w:p>
    <w:p w14:paraId="103F8DA6" w14:textId="77777777" w:rsidR="0034353A" w:rsidRPr="0034353A" w:rsidRDefault="0034353A" w:rsidP="0034353A">
      <w:r w:rsidRPr="0034353A">
        <w:t>Workflow 1 – Medication Reminder</w:t>
      </w:r>
    </w:p>
    <w:p w14:paraId="7129DB50" w14:textId="77777777" w:rsidR="0034353A" w:rsidRPr="0034353A" w:rsidRDefault="0034353A" w:rsidP="0034353A">
      <w:r w:rsidRPr="0034353A">
        <w:lastRenderedPageBreak/>
        <w:t>Cron Trigger</w:t>
      </w:r>
      <w:r w:rsidRPr="0034353A">
        <w:br/>
        <w:t>Check medication schedule from database</w:t>
      </w:r>
      <w:r w:rsidRPr="0034353A">
        <w:br/>
        <w:t>Send reminder notification.</w:t>
      </w:r>
    </w:p>
    <w:p w14:paraId="6DCF8D3D" w14:textId="77777777" w:rsidR="0034353A" w:rsidRPr="0034353A" w:rsidRDefault="0034353A" w:rsidP="0034353A">
      <w:r w:rsidRPr="0034353A">
        <w:t>Workflow 2 – Missed Dose Detection</w:t>
      </w:r>
    </w:p>
    <w:p w14:paraId="4E6A3CB1" w14:textId="77777777" w:rsidR="0034353A" w:rsidRPr="0034353A" w:rsidRDefault="0034353A" w:rsidP="0034353A">
      <w:r w:rsidRPr="0034353A">
        <w:t>Cron Trigger</w:t>
      </w:r>
      <w:r w:rsidRPr="0034353A">
        <w:br/>
        <w:t xml:space="preserve">Check </w:t>
      </w:r>
      <w:proofErr w:type="spellStart"/>
      <w:r w:rsidRPr="0034353A">
        <w:t>adherence_logs</w:t>
      </w:r>
      <w:proofErr w:type="spellEnd"/>
      <w:r w:rsidRPr="0034353A">
        <w:br/>
        <w:t>If missed doses exceed threshold</w:t>
      </w:r>
      <w:r w:rsidRPr="0034353A">
        <w:br/>
        <w:t>Send caregiver alert.</w:t>
      </w:r>
    </w:p>
    <w:p w14:paraId="5CA742EB" w14:textId="77777777" w:rsidR="0034353A" w:rsidRPr="0034353A" w:rsidRDefault="0034353A" w:rsidP="0034353A">
      <w:r w:rsidRPr="0034353A">
        <w:t>Workflow 3 – Refill Prediction</w:t>
      </w:r>
    </w:p>
    <w:p w14:paraId="17BF0B70" w14:textId="77777777" w:rsidR="0034353A" w:rsidRPr="0034353A" w:rsidRDefault="0034353A" w:rsidP="0034353A">
      <w:r w:rsidRPr="0034353A">
        <w:t>Cron Trigger</w:t>
      </w:r>
      <w:r w:rsidRPr="0034353A">
        <w:br/>
        <w:t xml:space="preserve">Calculate </w:t>
      </w:r>
      <w:proofErr w:type="spellStart"/>
      <w:r w:rsidRPr="0034353A">
        <w:t>remaining_pills</w:t>
      </w:r>
      <w:proofErr w:type="spellEnd"/>
      <w:r w:rsidRPr="0034353A">
        <w:br/>
        <w:t>If threshold reached</w:t>
      </w:r>
      <w:r w:rsidRPr="0034353A">
        <w:br/>
        <w:t>Send refill alert.</w:t>
      </w:r>
    </w:p>
    <w:p w14:paraId="172687E7" w14:textId="77777777" w:rsidR="0034353A" w:rsidRPr="0034353A" w:rsidRDefault="0034353A" w:rsidP="0034353A">
      <w:r w:rsidRPr="0034353A">
        <w:t>Update the n8n workflows so they use database queries rather than hardcoded data.</w:t>
      </w:r>
    </w:p>
    <w:p w14:paraId="3C3875F2" w14:textId="77777777" w:rsidR="0034353A" w:rsidRPr="0034353A" w:rsidRDefault="0034353A" w:rsidP="0034353A">
      <w:r w:rsidRPr="0034353A">
        <w:pict w14:anchorId="37F9CF5D">
          <v:rect id="_x0000_i1112" style="width:0;height:1.5pt" o:hralign="center" o:hrstd="t" o:hr="t" fillcolor="#a0a0a0" stroked="f"/>
        </w:pict>
      </w:r>
    </w:p>
    <w:p w14:paraId="5D119443" w14:textId="77777777" w:rsidR="0034353A" w:rsidRPr="0034353A" w:rsidRDefault="0034353A" w:rsidP="0034353A">
      <w:r w:rsidRPr="0034353A">
        <w:t>FRONTEND REQUIREMENTS</w:t>
      </w:r>
    </w:p>
    <w:p w14:paraId="0671B5E5" w14:textId="77777777" w:rsidR="0034353A" w:rsidRPr="0034353A" w:rsidRDefault="0034353A" w:rsidP="0034353A">
      <w:r w:rsidRPr="0034353A">
        <w:t>Maintain the current UI design where possible.</w:t>
      </w:r>
    </w:p>
    <w:p w14:paraId="535BC6B7" w14:textId="77777777" w:rsidR="0034353A" w:rsidRPr="0034353A" w:rsidRDefault="0034353A" w:rsidP="0034353A">
      <w:r w:rsidRPr="0034353A">
        <w:t>Add or extend the following pages:</w:t>
      </w:r>
    </w:p>
    <w:p w14:paraId="02E340FD" w14:textId="77777777" w:rsidR="0034353A" w:rsidRPr="0034353A" w:rsidRDefault="0034353A" w:rsidP="0034353A">
      <w:r w:rsidRPr="0034353A">
        <w:t>Medication Dashboard</w:t>
      </w:r>
      <w:r w:rsidRPr="0034353A">
        <w:br/>
        <w:t>Shows:</w:t>
      </w:r>
      <w:r w:rsidRPr="0034353A">
        <w:br/>
        <w:t>today's medications</w:t>
      </w:r>
      <w:r w:rsidRPr="0034353A">
        <w:br/>
        <w:t>remaining pills</w:t>
      </w:r>
      <w:r w:rsidRPr="0034353A">
        <w:br/>
        <w:t>adherence score</w:t>
      </w:r>
    </w:p>
    <w:p w14:paraId="6340C99A" w14:textId="77777777" w:rsidR="0034353A" w:rsidRPr="0034353A" w:rsidRDefault="0034353A" w:rsidP="0034353A">
      <w:r w:rsidRPr="0034353A">
        <w:t>Add Medicine Page</w:t>
      </w:r>
      <w:r w:rsidRPr="0034353A">
        <w:br/>
        <w:t>Form fields:</w:t>
      </w:r>
      <w:r w:rsidRPr="0034353A">
        <w:br/>
        <w:t>medicine name</w:t>
      </w:r>
      <w:r w:rsidRPr="0034353A">
        <w:br/>
        <w:t>dosage</w:t>
      </w:r>
      <w:r w:rsidRPr="0034353A">
        <w:br/>
        <w:t>schedule time</w:t>
      </w:r>
      <w:r w:rsidRPr="0034353A">
        <w:br/>
        <w:t>total pills</w:t>
      </w:r>
    </w:p>
    <w:p w14:paraId="478312C8" w14:textId="77777777" w:rsidR="0034353A" w:rsidRPr="0034353A" w:rsidRDefault="0034353A" w:rsidP="0034353A">
      <w:r w:rsidRPr="0034353A">
        <w:t>Dose Confirmation Button</w:t>
      </w:r>
      <w:r w:rsidRPr="0034353A">
        <w:br/>
        <w:t>"I took this medicine"</w:t>
      </w:r>
    </w:p>
    <w:p w14:paraId="0A745A7A" w14:textId="77777777" w:rsidR="0034353A" w:rsidRPr="0034353A" w:rsidRDefault="0034353A" w:rsidP="0034353A">
      <w:r w:rsidRPr="0034353A">
        <w:t>This button must call /medicines/confirm-dose.</w:t>
      </w:r>
    </w:p>
    <w:p w14:paraId="2CBFA94D" w14:textId="77777777" w:rsidR="0034353A" w:rsidRPr="0034353A" w:rsidRDefault="0034353A" w:rsidP="0034353A">
      <w:r w:rsidRPr="0034353A">
        <w:lastRenderedPageBreak/>
        <w:t xml:space="preserve">Chat UI should remain functional and </w:t>
      </w:r>
      <w:proofErr w:type="gramStart"/>
      <w:r w:rsidRPr="0034353A">
        <w:t>able</w:t>
      </w:r>
      <w:proofErr w:type="gramEnd"/>
      <w:r w:rsidRPr="0034353A">
        <w:t xml:space="preserve"> to query medication data.</w:t>
      </w:r>
    </w:p>
    <w:p w14:paraId="4FCEC48A" w14:textId="77777777" w:rsidR="0034353A" w:rsidRPr="0034353A" w:rsidRDefault="0034353A" w:rsidP="0034353A">
      <w:r w:rsidRPr="0034353A">
        <w:t>Example chatbot queries:</w:t>
      </w:r>
    </w:p>
    <w:p w14:paraId="4A56CC9B" w14:textId="77777777" w:rsidR="0034353A" w:rsidRPr="0034353A" w:rsidRDefault="0034353A" w:rsidP="0034353A">
      <w:r w:rsidRPr="0034353A">
        <w:t>"Did I take my medicine today?"</w:t>
      </w:r>
    </w:p>
    <w:p w14:paraId="7EF4346A" w14:textId="77777777" w:rsidR="0034353A" w:rsidRPr="0034353A" w:rsidRDefault="0034353A" w:rsidP="0034353A">
      <w:r w:rsidRPr="0034353A">
        <w:t>"When will my medicine run out?"</w:t>
      </w:r>
    </w:p>
    <w:p w14:paraId="798BCC1A" w14:textId="77777777" w:rsidR="0034353A" w:rsidRPr="0034353A" w:rsidRDefault="0034353A" w:rsidP="0034353A">
      <w:r w:rsidRPr="0034353A">
        <w:t>The chatbot should call backend APIs to answer these questions.</w:t>
      </w:r>
    </w:p>
    <w:p w14:paraId="0321FC8E" w14:textId="77777777" w:rsidR="0034353A" w:rsidRPr="0034353A" w:rsidRDefault="0034353A" w:rsidP="0034353A">
      <w:r w:rsidRPr="0034353A">
        <w:pict w14:anchorId="0594F3B6">
          <v:rect id="_x0000_i1113" style="width:0;height:1.5pt" o:hralign="center" o:hrstd="t" o:hr="t" fillcolor="#a0a0a0" stroked="f"/>
        </w:pict>
      </w:r>
    </w:p>
    <w:p w14:paraId="49E297D8" w14:textId="77777777" w:rsidR="0034353A" w:rsidRPr="0034353A" w:rsidRDefault="0034353A" w:rsidP="0034353A">
      <w:r w:rsidRPr="0034353A">
        <w:t>INTEGRATION</w:t>
      </w:r>
    </w:p>
    <w:p w14:paraId="14E82585" w14:textId="77777777" w:rsidR="0034353A" w:rsidRPr="0034353A" w:rsidRDefault="0034353A" w:rsidP="0034353A">
      <w:r w:rsidRPr="0034353A">
        <w:t>Ensure the system flow becomes:</w:t>
      </w:r>
    </w:p>
    <w:p w14:paraId="28F426F3" w14:textId="77777777" w:rsidR="0034353A" w:rsidRPr="0034353A" w:rsidRDefault="0034353A" w:rsidP="0034353A">
      <w:r w:rsidRPr="0034353A">
        <w:t>User registers medicine</w:t>
      </w:r>
      <w:r w:rsidRPr="0034353A">
        <w:br/>
        <w:t>↓</w:t>
      </w:r>
      <w:r w:rsidRPr="0034353A">
        <w:br/>
        <w:t>Medication stored in database</w:t>
      </w:r>
      <w:r w:rsidRPr="0034353A">
        <w:br/>
        <w:t>↓</w:t>
      </w:r>
      <w:r w:rsidRPr="0034353A">
        <w:br/>
        <w:t>n8n Cron automation checks schedules</w:t>
      </w:r>
      <w:r w:rsidRPr="0034353A">
        <w:br/>
        <w:t>↓</w:t>
      </w:r>
      <w:r w:rsidRPr="0034353A">
        <w:br/>
        <w:t>Reminder notification sent</w:t>
      </w:r>
      <w:r w:rsidRPr="0034353A">
        <w:br/>
        <w:t>↓</w:t>
      </w:r>
      <w:r w:rsidRPr="0034353A">
        <w:br/>
        <w:t>User confirms dose</w:t>
      </w:r>
      <w:r w:rsidRPr="0034353A">
        <w:br/>
        <w:t>↓</w:t>
      </w:r>
      <w:r w:rsidRPr="0034353A">
        <w:br/>
        <w:t>Adherence logs updated</w:t>
      </w:r>
      <w:r w:rsidRPr="0034353A">
        <w:br/>
        <w:t>↓</w:t>
      </w:r>
      <w:r w:rsidRPr="0034353A">
        <w:br/>
        <w:t>Missed dose detection triggers alerts</w:t>
      </w:r>
      <w:r w:rsidRPr="0034353A">
        <w:br/>
        <w:t>↓</w:t>
      </w:r>
      <w:r w:rsidRPr="0034353A">
        <w:br/>
        <w:t>Refill prediction sends refill notification</w:t>
      </w:r>
    </w:p>
    <w:p w14:paraId="398704A1" w14:textId="77777777" w:rsidR="0034353A" w:rsidRPr="0034353A" w:rsidRDefault="0034353A" w:rsidP="0034353A">
      <w:r w:rsidRPr="0034353A">
        <w:pict w14:anchorId="3E564730">
          <v:rect id="_x0000_i1114" style="width:0;height:1.5pt" o:hralign="center" o:hrstd="t" o:hr="t" fillcolor="#a0a0a0" stroked="f"/>
        </w:pict>
      </w:r>
    </w:p>
    <w:p w14:paraId="0BC971DA" w14:textId="77777777" w:rsidR="0034353A" w:rsidRPr="0034353A" w:rsidRDefault="0034353A" w:rsidP="0034353A">
      <w:r w:rsidRPr="0034353A">
        <w:t>REFACTORING RULES</w:t>
      </w:r>
    </w:p>
    <w:p w14:paraId="4A21781C" w14:textId="77777777" w:rsidR="0034353A" w:rsidRPr="0034353A" w:rsidRDefault="0034353A" w:rsidP="0034353A">
      <w:r w:rsidRPr="0034353A">
        <w:t>Do NOT delete the existing project.</w:t>
      </w:r>
    </w:p>
    <w:p w14:paraId="0109A1B1" w14:textId="77777777" w:rsidR="0034353A" w:rsidRPr="0034353A" w:rsidRDefault="0034353A" w:rsidP="0034353A">
      <w:r w:rsidRPr="0034353A">
        <w:t>Instead:</w:t>
      </w:r>
    </w:p>
    <w:p w14:paraId="698CBCC5" w14:textId="77777777" w:rsidR="0034353A" w:rsidRPr="0034353A" w:rsidRDefault="0034353A" w:rsidP="0034353A">
      <w:r w:rsidRPr="0034353A">
        <w:t>Modify backend modules</w:t>
      </w:r>
      <w:r w:rsidRPr="0034353A">
        <w:br/>
        <w:t>Extend frontend pages</w:t>
      </w:r>
      <w:r w:rsidRPr="0034353A">
        <w:br/>
        <w:t>Adjust database schema</w:t>
      </w:r>
      <w:r w:rsidRPr="0034353A">
        <w:br/>
        <w:t>Refactor automation workflows.</w:t>
      </w:r>
    </w:p>
    <w:p w14:paraId="5732B79E" w14:textId="77777777" w:rsidR="0034353A" w:rsidRPr="0034353A" w:rsidRDefault="0034353A" w:rsidP="0034353A">
      <w:r w:rsidRPr="0034353A">
        <w:lastRenderedPageBreak/>
        <w:t>Reuse existing infrastructure wherever possible.</w:t>
      </w:r>
    </w:p>
    <w:p w14:paraId="4FBB1CD6" w14:textId="77777777" w:rsidR="0034353A" w:rsidRPr="0034353A" w:rsidRDefault="0034353A" w:rsidP="0034353A">
      <w:r w:rsidRPr="0034353A">
        <w:pict w14:anchorId="0EF5CD83">
          <v:rect id="_x0000_i1115" style="width:0;height:1.5pt" o:hralign="center" o:hrstd="t" o:hr="t" fillcolor="#a0a0a0" stroked="f"/>
        </w:pict>
      </w:r>
    </w:p>
    <w:p w14:paraId="584E21EC" w14:textId="77777777" w:rsidR="0034353A" w:rsidRPr="0034353A" w:rsidRDefault="0034353A" w:rsidP="0034353A">
      <w:r w:rsidRPr="0034353A">
        <w:t>FINAL OUTPUT</w:t>
      </w:r>
    </w:p>
    <w:p w14:paraId="48782EF4" w14:textId="77777777" w:rsidR="0034353A" w:rsidRPr="0034353A" w:rsidRDefault="0034353A" w:rsidP="0034353A">
      <w:r w:rsidRPr="0034353A">
        <w:t>The final project should demonstrate the intended MVP described in the README:</w:t>
      </w:r>
    </w:p>
    <w:p w14:paraId="45AE26C6" w14:textId="77777777" w:rsidR="0034353A" w:rsidRPr="0034353A" w:rsidRDefault="0034353A" w:rsidP="0034353A">
      <w:r w:rsidRPr="0034353A">
        <w:t>Medication tracking</w:t>
      </w:r>
      <w:r w:rsidRPr="0034353A">
        <w:br/>
        <w:t>Automated reminders</w:t>
      </w:r>
      <w:r w:rsidRPr="0034353A">
        <w:br/>
        <w:t>Adherence analytics</w:t>
      </w:r>
      <w:r w:rsidRPr="0034353A">
        <w:br/>
        <w:t>Missed dose alerts</w:t>
      </w:r>
      <w:r w:rsidRPr="0034353A">
        <w:br/>
        <w:t>Refill prediction</w:t>
      </w:r>
      <w:r w:rsidRPr="0034353A">
        <w:br/>
        <w:t>AI medication assistant.</w:t>
      </w:r>
    </w:p>
    <w:p w14:paraId="4512557E" w14:textId="77777777" w:rsidR="0034353A" w:rsidRPr="0034353A" w:rsidRDefault="0034353A" w:rsidP="0034353A">
      <w:r w:rsidRPr="0034353A">
        <w:t>Ensure the system runs locally with:</w:t>
      </w:r>
    </w:p>
    <w:p w14:paraId="6B669B43" w14:textId="77777777" w:rsidR="0034353A" w:rsidRPr="0034353A" w:rsidRDefault="0034353A" w:rsidP="0034353A">
      <w:proofErr w:type="spellStart"/>
      <w:r w:rsidRPr="0034353A">
        <w:t>FastAPI</w:t>
      </w:r>
      <w:proofErr w:type="spellEnd"/>
      <w:r w:rsidRPr="0034353A">
        <w:t xml:space="preserve"> backend</w:t>
      </w:r>
      <w:r w:rsidRPr="0034353A">
        <w:br/>
        <w:t>PostgreSQL database</w:t>
      </w:r>
      <w:r w:rsidRPr="0034353A">
        <w:br/>
        <w:t>n8n automation</w:t>
      </w:r>
      <w:r w:rsidRPr="0034353A">
        <w:br/>
        <w:t>Ollama AI assistant.</w:t>
      </w:r>
    </w:p>
    <w:p w14:paraId="5A5F4709" w14:textId="77777777" w:rsidR="0034353A" w:rsidRPr="0034353A" w:rsidRDefault="0034353A" w:rsidP="0034353A">
      <w:r w:rsidRPr="0034353A">
        <w:t>Provide updated code and architecture documentation when complete.</w:t>
      </w:r>
    </w:p>
    <w:p w14:paraId="3177BF2A" w14:textId="77777777" w:rsidR="0034353A" w:rsidRDefault="0034353A"/>
    <w:sectPr w:rsidR="0034353A" w:rsidSect="003435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072A5"/>
    <w:multiLevelType w:val="multilevel"/>
    <w:tmpl w:val="CA6C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192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3A"/>
    <w:rsid w:val="0034353A"/>
    <w:rsid w:val="00845374"/>
    <w:rsid w:val="00E5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FA9D"/>
  <w15:chartTrackingRefBased/>
  <w15:docId w15:val="{3AC3BBE5-F700-46E0-9D85-C2EA219E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690</Words>
  <Characters>4453</Characters>
  <Application>Microsoft Office Word</Application>
  <DocSecurity>0</DocSecurity>
  <Lines>195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AEE-3 CC-MAINT</dc:creator>
  <cp:keywords/>
  <dc:description/>
  <cp:lastModifiedBy>AEE-3 CC-MAINT</cp:lastModifiedBy>
  <cp:revision>1</cp:revision>
  <dcterms:created xsi:type="dcterms:W3CDTF">2026-03-09T06:33:00Z</dcterms:created>
  <dcterms:modified xsi:type="dcterms:W3CDTF">2026-03-09T08:20:00Z</dcterms:modified>
</cp:coreProperties>
</file>