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D68A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RHEALIGN COACHING</w:t>
      </w:r>
    </w:p>
    <w:p w14:paraId="4D544C7D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Website Feedback &amp; Change Request Document</w:t>
      </w:r>
    </w:p>
    <w:p w14:paraId="360747E1" w14:textId="77777777" w:rsidR="008C2BF5" w:rsidRPr="008C2BF5" w:rsidRDefault="008C2BF5" w:rsidP="008C2BF5">
      <w:r w:rsidRPr="008C2BF5">
        <w:rPr>
          <w:b/>
          <w:bCs/>
        </w:rPr>
        <w:t>Prepared for:</w:t>
      </w:r>
      <w:r w:rsidRPr="008C2BF5">
        <w:t xml:space="preserve"> Web Developer</w:t>
      </w:r>
      <w:r w:rsidRPr="008C2BF5">
        <w:br/>
      </w:r>
      <w:r w:rsidRPr="008C2BF5">
        <w:rPr>
          <w:b/>
          <w:bCs/>
        </w:rPr>
        <w:t>Prepared by:</w:t>
      </w:r>
      <w:r w:rsidRPr="008C2BF5">
        <w:t xml:space="preserve"> Rhea Bulsara Sidhva</w:t>
      </w:r>
      <w:r w:rsidRPr="008C2BF5">
        <w:br/>
      </w:r>
      <w:r w:rsidRPr="008C2BF5">
        <w:rPr>
          <w:b/>
          <w:bCs/>
        </w:rPr>
        <w:t>Date:</w:t>
      </w:r>
      <w:r w:rsidRPr="008C2BF5">
        <w:t xml:space="preserve"> [Insert Date]</w:t>
      </w:r>
      <w:r w:rsidRPr="008C2BF5">
        <w:br/>
      </w:r>
      <w:r w:rsidRPr="008C2BF5">
        <w:rPr>
          <w:b/>
          <w:bCs/>
        </w:rPr>
        <w:t>Document Version:</w:t>
      </w:r>
      <w:r w:rsidRPr="008C2BF5">
        <w:t xml:space="preserve"> Final</w:t>
      </w:r>
    </w:p>
    <w:p w14:paraId="505D4EDD" w14:textId="77777777" w:rsidR="008C2BF5" w:rsidRPr="008C2BF5" w:rsidRDefault="008C2BF5" w:rsidP="008C2BF5">
      <w:r w:rsidRPr="008C2BF5">
        <w:pict w14:anchorId="3A0EDE9D">
          <v:rect id="_x0000_i1259" style="width:0;height:.75pt" o:hralign="center" o:hrstd="t" o:hr="t" fillcolor="#a0a0a0" stroked="f"/>
        </w:pict>
      </w:r>
    </w:p>
    <w:p w14:paraId="26A7631B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Summary of Changes</w:t>
      </w:r>
    </w:p>
    <w:p w14:paraId="7E91CF15" w14:textId="77777777" w:rsidR="008C2BF5" w:rsidRPr="008C2BF5" w:rsidRDefault="008C2BF5" w:rsidP="008C2BF5">
      <w:r w:rsidRPr="008C2BF5">
        <w:t>This document consolidates all feedback and provides clear, actionable instructions for website changes. Each item specifies:</w:t>
      </w:r>
    </w:p>
    <w:p w14:paraId="3AC25563" w14:textId="77777777" w:rsidR="008C2BF5" w:rsidRPr="008C2BF5" w:rsidRDefault="008C2BF5" w:rsidP="008C2BF5">
      <w:pPr>
        <w:numPr>
          <w:ilvl w:val="0"/>
          <w:numId w:val="1"/>
        </w:numPr>
      </w:pPr>
      <w:r w:rsidRPr="008C2BF5">
        <w:rPr>
          <w:b/>
          <w:bCs/>
        </w:rPr>
        <w:t>What needs to change</w:t>
      </w:r>
    </w:p>
    <w:p w14:paraId="4C527B13" w14:textId="77777777" w:rsidR="008C2BF5" w:rsidRPr="008C2BF5" w:rsidRDefault="008C2BF5" w:rsidP="008C2BF5">
      <w:pPr>
        <w:numPr>
          <w:ilvl w:val="0"/>
          <w:numId w:val="1"/>
        </w:numPr>
      </w:pPr>
      <w:r w:rsidRPr="008C2BF5">
        <w:rPr>
          <w:b/>
          <w:bCs/>
        </w:rPr>
        <w:t>Where it needs to change</w:t>
      </w:r>
    </w:p>
    <w:p w14:paraId="13486604" w14:textId="77777777" w:rsidR="008C2BF5" w:rsidRPr="008C2BF5" w:rsidRDefault="008C2BF5" w:rsidP="008C2BF5">
      <w:pPr>
        <w:numPr>
          <w:ilvl w:val="0"/>
          <w:numId w:val="1"/>
        </w:numPr>
      </w:pPr>
      <w:r w:rsidRPr="008C2BF5">
        <w:rPr>
          <w:b/>
          <w:bCs/>
        </w:rPr>
        <w:t>The exact copy to use</w:t>
      </w:r>
    </w:p>
    <w:p w14:paraId="5B7E6053" w14:textId="77777777" w:rsidR="008C2BF5" w:rsidRPr="008C2BF5" w:rsidRDefault="008C2BF5" w:rsidP="008C2BF5">
      <w:r w:rsidRPr="008C2BF5">
        <w:pict w14:anchorId="677EF9AF">
          <v:rect id="_x0000_i1260" style="width:0;height:.75pt" o:hralign="center" o:hrstd="t" o:hr="t" fillcolor="#a0a0a0" stroked="f"/>
        </w:pict>
      </w:r>
    </w:p>
    <w:p w14:paraId="1A4224D3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PART 1: GLOBAL CHANGES (APPLY SITE-WIDE)</w:t>
      </w:r>
    </w:p>
    <w:p w14:paraId="768B6FDE" w14:textId="77777777" w:rsidR="008C2BF5" w:rsidRPr="008C2BF5" w:rsidRDefault="008C2BF5" w:rsidP="008C2BF5">
      <w:r w:rsidRPr="008C2BF5">
        <w:t>These changes apply across all pages. Implement these first before page-specific changes.</w:t>
      </w:r>
    </w:p>
    <w:p w14:paraId="5E4F80D9" w14:textId="77777777" w:rsidR="008C2BF5" w:rsidRPr="008C2BF5" w:rsidRDefault="008C2BF5" w:rsidP="008C2BF5">
      <w:r w:rsidRPr="008C2BF5">
        <w:pict w14:anchorId="0D3DA7D0">
          <v:rect id="_x0000_i1261" style="width:0;height:.75pt" o:hralign="center" o:hrstd="t" o:hr="t" fillcolor="#a0a0a0" stroked="f"/>
        </w:pict>
      </w:r>
    </w:p>
    <w:p w14:paraId="2B0EDF92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1.1 Tagline &amp; Logo Consistency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6958"/>
      </w:tblGrid>
      <w:tr w:rsidR="008C2BF5" w:rsidRPr="008C2BF5" w14:paraId="0AC5B7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3BC9A" w14:textId="77777777" w:rsidR="008C2BF5" w:rsidRPr="008C2BF5" w:rsidRDefault="008C2BF5" w:rsidP="008C2BF5">
            <w:r w:rsidRPr="008C2BF5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7549C" w14:textId="77777777" w:rsidR="008C2BF5" w:rsidRPr="008C2BF5" w:rsidRDefault="008C2BF5" w:rsidP="008C2BF5">
            <w:r w:rsidRPr="008C2BF5">
              <w:rPr>
                <w:b/>
                <w:bCs/>
              </w:rPr>
              <w:t>Final Text</w:t>
            </w:r>
          </w:p>
        </w:tc>
      </w:tr>
      <w:tr w:rsidR="008C2BF5" w:rsidRPr="008C2BF5" w14:paraId="7CD3D9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C456B" w14:textId="77777777" w:rsidR="008C2BF5" w:rsidRPr="008C2BF5" w:rsidRDefault="008C2BF5" w:rsidP="008C2BF5">
            <w:r w:rsidRPr="008C2BF5">
              <w:rPr>
                <w:b/>
                <w:bCs/>
              </w:rPr>
              <w:t>Logo Tagline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FF701" w14:textId="77777777" w:rsidR="008C2BF5" w:rsidRPr="008C2BF5" w:rsidRDefault="008C2BF5" w:rsidP="008C2BF5">
            <w:r w:rsidRPr="008C2BF5">
              <w:t>Clarity. Confidence. Influence.</w:t>
            </w:r>
          </w:p>
        </w:tc>
      </w:tr>
      <w:tr w:rsidR="008C2BF5" w:rsidRPr="008C2BF5" w14:paraId="6CED38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C781C" w14:textId="77777777" w:rsidR="008C2BF5" w:rsidRPr="008C2BF5" w:rsidRDefault="008C2BF5" w:rsidP="008C2BF5">
            <w:r w:rsidRPr="008C2BF5">
              <w:rPr>
                <w:b/>
                <w:bCs/>
              </w:rPr>
              <w:t>Footer Tagline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8B6E5" w14:textId="77777777" w:rsidR="008C2BF5" w:rsidRPr="008C2BF5" w:rsidRDefault="008C2BF5" w:rsidP="008C2BF5">
            <w:r w:rsidRPr="008C2BF5">
              <w:t>Clarity. Confidence. Influence.</w:t>
            </w:r>
          </w:p>
        </w:tc>
      </w:tr>
      <w:tr w:rsidR="008C2BF5" w:rsidRPr="008C2BF5" w14:paraId="03664B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0C6AD" w14:textId="77777777" w:rsidR="008C2BF5" w:rsidRPr="008C2BF5" w:rsidRDefault="008C2BF5" w:rsidP="008C2BF5">
            <w:r w:rsidRPr="008C2BF5">
              <w:rPr>
                <w:b/>
                <w:bCs/>
              </w:rPr>
              <w:t>Footer Positioning 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2BAD5" w14:textId="77777777" w:rsidR="008C2BF5" w:rsidRPr="008C2BF5" w:rsidRDefault="008C2BF5" w:rsidP="008C2BF5">
            <w:r w:rsidRPr="008C2BF5">
              <w:t>Precision thinking for ambitious leaders.</w:t>
            </w:r>
          </w:p>
        </w:tc>
      </w:tr>
    </w:tbl>
    <w:p w14:paraId="06584619" w14:textId="77777777" w:rsidR="008C2BF5" w:rsidRPr="008C2BF5" w:rsidRDefault="008C2BF5" w:rsidP="008C2BF5">
      <w:r w:rsidRPr="008C2BF5">
        <w:rPr>
          <w:b/>
          <w:bCs/>
        </w:rPr>
        <w:t>Instructions:</w:t>
      </w:r>
    </w:p>
    <w:p w14:paraId="0385F3AB" w14:textId="77777777" w:rsidR="008C2BF5" w:rsidRPr="008C2BF5" w:rsidRDefault="008C2BF5" w:rsidP="008C2BF5">
      <w:pPr>
        <w:numPr>
          <w:ilvl w:val="0"/>
          <w:numId w:val="2"/>
        </w:numPr>
      </w:pPr>
      <w:r w:rsidRPr="008C2BF5">
        <w:t>Ensure the logo tagline reads "Clarity. Confidence. Influence." in both header and footer.</w:t>
      </w:r>
    </w:p>
    <w:p w14:paraId="44E19EA5" w14:textId="77777777" w:rsidR="008C2BF5" w:rsidRPr="008C2BF5" w:rsidRDefault="008C2BF5" w:rsidP="008C2BF5">
      <w:pPr>
        <w:numPr>
          <w:ilvl w:val="0"/>
          <w:numId w:val="2"/>
        </w:numPr>
      </w:pPr>
      <w:r w:rsidRPr="008C2BF5">
        <w:t>Remove any duplicate tagline from the hero badge (replace with credential badge, see 1.2).</w:t>
      </w:r>
    </w:p>
    <w:p w14:paraId="1E8FEA46" w14:textId="77777777" w:rsidR="008C2BF5" w:rsidRPr="008C2BF5" w:rsidRDefault="008C2BF5" w:rsidP="008C2BF5">
      <w:pPr>
        <w:numPr>
          <w:ilvl w:val="0"/>
          <w:numId w:val="2"/>
        </w:numPr>
      </w:pPr>
      <w:r w:rsidRPr="008C2BF5">
        <w:lastRenderedPageBreak/>
        <w:t>The footer should include both lines: the tagline directly under the logo, and the positioning line below it.</w:t>
      </w:r>
    </w:p>
    <w:p w14:paraId="121B3A1A" w14:textId="77777777" w:rsidR="008C2BF5" w:rsidRPr="008C2BF5" w:rsidRDefault="008C2BF5" w:rsidP="008C2BF5">
      <w:r w:rsidRPr="008C2BF5">
        <w:pict w14:anchorId="115B85FF">
          <v:rect id="_x0000_i1262" style="width:0;height:.75pt" o:hralign="center" o:hrstd="t" o:hr="t" fillcolor="#a0a0a0" stroked="f"/>
        </w:pict>
      </w:r>
    </w:p>
    <w:p w14:paraId="3990B38A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1.2 Credential Badge (Replace Hero Badge)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9275"/>
      </w:tblGrid>
      <w:tr w:rsidR="008C2BF5" w:rsidRPr="008C2BF5" w14:paraId="6754F9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48288" w14:textId="77777777" w:rsidR="008C2BF5" w:rsidRPr="008C2BF5" w:rsidRDefault="008C2BF5" w:rsidP="008C2BF5">
            <w:r w:rsidRPr="008C2BF5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08D9A" w14:textId="77777777" w:rsidR="008C2BF5" w:rsidRPr="008C2BF5" w:rsidRDefault="008C2BF5" w:rsidP="008C2BF5">
            <w:r w:rsidRPr="008C2BF5">
              <w:rPr>
                <w:b/>
                <w:bCs/>
              </w:rPr>
              <w:t>Final Text</w:t>
            </w:r>
          </w:p>
        </w:tc>
      </w:tr>
      <w:tr w:rsidR="008C2BF5" w:rsidRPr="008C2BF5" w14:paraId="003443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58CCF" w14:textId="77777777" w:rsidR="008C2BF5" w:rsidRPr="008C2BF5" w:rsidRDefault="008C2BF5" w:rsidP="008C2BF5">
            <w:r w:rsidRPr="008C2BF5">
              <w:rPr>
                <w:b/>
                <w:bCs/>
              </w:rPr>
              <w:t>Hero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7A6BD" w14:textId="77777777" w:rsidR="008C2BF5" w:rsidRPr="008C2BF5" w:rsidRDefault="008C2BF5" w:rsidP="008C2BF5">
            <w:r w:rsidRPr="008C2BF5">
              <w:t>ICF-Associate Certified Coach | 500+ Hours of Coaching Practice</w:t>
            </w:r>
          </w:p>
        </w:tc>
      </w:tr>
    </w:tbl>
    <w:p w14:paraId="7008B15A" w14:textId="77777777" w:rsidR="008C2BF5" w:rsidRPr="008C2BF5" w:rsidRDefault="008C2BF5" w:rsidP="008C2BF5">
      <w:r w:rsidRPr="008C2BF5">
        <w:rPr>
          <w:b/>
          <w:bCs/>
        </w:rPr>
        <w:t>Instructions:</w:t>
      </w:r>
    </w:p>
    <w:p w14:paraId="1888CBDA" w14:textId="77777777" w:rsidR="008C2BF5" w:rsidRPr="008C2BF5" w:rsidRDefault="008C2BF5" w:rsidP="008C2BF5">
      <w:pPr>
        <w:numPr>
          <w:ilvl w:val="0"/>
          <w:numId w:val="3"/>
        </w:numPr>
      </w:pPr>
      <w:r w:rsidRPr="008C2BF5">
        <w:t>Remove "Clarity. Confidence. Influence." from the hero badge (it duplicates the logo).</w:t>
      </w:r>
    </w:p>
    <w:p w14:paraId="53011953" w14:textId="77777777" w:rsidR="008C2BF5" w:rsidRPr="008C2BF5" w:rsidRDefault="008C2BF5" w:rsidP="008C2BF5">
      <w:pPr>
        <w:numPr>
          <w:ilvl w:val="0"/>
          <w:numId w:val="3"/>
        </w:numPr>
      </w:pPr>
      <w:r w:rsidRPr="008C2BF5">
        <w:t>Replace with the credential badge above.</w:t>
      </w:r>
    </w:p>
    <w:p w14:paraId="6C3568A8" w14:textId="77777777" w:rsidR="008C2BF5" w:rsidRPr="008C2BF5" w:rsidRDefault="008C2BF5" w:rsidP="008C2BF5">
      <w:r w:rsidRPr="008C2BF5">
        <w:pict w14:anchorId="7F303A49">
          <v:rect id="_x0000_i1263" style="width:0;height:.75pt" o:hralign="center" o:hrstd="t" o:hr="t" fillcolor="#a0a0a0" stroked="f"/>
        </w:pict>
      </w:r>
    </w:p>
    <w:p w14:paraId="57FCD743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1.3 Call-to-Action (CTA) Buttons</w:t>
      </w:r>
    </w:p>
    <w:p w14:paraId="19DB0447" w14:textId="77777777" w:rsidR="008C2BF5" w:rsidRPr="008C2BF5" w:rsidRDefault="008C2BF5" w:rsidP="008C2BF5">
      <w:r w:rsidRPr="008C2BF5">
        <w:rPr>
          <w:b/>
          <w:bCs/>
        </w:rPr>
        <w:t>Primary Button Text (Use Everywhere for Individuals):</w:t>
      </w:r>
    </w:p>
    <w:p w14:paraId="023FD098" w14:textId="77777777" w:rsidR="008C2BF5" w:rsidRPr="008C2BF5" w:rsidRDefault="008C2BF5" w:rsidP="008C2BF5">
      <w:r w:rsidRPr="008C2BF5">
        <w:t>Book a free 30-minute discovery call</w:t>
      </w:r>
    </w:p>
    <w:p w14:paraId="6531FE8E" w14:textId="77777777" w:rsidR="008C2BF5" w:rsidRPr="008C2BF5" w:rsidRDefault="008C2BF5" w:rsidP="008C2BF5">
      <w:r w:rsidRPr="008C2BF5">
        <w:rPr>
          <w:b/>
          <w:bCs/>
        </w:rPr>
        <w:t>Micro-line Under the Button:</w:t>
      </w:r>
    </w:p>
    <w:p w14:paraId="49FF754A" w14:textId="77777777" w:rsidR="008C2BF5" w:rsidRPr="008C2BF5" w:rsidRDefault="008C2BF5" w:rsidP="008C2BF5">
      <w:r w:rsidRPr="008C2BF5">
        <w:t>No obligation · Virtual, any time zone</w:t>
      </w:r>
    </w:p>
    <w:p w14:paraId="68437158" w14:textId="77777777" w:rsidR="008C2BF5" w:rsidRPr="008C2BF5" w:rsidRDefault="008C2BF5" w:rsidP="008C2BF5">
      <w:r w:rsidRPr="008C2BF5">
        <w:rPr>
          <w:b/>
          <w:bCs/>
        </w:rPr>
        <w:t>Instructions:</w:t>
      </w:r>
    </w:p>
    <w:p w14:paraId="7E603886" w14:textId="77777777" w:rsidR="008C2BF5" w:rsidRPr="008C2BF5" w:rsidRDefault="008C2BF5" w:rsidP="008C2BF5">
      <w:pPr>
        <w:numPr>
          <w:ilvl w:val="0"/>
          <w:numId w:val="4"/>
        </w:numPr>
      </w:pPr>
      <w:r w:rsidRPr="008C2BF5">
        <w:t>Replace all variations: "Book a Conversation," "Book a discovery call," "Book a Coaching Conversation."</w:t>
      </w:r>
    </w:p>
    <w:p w14:paraId="4C655AAD" w14:textId="77777777" w:rsidR="008C2BF5" w:rsidRPr="008C2BF5" w:rsidRDefault="008C2BF5" w:rsidP="008C2BF5">
      <w:pPr>
        <w:numPr>
          <w:ilvl w:val="0"/>
          <w:numId w:val="4"/>
        </w:numPr>
      </w:pPr>
      <w:r w:rsidRPr="008C2BF5">
        <w:t>Use "Book a free 30-minute discovery call" consistently on all pages for individual coaching CTAs.</w:t>
      </w:r>
    </w:p>
    <w:p w14:paraId="67546B33" w14:textId="77777777" w:rsidR="008C2BF5" w:rsidRPr="008C2BF5" w:rsidRDefault="008C2BF5" w:rsidP="008C2BF5">
      <w:pPr>
        <w:numPr>
          <w:ilvl w:val="0"/>
          <w:numId w:val="4"/>
        </w:numPr>
      </w:pPr>
      <w:r w:rsidRPr="008C2BF5">
        <w:t>Add the micro-line underneath every instance of this button.</w:t>
      </w:r>
    </w:p>
    <w:p w14:paraId="2CA160E4" w14:textId="77777777" w:rsidR="008C2BF5" w:rsidRPr="008C2BF5" w:rsidRDefault="008C2BF5" w:rsidP="008C2BF5">
      <w:pPr>
        <w:numPr>
          <w:ilvl w:val="0"/>
          <w:numId w:val="4"/>
        </w:numPr>
      </w:pPr>
      <w:r w:rsidRPr="008C2BF5">
        <w:t>The "Virtual, any time zone" message should appear next to the hero CTA, not only in the footer.</w:t>
      </w:r>
    </w:p>
    <w:p w14:paraId="460ECABE" w14:textId="77777777" w:rsidR="008C2BF5" w:rsidRPr="008C2BF5" w:rsidRDefault="008C2BF5" w:rsidP="008C2BF5">
      <w:r w:rsidRPr="008C2BF5">
        <w:rPr>
          <w:b/>
          <w:bCs/>
        </w:rPr>
        <w:t>For Organizational Inquiries:</w:t>
      </w:r>
    </w:p>
    <w:p w14:paraId="4084B28A" w14:textId="77777777" w:rsidR="008C2BF5" w:rsidRPr="008C2BF5" w:rsidRDefault="008C2BF5" w:rsidP="008C2BF5">
      <w:r w:rsidRPr="008C2BF5">
        <w:t>Discuss an Organizational Engagement</w:t>
      </w:r>
    </w:p>
    <w:p w14:paraId="3DC237F7" w14:textId="77777777" w:rsidR="008C2BF5" w:rsidRPr="008C2BF5" w:rsidRDefault="008C2BF5" w:rsidP="008C2BF5">
      <w:r w:rsidRPr="008C2BF5">
        <w:rPr>
          <w:b/>
          <w:bCs/>
        </w:rPr>
        <w:t>Micro-line Under the Button:</w:t>
      </w:r>
    </w:p>
    <w:p w14:paraId="5EE9E4C8" w14:textId="77777777" w:rsidR="008C2BF5" w:rsidRPr="008C2BF5" w:rsidRDefault="008C2BF5" w:rsidP="008C2BF5">
      <w:r w:rsidRPr="008C2BF5">
        <w:t>Customized to your needs · Virtual or in-person</w:t>
      </w:r>
    </w:p>
    <w:p w14:paraId="4DFAB5A1" w14:textId="77777777" w:rsidR="008C2BF5" w:rsidRPr="008C2BF5" w:rsidRDefault="008C2BF5" w:rsidP="008C2BF5">
      <w:r w:rsidRPr="008C2BF5">
        <w:lastRenderedPageBreak/>
        <w:pict w14:anchorId="7838FAA0">
          <v:rect id="_x0000_i1264" style="width:0;height:.75pt" o:hralign="center" o:hrstd="t" o:hr="t" fillcolor="#a0a0a0" stroked="f"/>
        </w:pict>
      </w:r>
    </w:p>
    <w:p w14:paraId="2616CDB0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1.4 Category &amp; Positioning Language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8074"/>
      </w:tblGrid>
      <w:tr w:rsidR="008C2BF5" w:rsidRPr="008C2BF5" w14:paraId="553D45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D9780" w14:textId="77777777" w:rsidR="008C2BF5" w:rsidRPr="008C2BF5" w:rsidRDefault="008C2BF5" w:rsidP="008C2BF5">
            <w:r w:rsidRPr="008C2BF5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9FD09" w14:textId="77777777" w:rsidR="008C2BF5" w:rsidRPr="008C2BF5" w:rsidRDefault="008C2BF5" w:rsidP="008C2BF5">
            <w:r w:rsidRPr="008C2BF5">
              <w:rPr>
                <w:b/>
                <w:bCs/>
              </w:rPr>
              <w:t>Final Version</w:t>
            </w:r>
          </w:p>
        </w:tc>
      </w:tr>
      <w:tr w:rsidR="008C2BF5" w:rsidRPr="008C2BF5" w14:paraId="5805E3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027C2" w14:textId="77777777" w:rsidR="008C2BF5" w:rsidRPr="008C2BF5" w:rsidRDefault="008C2BF5" w:rsidP="008C2BF5">
            <w:r w:rsidRPr="008C2BF5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1F9B8" w14:textId="77777777" w:rsidR="008C2BF5" w:rsidRPr="008C2BF5" w:rsidRDefault="008C2BF5" w:rsidP="008C2BF5">
            <w:r w:rsidRPr="008C2BF5">
              <w:t>Executive and Leadership Coach</w:t>
            </w:r>
          </w:p>
        </w:tc>
      </w:tr>
      <w:tr w:rsidR="008C2BF5" w:rsidRPr="008C2BF5" w14:paraId="1FCEA0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945A8" w14:textId="77777777" w:rsidR="008C2BF5" w:rsidRPr="008C2BF5" w:rsidRDefault="008C2BF5" w:rsidP="008C2BF5">
            <w:r w:rsidRPr="008C2BF5">
              <w:rPr>
                <w:b/>
                <w:bCs/>
              </w:rPr>
              <w:t>Differentiator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23817" w14:textId="77777777" w:rsidR="008C2BF5" w:rsidRPr="008C2BF5" w:rsidRDefault="008C2BF5" w:rsidP="008C2BF5">
            <w:r w:rsidRPr="008C2BF5">
              <w:t>Former Global HR Leader at BP, Tata Group, and Sainsbury's</w:t>
            </w:r>
          </w:p>
        </w:tc>
      </w:tr>
      <w:tr w:rsidR="008C2BF5" w:rsidRPr="008C2BF5" w14:paraId="609A95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2AAD2" w14:textId="77777777" w:rsidR="008C2BF5" w:rsidRPr="008C2BF5" w:rsidRDefault="008C2BF5" w:rsidP="008C2BF5">
            <w:r w:rsidRPr="008C2BF5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00C0A" w14:textId="77777777" w:rsidR="008C2BF5" w:rsidRPr="008C2BF5" w:rsidRDefault="008C2BF5" w:rsidP="008C2BF5">
            <w:r w:rsidRPr="008C2BF5">
              <w:t xml:space="preserve">The </w:t>
            </w:r>
            <w:proofErr w:type="spellStart"/>
            <w:r w:rsidRPr="008C2BF5">
              <w:t>RheAligned</w:t>
            </w:r>
            <w:proofErr w:type="spellEnd"/>
            <w:r w:rsidRPr="008C2BF5">
              <w:t xml:space="preserve"> Method</w:t>
            </w:r>
          </w:p>
        </w:tc>
      </w:tr>
      <w:tr w:rsidR="008C2BF5" w:rsidRPr="008C2BF5" w14:paraId="5C0328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B0B98" w14:textId="77777777" w:rsidR="008C2BF5" w:rsidRPr="008C2BF5" w:rsidRDefault="008C2BF5" w:rsidP="008C2BF5">
            <w:r w:rsidRPr="008C2BF5">
              <w:rPr>
                <w:b/>
                <w:bCs/>
              </w:rPr>
              <w:t>Supporting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89259" w14:textId="77777777" w:rsidR="008C2BF5" w:rsidRPr="008C2BF5" w:rsidRDefault="008C2BF5" w:rsidP="008C2BF5">
            <w:r w:rsidRPr="008C2BF5">
              <w:t>Internal Operating System, PAUSE, 3-Stage Interruption</w:t>
            </w:r>
          </w:p>
        </w:tc>
      </w:tr>
    </w:tbl>
    <w:p w14:paraId="004099AA" w14:textId="77777777" w:rsidR="008C2BF5" w:rsidRPr="008C2BF5" w:rsidRDefault="008C2BF5" w:rsidP="008C2BF5">
      <w:r w:rsidRPr="008C2BF5">
        <w:rPr>
          <w:b/>
          <w:bCs/>
        </w:rPr>
        <w:t>Instructions:</w:t>
      </w:r>
    </w:p>
    <w:p w14:paraId="4953BEC9" w14:textId="77777777" w:rsidR="008C2BF5" w:rsidRPr="008C2BF5" w:rsidRDefault="008C2BF5" w:rsidP="008C2BF5">
      <w:pPr>
        <w:numPr>
          <w:ilvl w:val="0"/>
          <w:numId w:val="5"/>
        </w:numPr>
      </w:pPr>
      <w:r w:rsidRPr="008C2BF5">
        <w:t>Remove "cognitive systems engineering" as a category label.</w:t>
      </w:r>
    </w:p>
    <w:p w14:paraId="2CCB0F6C" w14:textId="77777777" w:rsidR="008C2BF5" w:rsidRPr="008C2BF5" w:rsidRDefault="008C2BF5" w:rsidP="008C2BF5">
      <w:pPr>
        <w:numPr>
          <w:ilvl w:val="0"/>
          <w:numId w:val="5"/>
        </w:numPr>
      </w:pPr>
      <w:r w:rsidRPr="008C2BF5">
        <w:t>Remove "cognitive systems coach" as a category label.</w:t>
      </w:r>
    </w:p>
    <w:p w14:paraId="051B6167" w14:textId="77777777" w:rsidR="008C2BF5" w:rsidRPr="008C2BF5" w:rsidRDefault="008C2BF5" w:rsidP="008C2BF5">
      <w:pPr>
        <w:numPr>
          <w:ilvl w:val="0"/>
          <w:numId w:val="5"/>
        </w:numPr>
      </w:pPr>
      <w:r w:rsidRPr="008C2BF5">
        <w:t>Remove "practical, cognitive-based coaching" as a category label.</w:t>
      </w:r>
    </w:p>
    <w:p w14:paraId="0674649E" w14:textId="77777777" w:rsidR="008C2BF5" w:rsidRPr="008C2BF5" w:rsidRDefault="008C2BF5" w:rsidP="008C2BF5">
      <w:pPr>
        <w:numPr>
          <w:ilvl w:val="0"/>
          <w:numId w:val="5"/>
        </w:numPr>
      </w:pPr>
      <w:r w:rsidRPr="008C2BF5">
        <w:t>Use "Executive and Leadership Coach" as the category everywhere.</w:t>
      </w:r>
    </w:p>
    <w:p w14:paraId="3A44BDB7" w14:textId="77777777" w:rsidR="008C2BF5" w:rsidRPr="008C2BF5" w:rsidRDefault="008C2BF5" w:rsidP="008C2BF5">
      <w:pPr>
        <w:numPr>
          <w:ilvl w:val="0"/>
          <w:numId w:val="5"/>
        </w:numPr>
      </w:pPr>
      <w:r w:rsidRPr="008C2BF5">
        <w:t>Use "Former Global HR Leader at BP, Tata Group, and Sainsbury's" as the differentiator everywhere.</w:t>
      </w:r>
    </w:p>
    <w:p w14:paraId="7A2EF7C8" w14:textId="77777777" w:rsidR="008C2BF5" w:rsidRPr="008C2BF5" w:rsidRDefault="008C2BF5" w:rsidP="008C2BF5">
      <w:pPr>
        <w:numPr>
          <w:ilvl w:val="0"/>
          <w:numId w:val="5"/>
        </w:numPr>
      </w:pPr>
      <w:r w:rsidRPr="008C2BF5">
        <w:t xml:space="preserve">Use "The </w:t>
      </w:r>
      <w:proofErr w:type="spellStart"/>
      <w:r w:rsidRPr="008C2BF5">
        <w:t>RheAligned</w:t>
      </w:r>
      <w:proofErr w:type="spellEnd"/>
      <w:r w:rsidRPr="008C2BF5">
        <w:t xml:space="preserve"> Method" to describe the how.</w:t>
      </w:r>
    </w:p>
    <w:p w14:paraId="76E4BFD8" w14:textId="77777777" w:rsidR="008C2BF5" w:rsidRPr="008C2BF5" w:rsidRDefault="008C2BF5" w:rsidP="008C2BF5">
      <w:pPr>
        <w:numPr>
          <w:ilvl w:val="0"/>
          <w:numId w:val="5"/>
        </w:numPr>
      </w:pPr>
      <w:r w:rsidRPr="008C2BF5">
        <w:t>Keep "internal operating system" as supporting language in body copy only.</w:t>
      </w:r>
    </w:p>
    <w:p w14:paraId="40A0BBFA" w14:textId="77777777" w:rsidR="008C2BF5" w:rsidRPr="008C2BF5" w:rsidRDefault="008C2BF5" w:rsidP="008C2BF5">
      <w:r w:rsidRPr="008C2BF5">
        <w:pict w14:anchorId="3CF3D2EC">
          <v:rect id="_x0000_i1265" style="width:0;height:.75pt" o:hralign="center" o:hrstd="t" o:hr="t" fillcolor="#a0a0a0" stroked="f"/>
        </w:pict>
      </w:r>
    </w:p>
    <w:p w14:paraId="71583F0F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1.5 Primary Audience Language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7953"/>
      </w:tblGrid>
      <w:tr w:rsidR="008C2BF5" w:rsidRPr="008C2BF5" w14:paraId="4890C0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80919" w14:textId="77777777" w:rsidR="008C2BF5" w:rsidRPr="008C2BF5" w:rsidRDefault="008C2BF5" w:rsidP="008C2BF5">
            <w:r w:rsidRPr="008C2BF5">
              <w:rPr>
                <w:b/>
                <w:bCs/>
              </w:rPr>
              <w:t>Audience 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1FE97" w14:textId="77777777" w:rsidR="008C2BF5" w:rsidRPr="008C2BF5" w:rsidRDefault="008C2BF5" w:rsidP="008C2BF5">
            <w:r w:rsidRPr="008C2BF5">
              <w:rPr>
                <w:b/>
                <w:bCs/>
              </w:rPr>
              <w:t>Final Wording</w:t>
            </w:r>
          </w:p>
        </w:tc>
      </w:tr>
      <w:tr w:rsidR="008C2BF5" w:rsidRPr="008C2BF5" w14:paraId="64933D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35F7F" w14:textId="77777777" w:rsidR="008C2BF5" w:rsidRPr="008C2BF5" w:rsidRDefault="008C2BF5" w:rsidP="008C2BF5">
            <w:r w:rsidRPr="008C2BF5">
              <w:rPr>
                <w:b/>
                <w:bCs/>
              </w:rPr>
              <w:t>Primary Audience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3899F" w14:textId="77777777" w:rsidR="008C2BF5" w:rsidRPr="008C2BF5" w:rsidRDefault="008C2BF5" w:rsidP="008C2BF5">
            <w:r w:rsidRPr="008C2BF5">
              <w:t>Senior and globally mobile leaders in large organizations</w:t>
            </w:r>
          </w:p>
        </w:tc>
      </w:tr>
      <w:tr w:rsidR="008C2BF5" w:rsidRPr="008C2BF5" w14:paraId="7F45B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1ABB2" w14:textId="77777777" w:rsidR="008C2BF5" w:rsidRPr="008C2BF5" w:rsidRDefault="008C2BF5" w:rsidP="008C2BF5">
            <w:r w:rsidRPr="008C2BF5">
              <w:rPr>
                <w:b/>
                <w:bCs/>
              </w:rPr>
              <w:t>Secondary Audience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4B7A2" w14:textId="77777777" w:rsidR="008C2BF5" w:rsidRPr="008C2BF5" w:rsidRDefault="008C2BF5" w:rsidP="008C2BF5">
            <w:r w:rsidRPr="008C2BF5">
              <w:t>Founders and entrepreneurs</w:t>
            </w:r>
          </w:p>
        </w:tc>
      </w:tr>
      <w:tr w:rsidR="008C2BF5" w:rsidRPr="008C2BF5" w14:paraId="2D378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CB5A5" w14:textId="77777777" w:rsidR="008C2BF5" w:rsidRPr="008C2BF5" w:rsidRDefault="008C2BF5" w:rsidP="008C2BF5">
            <w:r w:rsidRPr="008C2BF5">
              <w:rPr>
                <w:b/>
                <w:bCs/>
              </w:rPr>
              <w:t>Secondary Audience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15A06" w14:textId="77777777" w:rsidR="008C2BF5" w:rsidRPr="008C2BF5" w:rsidRDefault="008C2BF5" w:rsidP="008C2BF5">
            <w:r w:rsidRPr="008C2BF5">
              <w:t>High-potential professionals</w:t>
            </w:r>
          </w:p>
        </w:tc>
      </w:tr>
      <w:tr w:rsidR="008C2BF5" w:rsidRPr="008C2BF5" w14:paraId="0F11E1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0BA40" w14:textId="77777777" w:rsidR="008C2BF5" w:rsidRPr="008C2BF5" w:rsidRDefault="008C2BF5" w:rsidP="008C2BF5">
            <w:r w:rsidRPr="008C2BF5">
              <w:rPr>
                <w:b/>
                <w:bCs/>
              </w:rPr>
              <w:lastRenderedPageBreak/>
              <w:t>Secondary Audience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611B4" w14:textId="77777777" w:rsidR="008C2BF5" w:rsidRPr="008C2BF5" w:rsidRDefault="008C2BF5" w:rsidP="008C2BF5">
            <w:r w:rsidRPr="008C2BF5">
              <w:t>Organizations</w:t>
            </w:r>
          </w:p>
        </w:tc>
      </w:tr>
      <w:tr w:rsidR="008C2BF5" w:rsidRPr="008C2BF5" w14:paraId="6B4F22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09D9D" w14:textId="77777777" w:rsidR="008C2BF5" w:rsidRPr="008C2BF5" w:rsidRDefault="008C2BF5" w:rsidP="008C2BF5">
            <w:r w:rsidRPr="008C2BF5">
              <w:rPr>
                <w:b/>
                <w:bCs/>
              </w:rPr>
              <w:t>Broader Audience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B5A96" w14:textId="77777777" w:rsidR="008C2BF5" w:rsidRPr="008C2BF5" w:rsidRDefault="008C2BF5" w:rsidP="008C2BF5">
            <w:r w:rsidRPr="008C2BF5">
              <w:t>Fractional executives, independent consultants, HR leaders</w:t>
            </w:r>
          </w:p>
        </w:tc>
      </w:tr>
    </w:tbl>
    <w:p w14:paraId="55E8AC0D" w14:textId="77777777" w:rsidR="008C2BF5" w:rsidRPr="008C2BF5" w:rsidRDefault="008C2BF5" w:rsidP="008C2BF5">
      <w:r w:rsidRPr="008C2BF5">
        <w:rPr>
          <w:b/>
          <w:bCs/>
        </w:rPr>
        <w:t>Instructions:</w:t>
      </w:r>
    </w:p>
    <w:p w14:paraId="5A1D63AF" w14:textId="77777777" w:rsidR="008C2BF5" w:rsidRPr="008C2BF5" w:rsidRDefault="008C2BF5" w:rsidP="008C2BF5">
      <w:pPr>
        <w:numPr>
          <w:ilvl w:val="0"/>
          <w:numId w:val="6"/>
        </w:numPr>
      </w:pPr>
      <w:r w:rsidRPr="008C2BF5">
        <w:t>Stop using "C-suite" (replace with "senior leaders" or "board-level operators").</w:t>
      </w:r>
    </w:p>
    <w:p w14:paraId="34861F2B" w14:textId="77777777" w:rsidR="008C2BF5" w:rsidRPr="008C2BF5" w:rsidRDefault="008C2BF5" w:rsidP="008C2BF5">
      <w:pPr>
        <w:numPr>
          <w:ilvl w:val="0"/>
          <w:numId w:val="6"/>
        </w:numPr>
      </w:pPr>
      <w:r w:rsidRPr="008C2BF5">
        <w:t>Stop using "high-performers" as an audience label (replace with "high-potential professionals").</w:t>
      </w:r>
    </w:p>
    <w:p w14:paraId="1866925C" w14:textId="77777777" w:rsidR="008C2BF5" w:rsidRPr="008C2BF5" w:rsidRDefault="008C2BF5" w:rsidP="008C2BF5">
      <w:pPr>
        <w:numPr>
          <w:ilvl w:val="0"/>
          <w:numId w:val="6"/>
        </w:numPr>
      </w:pPr>
      <w:r w:rsidRPr="008C2BF5">
        <w:t>Define "who it's for" once per page. Do not repeat generically.</w:t>
      </w:r>
    </w:p>
    <w:p w14:paraId="32098FD1" w14:textId="77777777" w:rsidR="008C2BF5" w:rsidRPr="008C2BF5" w:rsidRDefault="008C2BF5" w:rsidP="008C2BF5">
      <w:r w:rsidRPr="008C2BF5">
        <w:pict w14:anchorId="70EF78E1">
          <v:rect id="_x0000_i1266" style="width:0;height:.75pt" o:hralign="center" o:hrstd="t" o:hr="t" fillcolor="#a0a0a0" stroked="f"/>
        </w:pict>
      </w:r>
    </w:p>
    <w:p w14:paraId="33DF07D6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1.6 Hero Stats (Credential Band)</w:t>
      </w:r>
    </w:p>
    <w:p w14:paraId="0E3C7E74" w14:textId="77777777" w:rsidR="008C2BF5" w:rsidRPr="008C2BF5" w:rsidRDefault="008C2BF5" w:rsidP="008C2BF5">
      <w:r w:rsidRPr="008C2BF5">
        <w:rPr>
          <w:b/>
          <w:bCs/>
        </w:rPr>
        <w:t>Replace all hero stats with the following: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878"/>
        <w:gridCol w:w="2803"/>
        <w:gridCol w:w="1646"/>
      </w:tblGrid>
      <w:tr w:rsidR="008C2BF5" w:rsidRPr="008C2BF5" w14:paraId="12A29A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BD639" w14:textId="77777777" w:rsidR="008C2BF5" w:rsidRPr="008C2BF5" w:rsidRDefault="008C2BF5" w:rsidP="008C2BF5">
            <w:r w:rsidRPr="008C2BF5">
              <w:rPr>
                <w:b/>
                <w:bCs/>
              </w:rPr>
              <w:t>500+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61762" w14:textId="77777777" w:rsidR="008C2BF5" w:rsidRPr="008C2BF5" w:rsidRDefault="008C2BF5" w:rsidP="008C2BF5">
            <w:r w:rsidRPr="008C2BF5">
              <w:rPr>
                <w:b/>
                <w:bCs/>
              </w:rPr>
              <w:t>14+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D9CC" w14:textId="77777777" w:rsidR="008C2BF5" w:rsidRPr="008C2BF5" w:rsidRDefault="008C2BF5" w:rsidP="008C2BF5">
            <w:r w:rsidRPr="008C2BF5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F6716" w14:textId="77777777" w:rsidR="008C2BF5" w:rsidRPr="008C2BF5" w:rsidRDefault="008C2BF5" w:rsidP="008C2BF5">
            <w:r w:rsidRPr="008C2BF5">
              <w:rPr>
                <w:b/>
                <w:bCs/>
              </w:rPr>
              <w:t>ICF-ACC</w:t>
            </w:r>
          </w:p>
        </w:tc>
      </w:tr>
      <w:tr w:rsidR="008C2BF5" w:rsidRPr="008C2BF5" w14:paraId="1AF956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F7D05" w14:textId="77777777" w:rsidR="008C2BF5" w:rsidRPr="008C2BF5" w:rsidRDefault="008C2BF5" w:rsidP="008C2BF5">
            <w:r w:rsidRPr="008C2BF5">
              <w:t>Coaching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BCF8F" w14:textId="77777777" w:rsidR="008C2BF5" w:rsidRPr="008C2BF5" w:rsidRDefault="008C2BF5" w:rsidP="008C2BF5">
            <w:r w:rsidRPr="008C2BF5">
              <w:t>Years Corporate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650E8" w14:textId="77777777" w:rsidR="008C2BF5" w:rsidRPr="008C2BF5" w:rsidRDefault="008C2BF5" w:rsidP="008C2BF5">
            <w:r w:rsidRPr="008C2BF5">
              <w:t>Countries Lived &amp; Worked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AA859" w14:textId="77777777" w:rsidR="008C2BF5" w:rsidRPr="008C2BF5" w:rsidRDefault="008C2BF5" w:rsidP="008C2BF5">
            <w:r w:rsidRPr="008C2BF5">
              <w:t>Certified Coach</w:t>
            </w:r>
          </w:p>
        </w:tc>
      </w:tr>
      <w:tr w:rsidR="008C2BF5" w:rsidRPr="008C2BF5" w14:paraId="2FA544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74CB5" w14:textId="77777777" w:rsidR="008C2BF5" w:rsidRPr="008C2BF5" w:rsidRDefault="008C2BF5" w:rsidP="008C2BF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69A76" w14:textId="77777777" w:rsidR="008C2BF5" w:rsidRPr="008C2BF5" w:rsidRDefault="008C2BF5" w:rsidP="008C2BF5">
            <w:r w:rsidRPr="008C2BF5">
              <w:t>BP · Tata Group · Sainsbury's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0917D" w14:textId="77777777" w:rsidR="008C2BF5" w:rsidRPr="008C2BF5" w:rsidRDefault="008C2BF5" w:rsidP="008C2BF5">
            <w:r w:rsidRPr="008C2BF5">
              <w:t>Hong Kong · UK · UAE · 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A1C1C" w14:textId="77777777" w:rsidR="008C2BF5" w:rsidRPr="008C2BF5" w:rsidRDefault="008C2BF5" w:rsidP="008C2BF5"/>
        </w:tc>
      </w:tr>
    </w:tbl>
    <w:p w14:paraId="724B46C6" w14:textId="77777777" w:rsidR="008C2BF5" w:rsidRPr="008C2BF5" w:rsidRDefault="008C2BF5" w:rsidP="008C2BF5">
      <w:r w:rsidRPr="008C2BF5">
        <w:rPr>
          <w:b/>
          <w:bCs/>
        </w:rPr>
        <w:t>Instructions:</w:t>
      </w:r>
    </w:p>
    <w:p w14:paraId="4CE70FA4" w14:textId="77777777" w:rsidR="008C2BF5" w:rsidRPr="008C2BF5" w:rsidRDefault="008C2BF5" w:rsidP="008C2BF5">
      <w:pPr>
        <w:numPr>
          <w:ilvl w:val="0"/>
          <w:numId w:val="7"/>
        </w:numPr>
      </w:pPr>
      <w:r w:rsidRPr="008C2BF5">
        <w:t>Use "countries" everywhere. Remove "regions."</w:t>
      </w:r>
    </w:p>
    <w:p w14:paraId="574FEE34" w14:textId="77777777" w:rsidR="008C2BF5" w:rsidRPr="008C2BF5" w:rsidRDefault="008C2BF5" w:rsidP="008C2BF5">
      <w:pPr>
        <w:numPr>
          <w:ilvl w:val="0"/>
          <w:numId w:val="7"/>
        </w:numPr>
      </w:pPr>
      <w:r w:rsidRPr="008C2BF5">
        <w:t>Name the companies: BP, Tata Group, Sainsbury's.</w:t>
      </w:r>
    </w:p>
    <w:p w14:paraId="307222C0" w14:textId="77777777" w:rsidR="008C2BF5" w:rsidRPr="008C2BF5" w:rsidRDefault="008C2BF5" w:rsidP="008C2BF5">
      <w:pPr>
        <w:numPr>
          <w:ilvl w:val="0"/>
          <w:numId w:val="7"/>
        </w:numPr>
      </w:pPr>
      <w:r w:rsidRPr="008C2BF5">
        <w:t>Name the countries: Hong Kong, UK, UAE, India.</w:t>
      </w:r>
    </w:p>
    <w:p w14:paraId="25ABDBC5" w14:textId="77777777" w:rsidR="008C2BF5" w:rsidRPr="008C2BF5" w:rsidRDefault="008C2BF5" w:rsidP="008C2BF5">
      <w:pPr>
        <w:numPr>
          <w:ilvl w:val="0"/>
          <w:numId w:val="7"/>
        </w:numPr>
      </w:pPr>
      <w:r w:rsidRPr="008C2BF5">
        <w:t>Update "350+" to "500+" coaching hours.</w:t>
      </w:r>
    </w:p>
    <w:p w14:paraId="4D1ADB00" w14:textId="77777777" w:rsidR="008C2BF5" w:rsidRPr="008C2BF5" w:rsidRDefault="008C2BF5" w:rsidP="008C2BF5">
      <w:r w:rsidRPr="008C2BF5">
        <w:pict w14:anchorId="2DFD4514">
          <v:rect id="_x0000_i1267" style="width:0;height:.75pt" o:hralign="center" o:hrstd="t" o:hr="t" fillcolor="#a0a0a0" stroked="f"/>
        </w:pict>
      </w:r>
    </w:p>
    <w:p w14:paraId="1A505EF3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PART 2: HOMEPAGE CHANGES</w:t>
      </w:r>
    </w:p>
    <w:p w14:paraId="185762DA" w14:textId="77777777" w:rsidR="008C2BF5" w:rsidRPr="008C2BF5" w:rsidRDefault="008C2BF5" w:rsidP="008C2BF5">
      <w:r w:rsidRPr="008C2BF5">
        <w:pict w14:anchorId="684FD51F">
          <v:rect id="_x0000_i1268" style="width:0;height:.75pt" o:hralign="center" o:hrstd="t" o:hr="t" fillcolor="#a0a0a0" stroked="f"/>
        </w:pict>
      </w:r>
    </w:p>
    <w:p w14:paraId="6B77FF1D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2.1 Hero Section</w:t>
      </w:r>
    </w:p>
    <w:p w14:paraId="7582E508" w14:textId="77777777" w:rsidR="008C2BF5" w:rsidRPr="008C2BF5" w:rsidRDefault="008C2BF5" w:rsidP="008C2BF5">
      <w:r w:rsidRPr="008C2BF5">
        <w:rPr>
          <w:b/>
          <w:bCs/>
        </w:rPr>
        <w:lastRenderedPageBreak/>
        <w:t>Eyebrow Line (Above Headline):</w:t>
      </w:r>
    </w:p>
    <w:p w14:paraId="39995A85" w14:textId="77777777" w:rsidR="008C2BF5" w:rsidRPr="008C2BF5" w:rsidRDefault="008C2BF5" w:rsidP="008C2BF5">
      <w:r w:rsidRPr="008C2BF5">
        <w:t>Rhea Bulsara Sidhva | Former Global HR Leader at BP, Tata Group, and Sainsbury's</w:t>
      </w:r>
    </w:p>
    <w:p w14:paraId="4B326879" w14:textId="77777777" w:rsidR="008C2BF5" w:rsidRPr="008C2BF5" w:rsidRDefault="008C2BF5" w:rsidP="008C2BF5">
      <w:r w:rsidRPr="008C2BF5">
        <w:rPr>
          <w:b/>
          <w:bCs/>
        </w:rPr>
        <w:t>Headline:</w:t>
      </w:r>
    </w:p>
    <w:p w14:paraId="67DEC0B9" w14:textId="77777777" w:rsidR="008C2BF5" w:rsidRPr="008C2BF5" w:rsidRDefault="008C2BF5" w:rsidP="008C2BF5">
      <w:r w:rsidRPr="008C2BF5">
        <w:t>Whether you're stuck or tangled, the path forward starts with clarity. I help you find it.</w:t>
      </w:r>
    </w:p>
    <w:p w14:paraId="67946015" w14:textId="77777777" w:rsidR="008C2BF5" w:rsidRPr="008C2BF5" w:rsidRDefault="008C2BF5" w:rsidP="008C2BF5">
      <w:proofErr w:type="spellStart"/>
      <w:r w:rsidRPr="008C2BF5">
        <w:rPr>
          <w:b/>
          <w:bCs/>
        </w:rPr>
        <w:t>Subheadline</w:t>
      </w:r>
      <w:proofErr w:type="spellEnd"/>
      <w:r w:rsidRPr="008C2BF5">
        <w:rPr>
          <w:b/>
          <w:bCs/>
        </w:rPr>
        <w:t>:</w:t>
      </w:r>
    </w:p>
    <w:p w14:paraId="4236EE87" w14:textId="77777777" w:rsidR="008C2BF5" w:rsidRPr="008C2BF5" w:rsidRDefault="008C2BF5" w:rsidP="008C2BF5">
      <w:r w:rsidRPr="008C2BF5">
        <w:t>Executive coaching for senior leaders and founders who are operating below their real capacity—not because they lack skill, but because their internal operating system is working against them.</w:t>
      </w:r>
    </w:p>
    <w:p w14:paraId="50699645" w14:textId="77777777" w:rsidR="008C2BF5" w:rsidRPr="008C2BF5" w:rsidRDefault="008C2BF5" w:rsidP="008C2BF5">
      <w:r w:rsidRPr="008C2BF5">
        <w:rPr>
          <w:b/>
          <w:bCs/>
        </w:rPr>
        <w:t>Supporting Copy:</w:t>
      </w:r>
    </w:p>
    <w:p w14:paraId="7DB6BE1D" w14:textId="77777777" w:rsidR="008C2BF5" w:rsidRPr="008C2BF5" w:rsidRDefault="008C2BF5" w:rsidP="008C2BF5">
      <w:r w:rsidRPr="008C2BF5">
        <w:t>You don't need more information. You need a more effective operating system. The gap between where you are and where you're capable of being is not a knowledge problem. It's a cognitive one. And it can be closed, permanently.</w:t>
      </w:r>
    </w:p>
    <w:p w14:paraId="66A851B3" w14:textId="77777777" w:rsidR="008C2BF5" w:rsidRPr="008C2BF5" w:rsidRDefault="008C2BF5" w:rsidP="008C2BF5">
      <w:r w:rsidRPr="008C2BF5">
        <w:rPr>
          <w:b/>
          <w:bCs/>
        </w:rPr>
        <w:t>Primary CTA:</w:t>
      </w:r>
    </w:p>
    <w:p w14:paraId="625320E8" w14:textId="77777777" w:rsidR="008C2BF5" w:rsidRPr="008C2BF5" w:rsidRDefault="008C2BF5" w:rsidP="008C2BF5">
      <w:r w:rsidRPr="008C2BF5">
        <w:t>[Book a free 30-minute discovery call]</w:t>
      </w:r>
      <w:r w:rsidRPr="008C2BF5">
        <w:br/>
        <w:t>No obligation · Virtual, any time zone</w:t>
      </w:r>
    </w:p>
    <w:p w14:paraId="2A225F2A" w14:textId="77777777" w:rsidR="008C2BF5" w:rsidRPr="008C2BF5" w:rsidRDefault="008C2BF5" w:rsidP="008C2BF5">
      <w:r w:rsidRPr="008C2BF5">
        <w:rPr>
          <w:b/>
          <w:bCs/>
        </w:rPr>
        <w:t>Secondary CTA:</w:t>
      </w:r>
    </w:p>
    <w:p w14:paraId="03A9A3E8" w14:textId="77777777" w:rsidR="008C2BF5" w:rsidRPr="008C2BF5" w:rsidRDefault="008C2BF5" w:rsidP="008C2BF5">
      <w:r w:rsidRPr="008C2BF5">
        <w:t>[Explore Coaching Options]</w:t>
      </w:r>
    </w:p>
    <w:p w14:paraId="1E01A000" w14:textId="77777777" w:rsidR="008C2BF5" w:rsidRPr="008C2BF5" w:rsidRDefault="008C2BF5" w:rsidP="008C2BF5">
      <w:r w:rsidRPr="008C2BF5">
        <w:rPr>
          <w:b/>
          <w:bCs/>
        </w:rPr>
        <w:t>Instructions:</w:t>
      </w:r>
    </w:p>
    <w:p w14:paraId="3F63D3A0" w14:textId="77777777" w:rsidR="008C2BF5" w:rsidRPr="008C2BF5" w:rsidRDefault="008C2BF5" w:rsidP="008C2BF5">
      <w:pPr>
        <w:numPr>
          <w:ilvl w:val="0"/>
          <w:numId w:val="8"/>
        </w:numPr>
      </w:pPr>
      <w:r w:rsidRPr="008C2BF5">
        <w:t>Add Rhea's name and photo to the hero section.</w:t>
      </w:r>
    </w:p>
    <w:p w14:paraId="73BA80BB" w14:textId="77777777" w:rsidR="008C2BF5" w:rsidRPr="008C2BF5" w:rsidRDefault="008C2BF5" w:rsidP="008C2BF5">
      <w:pPr>
        <w:numPr>
          <w:ilvl w:val="0"/>
          <w:numId w:val="8"/>
        </w:numPr>
      </w:pPr>
      <w:r w:rsidRPr="008C2BF5">
        <w:t>Replace the current headline with the one above.</w:t>
      </w:r>
    </w:p>
    <w:p w14:paraId="54E97D71" w14:textId="77777777" w:rsidR="008C2BF5" w:rsidRPr="008C2BF5" w:rsidRDefault="008C2BF5" w:rsidP="008C2BF5">
      <w:pPr>
        <w:numPr>
          <w:ilvl w:val="0"/>
          <w:numId w:val="8"/>
        </w:numPr>
      </w:pPr>
      <w:r w:rsidRPr="008C2BF5">
        <w:t>Ensure the credential badge (see 1.2) appears in the hero.</w:t>
      </w:r>
    </w:p>
    <w:p w14:paraId="1C7E4D77" w14:textId="77777777" w:rsidR="008C2BF5" w:rsidRPr="008C2BF5" w:rsidRDefault="008C2BF5" w:rsidP="008C2BF5">
      <w:pPr>
        <w:numPr>
          <w:ilvl w:val="0"/>
          <w:numId w:val="8"/>
        </w:numPr>
      </w:pPr>
      <w:r w:rsidRPr="008C2BF5">
        <w:t>Add the hero stats band immediately below the CTA (see 1.6).</w:t>
      </w:r>
    </w:p>
    <w:p w14:paraId="346E99E9" w14:textId="77777777" w:rsidR="008C2BF5" w:rsidRPr="008C2BF5" w:rsidRDefault="008C2BF5" w:rsidP="008C2BF5">
      <w:r w:rsidRPr="008C2BF5">
        <w:pict w14:anchorId="59B003B1">
          <v:rect id="_x0000_i1269" style="width:0;height:.75pt" o:hralign="center" o:hrstd="t" o:hr="t" fillcolor="#a0a0a0" stroked="f"/>
        </w:pict>
      </w:r>
    </w:p>
    <w:p w14:paraId="121344A8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2.2 Audience Chips (Replace Carousel)</w:t>
      </w:r>
    </w:p>
    <w:p w14:paraId="083D9FAD" w14:textId="77777777" w:rsidR="008C2BF5" w:rsidRPr="008C2BF5" w:rsidRDefault="008C2BF5" w:rsidP="008C2BF5">
      <w:r w:rsidRPr="008C2BF5">
        <w:rPr>
          <w:b/>
          <w:bCs/>
        </w:rPr>
        <w:t>Section Title:</w:t>
      </w:r>
    </w:p>
    <w:p w14:paraId="3F235DA1" w14:textId="77777777" w:rsidR="008C2BF5" w:rsidRPr="008C2BF5" w:rsidRDefault="008C2BF5" w:rsidP="008C2BF5">
      <w:r w:rsidRPr="008C2BF5">
        <w:t>I also work with:</w:t>
      </w:r>
    </w:p>
    <w:p w14:paraId="4ACBC2A7" w14:textId="77777777" w:rsidR="008C2BF5" w:rsidRPr="008C2BF5" w:rsidRDefault="008C2BF5" w:rsidP="008C2BF5">
      <w:r w:rsidRPr="008C2BF5">
        <w:rPr>
          <w:b/>
          <w:bCs/>
        </w:rPr>
        <w:t>Display three chips only: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4167"/>
        <w:gridCol w:w="3136"/>
      </w:tblGrid>
      <w:tr w:rsidR="008C2BF5" w:rsidRPr="008C2BF5" w14:paraId="651E00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7605B" w14:textId="77777777" w:rsidR="008C2BF5" w:rsidRPr="008C2BF5" w:rsidRDefault="008C2BF5" w:rsidP="008C2BF5">
            <w:r w:rsidRPr="008C2BF5">
              <w:rPr>
                <w:b/>
                <w:bCs/>
              </w:rPr>
              <w:lastRenderedPageBreak/>
              <w:t>Founders &amp; Entrepreneurs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834CF" w14:textId="77777777" w:rsidR="008C2BF5" w:rsidRPr="008C2BF5" w:rsidRDefault="008C2BF5" w:rsidP="008C2BF5">
            <w:r w:rsidRPr="008C2BF5">
              <w:rPr>
                <w:b/>
                <w:bCs/>
              </w:rPr>
              <w:t>High-Potential Professionals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EDA6A" w14:textId="77777777" w:rsidR="008C2BF5" w:rsidRPr="008C2BF5" w:rsidRDefault="008C2BF5" w:rsidP="008C2BF5">
            <w:r w:rsidRPr="008C2BF5">
              <w:rPr>
                <w:b/>
                <w:bCs/>
              </w:rPr>
              <w:t>Globally Mobile Leaders</w:t>
            </w:r>
          </w:p>
        </w:tc>
      </w:tr>
      <w:tr w:rsidR="008C2BF5" w:rsidRPr="008C2BF5" w14:paraId="24903F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3FF7C" w14:textId="77777777" w:rsidR="008C2BF5" w:rsidRPr="008C2BF5" w:rsidRDefault="008C2BF5" w:rsidP="008C2BF5">
            <w:r w:rsidRPr="008C2BF5">
              <w:t>Scaling a business and need clarity under pressure.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D03F4" w14:textId="77777777" w:rsidR="008C2BF5" w:rsidRPr="008C2BF5" w:rsidRDefault="008C2BF5" w:rsidP="008C2BF5">
            <w:r w:rsidRPr="008C2BF5">
              <w:t>Achieved external success but feel stuck internally.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D5B31" w14:textId="77777777" w:rsidR="008C2BF5" w:rsidRPr="008C2BF5" w:rsidRDefault="008C2BF5" w:rsidP="008C2BF5">
            <w:r w:rsidRPr="008C2BF5">
              <w:t>Leading across cultures and time zones.</w:t>
            </w:r>
          </w:p>
        </w:tc>
      </w:tr>
    </w:tbl>
    <w:p w14:paraId="4CDEA752" w14:textId="77777777" w:rsidR="008C2BF5" w:rsidRPr="008C2BF5" w:rsidRDefault="008C2BF5" w:rsidP="008C2BF5">
      <w:r w:rsidRPr="008C2BF5">
        <w:rPr>
          <w:b/>
          <w:bCs/>
        </w:rPr>
        <w:t>Instructions:</w:t>
      </w:r>
    </w:p>
    <w:p w14:paraId="14C5C364" w14:textId="77777777" w:rsidR="008C2BF5" w:rsidRPr="008C2BF5" w:rsidRDefault="008C2BF5" w:rsidP="008C2BF5">
      <w:pPr>
        <w:numPr>
          <w:ilvl w:val="0"/>
          <w:numId w:val="9"/>
        </w:numPr>
      </w:pPr>
      <w:r w:rsidRPr="008C2BF5">
        <w:t>Remove the carousel.</w:t>
      </w:r>
    </w:p>
    <w:p w14:paraId="01E59B90" w14:textId="77777777" w:rsidR="008C2BF5" w:rsidRPr="008C2BF5" w:rsidRDefault="008C2BF5" w:rsidP="008C2BF5">
      <w:pPr>
        <w:numPr>
          <w:ilvl w:val="0"/>
          <w:numId w:val="9"/>
        </w:numPr>
      </w:pPr>
      <w:r w:rsidRPr="008C2BF5">
        <w:t>Replace with three visible, clickable chips.</w:t>
      </w:r>
    </w:p>
    <w:p w14:paraId="608D9AAF" w14:textId="77777777" w:rsidR="008C2BF5" w:rsidRPr="008C2BF5" w:rsidRDefault="008C2BF5" w:rsidP="008C2BF5">
      <w:pPr>
        <w:numPr>
          <w:ilvl w:val="0"/>
          <w:numId w:val="9"/>
        </w:numPr>
      </w:pPr>
      <w:r w:rsidRPr="008C2BF5">
        <w:t>Each chip links to a dedicated page or section.</w:t>
      </w:r>
    </w:p>
    <w:p w14:paraId="33740E55" w14:textId="77777777" w:rsidR="008C2BF5" w:rsidRPr="008C2BF5" w:rsidRDefault="008C2BF5" w:rsidP="008C2BF5">
      <w:pPr>
        <w:numPr>
          <w:ilvl w:val="0"/>
          <w:numId w:val="9"/>
        </w:numPr>
      </w:pPr>
      <w:r w:rsidRPr="008C2BF5">
        <w:t>Do not fade inactive cards. All three should be equally visible.</w:t>
      </w:r>
    </w:p>
    <w:p w14:paraId="0656ACCC" w14:textId="77777777" w:rsidR="008C2BF5" w:rsidRPr="008C2BF5" w:rsidRDefault="008C2BF5" w:rsidP="008C2BF5">
      <w:r w:rsidRPr="008C2BF5">
        <w:pict w14:anchorId="508A79B0">
          <v:rect id="_x0000_i1270" style="width:0;height:.75pt" o:hralign="center" o:hrstd="t" o:hr="t" fillcolor="#a0a0a0" stroked="f"/>
        </w:pict>
      </w:r>
    </w:p>
    <w:p w14:paraId="462FC063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2.3 What Rhea Helps With (Universal Problem)</w:t>
      </w:r>
    </w:p>
    <w:p w14:paraId="30F46B3C" w14:textId="77777777" w:rsidR="008C2BF5" w:rsidRPr="008C2BF5" w:rsidRDefault="008C2BF5" w:rsidP="008C2BF5">
      <w:r w:rsidRPr="008C2BF5">
        <w:rPr>
          <w:b/>
          <w:bCs/>
        </w:rPr>
        <w:t>Section Title:</w:t>
      </w:r>
    </w:p>
    <w:p w14:paraId="2BC2AB66" w14:textId="77777777" w:rsidR="008C2BF5" w:rsidRPr="008C2BF5" w:rsidRDefault="008C2BF5" w:rsidP="008C2BF5">
      <w:r w:rsidRPr="008C2BF5">
        <w:t>What I Help With</w:t>
      </w:r>
    </w:p>
    <w:p w14:paraId="66363049" w14:textId="77777777" w:rsidR="008C2BF5" w:rsidRPr="008C2BF5" w:rsidRDefault="008C2BF5" w:rsidP="008C2BF5">
      <w:r w:rsidRPr="008C2BF5">
        <w:rPr>
          <w:b/>
          <w:bCs/>
        </w:rPr>
        <w:t>If you're stuck...</w:t>
      </w:r>
    </w:p>
    <w:p w14:paraId="47E73E41" w14:textId="77777777" w:rsidR="008C2BF5" w:rsidRPr="008C2BF5" w:rsidRDefault="008C2BF5" w:rsidP="008C2BF5">
      <w:r w:rsidRPr="008C2BF5">
        <w:t>You know what to do. You have the skill. You have the experience. But something is getting in the way.</w:t>
      </w:r>
    </w:p>
    <w:p w14:paraId="0D4C265F" w14:textId="77777777" w:rsidR="008C2BF5" w:rsidRPr="008C2BF5" w:rsidRDefault="008C2BF5" w:rsidP="008C2BF5">
      <w:r w:rsidRPr="008C2BF5">
        <w:rPr>
          <w:b/>
          <w:bCs/>
        </w:rPr>
        <w:t>If you're tangled...</w:t>
      </w:r>
    </w:p>
    <w:p w14:paraId="3D68CD6C" w14:textId="77777777" w:rsidR="008C2BF5" w:rsidRPr="008C2BF5" w:rsidRDefault="008C2BF5" w:rsidP="008C2BF5">
      <w:r w:rsidRPr="008C2BF5">
        <w:t>Everything feels connected and overwhelming. You can't see the wood for the trees.</w:t>
      </w:r>
    </w:p>
    <w:p w14:paraId="789D89F0" w14:textId="77777777" w:rsidR="008C2BF5" w:rsidRPr="008C2BF5" w:rsidRDefault="008C2BF5" w:rsidP="008C2BF5">
      <w:r w:rsidRPr="008C2BF5">
        <w:rPr>
          <w:b/>
          <w:bCs/>
        </w:rPr>
        <w:t>Closing Line:</w:t>
      </w:r>
    </w:p>
    <w:p w14:paraId="4EC1B6FF" w14:textId="77777777" w:rsidR="008C2BF5" w:rsidRPr="008C2BF5" w:rsidRDefault="008C2BF5" w:rsidP="008C2BF5">
      <w:r w:rsidRPr="008C2BF5">
        <w:t>This isn't burnout. It's friction in your internal operating system.</w:t>
      </w:r>
      <w:r w:rsidRPr="008C2BF5">
        <w:br/>
        <w:t>And friction can be identified, redesigned, and removed.</w:t>
      </w:r>
    </w:p>
    <w:p w14:paraId="78962362" w14:textId="77777777" w:rsidR="008C2BF5" w:rsidRPr="008C2BF5" w:rsidRDefault="008C2BF5" w:rsidP="008C2BF5">
      <w:r w:rsidRPr="008C2BF5">
        <w:pict w14:anchorId="6B6B2D5A">
          <v:rect id="_x0000_i1271" style="width:0;height:.75pt" o:hralign="center" o:hrstd="t" o:hr="t" fillcolor="#a0a0a0" stroked="f"/>
        </w:pict>
      </w:r>
    </w:p>
    <w:p w14:paraId="32D86322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 xml:space="preserve">2.4 The </w:t>
      </w:r>
      <w:proofErr w:type="spellStart"/>
      <w:r w:rsidRPr="008C2BF5">
        <w:rPr>
          <w:b/>
          <w:bCs/>
        </w:rPr>
        <w:t>RheAligned</w:t>
      </w:r>
      <w:proofErr w:type="spellEnd"/>
      <w:r w:rsidRPr="008C2BF5">
        <w:rPr>
          <w:b/>
          <w:bCs/>
        </w:rPr>
        <w:t xml:space="preserve"> Method (Add to Homepage)</w:t>
      </w:r>
    </w:p>
    <w:p w14:paraId="325FE4FF" w14:textId="77777777" w:rsidR="008C2BF5" w:rsidRPr="008C2BF5" w:rsidRDefault="008C2BF5" w:rsidP="008C2BF5">
      <w:r w:rsidRPr="008C2BF5">
        <w:rPr>
          <w:b/>
          <w:bCs/>
        </w:rPr>
        <w:t>Section Title:</w:t>
      </w:r>
    </w:p>
    <w:p w14:paraId="23E0D5B8" w14:textId="77777777" w:rsidR="008C2BF5" w:rsidRPr="008C2BF5" w:rsidRDefault="008C2BF5" w:rsidP="008C2BF5">
      <w:r w:rsidRPr="008C2BF5">
        <w:t xml:space="preserve">The </w:t>
      </w:r>
      <w:proofErr w:type="spellStart"/>
      <w:r w:rsidRPr="008C2BF5">
        <w:t>RheAligned</w:t>
      </w:r>
      <w:proofErr w:type="spellEnd"/>
      <w:r w:rsidRPr="008C2BF5">
        <w:t xml:space="preserve"> Method</w:t>
      </w:r>
    </w:p>
    <w:p w14:paraId="0373A779" w14:textId="77777777" w:rsidR="008C2BF5" w:rsidRPr="008C2BF5" w:rsidRDefault="008C2BF5" w:rsidP="008C2BF5">
      <w:r w:rsidRPr="008C2BF5">
        <w:rPr>
          <w:b/>
          <w:bCs/>
        </w:rPr>
        <w:t>Three-Step Process: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4030"/>
        <w:gridCol w:w="3748"/>
      </w:tblGrid>
      <w:tr w:rsidR="008C2BF5" w:rsidRPr="008C2BF5" w14:paraId="4A9395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C8635" w14:textId="77777777" w:rsidR="008C2BF5" w:rsidRPr="008C2BF5" w:rsidRDefault="008C2BF5" w:rsidP="008C2BF5">
            <w:r w:rsidRPr="008C2BF5">
              <w:rPr>
                <w:b/>
                <w:bCs/>
              </w:rPr>
              <w:lastRenderedPageBreak/>
              <w:t>Deconstruct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54A0A" w14:textId="77777777" w:rsidR="008C2BF5" w:rsidRPr="008C2BF5" w:rsidRDefault="008C2BF5" w:rsidP="008C2BF5">
            <w:r w:rsidRPr="008C2BF5">
              <w:rPr>
                <w:b/>
                <w:bCs/>
              </w:rPr>
              <w:t>Objectify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6309C" w14:textId="77777777" w:rsidR="008C2BF5" w:rsidRPr="008C2BF5" w:rsidRDefault="008C2BF5" w:rsidP="008C2BF5">
            <w:r w:rsidRPr="008C2BF5">
              <w:rPr>
                <w:b/>
                <w:bCs/>
              </w:rPr>
              <w:t>Activate</w:t>
            </w:r>
          </w:p>
        </w:tc>
      </w:tr>
      <w:tr w:rsidR="008C2BF5" w:rsidRPr="008C2BF5" w14:paraId="792FFA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699BC" w14:textId="77777777" w:rsidR="008C2BF5" w:rsidRPr="008C2BF5" w:rsidRDefault="008C2BF5" w:rsidP="008C2BF5">
            <w:r w:rsidRPr="008C2BF5">
              <w:t>We identify the hidden narratives and specific beliefs creating friction in your thinking.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47F90" w14:textId="77777777" w:rsidR="008C2BF5" w:rsidRPr="008C2BF5" w:rsidRDefault="008C2BF5" w:rsidP="008C2BF5">
            <w:r w:rsidRPr="008C2BF5">
              <w:t>We turn vague anxiety or doubt into a defined, manageable problem. The invisible becomes visible.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E8EFB" w14:textId="77777777" w:rsidR="008C2BF5" w:rsidRPr="008C2BF5" w:rsidRDefault="008C2BF5" w:rsidP="008C2BF5">
            <w:r w:rsidRPr="008C2BF5">
              <w:t>We install a repeatable system for clarity, so your new operating system works when you need it most.</w:t>
            </w:r>
          </w:p>
        </w:tc>
      </w:tr>
    </w:tbl>
    <w:p w14:paraId="40AD50AA" w14:textId="77777777" w:rsidR="008C2BF5" w:rsidRPr="008C2BF5" w:rsidRDefault="008C2BF5" w:rsidP="008C2BF5">
      <w:r w:rsidRPr="008C2BF5">
        <w:rPr>
          <w:b/>
          <w:bCs/>
        </w:rPr>
        <w:t>Instructions:</w:t>
      </w:r>
    </w:p>
    <w:p w14:paraId="53FC737B" w14:textId="77777777" w:rsidR="008C2BF5" w:rsidRPr="008C2BF5" w:rsidRDefault="008C2BF5" w:rsidP="008C2BF5">
      <w:pPr>
        <w:numPr>
          <w:ilvl w:val="0"/>
          <w:numId w:val="10"/>
        </w:numPr>
      </w:pPr>
      <w:r w:rsidRPr="008C2BF5">
        <w:t>Add this section to the homepage.</w:t>
      </w:r>
    </w:p>
    <w:p w14:paraId="16E71AD7" w14:textId="77777777" w:rsidR="008C2BF5" w:rsidRPr="008C2BF5" w:rsidRDefault="008C2BF5" w:rsidP="008C2BF5">
      <w:pPr>
        <w:numPr>
          <w:ilvl w:val="0"/>
          <w:numId w:val="10"/>
        </w:numPr>
      </w:pPr>
      <w:r w:rsidRPr="008C2BF5">
        <w:t>Fold the PAUSE Framework, 3-Stage Interruption, and Expectation Scale into this section as supporting tools (can be listed below the three steps or linked to a separate page).</w:t>
      </w:r>
    </w:p>
    <w:p w14:paraId="3AFD65D3" w14:textId="77777777" w:rsidR="008C2BF5" w:rsidRPr="008C2BF5" w:rsidRDefault="008C2BF5" w:rsidP="008C2BF5">
      <w:r w:rsidRPr="008C2BF5">
        <w:pict w14:anchorId="09B7BC6D">
          <v:rect id="_x0000_i1272" style="width:0;height:.75pt" o:hralign="center" o:hrstd="t" o:hr="t" fillcolor="#a0a0a0" stroked="f"/>
        </w:pict>
      </w:r>
    </w:p>
    <w:p w14:paraId="26382094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2.5 Client Outcomes (Homepage)</w:t>
      </w:r>
    </w:p>
    <w:p w14:paraId="524687D6" w14:textId="77777777" w:rsidR="008C2BF5" w:rsidRPr="008C2BF5" w:rsidRDefault="008C2BF5" w:rsidP="008C2BF5">
      <w:r w:rsidRPr="008C2BF5">
        <w:rPr>
          <w:b/>
          <w:bCs/>
        </w:rPr>
        <w:t>Section Title:</w:t>
      </w:r>
    </w:p>
    <w:p w14:paraId="76D5EDD0" w14:textId="77777777" w:rsidR="008C2BF5" w:rsidRPr="008C2BF5" w:rsidRDefault="008C2BF5" w:rsidP="008C2BF5">
      <w:r w:rsidRPr="008C2BF5">
        <w:t>Client Outcomes</w:t>
      </w:r>
    </w:p>
    <w:p w14:paraId="081132F0" w14:textId="77777777" w:rsidR="008C2BF5" w:rsidRPr="008C2BF5" w:rsidRDefault="008C2BF5" w:rsidP="008C2BF5">
      <w:r w:rsidRPr="008C2BF5">
        <w:rPr>
          <w:b/>
          <w:bCs/>
        </w:rPr>
        <w:t>Display two testimonials:</w:t>
      </w:r>
    </w:p>
    <w:p w14:paraId="16DBC3BB" w14:textId="77777777" w:rsidR="008C2BF5" w:rsidRPr="008C2BF5" w:rsidRDefault="008C2BF5" w:rsidP="008C2BF5">
      <w:r w:rsidRPr="008C2BF5">
        <w:rPr>
          <w:i/>
          <w:iCs/>
        </w:rPr>
        <w:t>"I went from staying silent when unprepared to pausing, revamping, and responding with confidence."</w:t>
      </w:r>
      <w:r w:rsidRPr="008C2BF5">
        <w:br/>
        <w:t>— Nitin, Senior Leader, Financial Sector</w:t>
      </w:r>
    </w:p>
    <w:p w14:paraId="07F0ACA9" w14:textId="77777777" w:rsidR="008C2BF5" w:rsidRPr="008C2BF5" w:rsidRDefault="008C2BF5" w:rsidP="008C2BF5">
      <w:r w:rsidRPr="008C2BF5">
        <w:rPr>
          <w:i/>
          <w:iCs/>
        </w:rPr>
        <w:t>"Now I choose what deserves my energy. It's changed everything—my mental health, my relationships, my peace."</w:t>
      </w:r>
      <w:r w:rsidRPr="008C2BF5">
        <w:br/>
        <w:t>— Gayatri, Senior Professional, Consulting Sector</w:t>
      </w:r>
    </w:p>
    <w:p w14:paraId="371C8D10" w14:textId="77777777" w:rsidR="008C2BF5" w:rsidRPr="008C2BF5" w:rsidRDefault="008C2BF5" w:rsidP="008C2BF5">
      <w:r w:rsidRPr="008C2BF5">
        <w:rPr>
          <w:b/>
          <w:bCs/>
        </w:rPr>
        <w:t>CTA:</w:t>
      </w:r>
    </w:p>
    <w:p w14:paraId="5D5C6518" w14:textId="77777777" w:rsidR="008C2BF5" w:rsidRPr="008C2BF5" w:rsidRDefault="008C2BF5" w:rsidP="008C2BF5">
      <w:r w:rsidRPr="008C2BF5">
        <w:t>[Read More Success Stories]</w:t>
      </w:r>
    </w:p>
    <w:p w14:paraId="3C9F3218" w14:textId="77777777" w:rsidR="008C2BF5" w:rsidRPr="008C2BF5" w:rsidRDefault="008C2BF5" w:rsidP="008C2BF5">
      <w:r w:rsidRPr="008C2BF5">
        <w:pict w14:anchorId="68C45645">
          <v:rect id="_x0000_i1273" style="width:0;height:.75pt" o:hralign="center" o:hrstd="t" o:hr="t" fillcolor="#a0a0a0" stroked="f"/>
        </w:pict>
      </w:r>
    </w:p>
    <w:p w14:paraId="42519D88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2.6 For Organizations (Separated Band)</w:t>
      </w:r>
    </w:p>
    <w:p w14:paraId="501549F0" w14:textId="77777777" w:rsidR="008C2BF5" w:rsidRPr="008C2BF5" w:rsidRDefault="008C2BF5" w:rsidP="008C2BF5">
      <w:r w:rsidRPr="008C2BF5">
        <w:rPr>
          <w:b/>
          <w:bCs/>
        </w:rPr>
        <w:t>Section Title:</w:t>
      </w:r>
    </w:p>
    <w:p w14:paraId="5BC26CBA" w14:textId="77777777" w:rsidR="008C2BF5" w:rsidRPr="008C2BF5" w:rsidRDefault="008C2BF5" w:rsidP="008C2BF5">
      <w:r w:rsidRPr="008C2BF5">
        <w:t>For Organizations</w:t>
      </w:r>
    </w:p>
    <w:p w14:paraId="4CD21507" w14:textId="77777777" w:rsidR="008C2BF5" w:rsidRPr="008C2BF5" w:rsidRDefault="008C2BF5" w:rsidP="008C2BF5">
      <w:r w:rsidRPr="008C2BF5">
        <w:rPr>
          <w:b/>
          <w:bCs/>
        </w:rPr>
        <w:t>Headline:</w:t>
      </w:r>
    </w:p>
    <w:p w14:paraId="327D983E" w14:textId="77777777" w:rsidR="008C2BF5" w:rsidRPr="008C2BF5" w:rsidRDefault="008C2BF5" w:rsidP="008C2BF5">
      <w:r w:rsidRPr="008C2BF5">
        <w:t>Build a leadership culture that stays clear-headed under pressure.</w:t>
      </w:r>
    </w:p>
    <w:p w14:paraId="17464F2E" w14:textId="77777777" w:rsidR="008C2BF5" w:rsidRPr="008C2BF5" w:rsidRDefault="008C2BF5" w:rsidP="008C2BF5">
      <w:r w:rsidRPr="008C2BF5">
        <w:rPr>
          <w:b/>
          <w:bCs/>
        </w:rPr>
        <w:t>Body Copy:</w:t>
      </w:r>
    </w:p>
    <w:p w14:paraId="7F584437" w14:textId="77777777" w:rsidR="008C2BF5" w:rsidRPr="008C2BF5" w:rsidRDefault="008C2BF5" w:rsidP="008C2BF5">
      <w:r w:rsidRPr="008C2BF5">
        <w:lastRenderedPageBreak/>
        <w:t>I partner with organizations to develop resilient, clear-thinking leaders who can navigate complexity, make sharper decisions, and influence across cultures.</w:t>
      </w:r>
    </w:p>
    <w:p w14:paraId="783DEE22" w14:textId="77777777" w:rsidR="008C2BF5" w:rsidRPr="008C2BF5" w:rsidRDefault="008C2BF5" w:rsidP="008C2BF5">
      <w:r w:rsidRPr="008C2BF5">
        <w:t>My work draws on 14 years inside global HR at BP, Tata Group, and Sainsbury's—where I built global mobility platforms, shaped leadership pipelines, and partnered with business leaders through transformation and ambiguity.</w:t>
      </w:r>
    </w:p>
    <w:p w14:paraId="7AE58DCD" w14:textId="77777777" w:rsidR="008C2BF5" w:rsidRPr="008C2BF5" w:rsidRDefault="008C2BF5" w:rsidP="008C2BF5">
      <w:r w:rsidRPr="008C2BF5">
        <w:rPr>
          <w:b/>
          <w:bCs/>
        </w:rPr>
        <w:t>Organizational Services:</w:t>
      </w:r>
    </w:p>
    <w:p w14:paraId="537DF0A0" w14:textId="77777777" w:rsidR="008C2BF5" w:rsidRPr="008C2BF5" w:rsidRDefault="008C2BF5" w:rsidP="008C2BF5">
      <w:pPr>
        <w:numPr>
          <w:ilvl w:val="0"/>
          <w:numId w:val="11"/>
        </w:numPr>
      </w:pPr>
      <w:r w:rsidRPr="008C2BF5">
        <w:t>Executive Coaching — One-on-one coaching for your senior-most leaders.</w:t>
      </w:r>
    </w:p>
    <w:p w14:paraId="21850D68" w14:textId="77777777" w:rsidR="008C2BF5" w:rsidRPr="008C2BF5" w:rsidRDefault="008C2BF5" w:rsidP="008C2BF5">
      <w:pPr>
        <w:numPr>
          <w:ilvl w:val="0"/>
          <w:numId w:val="11"/>
        </w:numPr>
      </w:pPr>
      <w:r w:rsidRPr="008C2BF5">
        <w:t>Leadership Development Programs — Build a consistent coaching mindset and shared leadership language across your pipeline.</w:t>
      </w:r>
    </w:p>
    <w:p w14:paraId="08601C1C" w14:textId="77777777" w:rsidR="008C2BF5" w:rsidRPr="008C2BF5" w:rsidRDefault="008C2BF5" w:rsidP="008C2BF5">
      <w:pPr>
        <w:numPr>
          <w:ilvl w:val="0"/>
          <w:numId w:val="11"/>
        </w:numPr>
      </w:pPr>
      <w:r w:rsidRPr="008C2BF5">
        <w:t>Talent Management &amp; L&amp;D Consulting — Leverage 14+ years of global HR leadership to transform your talent strategy.</w:t>
      </w:r>
    </w:p>
    <w:p w14:paraId="6A232307" w14:textId="77777777" w:rsidR="008C2BF5" w:rsidRPr="008C2BF5" w:rsidRDefault="008C2BF5" w:rsidP="008C2BF5">
      <w:r w:rsidRPr="008C2BF5">
        <w:rPr>
          <w:b/>
          <w:bCs/>
        </w:rPr>
        <w:t>Why Organizations Choose This Work:</w:t>
      </w:r>
    </w:p>
    <w:p w14:paraId="6103C0F9" w14:textId="77777777" w:rsidR="008C2BF5" w:rsidRPr="008C2BF5" w:rsidRDefault="008C2BF5" w:rsidP="008C2BF5">
      <w:pPr>
        <w:numPr>
          <w:ilvl w:val="0"/>
          <w:numId w:val="12"/>
        </w:numPr>
      </w:pPr>
      <w:r w:rsidRPr="008C2BF5">
        <w:t>Scalable coaching solutions that reach beyond the executive suite.</w:t>
      </w:r>
    </w:p>
    <w:p w14:paraId="680EECD7" w14:textId="77777777" w:rsidR="008C2BF5" w:rsidRPr="008C2BF5" w:rsidRDefault="008C2BF5" w:rsidP="008C2BF5">
      <w:pPr>
        <w:numPr>
          <w:ilvl w:val="0"/>
          <w:numId w:val="12"/>
        </w:numPr>
      </w:pPr>
      <w:r w:rsidRPr="008C2BF5">
        <w:t>Leaders who coach and develop others, not just direct.</w:t>
      </w:r>
    </w:p>
    <w:p w14:paraId="1FA0F2E3" w14:textId="77777777" w:rsidR="008C2BF5" w:rsidRPr="008C2BF5" w:rsidRDefault="008C2BF5" w:rsidP="008C2BF5">
      <w:pPr>
        <w:numPr>
          <w:ilvl w:val="0"/>
          <w:numId w:val="12"/>
        </w:numPr>
      </w:pPr>
      <w:r w:rsidRPr="008C2BF5">
        <w:t>A culture of resilience and growth mindset.</w:t>
      </w:r>
    </w:p>
    <w:p w14:paraId="7C92AED3" w14:textId="77777777" w:rsidR="008C2BF5" w:rsidRPr="008C2BF5" w:rsidRDefault="008C2BF5" w:rsidP="008C2BF5">
      <w:pPr>
        <w:numPr>
          <w:ilvl w:val="0"/>
          <w:numId w:val="12"/>
        </w:numPr>
      </w:pPr>
      <w:r w:rsidRPr="008C2BF5">
        <w:t>Improved retention of high-potential talent.</w:t>
      </w:r>
    </w:p>
    <w:p w14:paraId="2249D5FB" w14:textId="77777777" w:rsidR="008C2BF5" w:rsidRPr="008C2BF5" w:rsidRDefault="008C2BF5" w:rsidP="008C2BF5">
      <w:r w:rsidRPr="008C2BF5">
        <w:rPr>
          <w:b/>
          <w:bCs/>
        </w:rPr>
        <w:t>CTA:</w:t>
      </w:r>
    </w:p>
    <w:p w14:paraId="05A2C572" w14:textId="77777777" w:rsidR="008C2BF5" w:rsidRPr="008C2BF5" w:rsidRDefault="008C2BF5" w:rsidP="008C2BF5">
      <w:r w:rsidRPr="008C2BF5">
        <w:t>[Discuss an Organizational Engagement]</w:t>
      </w:r>
      <w:r w:rsidRPr="008C2BF5">
        <w:br/>
        <w:t>Customized to your needs · Virtual or in-person</w:t>
      </w:r>
    </w:p>
    <w:p w14:paraId="507D4FEC" w14:textId="77777777" w:rsidR="008C2BF5" w:rsidRPr="008C2BF5" w:rsidRDefault="008C2BF5" w:rsidP="008C2BF5">
      <w:r w:rsidRPr="008C2BF5">
        <w:rPr>
          <w:b/>
          <w:bCs/>
        </w:rPr>
        <w:t>Instructions:</w:t>
      </w:r>
    </w:p>
    <w:p w14:paraId="727002B3" w14:textId="77777777" w:rsidR="008C2BF5" w:rsidRPr="008C2BF5" w:rsidRDefault="008C2BF5" w:rsidP="008C2BF5">
      <w:pPr>
        <w:numPr>
          <w:ilvl w:val="0"/>
          <w:numId w:val="13"/>
        </w:numPr>
      </w:pPr>
      <w:r w:rsidRPr="008C2BF5">
        <w:t>Create a visually distinct band for this section.</w:t>
      </w:r>
    </w:p>
    <w:p w14:paraId="4E24716E" w14:textId="77777777" w:rsidR="008C2BF5" w:rsidRPr="008C2BF5" w:rsidRDefault="008C2BF5" w:rsidP="008C2BF5">
      <w:pPr>
        <w:numPr>
          <w:ilvl w:val="0"/>
          <w:numId w:val="13"/>
        </w:numPr>
      </w:pPr>
      <w:r w:rsidRPr="008C2BF5">
        <w:t>Move the "scalable coaching" language into this band.</w:t>
      </w:r>
    </w:p>
    <w:p w14:paraId="67207215" w14:textId="77777777" w:rsidR="008C2BF5" w:rsidRPr="008C2BF5" w:rsidRDefault="008C2BF5" w:rsidP="008C2BF5">
      <w:pPr>
        <w:numPr>
          <w:ilvl w:val="0"/>
          <w:numId w:val="13"/>
        </w:numPr>
      </w:pPr>
      <w:r w:rsidRPr="008C2BF5">
        <w:t>Use a separate CTA for organizations.</w:t>
      </w:r>
    </w:p>
    <w:p w14:paraId="62C589C3" w14:textId="77777777" w:rsidR="008C2BF5" w:rsidRPr="008C2BF5" w:rsidRDefault="008C2BF5" w:rsidP="008C2BF5">
      <w:r w:rsidRPr="008C2BF5">
        <w:pict w14:anchorId="4F2E8981">
          <v:rect id="_x0000_i1274" style="width:0;height:.75pt" o:hralign="center" o:hrstd="t" o:hr="t" fillcolor="#a0a0a0" stroked="f"/>
        </w:pict>
      </w:r>
    </w:p>
    <w:p w14:paraId="4F42DA87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2.7 Final CTA Block (Separated by Audience)</w:t>
      </w:r>
    </w:p>
    <w:p w14:paraId="52C63AF8" w14:textId="77777777" w:rsidR="008C2BF5" w:rsidRPr="008C2BF5" w:rsidRDefault="008C2BF5" w:rsidP="008C2BF5">
      <w:r w:rsidRPr="008C2BF5">
        <w:rPr>
          <w:b/>
          <w:bCs/>
        </w:rPr>
        <w:t>For Individuals:</w:t>
      </w:r>
    </w:p>
    <w:p w14:paraId="19D11257" w14:textId="77777777" w:rsidR="008C2BF5" w:rsidRPr="008C2BF5" w:rsidRDefault="008C2BF5" w:rsidP="008C2BF5">
      <w:r w:rsidRPr="008C2BF5">
        <w:t>Book a free 30-minute discovery call. No obligation. Just a conversation about where you are and where you want to go.</w:t>
      </w:r>
    </w:p>
    <w:p w14:paraId="04B949B5" w14:textId="77777777" w:rsidR="008C2BF5" w:rsidRPr="008C2BF5" w:rsidRDefault="008C2BF5" w:rsidP="008C2BF5">
      <w:r w:rsidRPr="008C2BF5">
        <w:t>[Book a free 30-minute discovery call]</w:t>
      </w:r>
      <w:r w:rsidRPr="008C2BF5">
        <w:br/>
        <w:t>No obligation · Virtual, any time zone</w:t>
      </w:r>
    </w:p>
    <w:p w14:paraId="534D5DC6" w14:textId="77777777" w:rsidR="008C2BF5" w:rsidRPr="008C2BF5" w:rsidRDefault="008C2BF5" w:rsidP="008C2BF5">
      <w:r w:rsidRPr="008C2BF5">
        <w:rPr>
          <w:b/>
          <w:bCs/>
        </w:rPr>
        <w:lastRenderedPageBreak/>
        <w:t>For Organizations:</w:t>
      </w:r>
    </w:p>
    <w:p w14:paraId="5A135789" w14:textId="77777777" w:rsidR="008C2BF5" w:rsidRPr="008C2BF5" w:rsidRDefault="008C2BF5" w:rsidP="008C2BF5">
      <w:r w:rsidRPr="008C2BF5">
        <w:t>Let's discuss how coaching can shift your leadership culture, support retention, and build performance that lasts.</w:t>
      </w:r>
    </w:p>
    <w:p w14:paraId="3311FE1C" w14:textId="77777777" w:rsidR="008C2BF5" w:rsidRPr="008C2BF5" w:rsidRDefault="008C2BF5" w:rsidP="008C2BF5">
      <w:r w:rsidRPr="008C2BF5">
        <w:t>[Discuss an Organizational Engagement]</w:t>
      </w:r>
      <w:r w:rsidRPr="008C2BF5">
        <w:br/>
        <w:t>Customized to your needs · Virtual or in-person</w:t>
      </w:r>
    </w:p>
    <w:p w14:paraId="544E3BC2" w14:textId="77777777" w:rsidR="008C2BF5" w:rsidRPr="008C2BF5" w:rsidRDefault="008C2BF5" w:rsidP="008C2BF5">
      <w:r w:rsidRPr="008C2BF5">
        <w:pict w14:anchorId="475DFE0B">
          <v:rect id="_x0000_i1275" style="width:0;height:.75pt" o:hralign="center" o:hrstd="t" o:hr="t" fillcolor="#a0a0a0" stroked="f"/>
        </w:pict>
      </w:r>
    </w:p>
    <w:p w14:paraId="5857552C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PART 3: ABOUT PAGE CHANGES</w:t>
      </w:r>
    </w:p>
    <w:p w14:paraId="296B4EB4" w14:textId="77777777" w:rsidR="008C2BF5" w:rsidRPr="008C2BF5" w:rsidRDefault="008C2BF5" w:rsidP="008C2BF5">
      <w:r w:rsidRPr="008C2BF5">
        <w:pict w14:anchorId="7BE7C036">
          <v:rect id="_x0000_i1276" style="width:0;height:.75pt" o:hralign="center" o:hrstd="t" o:hr="t" fillcolor="#a0a0a0" stroked="f"/>
        </w:pict>
      </w:r>
    </w:p>
    <w:p w14:paraId="14B72171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3.1 Hero Section</w:t>
      </w:r>
    </w:p>
    <w:p w14:paraId="508A9B8E" w14:textId="77777777" w:rsidR="008C2BF5" w:rsidRPr="008C2BF5" w:rsidRDefault="008C2BF5" w:rsidP="008C2BF5">
      <w:r w:rsidRPr="008C2BF5">
        <w:rPr>
          <w:b/>
          <w:bCs/>
        </w:rPr>
        <w:t>Eyebrow Line:</w:t>
      </w:r>
    </w:p>
    <w:p w14:paraId="707E7691" w14:textId="77777777" w:rsidR="008C2BF5" w:rsidRPr="008C2BF5" w:rsidRDefault="008C2BF5" w:rsidP="008C2BF5">
      <w:r w:rsidRPr="008C2BF5">
        <w:t>Rhea Bulsara Sidhva | Former Global HR Leader at BP, Tata Group, and Sainsbury's</w:t>
      </w:r>
    </w:p>
    <w:p w14:paraId="3E978CAA" w14:textId="77777777" w:rsidR="008C2BF5" w:rsidRPr="008C2BF5" w:rsidRDefault="008C2BF5" w:rsidP="008C2BF5">
      <w:r w:rsidRPr="008C2BF5">
        <w:rPr>
          <w:b/>
          <w:bCs/>
        </w:rPr>
        <w:t>Headline:</w:t>
      </w:r>
    </w:p>
    <w:p w14:paraId="56FC367D" w14:textId="77777777" w:rsidR="008C2BF5" w:rsidRPr="008C2BF5" w:rsidRDefault="008C2BF5" w:rsidP="008C2BF5">
      <w:r w:rsidRPr="008C2BF5">
        <w:t>Your Thought Partner in Clarity</w:t>
      </w:r>
    </w:p>
    <w:p w14:paraId="24C3465C" w14:textId="77777777" w:rsidR="008C2BF5" w:rsidRPr="008C2BF5" w:rsidRDefault="008C2BF5" w:rsidP="008C2BF5">
      <w:proofErr w:type="spellStart"/>
      <w:r w:rsidRPr="008C2BF5">
        <w:rPr>
          <w:b/>
          <w:bCs/>
        </w:rPr>
        <w:t>Subheadline</w:t>
      </w:r>
      <w:proofErr w:type="spellEnd"/>
      <w:r w:rsidRPr="008C2BF5">
        <w:rPr>
          <w:b/>
          <w:bCs/>
        </w:rPr>
        <w:t>:</w:t>
      </w:r>
    </w:p>
    <w:p w14:paraId="726EEEF1" w14:textId="77777777" w:rsidR="008C2BF5" w:rsidRPr="008C2BF5" w:rsidRDefault="008C2BF5" w:rsidP="008C2BF5">
      <w:r w:rsidRPr="008C2BF5">
        <w:t>I am an ICF-certified executive and leadership coach, and a former global HR leader. For 14 years, I worked inside the organizations you know: BP, Tata Group, and Sainsbury's. Across the UK, UAE, India, and Hong Kong.</w:t>
      </w:r>
    </w:p>
    <w:p w14:paraId="24D1843F" w14:textId="77777777" w:rsidR="008C2BF5" w:rsidRPr="008C2BF5" w:rsidRDefault="008C2BF5" w:rsidP="008C2BF5">
      <w:r w:rsidRPr="008C2BF5">
        <w:rPr>
          <w:b/>
          <w:bCs/>
        </w:rPr>
        <w:t>Instructions:</w:t>
      </w:r>
    </w:p>
    <w:p w14:paraId="14CB1F8F" w14:textId="77777777" w:rsidR="008C2BF5" w:rsidRPr="008C2BF5" w:rsidRDefault="008C2BF5" w:rsidP="008C2BF5">
      <w:pPr>
        <w:numPr>
          <w:ilvl w:val="0"/>
          <w:numId w:val="14"/>
        </w:numPr>
      </w:pPr>
      <w:r w:rsidRPr="008C2BF5">
        <w:t>Add Rhea's photo to the About page hero.</w:t>
      </w:r>
    </w:p>
    <w:p w14:paraId="4F866D0B" w14:textId="77777777" w:rsidR="008C2BF5" w:rsidRPr="008C2BF5" w:rsidRDefault="008C2BF5" w:rsidP="008C2BF5">
      <w:pPr>
        <w:numPr>
          <w:ilvl w:val="0"/>
          <w:numId w:val="14"/>
        </w:numPr>
      </w:pPr>
      <w:r w:rsidRPr="008C2BF5">
        <w:t>Add the credential badge (see 1.2).</w:t>
      </w:r>
    </w:p>
    <w:p w14:paraId="73120C65" w14:textId="77777777" w:rsidR="008C2BF5" w:rsidRPr="008C2BF5" w:rsidRDefault="008C2BF5" w:rsidP="008C2BF5">
      <w:r w:rsidRPr="008C2BF5">
        <w:pict w14:anchorId="04C5DE1E">
          <v:rect id="_x0000_i1277" style="width:0;height:.75pt" o:hralign="center" o:hrstd="t" o:hr="t" fillcolor="#a0a0a0" stroked="f"/>
        </w:pict>
      </w:r>
    </w:p>
    <w:p w14:paraId="167270E3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3.2 Opening Statement (Add Pull-Quote)</w:t>
      </w:r>
    </w:p>
    <w:p w14:paraId="3F61610C" w14:textId="77777777" w:rsidR="008C2BF5" w:rsidRPr="008C2BF5" w:rsidRDefault="008C2BF5" w:rsidP="008C2BF5">
      <w:r w:rsidRPr="008C2BF5">
        <w:rPr>
          <w:b/>
          <w:bCs/>
        </w:rPr>
        <w:t>Pull-Quote:</w:t>
      </w:r>
    </w:p>
    <w:p w14:paraId="15D4E620" w14:textId="77777777" w:rsidR="008C2BF5" w:rsidRPr="008C2BF5" w:rsidRDefault="008C2BF5" w:rsidP="008C2BF5">
      <w:r w:rsidRPr="008C2BF5">
        <w:t>"The distance between where you are and where you're capable of being is often just a few thoughts."</w:t>
      </w:r>
    </w:p>
    <w:p w14:paraId="238D0828" w14:textId="77777777" w:rsidR="008C2BF5" w:rsidRPr="008C2BF5" w:rsidRDefault="008C2BF5" w:rsidP="008C2BF5">
      <w:r w:rsidRPr="008C2BF5">
        <w:rPr>
          <w:b/>
          <w:bCs/>
        </w:rPr>
        <w:t>Following Copy:</w:t>
      </w:r>
    </w:p>
    <w:p w14:paraId="747EB8A6" w14:textId="77777777" w:rsidR="008C2BF5" w:rsidRPr="008C2BF5" w:rsidRDefault="008C2BF5" w:rsidP="008C2BF5">
      <w:r w:rsidRPr="008C2BF5">
        <w:t xml:space="preserve">I've spent fourteen years inside global organizations, and I've seen this truth play out </w:t>
      </w:r>
      <w:proofErr w:type="gramStart"/>
      <w:r w:rsidRPr="008C2BF5">
        <w:t>again and again</w:t>
      </w:r>
      <w:proofErr w:type="gramEnd"/>
      <w:r w:rsidRPr="008C2BF5">
        <w:t>. Smart leaders don't fail because they lack skill. They stall because their internal operating system starts working against them.</w:t>
      </w:r>
    </w:p>
    <w:p w14:paraId="3C7EBB81" w14:textId="77777777" w:rsidR="008C2BF5" w:rsidRPr="008C2BF5" w:rsidRDefault="008C2BF5" w:rsidP="008C2BF5">
      <w:r w:rsidRPr="008C2BF5">
        <w:pict w14:anchorId="35E6DA2C">
          <v:rect id="_x0000_i1278" style="width:0;height:.75pt" o:hralign="center" o:hrstd="t" o:hr="t" fillcolor="#a0a0a0" stroked="f"/>
        </w:pict>
      </w:r>
    </w:p>
    <w:p w14:paraId="64EC1FCC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lastRenderedPageBreak/>
        <w:t>3.3 Positioning Statement</w:t>
      </w:r>
    </w:p>
    <w:p w14:paraId="518CD071" w14:textId="77777777" w:rsidR="008C2BF5" w:rsidRPr="008C2BF5" w:rsidRDefault="008C2BF5" w:rsidP="008C2BF5">
      <w:r w:rsidRPr="008C2BF5">
        <w:rPr>
          <w:b/>
          <w:bCs/>
        </w:rPr>
        <w:t>Add the following statement prominently:</w:t>
      </w:r>
    </w:p>
    <w:p w14:paraId="22255825" w14:textId="77777777" w:rsidR="008C2BF5" w:rsidRPr="008C2BF5" w:rsidRDefault="008C2BF5" w:rsidP="008C2BF5">
      <w:r w:rsidRPr="008C2BF5">
        <w:t>I am an ICF-certified executive and leadership coach who spent 14 years inside corporate HR at BP, Tata Group, and Sainsbury's. I have sat on the other side of talent reviews, promotion decisions, and international mobility. I know exactly why smart leaders get stuck—and I help them get unstuck.</w:t>
      </w:r>
    </w:p>
    <w:p w14:paraId="0DB335CC" w14:textId="77777777" w:rsidR="008C2BF5" w:rsidRPr="008C2BF5" w:rsidRDefault="008C2BF5" w:rsidP="008C2BF5">
      <w:r w:rsidRPr="008C2BF5">
        <w:pict w14:anchorId="744CA971">
          <v:rect id="_x0000_i1279" style="width:0;height:.75pt" o:hralign="center" o:hrstd="t" o:hr="t" fillcolor="#a0a0a0" stroked="f"/>
        </w:pict>
      </w:r>
    </w:p>
    <w:p w14:paraId="2F2388FC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 xml:space="preserve">3.4 The </w:t>
      </w:r>
      <w:proofErr w:type="spellStart"/>
      <w:r w:rsidRPr="008C2BF5">
        <w:rPr>
          <w:b/>
          <w:bCs/>
        </w:rPr>
        <w:t>RheAligned</w:t>
      </w:r>
      <w:proofErr w:type="spellEnd"/>
      <w:r w:rsidRPr="008C2BF5">
        <w:rPr>
          <w:b/>
          <w:bCs/>
        </w:rPr>
        <w:t xml:space="preserve"> Method</w:t>
      </w:r>
    </w:p>
    <w:p w14:paraId="014AF608" w14:textId="77777777" w:rsidR="008C2BF5" w:rsidRPr="008C2BF5" w:rsidRDefault="008C2BF5" w:rsidP="008C2BF5">
      <w:r w:rsidRPr="008C2BF5">
        <w:rPr>
          <w:b/>
          <w:bCs/>
        </w:rPr>
        <w:t>Section Title:</w:t>
      </w:r>
    </w:p>
    <w:p w14:paraId="33CD3326" w14:textId="77777777" w:rsidR="008C2BF5" w:rsidRPr="008C2BF5" w:rsidRDefault="008C2BF5" w:rsidP="008C2BF5">
      <w:r w:rsidRPr="008C2BF5">
        <w:t xml:space="preserve">The </w:t>
      </w:r>
      <w:proofErr w:type="spellStart"/>
      <w:r w:rsidRPr="008C2BF5">
        <w:t>RheAligned</w:t>
      </w:r>
      <w:proofErr w:type="spellEnd"/>
      <w:r w:rsidRPr="008C2BF5">
        <w:t xml:space="preserve"> Method</w:t>
      </w:r>
    </w:p>
    <w:p w14:paraId="62301305" w14:textId="77777777" w:rsidR="008C2BF5" w:rsidRPr="008C2BF5" w:rsidRDefault="008C2BF5" w:rsidP="008C2BF5">
      <w:r w:rsidRPr="008C2BF5">
        <w:rPr>
          <w:b/>
          <w:bCs/>
        </w:rPr>
        <w:t>Body Copy:</w:t>
      </w:r>
    </w:p>
    <w:p w14:paraId="69568077" w14:textId="77777777" w:rsidR="008C2BF5" w:rsidRPr="008C2BF5" w:rsidRDefault="008C2BF5" w:rsidP="008C2BF5">
      <w:r w:rsidRPr="008C2BF5">
        <w:t xml:space="preserve">The </w:t>
      </w:r>
      <w:proofErr w:type="spellStart"/>
      <w:r w:rsidRPr="008C2BF5">
        <w:t>RheAligned</w:t>
      </w:r>
      <w:proofErr w:type="spellEnd"/>
      <w:r w:rsidRPr="008C2BF5">
        <w:t xml:space="preserve"> Method is a cognitive systems approach. We deconstruct the hidden narratives keeping you stuck, objectify them so you can see them clearly, and activate a repeatable system for clarity under pressure.</w:t>
      </w:r>
    </w:p>
    <w:p w14:paraId="368B4F11" w14:textId="77777777" w:rsidR="008C2BF5" w:rsidRPr="008C2BF5" w:rsidRDefault="008C2BF5" w:rsidP="008C2BF5">
      <w:r w:rsidRPr="008C2BF5">
        <w:pict w14:anchorId="3C0D3DA0">
          <v:rect id="_x0000_i1280" style="width:0;height:.75pt" o:hralign="center" o:hrstd="t" o:hr="t" fillcolor="#a0a0a0" stroked="f"/>
        </w:pict>
      </w:r>
    </w:p>
    <w:p w14:paraId="1964FFFE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3.5 Experience &amp; Credentials Table</w:t>
      </w:r>
    </w:p>
    <w:p w14:paraId="52BD6B52" w14:textId="77777777" w:rsidR="008C2BF5" w:rsidRPr="008C2BF5" w:rsidRDefault="008C2BF5" w:rsidP="008C2BF5">
      <w:r w:rsidRPr="008C2BF5">
        <w:rPr>
          <w:b/>
          <w:bCs/>
        </w:rPr>
        <w:t>Update the table: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8"/>
        <w:gridCol w:w="2093"/>
        <w:gridCol w:w="3209"/>
      </w:tblGrid>
      <w:tr w:rsidR="008C2BF5" w:rsidRPr="008C2BF5" w14:paraId="2D9FC2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AFD88" w14:textId="77777777" w:rsidR="008C2BF5" w:rsidRPr="008C2BF5" w:rsidRDefault="008C2BF5" w:rsidP="008C2BF5">
            <w:r w:rsidRPr="008C2BF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D34F4" w14:textId="77777777" w:rsidR="008C2BF5" w:rsidRPr="008C2BF5" w:rsidRDefault="008C2BF5" w:rsidP="008C2BF5">
            <w:r w:rsidRPr="008C2BF5">
              <w:rPr>
                <w:b/>
                <w:bCs/>
              </w:rPr>
              <w:t>Organization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559B8" w14:textId="77777777" w:rsidR="008C2BF5" w:rsidRPr="008C2BF5" w:rsidRDefault="008C2BF5" w:rsidP="008C2BF5">
            <w:r w:rsidRPr="008C2BF5">
              <w:rPr>
                <w:b/>
                <w:bCs/>
              </w:rPr>
              <w:t>Industry</w:t>
            </w:r>
          </w:p>
        </w:tc>
      </w:tr>
      <w:tr w:rsidR="008C2BF5" w:rsidRPr="008C2BF5" w14:paraId="0CBD24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7060C" w14:textId="77777777" w:rsidR="008C2BF5" w:rsidRPr="008C2BF5" w:rsidRDefault="008C2BF5" w:rsidP="008C2BF5">
            <w:r w:rsidRPr="008C2BF5">
              <w:t>Global HR Leader, Talent Management &amp;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FDA6B" w14:textId="77777777" w:rsidR="008C2BF5" w:rsidRPr="008C2BF5" w:rsidRDefault="008C2BF5" w:rsidP="008C2BF5">
            <w:r w:rsidRPr="008C2BF5">
              <w:t>Tata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B0F78" w14:textId="77777777" w:rsidR="008C2BF5" w:rsidRPr="008C2BF5" w:rsidRDefault="008C2BF5" w:rsidP="008C2BF5">
            <w:r w:rsidRPr="008C2BF5">
              <w:t>Diversified Conglomerate</w:t>
            </w:r>
          </w:p>
        </w:tc>
      </w:tr>
      <w:tr w:rsidR="008C2BF5" w:rsidRPr="008C2BF5" w14:paraId="0FF17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B396D" w14:textId="77777777" w:rsidR="008C2BF5" w:rsidRPr="008C2BF5" w:rsidRDefault="008C2BF5" w:rsidP="008C2BF5">
            <w:r w:rsidRPr="008C2BF5">
              <w:t>HR Leader, International Mobility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6E4F6" w14:textId="77777777" w:rsidR="008C2BF5" w:rsidRPr="008C2BF5" w:rsidRDefault="008C2BF5" w:rsidP="008C2BF5">
            <w:r w:rsidRPr="008C2BF5">
              <w:t>BP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A8D74" w14:textId="77777777" w:rsidR="008C2BF5" w:rsidRPr="008C2BF5" w:rsidRDefault="008C2BF5" w:rsidP="008C2BF5">
            <w:r w:rsidRPr="008C2BF5">
              <w:t>Oil &amp; Gas</w:t>
            </w:r>
          </w:p>
        </w:tc>
      </w:tr>
      <w:tr w:rsidR="008C2BF5" w:rsidRPr="008C2BF5" w14:paraId="116B98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D6335" w14:textId="77777777" w:rsidR="008C2BF5" w:rsidRPr="008C2BF5" w:rsidRDefault="008C2BF5" w:rsidP="008C2BF5">
            <w:r w:rsidRPr="008C2BF5">
              <w:t>HR Leader, Recruitment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3C1B7" w14:textId="77777777" w:rsidR="008C2BF5" w:rsidRPr="008C2BF5" w:rsidRDefault="008C2BF5" w:rsidP="008C2BF5">
            <w:r w:rsidRPr="008C2BF5">
              <w:t>Sainsbury's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B850B" w14:textId="77777777" w:rsidR="008C2BF5" w:rsidRPr="008C2BF5" w:rsidRDefault="008C2BF5" w:rsidP="008C2BF5">
            <w:r w:rsidRPr="008C2BF5">
              <w:t>Retail</w:t>
            </w:r>
          </w:p>
        </w:tc>
      </w:tr>
    </w:tbl>
    <w:p w14:paraId="67C014EC" w14:textId="77777777" w:rsidR="008C2BF5" w:rsidRPr="008C2BF5" w:rsidRDefault="008C2BF5" w:rsidP="008C2BF5">
      <w:r w:rsidRPr="008C2BF5">
        <w:rPr>
          <w:b/>
          <w:bCs/>
        </w:rPr>
        <w:t>Geographic Experience:</w:t>
      </w:r>
      <w:r w:rsidRPr="008C2BF5">
        <w:t xml:space="preserve"> Hong Kong · UK · UAE · India</w:t>
      </w:r>
    </w:p>
    <w:p w14:paraId="4EEFA156" w14:textId="77777777" w:rsidR="008C2BF5" w:rsidRPr="008C2BF5" w:rsidRDefault="008C2BF5" w:rsidP="008C2BF5">
      <w:r w:rsidRPr="008C2BF5">
        <w:rPr>
          <w:b/>
          <w:bCs/>
        </w:rPr>
        <w:t>Credentials:</w:t>
      </w:r>
      <w:r w:rsidRPr="008C2BF5">
        <w:t xml:space="preserve"> ICF-Associate Certified Coach (ACC) | 500+ hours of coaching practice</w:t>
      </w:r>
    </w:p>
    <w:p w14:paraId="5A0D46E5" w14:textId="77777777" w:rsidR="008C2BF5" w:rsidRPr="008C2BF5" w:rsidRDefault="008C2BF5" w:rsidP="008C2BF5">
      <w:r w:rsidRPr="008C2BF5">
        <w:rPr>
          <w:b/>
          <w:bCs/>
        </w:rPr>
        <w:t>Languages:</w:t>
      </w:r>
      <w:r w:rsidRPr="008C2BF5">
        <w:t xml:space="preserve"> English and Hindi</w:t>
      </w:r>
    </w:p>
    <w:p w14:paraId="4A659330" w14:textId="77777777" w:rsidR="008C2BF5" w:rsidRPr="008C2BF5" w:rsidRDefault="008C2BF5" w:rsidP="008C2BF5">
      <w:r w:rsidRPr="008C2BF5">
        <w:pict w14:anchorId="6301FA6A">
          <v:rect id="_x0000_i1281" style="width:0;height:.75pt" o:hralign="center" o:hrstd="t" o:hr="t" fillcolor="#a0a0a0" stroked="f"/>
        </w:pict>
      </w:r>
    </w:p>
    <w:p w14:paraId="35CC63AB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PART 4: SERVICES PAGE CHANGES</w:t>
      </w:r>
    </w:p>
    <w:p w14:paraId="7D1858AE" w14:textId="77777777" w:rsidR="008C2BF5" w:rsidRPr="008C2BF5" w:rsidRDefault="008C2BF5" w:rsidP="008C2BF5">
      <w:r w:rsidRPr="008C2BF5">
        <w:pict w14:anchorId="5DF0A5CC">
          <v:rect id="_x0000_i1282" style="width:0;height:.75pt" o:hralign="center" o:hrstd="t" o:hr="t" fillcolor="#a0a0a0" stroked="f"/>
        </w:pict>
      </w:r>
    </w:p>
    <w:p w14:paraId="2A0F08F1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lastRenderedPageBreak/>
        <w:t>4.1 Page Introduction</w:t>
      </w:r>
    </w:p>
    <w:p w14:paraId="1DD6D79A" w14:textId="77777777" w:rsidR="008C2BF5" w:rsidRPr="008C2BF5" w:rsidRDefault="008C2BF5" w:rsidP="008C2BF5">
      <w:r w:rsidRPr="008C2BF5">
        <w:rPr>
          <w:b/>
          <w:bCs/>
        </w:rPr>
        <w:t>Title:</w:t>
      </w:r>
    </w:p>
    <w:p w14:paraId="5619DE73" w14:textId="77777777" w:rsidR="008C2BF5" w:rsidRPr="008C2BF5" w:rsidRDefault="008C2BF5" w:rsidP="008C2BF5">
      <w:r w:rsidRPr="008C2BF5">
        <w:t>Executive Coaching and Leadership Development</w:t>
      </w:r>
    </w:p>
    <w:p w14:paraId="3977C1C3" w14:textId="77777777" w:rsidR="008C2BF5" w:rsidRPr="008C2BF5" w:rsidRDefault="008C2BF5" w:rsidP="008C2BF5">
      <w:r w:rsidRPr="008C2BF5">
        <w:rPr>
          <w:b/>
          <w:bCs/>
        </w:rPr>
        <w:t>Body Copy:</w:t>
      </w:r>
    </w:p>
    <w:p w14:paraId="42512377" w14:textId="77777777" w:rsidR="008C2BF5" w:rsidRPr="008C2BF5" w:rsidRDefault="008C2BF5" w:rsidP="008C2BF5">
      <w:r w:rsidRPr="008C2BF5">
        <w:t xml:space="preserve">I partner with ambitious individuals and forward-thinking organizations globally to build clarity, resilience, and influence. My work is grounded in the </w:t>
      </w:r>
      <w:proofErr w:type="spellStart"/>
      <w:r w:rsidRPr="008C2BF5">
        <w:t>RheAligned</w:t>
      </w:r>
      <w:proofErr w:type="spellEnd"/>
      <w:r w:rsidRPr="008C2BF5">
        <w:t xml:space="preserve"> Method, a cognitive systems approach that helps </w:t>
      </w:r>
      <w:proofErr w:type="gramStart"/>
      <w:r w:rsidRPr="008C2BF5">
        <w:t>high-performers</w:t>
      </w:r>
      <w:proofErr w:type="gramEnd"/>
      <w:r w:rsidRPr="008C2BF5">
        <w:t xml:space="preserve"> close the gap between knowing and doing.</w:t>
      </w:r>
    </w:p>
    <w:p w14:paraId="3DCA6CF7" w14:textId="77777777" w:rsidR="008C2BF5" w:rsidRPr="008C2BF5" w:rsidRDefault="008C2BF5" w:rsidP="008C2BF5">
      <w:r w:rsidRPr="008C2BF5">
        <w:t>My primary work is with senior and globally mobile leaders in large organizations. I also work with founders, high-potential professionals, and organizations building leadership pipelines.</w:t>
      </w:r>
    </w:p>
    <w:p w14:paraId="19C30651" w14:textId="77777777" w:rsidR="008C2BF5" w:rsidRPr="008C2BF5" w:rsidRDefault="008C2BF5" w:rsidP="008C2BF5">
      <w:r w:rsidRPr="008C2BF5">
        <w:t>Whether you are an individual leader, a founder, or an organization, the work starts with a conversation.</w:t>
      </w:r>
    </w:p>
    <w:p w14:paraId="69D608F2" w14:textId="77777777" w:rsidR="008C2BF5" w:rsidRPr="008C2BF5" w:rsidRDefault="008C2BF5" w:rsidP="008C2BF5">
      <w:r w:rsidRPr="008C2BF5">
        <w:pict w14:anchorId="74157586">
          <v:rect id="_x0000_i1283" style="width:0;height:.75pt" o:hralign="center" o:hrstd="t" o:hr="t" fillcolor="#a0a0a0" stroked="f"/>
        </w:pict>
      </w:r>
    </w:p>
    <w:p w14:paraId="53221C9B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4.2 Individual Coaching Section</w:t>
      </w:r>
    </w:p>
    <w:p w14:paraId="5EB04757" w14:textId="77777777" w:rsidR="008C2BF5" w:rsidRPr="008C2BF5" w:rsidRDefault="008C2BF5" w:rsidP="008C2BF5">
      <w:r w:rsidRPr="008C2BF5">
        <w:rPr>
          <w:b/>
          <w:bCs/>
        </w:rPr>
        <w:t>Section Title:</w:t>
      </w:r>
    </w:p>
    <w:p w14:paraId="2BADB710" w14:textId="77777777" w:rsidR="008C2BF5" w:rsidRPr="008C2BF5" w:rsidRDefault="008C2BF5" w:rsidP="008C2BF5">
      <w:r w:rsidRPr="008C2BF5">
        <w:t>For Individuals</w:t>
      </w:r>
    </w:p>
    <w:p w14:paraId="4254AE37" w14:textId="77777777" w:rsidR="008C2BF5" w:rsidRPr="008C2BF5" w:rsidRDefault="008C2BF5" w:rsidP="008C2BF5">
      <w:r w:rsidRPr="008C2BF5">
        <w:rPr>
          <w:b/>
          <w:bCs/>
        </w:rPr>
        <w:t>Offer Cards:</w:t>
      </w:r>
    </w:p>
    <w:p w14:paraId="45AC3FCF" w14:textId="77777777" w:rsidR="008C2BF5" w:rsidRPr="008C2BF5" w:rsidRDefault="008C2BF5" w:rsidP="008C2BF5">
      <w:r w:rsidRPr="008C2BF5">
        <w:rPr>
          <w:b/>
          <w:bCs/>
        </w:rPr>
        <w:t>Executive &amp; Leadership Coaching</w:t>
      </w:r>
    </w:p>
    <w:p w14:paraId="7C18BB24" w14:textId="77777777" w:rsidR="008C2BF5" w:rsidRPr="008C2BF5" w:rsidRDefault="008C2BF5" w:rsidP="008C2BF5">
      <w:r w:rsidRPr="008C2BF5">
        <w:t>For senior leaders and board-level operators navigating complexity, high-stakes decisions, or transition.</w:t>
      </w:r>
    </w:p>
    <w:p w14:paraId="5BD05734" w14:textId="77777777" w:rsidR="008C2BF5" w:rsidRPr="008C2BF5" w:rsidRDefault="008C2BF5" w:rsidP="008C2BF5">
      <w:r w:rsidRPr="008C2BF5">
        <w:t>What you'll gain:</w:t>
      </w:r>
    </w:p>
    <w:p w14:paraId="62AE3AEF" w14:textId="77777777" w:rsidR="008C2BF5" w:rsidRPr="008C2BF5" w:rsidRDefault="008C2BF5" w:rsidP="008C2BF5">
      <w:pPr>
        <w:numPr>
          <w:ilvl w:val="0"/>
          <w:numId w:val="15"/>
        </w:numPr>
      </w:pPr>
      <w:r w:rsidRPr="008C2BF5">
        <w:t>Sharper, faster decision-making under pressure</w:t>
      </w:r>
    </w:p>
    <w:p w14:paraId="5117C2E2" w14:textId="77777777" w:rsidR="008C2BF5" w:rsidRPr="008C2BF5" w:rsidRDefault="008C2BF5" w:rsidP="008C2BF5">
      <w:pPr>
        <w:numPr>
          <w:ilvl w:val="0"/>
          <w:numId w:val="15"/>
        </w:numPr>
      </w:pPr>
      <w:r w:rsidRPr="008C2BF5">
        <w:t>A personal system to interrupt negative mental patterns</w:t>
      </w:r>
    </w:p>
    <w:p w14:paraId="179C2CB3" w14:textId="77777777" w:rsidR="008C2BF5" w:rsidRPr="008C2BF5" w:rsidRDefault="008C2BF5" w:rsidP="008C2BF5">
      <w:pPr>
        <w:numPr>
          <w:ilvl w:val="0"/>
          <w:numId w:val="15"/>
        </w:numPr>
      </w:pPr>
      <w:r w:rsidRPr="008C2BF5">
        <w:t>The ability to move from reactive to intentional</w:t>
      </w:r>
    </w:p>
    <w:p w14:paraId="5D6B8546" w14:textId="77777777" w:rsidR="008C2BF5" w:rsidRPr="008C2BF5" w:rsidRDefault="008C2BF5" w:rsidP="008C2BF5">
      <w:r w:rsidRPr="008C2BF5">
        <w:t>Investment: HK$8,000–12,000 (6 sessions)</w:t>
      </w:r>
    </w:p>
    <w:p w14:paraId="00E4BBC1" w14:textId="77777777" w:rsidR="008C2BF5" w:rsidRPr="008C2BF5" w:rsidRDefault="008C2BF5" w:rsidP="008C2BF5">
      <w:r w:rsidRPr="008C2BF5">
        <w:t>[Book a free 30-minute discovery call]</w:t>
      </w:r>
      <w:r w:rsidRPr="008C2BF5">
        <w:br/>
        <w:t>No obligation · Virtual, any time zone</w:t>
      </w:r>
    </w:p>
    <w:p w14:paraId="62038F1D" w14:textId="77777777" w:rsidR="008C2BF5" w:rsidRPr="008C2BF5" w:rsidRDefault="008C2BF5" w:rsidP="008C2BF5">
      <w:r w:rsidRPr="008C2BF5">
        <w:rPr>
          <w:b/>
          <w:bCs/>
        </w:rPr>
        <w:t>The Implementation Dip Program</w:t>
      </w:r>
    </w:p>
    <w:p w14:paraId="3D9627A0" w14:textId="77777777" w:rsidR="008C2BF5" w:rsidRPr="008C2BF5" w:rsidRDefault="008C2BF5" w:rsidP="008C2BF5">
      <w:r w:rsidRPr="008C2BF5">
        <w:t>For leaders and founders who know what to do but can't make it stick.</w:t>
      </w:r>
    </w:p>
    <w:p w14:paraId="447AED22" w14:textId="77777777" w:rsidR="008C2BF5" w:rsidRPr="008C2BF5" w:rsidRDefault="008C2BF5" w:rsidP="008C2BF5">
      <w:r w:rsidRPr="008C2BF5">
        <w:lastRenderedPageBreak/>
        <w:t>What you'll gain:</w:t>
      </w:r>
    </w:p>
    <w:p w14:paraId="3AE7FA2F" w14:textId="77777777" w:rsidR="008C2BF5" w:rsidRPr="008C2BF5" w:rsidRDefault="008C2BF5" w:rsidP="008C2BF5">
      <w:pPr>
        <w:numPr>
          <w:ilvl w:val="0"/>
          <w:numId w:val="16"/>
        </w:numPr>
      </w:pPr>
      <w:r w:rsidRPr="008C2BF5">
        <w:t>A map of your personal triggers and patterns</w:t>
      </w:r>
    </w:p>
    <w:p w14:paraId="7075A5D4" w14:textId="77777777" w:rsidR="008C2BF5" w:rsidRPr="008C2BF5" w:rsidRDefault="008C2BF5" w:rsidP="008C2BF5">
      <w:pPr>
        <w:numPr>
          <w:ilvl w:val="0"/>
          <w:numId w:val="16"/>
        </w:numPr>
      </w:pPr>
      <w:r w:rsidRPr="008C2BF5">
        <w:t>Acceptance of the real, non-linear timeline for change</w:t>
      </w:r>
    </w:p>
    <w:p w14:paraId="6C679E2A" w14:textId="77777777" w:rsidR="008C2BF5" w:rsidRPr="008C2BF5" w:rsidRDefault="008C2BF5" w:rsidP="008C2BF5">
      <w:pPr>
        <w:numPr>
          <w:ilvl w:val="0"/>
          <w:numId w:val="16"/>
        </w:numPr>
      </w:pPr>
      <w:r w:rsidRPr="008C2BF5">
        <w:t>Your personalized PAUSE framework</w:t>
      </w:r>
    </w:p>
    <w:p w14:paraId="5E2B9DAD" w14:textId="77777777" w:rsidR="008C2BF5" w:rsidRPr="008C2BF5" w:rsidRDefault="008C2BF5" w:rsidP="008C2BF5">
      <w:pPr>
        <w:numPr>
          <w:ilvl w:val="0"/>
          <w:numId w:val="16"/>
        </w:numPr>
      </w:pPr>
      <w:r w:rsidRPr="008C2BF5">
        <w:t>A tracking system for real-world application</w:t>
      </w:r>
    </w:p>
    <w:p w14:paraId="4A4CEFC1" w14:textId="77777777" w:rsidR="008C2BF5" w:rsidRPr="008C2BF5" w:rsidRDefault="008C2BF5" w:rsidP="008C2BF5">
      <w:r w:rsidRPr="008C2BF5">
        <w:t>Investment: HK$8,000–10,000 (5 sessions)</w:t>
      </w:r>
    </w:p>
    <w:p w14:paraId="0496AD43" w14:textId="77777777" w:rsidR="008C2BF5" w:rsidRPr="008C2BF5" w:rsidRDefault="008C2BF5" w:rsidP="008C2BF5">
      <w:r w:rsidRPr="008C2BF5">
        <w:t>[Book a free 30-minute discovery call]</w:t>
      </w:r>
      <w:r w:rsidRPr="008C2BF5">
        <w:br/>
        <w:t>No obligation · Virtual, any time zone</w:t>
      </w:r>
    </w:p>
    <w:p w14:paraId="23819744" w14:textId="77777777" w:rsidR="008C2BF5" w:rsidRPr="008C2BF5" w:rsidRDefault="008C2BF5" w:rsidP="008C2BF5">
      <w:r w:rsidRPr="008C2BF5">
        <w:rPr>
          <w:b/>
          <w:bCs/>
        </w:rPr>
        <w:t>The Internal Operating System</w:t>
      </w:r>
    </w:p>
    <w:p w14:paraId="3D94E0D2" w14:textId="77777777" w:rsidR="008C2BF5" w:rsidRPr="008C2BF5" w:rsidRDefault="008C2BF5" w:rsidP="008C2BF5">
      <w:r w:rsidRPr="008C2BF5">
        <w:t>For professionals and founders dealing with impostor syndrome, persistent self-doubt, or an internal voice that holds them back.</w:t>
      </w:r>
    </w:p>
    <w:p w14:paraId="1381BF52" w14:textId="77777777" w:rsidR="008C2BF5" w:rsidRPr="008C2BF5" w:rsidRDefault="008C2BF5" w:rsidP="008C2BF5">
      <w:r w:rsidRPr="008C2BF5">
        <w:t>What you'll gain:</w:t>
      </w:r>
    </w:p>
    <w:p w14:paraId="739556E5" w14:textId="77777777" w:rsidR="008C2BF5" w:rsidRPr="008C2BF5" w:rsidRDefault="008C2BF5" w:rsidP="008C2BF5">
      <w:pPr>
        <w:numPr>
          <w:ilvl w:val="0"/>
          <w:numId w:val="17"/>
        </w:numPr>
      </w:pPr>
      <w:r w:rsidRPr="008C2BF5">
        <w:t>Deep identification of your triggers and recurring patterns</w:t>
      </w:r>
    </w:p>
    <w:p w14:paraId="4333928A" w14:textId="77777777" w:rsidR="008C2BF5" w:rsidRPr="008C2BF5" w:rsidRDefault="008C2BF5" w:rsidP="008C2BF5">
      <w:pPr>
        <w:numPr>
          <w:ilvl w:val="0"/>
          <w:numId w:val="17"/>
        </w:numPr>
      </w:pPr>
      <w:r w:rsidRPr="008C2BF5">
        <w:t>A documented Internal OS</w:t>
      </w:r>
    </w:p>
    <w:p w14:paraId="2C89A202" w14:textId="77777777" w:rsidR="008C2BF5" w:rsidRPr="008C2BF5" w:rsidRDefault="008C2BF5" w:rsidP="008C2BF5">
      <w:pPr>
        <w:numPr>
          <w:ilvl w:val="0"/>
          <w:numId w:val="17"/>
        </w:numPr>
      </w:pPr>
      <w:r w:rsidRPr="008C2BF5">
        <w:t>The 3-Stage Interruption method</w:t>
      </w:r>
    </w:p>
    <w:p w14:paraId="3718F374" w14:textId="77777777" w:rsidR="008C2BF5" w:rsidRPr="008C2BF5" w:rsidRDefault="008C2BF5" w:rsidP="008C2BF5">
      <w:pPr>
        <w:numPr>
          <w:ilvl w:val="0"/>
          <w:numId w:val="17"/>
        </w:numPr>
      </w:pPr>
      <w:r w:rsidRPr="008C2BF5">
        <w:t>Clarity on your identity beyond your title</w:t>
      </w:r>
    </w:p>
    <w:p w14:paraId="534082FB" w14:textId="77777777" w:rsidR="008C2BF5" w:rsidRPr="008C2BF5" w:rsidRDefault="008C2BF5" w:rsidP="008C2BF5">
      <w:r w:rsidRPr="008C2BF5">
        <w:t>Investment: HK$9,000–12,000 (6 sessions)</w:t>
      </w:r>
    </w:p>
    <w:p w14:paraId="6CEDA8DA" w14:textId="77777777" w:rsidR="008C2BF5" w:rsidRPr="008C2BF5" w:rsidRDefault="008C2BF5" w:rsidP="008C2BF5">
      <w:r w:rsidRPr="008C2BF5">
        <w:t>[Book a free 30-minute discovery call]</w:t>
      </w:r>
      <w:r w:rsidRPr="008C2BF5">
        <w:br/>
        <w:t>No obligation · Virtual, any time zone</w:t>
      </w:r>
    </w:p>
    <w:p w14:paraId="7473B2F2" w14:textId="77777777" w:rsidR="008C2BF5" w:rsidRPr="008C2BF5" w:rsidRDefault="008C2BF5" w:rsidP="008C2BF5">
      <w:r w:rsidRPr="008C2BF5">
        <w:rPr>
          <w:b/>
          <w:bCs/>
        </w:rPr>
        <w:t>Cross-Cultural Clarity</w:t>
      </w:r>
    </w:p>
    <w:p w14:paraId="15A4E295" w14:textId="77777777" w:rsidR="008C2BF5" w:rsidRPr="008C2BF5" w:rsidRDefault="008C2BF5" w:rsidP="008C2BF5">
      <w:r w:rsidRPr="008C2BF5">
        <w:t>For leaders moving between or managing across UK, USA, India, UAE, and Hong Kong contexts.</w:t>
      </w:r>
    </w:p>
    <w:p w14:paraId="71951A8F" w14:textId="77777777" w:rsidR="008C2BF5" w:rsidRPr="008C2BF5" w:rsidRDefault="008C2BF5" w:rsidP="008C2BF5">
      <w:r w:rsidRPr="008C2BF5">
        <w:t>What you'll gain:</w:t>
      </w:r>
    </w:p>
    <w:p w14:paraId="0028D524" w14:textId="77777777" w:rsidR="008C2BF5" w:rsidRPr="008C2BF5" w:rsidRDefault="008C2BF5" w:rsidP="008C2BF5">
      <w:pPr>
        <w:numPr>
          <w:ilvl w:val="0"/>
          <w:numId w:val="18"/>
        </w:numPr>
      </w:pPr>
      <w:r w:rsidRPr="008C2BF5">
        <w:t>A practical cultural decision-making framework</w:t>
      </w:r>
    </w:p>
    <w:p w14:paraId="39857CDA" w14:textId="77777777" w:rsidR="008C2BF5" w:rsidRPr="008C2BF5" w:rsidRDefault="008C2BF5" w:rsidP="008C2BF5">
      <w:pPr>
        <w:numPr>
          <w:ilvl w:val="0"/>
          <w:numId w:val="18"/>
        </w:numPr>
      </w:pPr>
      <w:r w:rsidRPr="008C2BF5">
        <w:t>Stakeholder mapping for your specific cultural context</w:t>
      </w:r>
    </w:p>
    <w:p w14:paraId="51138891" w14:textId="77777777" w:rsidR="008C2BF5" w:rsidRPr="008C2BF5" w:rsidRDefault="008C2BF5" w:rsidP="008C2BF5">
      <w:pPr>
        <w:numPr>
          <w:ilvl w:val="0"/>
          <w:numId w:val="18"/>
        </w:numPr>
      </w:pPr>
      <w:r w:rsidRPr="008C2BF5">
        <w:t>Understanding of how influence shifts across cultures</w:t>
      </w:r>
    </w:p>
    <w:p w14:paraId="756B14F0" w14:textId="77777777" w:rsidR="008C2BF5" w:rsidRPr="008C2BF5" w:rsidRDefault="008C2BF5" w:rsidP="008C2BF5">
      <w:pPr>
        <w:numPr>
          <w:ilvl w:val="0"/>
          <w:numId w:val="18"/>
        </w:numPr>
      </w:pPr>
      <w:r w:rsidRPr="008C2BF5">
        <w:t>Confidence to lead and communicate anywhere</w:t>
      </w:r>
    </w:p>
    <w:p w14:paraId="280F3B77" w14:textId="77777777" w:rsidR="008C2BF5" w:rsidRPr="008C2BF5" w:rsidRDefault="008C2BF5" w:rsidP="008C2BF5">
      <w:r w:rsidRPr="008C2BF5">
        <w:t>Investment: HK$10,000–12,000 (4 sessions)</w:t>
      </w:r>
    </w:p>
    <w:p w14:paraId="6B691CDE" w14:textId="77777777" w:rsidR="008C2BF5" w:rsidRPr="008C2BF5" w:rsidRDefault="008C2BF5" w:rsidP="008C2BF5">
      <w:r w:rsidRPr="008C2BF5">
        <w:lastRenderedPageBreak/>
        <w:t>[Book a free 30-minute discovery call]</w:t>
      </w:r>
      <w:r w:rsidRPr="008C2BF5">
        <w:br/>
        <w:t>No obligation · Virtual, any time zone</w:t>
      </w:r>
    </w:p>
    <w:p w14:paraId="3A856C48" w14:textId="77777777" w:rsidR="008C2BF5" w:rsidRPr="008C2BF5" w:rsidRDefault="008C2BF5" w:rsidP="008C2BF5">
      <w:r w:rsidRPr="008C2BF5">
        <w:rPr>
          <w:b/>
          <w:bCs/>
        </w:rPr>
        <w:t>The Untangling Session</w:t>
      </w:r>
    </w:p>
    <w:p w14:paraId="2B97D4E8" w14:textId="77777777" w:rsidR="008C2BF5" w:rsidRPr="008C2BF5" w:rsidRDefault="008C2BF5" w:rsidP="008C2BF5">
      <w:r w:rsidRPr="008C2BF5">
        <w:t>For professionals and founders who feel stuck and overwhelmed, and don't know where to start.</w:t>
      </w:r>
    </w:p>
    <w:p w14:paraId="7ACF9E72" w14:textId="77777777" w:rsidR="008C2BF5" w:rsidRPr="008C2BF5" w:rsidRDefault="008C2BF5" w:rsidP="008C2BF5">
      <w:r w:rsidRPr="008C2BF5">
        <w:t>What you'll gain:</w:t>
      </w:r>
    </w:p>
    <w:p w14:paraId="09FE7746" w14:textId="77777777" w:rsidR="008C2BF5" w:rsidRPr="008C2BF5" w:rsidRDefault="008C2BF5" w:rsidP="008C2BF5">
      <w:pPr>
        <w:numPr>
          <w:ilvl w:val="0"/>
          <w:numId w:val="19"/>
        </w:numPr>
      </w:pPr>
      <w:r w:rsidRPr="008C2BF5">
        <w:t>Clarity on where to start</w:t>
      </w:r>
    </w:p>
    <w:p w14:paraId="023275A6" w14:textId="77777777" w:rsidR="008C2BF5" w:rsidRPr="008C2BF5" w:rsidRDefault="008C2BF5" w:rsidP="008C2BF5">
      <w:pPr>
        <w:numPr>
          <w:ilvl w:val="0"/>
          <w:numId w:val="19"/>
        </w:numPr>
      </w:pPr>
      <w:r w:rsidRPr="008C2BF5">
        <w:t>A practical execution plan</w:t>
      </w:r>
    </w:p>
    <w:p w14:paraId="64D82424" w14:textId="77777777" w:rsidR="008C2BF5" w:rsidRPr="008C2BF5" w:rsidRDefault="008C2BF5" w:rsidP="008C2BF5">
      <w:pPr>
        <w:numPr>
          <w:ilvl w:val="0"/>
          <w:numId w:val="19"/>
        </w:numPr>
      </w:pPr>
      <w:r w:rsidRPr="008C2BF5">
        <w:t>Direction and momentum</w:t>
      </w:r>
    </w:p>
    <w:p w14:paraId="52EF53D1" w14:textId="77777777" w:rsidR="008C2BF5" w:rsidRPr="008C2BF5" w:rsidRDefault="008C2BF5" w:rsidP="008C2BF5">
      <w:r w:rsidRPr="008C2BF5">
        <w:t>Investment: HK$1,500–3,000 (1-2 sessions)</w:t>
      </w:r>
    </w:p>
    <w:p w14:paraId="426F687F" w14:textId="77777777" w:rsidR="008C2BF5" w:rsidRPr="008C2BF5" w:rsidRDefault="008C2BF5" w:rsidP="008C2BF5">
      <w:r w:rsidRPr="008C2BF5">
        <w:t>[Book The Untangling Session]</w:t>
      </w:r>
    </w:p>
    <w:p w14:paraId="4708955F" w14:textId="77777777" w:rsidR="008C2BF5" w:rsidRPr="008C2BF5" w:rsidRDefault="008C2BF5" w:rsidP="008C2BF5">
      <w:r w:rsidRPr="008C2BF5">
        <w:pict w14:anchorId="764A7D87">
          <v:rect id="_x0000_i1284" style="width:0;height:.75pt" o:hralign="center" o:hrstd="t" o:hr="t" fillcolor="#a0a0a0" stroked="f"/>
        </w:pict>
      </w:r>
    </w:p>
    <w:p w14:paraId="2F57310F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4.3 Organizational Services Section</w:t>
      </w:r>
    </w:p>
    <w:p w14:paraId="3F01D43B" w14:textId="77777777" w:rsidR="008C2BF5" w:rsidRPr="008C2BF5" w:rsidRDefault="008C2BF5" w:rsidP="008C2BF5">
      <w:r w:rsidRPr="008C2BF5">
        <w:rPr>
          <w:b/>
          <w:bCs/>
        </w:rPr>
        <w:t>Section Title:</w:t>
      </w:r>
    </w:p>
    <w:p w14:paraId="4437B5B9" w14:textId="77777777" w:rsidR="008C2BF5" w:rsidRPr="008C2BF5" w:rsidRDefault="008C2BF5" w:rsidP="008C2BF5">
      <w:r w:rsidRPr="008C2BF5">
        <w:t>For Organizations</w:t>
      </w:r>
    </w:p>
    <w:p w14:paraId="28434F54" w14:textId="77777777" w:rsidR="008C2BF5" w:rsidRPr="008C2BF5" w:rsidRDefault="008C2BF5" w:rsidP="008C2BF5">
      <w:r w:rsidRPr="008C2BF5">
        <w:rPr>
          <w:b/>
          <w:bCs/>
        </w:rPr>
        <w:t>Body Copy:</w:t>
      </w:r>
    </w:p>
    <w:p w14:paraId="39470A2E" w14:textId="77777777" w:rsidR="008C2BF5" w:rsidRPr="008C2BF5" w:rsidRDefault="008C2BF5" w:rsidP="008C2BF5">
      <w:r w:rsidRPr="008C2BF5">
        <w:t>For organizations building leadership that stays clear under pressure.</w:t>
      </w:r>
    </w:p>
    <w:p w14:paraId="755E572E" w14:textId="77777777" w:rsidR="008C2BF5" w:rsidRPr="008C2BF5" w:rsidRDefault="008C2BF5" w:rsidP="008C2BF5">
      <w:r w:rsidRPr="008C2BF5">
        <w:rPr>
          <w:b/>
          <w:bCs/>
        </w:rPr>
        <w:t>Offer Cards:</w:t>
      </w:r>
    </w:p>
    <w:p w14:paraId="3F438310" w14:textId="77777777" w:rsidR="008C2BF5" w:rsidRPr="008C2BF5" w:rsidRDefault="008C2BF5" w:rsidP="008C2BF5">
      <w:r w:rsidRPr="008C2BF5">
        <w:rPr>
          <w:b/>
          <w:bCs/>
        </w:rPr>
        <w:t>Executive Coaching</w:t>
      </w:r>
    </w:p>
    <w:p w14:paraId="1C07C053" w14:textId="77777777" w:rsidR="008C2BF5" w:rsidRPr="008C2BF5" w:rsidRDefault="008C2BF5" w:rsidP="008C2BF5">
      <w:r w:rsidRPr="008C2BF5">
        <w:t>One-on-one coaching for your leaders to strengthen decision-making, presence, and influence.</w:t>
      </w:r>
    </w:p>
    <w:p w14:paraId="7069FCE0" w14:textId="77777777" w:rsidR="008C2BF5" w:rsidRPr="008C2BF5" w:rsidRDefault="008C2BF5" w:rsidP="008C2BF5">
      <w:r w:rsidRPr="008C2BF5">
        <w:t>What your organization gains:</w:t>
      </w:r>
    </w:p>
    <w:p w14:paraId="2D171D94" w14:textId="77777777" w:rsidR="008C2BF5" w:rsidRPr="008C2BF5" w:rsidRDefault="008C2BF5" w:rsidP="008C2BF5">
      <w:pPr>
        <w:numPr>
          <w:ilvl w:val="0"/>
          <w:numId w:val="20"/>
        </w:numPr>
      </w:pPr>
      <w:r w:rsidRPr="008C2BF5">
        <w:t>Faster, sharper strategic decisions</w:t>
      </w:r>
    </w:p>
    <w:p w14:paraId="6AD68883" w14:textId="77777777" w:rsidR="008C2BF5" w:rsidRPr="008C2BF5" w:rsidRDefault="008C2BF5" w:rsidP="008C2BF5">
      <w:pPr>
        <w:numPr>
          <w:ilvl w:val="0"/>
          <w:numId w:val="20"/>
        </w:numPr>
      </w:pPr>
      <w:r w:rsidRPr="008C2BF5">
        <w:t>Stronger stakeholder navigation and influence</w:t>
      </w:r>
    </w:p>
    <w:p w14:paraId="433FE9F3" w14:textId="77777777" w:rsidR="008C2BF5" w:rsidRPr="008C2BF5" w:rsidRDefault="008C2BF5" w:rsidP="008C2BF5">
      <w:pPr>
        <w:numPr>
          <w:ilvl w:val="0"/>
          <w:numId w:val="20"/>
        </w:numPr>
      </w:pPr>
      <w:r w:rsidRPr="008C2BF5">
        <w:t>Reduced burnout and improved retention</w:t>
      </w:r>
    </w:p>
    <w:p w14:paraId="05FED989" w14:textId="77777777" w:rsidR="008C2BF5" w:rsidRPr="008C2BF5" w:rsidRDefault="008C2BF5" w:rsidP="008C2BF5">
      <w:r w:rsidRPr="008C2BF5">
        <w:t>[Discuss an Organizational Engagement]</w:t>
      </w:r>
      <w:r w:rsidRPr="008C2BF5">
        <w:br/>
        <w:t>Customized to your needs · Virtual or in-person</w:t>
      </w:r>
    </w:p>
    <w:p w14:paraId="1CEC1079" w14:textId="77777777" w:rsidR="008C2BF5" w:rsidRPr="008C2BF5" w:rsidRDefault="008C2BF5" w:rsidP="008C2BF5">
      <w:r w:rsidRPr="008C2BF5">
        <w:rPr>
          <w:b/>
          <w:bCs/>
        </w:rPr>
        <w:t>Leadership Development Programs</w:t>
      </w:r>
    </w:p>
    <w:p w14:paraId="2740B22C" w14:textId="77777777" w:rsidR="008C2BF5" w:rsidRPr="008C2BF5" w:rsidRDefault="008C2BF5" w:rsidP="008C2BF5">
      <w:r w:rsidRPr="008C2BF5">
        <w:lastRenderedPageBreak/>
        <w:t>Build a consistent coaching mindset and a common leadership language across your pipeline.</w:t>
      </w:r>
    </w:p>
    <w:p w14:paraId="78000F02" w14:textId="77777777" w:rsidR="008C2BF5" w:rsidRPr="008C2BF5" w:rsidRDefault="008C2BF5" w:rsidP="008C2BF5">
      <w:r w:rsidRPr="008C2BF5">
        <w:t>What your organization gains:</w:t>
      </w:r>
    </w:p>
    <w:p w14:paraId="354CB571" w14:textId="77777777" w:rsidR="008C2BF5" w:rsidRPr="008C2BF5" w:rsidRDefault="008C2BF5" w:rsidP="008C2BF5">
      <w:pPr>
        <w:numPr>
          <w:ilvl w:val="0"/>
          <w:numId w:val="21"/>
        </w:numPr>
      </w:pPr>
      <w:r w:rsidRPr="008C2BF5">
        <w:t>A unified leadership approach and shared vocabulary</w:t>
      </w:r>
    </w:p>
    <w:p w14:paraId="5AD97150" w14:textId="77777777" w:rsidR="008C2BF5" w:rsidRPr="008C2BF5" w:rsidRDefault="008C2BF5" w:rsidP="008C2BF5">
      <w:pPr>
        <w:numPr>
          <w:ilvl w:val="0"/>
          <w:numId w:val="21"/>
        </w:numPr>
      </w:pPr>
      <w:r w:rsidRPr="008C2BF5">
        <w:t>Leaders who coach and develop others</w:t>
      </w:r>
    </w:p>
    <w:p w14:paraId="62DCEBEB" w14:textId="77777777" w:rsidR="008C2BF5" w:rsidRPr="008C2BF5" w:rsidRDefault="008C2BF5" w:rsidP="008C2BF5">
      <w:pPr>
        <w:numPr>
          <w:ilvl w:val="0"/>
          <w:numId w:val="21"/>
        </w:numPr>
      </w:pPr>
      <w:r w:rsidRPr="008C2BF5">
        <w:t>A culture of resilience and growth mindset</w:t>
      </w:r>
    </w:p>
    <w:p w14:paraId="505378C0" w14:textId="77777777" w:rsidR="008C2BF5" w:rsidRPr="008C2BF5" w:rsidRDefault="008C2BF5" w:rsidP="008C2BF5">
      <w:pPr>
        <w:numPr>
          <w:ilvl w:val="0"/>
          <w:numId w:val="21"/>
        </w:numPr>
      </w:pPr>
      <w:r w:rsidRPr="008C2BF5">
        <w:t>Improved retention of high-potential talent</w:t>
      </w:r>
    </w:p>
    <w:p w14:paraId="2D4C4A8C" w14:textId="77777777" w:rsidR="008C2BF5" w:rsidRPr="008C2BF5" w:rsidRDefault="008C2BF5" w:rsidP="008C2BF5">
      <w:r w:rsidRPr="008C2BF5">
        <w:t>[Discuss an Organizational Engagement]</w:t>
      </w:r>
      <w:r w:rsidRPr="008C2BF5">
        <w:br/>
        <w:t>Customized to your needs · Virtual or in-person</w:t>
      </w:r>
    </w:p>
    <w:p w14:paraId="62D4ACCE" w14:textId="77777777" w:rsidR="008C2BF5" w:rsidRPr="008C2BF5" w:rsidRDefault="008C2BF5" w:rsidP="008C2BF5">
      <w:r w:rsidRPr="008C2BF5">
        <w:rPr>
          <w:b/>
          <w:bCs/>
        </w:rPr>
        <w:t>Talent Management &amp; L&amp;D Consulting</w:t>
      </w:r>
    </w:p>
    <w:p w14:paraId="13F653C6" w14:textId="77777777" w:rsidR="008C2BF5" w:rsidRPr="008C2BF5" w:rsidRDefault="008C2BF5" w:rsidP="008C2BF5">
      <w:r w:rsidRPr="008C2BF5">
        <w:t>Leverage 14+ years of global HR leadership to transform your talent strategy.</w:t>
      </w:r>
    </w:p>
    <w:p w14:paraId="6BF88CD9" w14:textId="77777777" w:rsidR="008C2BF5" w:rsidRPr="008C2BF5" w:rsidRDefault="008C2BF5" w:rsidP="008C2BF5">
      <w:r w:rsidRPr="008C2BF5">
        <w:t xml:space="preserve">Expertise </w:t>
      </w:r>
      <w:proofErr w:type="gramStart"/>
      <w:r w:rsidRPr="008C2BF5">
        <w:t>includes:</w:t>
      </w:r>
      <w:proofErr w:type="gramEnd"/>
      <w:r w:rsidRPr="008C2BF5">
        <w:t xml:space="preserve"> Talent management strategy, L&amp;D program design, global mobility platform development, organizational transformation, performance management, leadership competency frameworks.</w:t>
      </w:r>
    </w:p>
    <w:p w14:paraId="39404A55" w14:textId="77777777" w:rsidR="008C2BF5" w:rsidRPr="008C2BF5" w:rsidRDefault="008C2BF5" w:rsidP="008C2BF5">
      <w:r w:rsidRPr="008C2BF5">
        <w:t>[Discuss an Organizational Engagement]</w:t>
      </w:r>
      <w:r w:rsidRPr="008C2BF5">
        <w:br/>
        <w:t>Customized to your needs · Virtual or in-person</w:t>
      </w:r>
    </w:p>
    <w:p w14:paraId="72706F20" w14:textId="77777777" w:rsidR="008C2BF5" w:rsidRPr="008C2BF5" w:rsidRDefault="008C2BF5" w:rsidP="008C2BF5">
      <w:r w:rsidRPr="008C2BF5">
        <w:pict w14:anchorId="22BE9AF5">
          <v:rect id="_x0000_i1285" style="width:0;height:.75pt" o:hralign="center" o:hrstd="t" o:hr="t" fillcolor="#a0a0a0" stroked="f"/>
        </w:pict>
      </w:r>
    </w:p>
    <w:p w14:paraId="5E640D11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PART 5: CONTACT PAGE CHANGES</w:t>
      </w:r>
    </w:p>
    <w:p w14:paraId="3F563B7D" w14:textId="77777777" w:rsidR="008C2BF5" w:rsidRPr="008C2BF5" w:rsidRDefault="008C2BF5" w:rsidP="008C2BF5">
      <w:r w:rsidRPr="008C2BF5">
        <w:pict w14:anchorId="054B66AC">
          <v:rect id="_x0000_i1286" style="width:0;height:.75pt" o:hralign="center" o:hrstd="t" o:hr="t" fillcolor="#a0a0a0" stroked="f"/>
        </w:pict>
      </w:r>
    </w:p>
    <w:p w14:paraId="6A34FCFB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5.1 Contact Page Structure</w:t>
      </w:r>
    </w:p>
    <w:p w14:paraId="0DDA0978" w14:textId="77777777" w:rsidR="008C2BF5" w:rsidRPr="008C2BF5" w:rsidRDefault="008C2BF5" w:rsidP="008C2BF5">
      <w:r w:rsidRPr="008C2BF5">
        <w:rPr>
          <w:b/>
          <w:bCs/>
        </w:rPr>
        <w:t>Title:</w:t>
      </w:r>
    </w:p>
    <w:p w14:paraId="00AA03BC" w14:textId="77777777" w:rsidR="008C2BF5" w:rsidRPr="008C2BF5" w:rsidRDefault="008C2BF5" w:rsidP="008C2BF5">
      <w:r w:rsidRPr="008C2BF5">
        <w:t>Let's Have the Conversation That Matters</w:t>
      </w:r>
    </w:p>
    <w:p w14:paraId="155DED2F" w14:textId="77777777" w:rsidR="008C2BF5" w:rsidRPr="008C2BF5" w:rsidRDefault="008C2BF5" w:rsidP="008C2BF5">
      <w:r w:rsidRPr="008C2BF5">
        <w:rPr>
          <w:b/>
          <w:bCs/>
        </w:rPr>
        <w:t>Body Copy:</w:t>
      </w:r>
    </w:p>
    <w:p w14:paraId="4F60EC28" w14:textId="77777777" w:rsidR="008C2BF5" w:rsidRPr="008C2BF5" w:rsidRDefault="008C2BF5" w:rsidP="008C2BF5">
      <w:r w:rsidRPr="008C2BF5">
        <w:t>For individuals: book a free 30-minute discovery call. No obligation. Just a conversation about where you are and where you want to go.</w:t>
      </w:r>
    </w:p>
    <w:p w14:paraId="545095D5" w14:textId="77777777" w:rsidR="008C2BF5" w:rsidRPr="008C2BF5" w:rsidRDefault="008C2BF5" w:rsidP="008C2BF5">
      <w:r w:rsidRPr="008C2BF5">
        <w:t xml:space="preserve">For </w:t>
      </w:r>
      <w:proofErr w:type="gramStart"/>
      <w:r w:rsidRPr="008C2BF5">
        <w:t>organizations:</w:t>
      </w:r>
      <w:proofErr w:type="gramEnd"/>
      <w:r w:rsidRPr="008C2BF5">
        <w:t xml:space="preserve"> let's discuss how coaching can shift your leadership culture, support retention, and build performance that lasts.</w:t>
      </w:r>
    </w:p>
    <w:p w14:paraId="3290DFB3" w14:textId="77777777" w:rsidR="008C2BF5" w:rsidRPr="008C2BF5" w:rsidRDefault="008C2BF5" w:rsidP="008C2BF5">
      <w:r w:rsidRPr="008C2BF5">
        <w:pict w14:anchorId="38AE9AC5">
          <v:rect id="_x0000_i1287" style="width:0;height:.75pt" o:hralign="center" o:hrstd="t" o:hr="t" fillcolor="#a0a0a0" stroked="f"/>
        </w:pict>
      </w:r>
    </w:p>
    <w:p w14:paraId="7AE2AF43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5.2 Contact Form</w:t>
      </w:r>
    </w:p>
    <w:p w14:paraId="656AAA5A" w14:textId="77777777" w:rsidR="008C2BF5" w:rsidRPr="008C2BF5" w:rsidRDefault="008C2BF5" w:rsidP="008C2BF5">
      <w:r w:rsidRPr="008C2BF5">
        <w:rPr>
          <w:b/>
          <w:bCs/>
        </w:rPr>
        <w:t>Add a contact form with the following fields:</w:t>
      </w:r>
    </w:p>
    <w:p w14:paraId="48163934" w14:textId="77777777" w:rsidR="008C2BF5" w:rsidRPr="008C2BF5" w:rsidRDefault="008C2BF5" w:rsidP="008C2BF5">
      <w:pPr>
        <w:numPr>
          <w:ilvl w:val="0"/>
          <w:numId w:val="22"/>
        </w:numPr>
      </w:pPr>
      <w:r w:rsidRPr="008C2BF5">
        <w:lastRenderedPageBreak/>
        <w:t>Name</w:t>
      </w:r>
    </w:p>
    <w:p w14:paraId="179D590F" w14:textId="77777777" w:rsidR="008C2BF5" w:rsidRPr="008C2BF5" w:rsidRDefault="008C2BF5" w:rsidP="008C2BF5">
      <w:pPr>
        <w:numPr>
          <w:ilvl w:val="0"/>
          <w:numId w:val="22"/>
        </w:numPr>
      </w:pPr>
      <w:r w:rsidRPr="008C2BF5">
        <w:t>Email</w:t>
      </w:r>
    </w:p>
    <w:p w14:paraId="0A6E4DC6" w14:textId="77777777" w:rsidR="008C2BF5" w:rsidRPr="008C2BF5" w:rsidRDefault="008C2BF5" w:rsidP="008C2BF5">
      <w:pPr>
        <w:numPr>
          <w:ilvl w:val="0"/>
          <w:numId w:val="22"/>
        </w:numPr>
      </w:pPr>
      <w:r w:rsidRPr="008C2BF5">
        <w:t>I am a: [Dropdown: Individual Leader / Founder / Organization / Other]</w:t>
      </w:r>
    </w:p>
    <w:p w14:paraId="44AA56AF" w14:textId="77777777" w:rsidR="008C2BF5" w:rsidRPr="008C2BF5" w:rsidRDefault="008C2BF5" w:rsidP="008C2BF5">
      <w:pPr>
        <w:numPr>
          <w:ilvl w:val="0"/>
          <w:numId w:val="22"/>
        </w:numPr>
      </w:pPr>
      <w:r w:rsidRPr="008C2BF5">
        <w:t>What would you like to discuss? [Text Area]</w:t>
      </w:r>
    </w:p>
    <w:p w14:paraId="55CC426D" w14:textId="77777777" w:rsidR="008C2BF5" w:rsidRPr="008C2BF5" w:rsidRDefault="008C2BF5" w:rsidP="008C2BF5">
      <w:pPr>
        <w:numPr>
          <w:ilvl w:val="0"/>
          <w:numId w:val="22"/>
        </w:numPr>
      </w:pPr>
      <w:r w:rsidRPr="008C2BF5">
        <w:t>[Submit Button: Send Message]</w:t>
      </w:r>
    </w:p>
    <w:p w14:paraId="181D3B0C" w14:textId="77777777" w:rsidR="008C2BF5" w:rsidRPr="008C2BF5" w:rsidRDefault="008C2BF5" w:rsidP="008C2BF5">
      <w:r w:rsidRPr="008C2BF5">
        <w:pict w14:anchorId="1D743995">
          <v:rect id="_x0000_i1288" style="width:0;height:.75pt" o:hralign="center" o:hrstd="t" o:hr="t" fillcolor="#a0a0a0" stroked="f"/>
        </w:pict>
      </w:r>
    </w:p>
    <w:p w14:paraId="346F00F8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5.3 Booking Calendar</w:t>
      </w:r>
    </w:p>
    <w:p w14:paraId="2184FA1F" w14:textId="77777777" w:rsidR="008C2BF5" w:rsidRPr="008C2BF5" w:rsidRDefault="008C2BF5" w:rsidP="008C2BF5">
      <w:r w:rsidRPr="008C2BF5">
        <w:rPr>
          <w:b/>
          <w:bCs/>
        </w:rPr>
        <w:t xml:space="preserve">Add a booking calendar embed (e.g., Calendly, </w:t>
      </w:r>
      <w:hyperlink r:id="rId5" w:tgtFrame="_blank" w:history="1">
        <w:r w:rsidRPr="008C2BF5">
          <w:rPr>
            <w:rStyle w:val="Hyperlink"/>
            <w:b/>
            <w:bCs/>
          </w:rPr>
          <w:t>Cal.com</w:t>
        </w:r>
      </w:hyperlink>
      <w:r w:rsidRPr="008C2BF5">
        <w:rPr>
          <w:b/>
          <w:bCs/>
        </w:rPr>
        <w:t>, or similar).</w:t>
      </w:r>
    </w:p>
    <w:p w14:paraId="057C2A71" w14:textId="77777777" w:rsidR="008C2BF5" w:rsidRPr="008C2BF5" w:rsidRDefault="008C2BF5" w:rsidP="008C2BF5">
      <w:r w:rsidRPr="008C2BF5">
        <w:rPr>
          <w:b/>
          <w:bCs/>
        </w:rPr>
        <w:t>Heading:</w:t>
      </w:r>
    </w:p>
    <w:p w14:paraId="0774E6DA" w14:textId="77777777" w:rsidR="008C2BF5" w:rsidRPr="008C2BF5" w:rsidRDefault="008C2BF5" w:rsidP="008C2BF5">
      <w:r w:rsidRPr="008C2BF5">
        <w:t>Book a Free 30-Minute Discovery Call</w:t>
      </w:r>
    </w:p>
    <w:p w14:paraId="2AC8FCB5" w14:textId="77777777" w:rsidR="008C2BF5" w:rsidRPr="008C2BF5" w:rsidRDefault="008C2BF5" w:rsidP="008C2BF5">
      <w:r w:rsidRPr="008C2BF5">
        <w:rPr>
          <w:b/>
          <w:bCs/>
        </w:rPr>
        <w:t>Micro-line:</w:t>
      </w:r>
    </w:p>
    <w:p w14:paraId="7B93787A" w14:textId="77777777" w:rsidR="008C2BF5" w:rsidRPr="008C2BF5" w:rsidRDefault="008C2BF5" w:rsidP="008C2BF5">
      <w:r w:rsidRPr="008C2BF5">
        <w:t>No obligation · Virtual, any time zone</w:t>
      </w:r>
    </w:p>
    <w:p w14:paraId="6381E085" w14:textId="77777777" w:rsidR="008C2BF5" w:rsidRPr="008C2BF5" w:rsidRDefault="008C2BF5" w:rsidP="008C2BF5">
      <w:r w:rsidRPr="008C2BF5">
        <w:pict w14:anchorId="0ED1BD95">
          <v:rect id="_x0000_i1289" style="width:0;height:.75pt" o:hralign="center" o:hrstd="t" o:hr="t" fillcolor="#a0a0a0" stroked="f"/>
        </w:pict>
      </w:r>
    </w:p>
    <w:p w14:paraId="088F466E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5.4 What Happens Next</w:t>
      </w:r>
    </w:p>
    <w:p w14:paraId="7B8DA3F4" w14:textId="77777777" w:rsidR="008C2BF5" w:rsidRPr="008C2BF5" w:rsidRDefault="008C2BF5" w:rsidP="008C2BF5">
      <w:r w:rsidRPr="008C2BF5">
        <w:rPr>
          <w:b/>
          <w:bCs/>
        </w:rPr>
        <w:t>Add the following statement:</w:t>
      </w:r>
    </w:p>
    <w:p w14:paraId="03D7B81D" w14:textId="77777777" w:rsidR="008C2BF5" w:rsidRPr="008C2BF5" w:rsidRDefault="008C2BF5" w:rsidP="008C2BF5">
      <w:r w:rsidRPr="008C2BF5">
        <w:t>What Happens Next?</w:t>
      </w:r>
    </w:p>
    <w:p w14:paraId="05BED661" w14:textId="77777777" w:rsidR="008C2BF5" w:rsidRPr="008C2BF5" w:rsidRDefault="008C2BF5" w:rsidP="008C2BF5">
      <w:pPr>
        <w:numPr>
          <w:ilvl w:val="0"/>
          <w:numId w:val="23"/>
        </w:numPr>
      </w:pPr>
      <w:r w:rsidRPr="008C2BF5">
        <w:t>You book a call at a time that works for you.</w:t>
      </w:r>
    </w:p>
    <w:p w14:paraId="0532F04E" w14:textId="77777777" w:rsidR="008C2BF5" w:rsidRPr="008C2BF5" w:rsidRDefault="008C2BF5" w:rsidP="008C2BF5">
      <w:pPr>
        <w:numPr>
          <w:ilvl w:val="0"/>
          <w:numId w:val="23"/>
        </w:numPr>
      </w:pPr>
      <w:r w:rsidRPr="008C2BF5">
        <w:t>We have a 30-minute conversation about where you are and what's getting in the way.</w:t>
      </w:r>
    </w:p>
    <w:p w14:paraId="0E398222" w14:textId="77777777" w:rsidR="008C2BF5" w:rsidRPr="008C2BF5" w:rsidRDefault="008C2BF5" w:rsidP="008C2BF5">
      <w:pPr>
        <w:numPr>
          <w:ilvl w:val="0"/>
          <w:numId w:val="23"/>
        </w:numPr>
      </w:pPr>
      <w:r w:rsidRPr="008C2BF5">
        <w:t>If coaching is the right next step, we'll discuss how to work together. If it's not, I'll tell you honestly.</w:t>
      </w:r>
    </w:p>
    <w:p w14:paraId="4F4202C1" w14:textId="77777777" w:rsidR="008C2BF5" w:rsidRPr="008C2BF5" w:rsidRDefault="008C2BF5" w:rsidP="008C2BF5">
      <w:r w:rsidRPr="008C2BF5">
        <w:pict w14:anchorId="1F62B64D">
          <v:rect id="_x0000_i1290" style="width:0;height:.75pt" o:hralign="center" o:hrstd="t" o:hr="t" fillcolor="#a0a0a0" stroked="f"/>
        </w:pict>
      </w:r>
    </w:p>
    <w:p w14:paraId="32708CFE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PART 6: SUMMARY OF CHANGES CHECKLIST</w:t>
      </w:r>
    </w:p>
    <w:p w14:paraId="22DDAED0" w14:textId="77777777" w:rsidR="008C2BF5" w:rsidRPr="008C2BF5" w:rsidRDefault="008C2BF5" w:rsidP="008C2BF5">
      <w:r w:rsidRPr="008C2BF5">
        <w:t>Use this checklist to confirm all changes have been implemented.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4812"/>
        <w:gridCol w:w="2528"/>
        <w:gridCol w:w="1189"/>
      </w:tblGrid>
      <w:tr w:rsidR="008C2BF5" w:rsidRPr="008C2BF5" w14:paraId="12A461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8206E" w14:textId="77777777" w:rsidR="008C2BF5" w:rsidRPr="008C2BF5" w:rsidRDefault="008C2BF5" w:rsidP="008C2BF5">
            <w:r w:rsidRPr="008C2B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0DEA5" w14:textId="77777777" w:rsidR="008C2BF5" w:rsidRPr="008C2BF5" w:rsidRDefault="008C2BF5" w:rsidP="008C2BF5">
            <w:r w:rsidRPr="008C2BF5">
              <w:rPr>
                <w:b/>
                <w:bCs/>
              </w:rPr>
              <w:t>Change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A531B" w14:textId="77777777" w:rsidR="008C2BF5" w:rsidRPr="008C2BF5" w:rsidRDefault="008C2BF5" w:rsidP="008C2BF5">
            <w:r w:rsidRPr="008C2BF5">
              <w:rPr>
                <w:b/>
                <w:bCs/>
              </w:rPr>
              <w:t>Page(s)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3139E" w14:textId="77777777" w:rsidR="008C2BF5" w:rsidRPr="008C2BF5" w:rsidRDefault="008C2BF5" w:rsidP="008C2BF5">
            <w:r w:rsidRPr="008C2BF5">
              <w:rPr>
                <w:b/>
                <w:bCs/>
              </w:rPr>
              <w:t>Status</w:t>
            </w:r>
          </w:p>
        </w:tc>
      </w:tr>
      <w:tr w:rsidR="008C2BF5" w:rsidRPr="008C2BF5" w14:paraId="697DF2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E810B" w14:textId="77777777" w:rsidR="008C2BF5" w:rsidRPr="008C2BF5" w:rsidRDefault="008C2BF5" w:rsidP="008C2BF5">
            <w:r w:rsidRPr="008C2BF5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94DB4" w14:textId="77777777" w:rsidR="008C2BF5" w:rsidRPr="008C2BF5" w:rsidRDefault="008C2BF5" w:rsidP="008C2BF5">
            <w:r w:rsidRPr="008C2BF5">
              <w:t>Logo tagline: "Clarity. Confidence. Influence."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6A98A" w14:textId="77777777" w:rsidR="008C2BF5" w:rsidRPr="008C2BF5" w:rsidRDefault="008C2BF5" w:rsidP="008C2BF5">
            <w:r w:rsidRPr="008C2BF5">
              <w:t>Header, 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2E0FB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090E43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942E0" w14:textId="77777777" w:rsidR="008C2BF5" w:rsidRPr="008C2BF5" w:rsidRDefault="008C2BF5" w:rsidP="008C2BF5">
            <w:r w:rsidRPr="008C2BF5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74405" w14:textId="77777777" w:rsidR="008C2BF5" w:rsidRPr="008C2BF5" w:rsidRDefault="008C2BF5" w:rsidP="008C2BF5">
            <w:r w:rsidRPr="008C2BF5">
              <w:t>Footer positioning line: "Precision thinking for ambitious leaders."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959F1" w14:textId="77777777" w:rsidR="008C2BF5" w:rsidRPr="008C2BF5" w:rsidRDefault="008C2BF5" w:rsidP="008C2BF5">
            <w:r w:rsidRPr="008C2BF5">
              <w:t>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C6291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26E322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BAAFA" w14:textId="77777777" w:rsidR="008C2BF5" w:rsidRPr="008C2BF5" w:rsidRDefault="008C2BF5" w:rsidP="008C2BF5">
            <w:r w:rsidRPr="008C2BF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ADF56" w14:textId="77777777" w:rsidR="008C2BF5" w:rsidRPr="008C2BF5" w:rsidRDefault="008C2BF5" w:rsidP="008C2BF5">
            <w:r w:rsidRPr="008C2BF5">
              <w:t>Hero badge: "ICF-Associate Certified Coach | 500+ Hours"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6A7A8" w14:textId="77777777" w:rsidR="008C2BF5" w:rsidRPr="008C2BF5" w:rsidRDefault="008C2BF5" w:rsidP="008C2BF5">
            <w:r w:rsidRPr="008C2BF5">
              <w:t xml:space="preserve">Homepage, </w:t>
            </w:r>
            <w:proofErr w:type="gramStart"/>
            <w:r w:rsidRPr="008C2BF5">
              <w:t>About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AB875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7427B3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75D27" w14:textId="77777777" w:rsidR="008C2BF5" w:rsidRPr="008C2BF5" w:rsidRDefault="008C2BF5" w:rsidP="008C2BF5">
            <w:r w:rsidRPr="008C2BF5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D8D11" w14:textId="77777777" w:rsidR="008C2BF5" w:rsidRPr="008C2BF5" w:rsidRDefault="008C2BF5" w:rsidP="008C2BF5">
            <w:r w:rsidRPr="008C2BF5">
              <w:t>CTA: "Book a free 30-minute discovery call"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98E3B" w14:textId="77777777" w:rsidR="008C2BF5" w:rsidRPr="008C2BF5" w:rsidRDefault="008C2BF5" w:rsidP="008C2BF5">
            <w:r w:rsidRPr="008C2BF5">
              <w:t>All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24B18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651525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E4942" w14:textId="77777777" w:rsidR="008C2BF5" w:rsidRPr="008C2BF5" w:rsidRDefault="008C2BF5" w:rsidP="008C2BF5">
            <w:r w:rsidRPr="008C2BF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D4A4F" w14:textId="77777777" w:rsidR="008C2BF5" w:rsidRPr="008C2BF5" w:rsidRDefault="008C2BF5" w:rsidP="008C2BF5">
            <w:r w:rsidRPr="008C2BF5">
              <w:t>Micro-line: "No obligation · Virtual, any time zone"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890AB" w14:textId="77777777" w:rsidR="008C2BF5" w:rsidRPr="008C2BF5" w:rsidRDefault="008C2BF5" w:rsidP="008C2BF5">
            <w:r w:rsidRPr="008C2BF5">
              <w:t>All CTAs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2AD09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24C620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E219C" w14:textId="77777777" w:rsidR="008C2BF5" w:rsidRPr="008C2BF5" w:rsidRDefault="008C2BF5" w:rsidP="008C2BF5">
            <w:r w:rsidRPr="008C2BF5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C564E" w14:textId="77777777" w:rsidR="008C2BF5" w:rsidRPr="008C2BF5" w:rsidRDefault="008C2BF5" w:rsidP="008C2BF5">
            <w:r w:rsidRPr="008C2BF5">
              <w:t>Category: "Executive and Leadership Coach"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7D942" w14:textId="77777777" w:rsidR="008C2BF5" w:rsidRPr="008C2BF5" w:rsidRDefault="008C2BF5" w:rsidP="008C2BF5">
            <w:r w:rsidRPr="008C2BF5">
              <w:t>All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69A9C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4BA43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C2499" w14:textId="77777777" w:rsidR="008C2BF5" w:rsidRPr="008C2BF5" w:rsidRDefault="008C2BF5" w:rsidP="008C2BF5">
            <w:r w:rsidRPr="008C2BF5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4F6C5" w14:textId="77777777" w:rsidR="008C2BF5" w:rsidRPr="008C2BF5" w:rsidRDefault="008C2BF5" w:rsidP="008C2BF5">
            <w:r w:rsidRPr="008C2BF5">
              <w:t>Differentiator: "Former Global HR Leader at BP, Tata Group, Sainsbury's"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BC0B5" w14:textId="77777777" w:rsidR="008C2BF5" w:rsidRPr="008C2BF5" w:rsidRDefault="008C2BF5" w:rsidP="008C2BF5">
            <w:r w:rsidRPr="008C2BF5">
              <w:t>All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C8AC4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4B21F1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6F78D" w14:textId="77777777" w:rsidR="008C2BF5" w:rsidRPr="008C2BF5" w:rsidRDefault="008C2BF5" w:rsidP="008C2BF5">
            <w:r w:rsidRPr="008C2BF5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3CCD7" w14:textId="77777777" w:rsidR="008C2BF5" w:rsidRPr="008C2BF5" w:rsidRDefault="008C2BF5" w:rsidP="008C2BF5">
            <w:r w:rsidRPr="008C2BF5">
              <w:t xml:space="preserve">Method: "The </w:t>
            </w:r>
            <w:proofErr w:type="spellStart"/>
            <w:r w:rsidRPr="008C2BF5">
              <w:t>RheAligned</w:t>
            </w:r>
            <w:proofErr w:type="spellEnd"/>
            <w:r w:rsidRPr="008C2BF5">
              <w:t xml:space="preserve"> Method"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62E3E" w14:textId="77777777" w:rsidR="008C2BF5" w:rsidRPr="008C2BF5" w:rsidRDefault="008C2BF5" w:rsidP="008C2BF5">
            <w:r w:rsidRPr="008C2BF5">
              <w:t>Homepage, About,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8EE12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2884B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87223" w14:textId="77777777" w:rsidR="008C2BF5" w:rsidRPr="008C2BF5" w:rsidRDefault="008C2BF5" w:rsidP="008C2BF5">
            <w:r w:rsidRPr="008C2BF5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F8CBF" w14:textId="77777777" w:rsidR="008C2BF5" w:rsidRPr="008C2BF5" w:rsidRDefault="008C2BF5" w:rsidP="008C2BF5">
            <w:r w:rsidRPr="008C2BF5">
              <w:t>Hero stats: 500+, 14+, 4, ICF-ACC with company/country names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741BE" w14:textId="77777777" w:rsidR="008C2BF5" w:rsidRPr="008C2BF5" w:rsidRDefault="008C2BF5" w:rsidP="008C2BF5">
            <w:r w:rsidRPr="008C2BF5">
              <w:t>Homepage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2055D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76F7F6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980C2" w14:textId="77777777" w:rsidR="008C2BF5" w:rsidRPr="008C2BF5" w:rsidRDefault="008C2BF5" w:rsidP="008C2BF5">
            <w:r w:rsidRPr="008C2BF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D50E4" w14:textId="77777777" w:rsidR="008C2BF5" w:rsidRPr="008C2BF5" w:rsidRDefault="008C2BF5" w:rsidP="008C2BF5">
            <w:r w:rsidRPr="008C2BF5">
              <w:t>Audience chips (3 only, no carousel)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5206E" w14:textId="77777777" w:rsidR="008C2BF5" w:rsidRPr="008C2BF5" w:rsidRDefault="008C2BF5" w:rsidP="008C2BF5">
            <w:r w:rsidRPr="008C2BF5">
              <w:t>Homepage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A017D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600C70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A6AED" w14:textId="77777777" w:rsidR="008C2BF5" w:rsidRPr="008C2BF5" w:rsidRDefault="008C2BF5" w:rsidP="008C2BF5">
            <w:r w:rsidRPr="008C2BF5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D00D" w14:textId="77777777" w:rsidR="008C2BF5" w:rsidRPr="008C2BF5" w:rsidRDefault="008C2BF5" w:rsidP="008C2BF5">
            <w:proofErr w:type="spellStart"/>
            <w:r w:rsidRPr="008C2BF5">
              <w:t>RheAligned</w:t>
            </w:r>
            <w:proofErr w:type="spellEnd"/>
            <w:r w:rsidRPr="008C2BF5">
              <w:t xml:space="preserve"> Method section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E6747" w14:textId="77777777" w:rsidR="008C2BF5" w:rsidRPr="008C2BF5" w:rsidRDefault="008C2BF5" w:rsidP="008C2BF5">
            <w:r w:rsidRPr="008C2BF5">
              <w:t>Homepage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CDFA5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09AD7B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32B31" w14:textId="77777777" w:rsidR="008C2BF5" w:rsidRPr="008C2BF5" w:rsidRDefault="008C2BF5" w:rsidP="008C2BF5">
            <w:r w:rsidRPr="008C2BF5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CD570" w14:textId="77777777" w:rsidR="008C2BF5" w:rsidRPr="008C2BF5" w:rsidRDefault="008C2BF5" w:rsidP="008C2BF5">
            <w:r w:rsidRPr="008C2BF5">
              <w:t>For Organizations band (separated)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4ECFA" w14:textId="77777777" w:rsidR="008C2BF5" w:rsidRPr="008C2BF5" w:rsidRDefault="008C2BF5" w:rsidP="008C2BF5">
            <w:r w:rsidRPr="008C2BF5">
              <w:t>Homepage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3EAA4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4061CE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27834" w14:textId="77777777" w:rsidR="008C2BF5" w:rsidRPr="008C2BF5" w:rsidRDefault="008C2BF5" w:rsidP="008C2BF5">
            <w:r w:rsidRPr="008C2BF5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A46D8" w14:textId="77777777" w:rsidR="008C2BF5" w:rsidRPr="008C2BF5" w:rsidRDefault="008C2BF5" w:rsidP="008C2BF5">
            <w:r w:rsidRPr="008C2BF5">
              <w:t>Separate CTAs for individuals and organizations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CB225" w14:textId="77777777" w:rsidR="008C2BF5" w:rsidRPr="008C2BF5" w:rsidRDefault="008C2BF5" w:rsidP="008C2BF5">
            <w:r w:rsidRPr="008C2BF5">
              <w:t>Homepage, Services, 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B21F0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619B65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0B32F" w14:textId="77777777" w:rsidR="008C2BF5" w:rsidRPr="008C2BF5" w:rsidRDefault="008C2BF5" w:rsidP="008C2BF5">
            <w:r w:rsidRPr="008C2BF5"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6CA7E" w14:textId="77777777" w:rsidR="008C2BF5" w:rsidRPr="008C2BF5" w:rsidRDefault="008C2BF5" w:rsidP="008C2BF5">
            <w:r w:rsidRPr="008C2BF5">
              <w:t>Rhea's name and photo in hero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33B5D" w14:textId="77777777" w:rsidR="008C2BF5" w:rsidRPr="008C2BF5" w:rsidRDefault="008C2BF5" w:rsidP="008C2BF5">
            <w:r w:rsidRPr="008C2BF5">
              <w:t xml:space="preserve">Homepage, </w:t>
            </w:r>
            <w:proofErr w:type="gramStart"/>
            <w:r w:rsidRPr="008C2BF5">
              <w:t>About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9255F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43F6A8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FD49A" w14:textId="77777777" w:rsidR="008C2BF5" w:rsidRPr="008C2BF5" w:rsidRDefault="008C2BF5" w:rsidP="008C2BF5">
            <w:r w:rsidRPr="008C2BF5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D29D" w14:textId="77777777" w:rsidR="008C2BF5" w:rsidRPr="008C2BF5" w:rsidRDefault="008C2BF5" w:rsidP="008C2BF5">
            <w:r w:rsidRPr="008C2BF5">
              <w:t>Contact form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BB37E" w14:textId="77777777" w:rsidR="008C2BF5" w:rsidRPr="008C2BF5" w:rsidRDefault="008C2BF5" w:rsidP="008C2BF5">
            <w:r w:rsidRPr="008C2BF5">
              <w:t>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1B62D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187AFF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E994B" w14:textId="77777777" w:rsidR="008C2BF5" w:rsidRPr="008C2BF5" w:rsidRDefault="008C2BF5" w:rsidP="008C2BF5">
            <w:r w:rsidRPr="008C2BF5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BAF02" w14:textId="77777777" w:rsidR="008C2BF5" w:rsidRPr="008C2BF5" w:rsidRDefault="008C2BF5" w:rsidP="008C2BF5">
            <w:r w:rsidRPr="008C2BF5">
              <w:t>Booking calendar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5B49E" w14:textId="77777777" w:rsidR="008C2BF5" w:rsidRPr="008C2BF5" w:rsidRDefault="008C2BF5" w:rsidP="008C2BF5">
            <w:r w:rsidRPr="008C2BF5">
              <w:t>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F09E2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45C1A7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9760D" w14:textId="77777777" w:rsidR="008C2BF5" w:rsidRPr="008C2BF5" w:rsidRDefault="008C2BF5" w:rsidP="008C2BF5">
            <w:r w:rsidRPr="008C2BF5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29EBA" w14:textId="77777777" w:rsidR="008C2BF5" w:rsidRPr="008C2BF5" w:rsidRDefault="008C2BF5" w:rsidP="008C2BF5">
            <w:r w:rsidRPr="008C2BF5">
              <w:t>"What Happens Next" statement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FFC6B" w14:textId="77777777" w:rsidR="008C2BF5" w:rsidRPr="008C2BF5" w:rsidRDefault="008C2BF5" w:rsidP="008C2BF5">
            <w:r w:rsidRPr="008C2BF5">
              <w:t>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36D37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0DEDF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F0A42" w14:textId="77777777" w:rsidR="008C2BF5" w:rsidRPr="008C2BF5" w:rsidRDefault="008C2BF5" w:rsidP="008C2BF5">
            <w:r w:rsidRPr="008C2BF5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94D88" w14:textId="77777777" w:rsidR="008C2BF5" w:rsidRPr="008C2BF5" w:rsidRDefault="008C2BF5" w:rsidP="008C2BF5">
            <w:r w:rsidRPr="008C2BF5">
              <w:t>Positioning statement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04626" w14:textId="77777777" w:rsidR="008C2BF5" w:rsidRPr="008C2BF5" w:rsidRDefault="008C2BF5" w:rsidP="008C2BF5">
            <w:r w:rsidRPr="008C2BF5">
              <w:t>About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027A6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725D72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E393C" w14:textId="77777777" w:rsidR="008C2BF5" w:rsidRPr="008C2BF5" w:rsidRDefault="008C2BF5" w:rsidP="008C2BF5">
            <w:r w:rsidRPr="008C2BF5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6AA15" w14:textId="77777777" w:rsidR="008C2BF5" w:rsidRPr="008C2BF5" w:rsidRDefault="008C2BF5" w:rsidP="008C2BF5">
            <w:r w:rsidRPr="008C2BF5">
              <w:t>Pull-quote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7C811" w14:textId="77777777" w:rsidR="008C2BF5" w:rsidRPr="008C2BF5" w:rsidRDefault="008C2BF5" w:rsidP="008C2BF5">
            <w:r w:rsidRPr="008C2BF5">
              <w:t>About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2DEE3" w14:textId="77777777" w:rsidR="008C2BF5" w:rsidRPr="008C2BF5" w:rsidRDefault="008C2BF5" w:rsidP="008C2BF5">
            <w:r w:rsidRPr="008C2BF5">
              <w:t>☐</w:t>
            </w:r>
          </w:p>
        </w:tc>
      </w:tr>
      <w:tr w:rsidR="008C2BF5" w:rsidRPr="008C2BF5" w14:paraId="570A85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D54CB" w14:textId="77777777" w:rsidR="008C2BF5" w:rsidRPr="008C2BF5" w:rsidRDefault="008C2BF5" w:rsidP="008C2BF5">
            <w:r w:rsidRPr="008C2BF5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A9223" w14:textId="77777777" w:rsidR="008C2BF5" w:rsidRPr="008C2BF5" w:rsidRDefault="008C2BF5" w:rsidP="008C2BF5">
            <w:r w:rsidRPr="008C2BF5">
              <w:t>Experience table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530DD" w14:textId="77777777" w:rsidR="008C2BF5" w:rsidRPr="008C2BF5" w:rsidRDefault="008C2BF5" w:rsidP="008C2BF5">
            <w:r w:rsidRPr="008C2BF5">
              <w:t>About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07A8E" w14:textId="77777777" w:rsidR="008C2BF5" w:rsidRPr="008C2BF5" w:rsidRDefault="008C2BF5" w:rsidP="008C2BF5">
            <w:r w:rsidRPr="008C2BF5">
              <w:t>☐</w:t>
            </w:r>
          </w:p>
        </w:tc>
      </w:tr>
    </w:tbl>
    <w:p w14:paraId="49AFAF1A" w14:textId="77777777" w:rsidR="008C2BF5" w:rsidRPr="008C2BF5" w:rsidRDefault="008C2BF5" w:rsidP="008C2BF5">
      <w:r w:rsidRPr="008C2BF5">
        <w:pict w14:anchorId="28F87227">
          <v:rect id="_x0000_i1291" style="width:0;height:.75pt" o:hralign="center" o:hrstd="t" o:hr="t" fillcolor="#a0a0a0" stroked="f"/>
        </w:pict>
      </w:r>
    </w:p>
    <w:p w14:paraId="73DD561A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PART 7: COPY REFERENCE (QUICK ACCESS)</w:t>
      </w:r>
    </w:p>
    <w:p w14:paraId="0D3D2599" w14:textId="77777777" w:rsidR="008C2BF5" w:rsidRPr="008C2BF5" w:rsidRDefault="008C2BF5" w:rsidP="008C2BF5">
      <w:r w:rsidRPr="008C2BF5">
        <w:t>This section provides all final copy in one place for easy reference.</w:t>
      </w:r>
    </w:p>
    <w:p w14:paraId="7DD825AF" w14:textId="77777777" w:rsidR="008C2BF5" w:rsidRPr="008C2BF5" w:rsidRDefault="008C2BF5" w:rsidP="008C2BF5">
      <w:r w:rsidRPr="008C2BF5">
        <w:pict w14:anchorId="5E401543">
          <v:rect id="_x0000_i1292" style="width:0;height:.75pt" o:hralign="center" o:hrstd="t" o:hr="t" fillcolor="#a0a0a0" stroked="f"/>
        </w:pict>
      </w:r>
    </w:p>
    <w:p w14:paraId="682AB93C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Headlines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9774"/>
      </w:tblGrid>
      <w:tr w:rsidR="008C2BF5" w:rsidRPr="008C2BF5" w14:paraId="46FB80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12D01" w14:textId="77777777" w:rsidR="008C2BF5" w:rsidRPr="008C2BF5" w:rsidRDefault="008C2BF5" w:rsidP="008C2BF5">
            <w:r w:rsidRPr="008C2BF5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86305" w14:textId="77777777" w:rsidR="008C2BF5" w:rsidRPr="008C2BF5" w:rsidRDefault="008C2BF5" w:rsidP="008C2BF5">
            <w:r w:rsidRPr="008C2BF5">
              <w:rPr>
                <w:b/>
                <w:bCs/>
              </w:rPr>
              <w:t>Headline</w:t>
            </w:r>
          </w:p>
        </w:tc>
      </w:tr>
      <w:tr w:rsidR="008C2BF5" w:rsidRPr="008C2BF5" w14:paraId="1AC743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22A61" w14:textId="77777777" w:rsidR="008C2BF5" w:rsidRPr="008C2BF5" w:rsidRDefault="008C2BF5" w:rsidP="008C2BF5">
            <w:r w:rsidRPr="008C2BF5">
              <w:t>Homepage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0A42D" w14:textId="77777777" w:rsidR="008C2BF5" w:rsidRPr="008C2BF5" w:rsidRDefault="008C2BF5" w:rsidP="008C2BF5">
            <w:r w:rsidRPr="008C2BF5">
              <w:t>Whether you're stuck or tangled, the path forward starts with clarity. I help you find it.</w:t>
            </w:r>
          </w:p>
        </w:tc>
      </w:tr>
      <w:tr w:rsidR="008C2BF5" w:rsidRPr="008C2BF5" w14:paraId="23DC07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4F6E3" w14:textId="77777777" w:rsidR="008C2BF5" w:rsidRPr="008C2BF5" w:rsidRDefault="008C2BF5" w:rsidP="008C2BF5">
            <w:r w:rsidRPr="008C2BF5">
              <w:t>About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0528F" w14:textId="77777777" w:rsidR="008C2BF5" w:rsidRPr="008C2BF5" w:rsidRDefault="008C2BF5" w:rsidP="008C2BF5">
            <w:r w:rsidRPr="008C2BF5">
              <w:t>Your Thought Partner in Clarity</w:t>
            </w:r>
          </w:p>
        </w:tc>
      </w:tr>
      <w:tr w:rsidR="008C2BF5" w:rsidRPr="008C2BF5" w14:paraId="5852C8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C55A5" w14:textId="77777777" w:rsidR="008C2BF5" w:rsidRPr="008C2BF5" w:rsidRDefault="008C2BF5" w:rsidP="008C2BF5">
            <w:r w:rsidRPr="008C2BF5"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E6559" w14:textId="77777777" w:rsidR="008C2BF5" w:rsidRPr="008C2BF5" w:rsidRDefault="008C2BF5" w:rsidP="008C2BF5">
            <w:r w:rsidRPr="008C2BF5">
              <w:t>Executive Coaching and Leadership Development</w:t>
            </w:r>
          </w:p>
        </w:tc>
      </w:tr>
      <w:tr w:rsidR="008C2BF5" w:rsidRPr="008C2BF5" w14:paraId="4DB0D0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4B06D" w14:textId="77777777" w:rsidR="008C2BF5" w:rsidRPr="008C2BF5" w:rsidRDefault="008C2BF5" w:rsidP="008C2BF5">
            <w:r w:rsidRPr="008C2BF5">
              <w:t>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139BD" w14:textId="77777777" w:rsidR="008C2BF5" w:rsidRPr="008C2BF5" w:rsidRDefault="008C2BF5" w:rsidP="008C2BF5">
            <w:r w:rsidRPr="008C2BF5">
              <w:t>Let's Have the Conversation That Matters</w:t>
            </w:r>
          </w:p>
        </w:tc>
      </w:tr>
    </w:tbl>
    <w:p w14:paraId="132CDB2E" w14:textId="77777777" w:rsidR="008C2BF5" w:rsidRPr="008C2BF5" w:rsidRDefault="008C2BF5" w:rsidP="008C2BF5">
      <w:r w:rsidRPr="008C2BF5">
        <w:pict w14:anchorId="5B7C9609">
          <v:rect id="_x0000_i1293" style="width:0;height:.75pt" o:hralign="center" o:hrstd="t" o:hr="t" fillcolor="#a0a0a0" stroked="f"/>
        </w:pict>
      </w:r>
    </w:p>
    <w:p w14:paraId="3AE123BE" w14:textId="77777777" w:rsidR="008C2BF5" w:rsidRPr="008C2BF5" w:rsidRDefault="008C2BF5" w:rsidP="008C2BF5">
      <w:pPr>
        <w:rPr>
          <w:b/>
          <w:bCs/>
        </w:rPr>
      </w:pPr>
      <w:proofErr w:type="spellStart"/>
      <w:r w:rsidRPr="008C2BF5">
        <w:rPr>
          <w:b/>
          <w:bCs/>
        </w:rPr>
        <w:t>Subheadlines</w:t>
      </w:r>
      <w:proofErr w:type="spellEnd"/>
    </w:p>
    <w:tbl>
      <w:tblPr>
        <w:tblW w:w="96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8240"/>
      </w:tblGrid>
      <w:tr w:rsidR="008C2BF5" w:rsidRPr="008C2BF5" w14:paraId="580A1636" w14:textId="77777777" w:rsidTr="008C2BF5">
        <w:trPr>
          <w:trHeight w:val="46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4F40E" w14:textId="77777777" w:rsidR="008C2BF5" w:rsidRPr="008C2BF5" w:rsidRDefault="008C2BF5" w:rsidP="008C2BF5">
            <w:r w:rsidRPr="008C2BF5">
              <w:rPr>
                <w:b/>
                <w:bCs/>
              </w:rPr>
              <w:lastRenderedPageBreak/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3BA98" w14:textId="77777777" w:rsidR="008C2BF5" w:rsidRPr="008C2BF5" w:rsidRDefault="008C2BF5" w:rsidP="008C2BF5">
            <w:proofErr w:type="spellStart"/>
            <w:r w:rsidRPr="008C2BF5">
              <w:rPr>
                <w:b/>
                <w:bCs/>
              </w:rPr>
              <w:t>Subheadline</w:t>
            </w:r>
            <w:proofErr w:type="spellEnd"/>
          </w:p>
        </w:tc>
      </w:tr>
      <w:tr w:rsidR="008C2BF5" w:rsidRPr="008C2BF5" w14:paraId="59DC54D4" w14:textId="77777777" w:rsidTr="008C2BF5">
        <w:trPr>
          <w:trHeight w:val="11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2E9EA" w14:textId="77777777" w:rsidR="008C2BF5" w:rsidRPr="008C2BF5" w:rsidRDefault="008C2BF5" w:rsidP="008C2BF5">
            <w:r w:rsidRPr="008C2BF5">
              <w:t>Homepage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476C0" w14:textId="77777777" w:rsidR="008C2BF5" w:rsidRPr="008C2BF5" w:rsidRDefault="008C2BF5" w:rsidP="008C2BF5">
            <w:r w:rsidRPr="008C2BF5">
              <w:t>Executive coaching for senior leaders and founders who are operating below their real capacity—not because they lack skill, but because their internal operating system is working against them.</w:t>
            </w:r>
          </w:p>
        </w:tc>
      </w:tr>
      <w:tr w:rsidR="008C2BF5" w:rsidRPr="008C2BF5" w14:paraId="6EE43951" w14:textId="77777777" w:rsidTr="008C2BF5">
        <w:trPr>
          <w:trHeight w:val="11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F21E1" w14:textId="77777777" w:rsidR="008C2BF5" w:rsidRPr="008C2BF5" w:rsidRDefault="008C2BF5" w:rsidP="008C2BF5">
            <w:r w:rsidRPr="008C2BF5">
              <w:t>About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39EE9" w14:textId="77777777" w:rsidR="008C2BF5" w:rsidRPr="008C2BF5" w:rsidRDefault="008C2BF5" w:rsidP="008C2BF5">
            <w:r w:rsidRPr="008C2BF5">
              <w:t>I am an ICF-certified executive and leadership coach, and a former global HR leader. For 14 years, I worked inside the organizations you know: BP, Tata Group, and Sainsbury's. Across the UK, UAE, India, and Hong Kong.</w:t>
            </w:r>
          </w:p>
        </w:tc>
      </w:tr>
      <w:tr w:rsidR="008C2BF5" w:rsidRPr="008C2BF5" w14:paraId="115641EF" w14:textId="77777777" w:rsidTr="008C2BF5">
        <w:trPr>
          <w:trHeight w:val="7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7CF30" w14:textId="77777777" w:rsidR="008C2BF5" w:rsidRPr="008C2BF5" w:rsidRDefault="008C2BF5" w:rsidP="008C2BF5">
            <w:r w:rsidRPr="008C2BF5"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43A88" w14:textId="77777777" w:rsidR="008C2BF5" w:rsidRPr="008C2BF5" w:rsidRDefault="008C2BF5" w:rsidP="008C2BF5">
            <w:r w:rsidRPr="008C2BF5">
              <w:t>I partner with ambitious individuals and forward-thinking organizations globally to build clarity, resilience, and influence.</w:t>
            </w:r>
          </w:p>
        </w:tc>
      </w:tr>
    </w:tbl>
    <w:p w14:paraId="352C2F16" w14:textId="77777777" w:rsidR="008C2BF5" w:rsidRPr="008C2BF5" w:rsidRDefault="008C2BF5" w:rsidP="008C2BF5">
      <w:r w:rsidRPr="008C2BF5">
        <w:pict w14:anchorId="5594CA49">
          <v:rect id="_x0000_i1294" style="width:0;height:.75pt" o:hralign="center" o:hrstd="t" o:hr="t" fillcolor="#a0a0a0" stroked="f"/>
        </w:pict>
      </w:r>
    </w:p>
    <w:p w14:paraId="7B1740D8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CTAs</w:t>
      </w:r>
    </w:p>
    <w:tbl>
      <w:tblPr>
        <w:tblW w:w="94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755"/>
        <w:gridCol w:w="4012"/>
      </w:tblGrid>
      <w:tr w:rsidR="008C2BF5" w:rsidRPr="008C2BF5" w14:paraId="26C7D5F8" w14:textId="77777777" w:rsidTr="008C2BF5">
        <w:trPr>
          <w:trHeight w:val="46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FA736" w14:textId="77777777" w:rsidR="008C2BF5" w:rsidRPr="008C2BF5" w:rsidRDefault="008C2BF5" w:rsidP="008C2BF5">
            <w:r w:rsidRPr="008C2BF5">
              <w:rPr>
                <w:b/>
                <w:bCs/>
              </w:rPr>
              <w:t>Audience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EAF7D" w14:textId="77777777" w:rsidR="008C2BF5" w:rsidRPr="008C2BF5" w:rsidRDefault="008C2BF5" w:rsidP="008C2BF5">
            <w:r w:rsidRPr="008C2BF5">
              <w:rPr>
                <w:b/>
                <w:bCs/>
              </w:rPr>
              <w:t>Button Text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F2554" w14:textId="77777777" w:rsidR="008C2BF5" w:rsidRPr="008C2BF5" w:rsidRDefault="008C2BF5" w:rsidP="008C2BF5">
            <w:r w:rsidRPr="008C2BF5">
              <w:rPr>
                <w:b/>
                <w:bCs/>
              </w:rPr>
              <w:t>Micro-line</w:t>
            </w:r>
          </w:p>
        </w:tc>
      </w:tr>
      <w:tr w:rsidR="008C2BF5" w:rsidRPr="008C2BF5" w14:paraId="268F06E8" w14:textId="77777777" w:rsidTr="008C2BF5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84563" w14:textId="77777777" w:rsidR="008C2BF5" w:rsidRPr="008C2BF5" w:rsidRDefault="008C2BF5" w:rsidP="008C2BF5">
            <w:r w:rsidRPr="008C2BF5">
              <w:t>Individuals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ACCF1" w14:textId="77777777" w:rsidR="008C2BF5" w:rsidRPr="008C2BF5" w:rsidRDefault="008C2BF5" w:rsidP="008C2BF5">
            <w:r w:rsidRPr="008C2BF5">
              <w:t>Book a free 30-minute discovery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51B8E" w14:textId="77777777" w:rsidR="008C2BF5" w:rsidRPr="008C2BF5" w:rsidRDefault="008C2BF5" w:rsidP="008C2BF5">
            <w:r w:rsidRPr="008C2BF5">
              <w:t>No obligation · Virtual, any time zone</w:t>
            </w:r>
          </w:p>
        </w:tc>
      </w:tr>
      <w:tr w:rsidR="008C2BF5" w:rsidRPr="008C2BF5" w14:paraId="5E5ED562" w14:textId="77777777" w:rsidTr="008C2BF5">
        <w:trPr>
          <w:trHeight w:val="4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8B078" w14:textId="77777777" w:rsidR="008C2BF5" w:rsidRPr="008C2BF5" w:rsidRDefault="008C2BF5" w:rsidP="008C2BF5">
            <w:r w:rsidRPr="008C2BF5">
              <w:t>Organizations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6E2A7" w14:textId="77777777" w:rsidR="008C2BF5" w:rsidRPr="008C2BF5" w:rsidRDefault="008C2BF5" w:rsidP="008C2BF5">
            <w:r w:rsidRPr="008C2BF5">
              <w:t>Discuss an Organizational Engagement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2128F" w14:textId="77777777" w:rsidR="008C2BF5" w:rsidRPr="008C2BF5" w:rsidRDefault="008C2BF5" w:rsidP="008C2BF5">
            <w:r w:rsidRPr="008C2BF5">
              <w:t>Customized to your needs · Virtual or in-person</w:t>
            </w:r>
          </w:p>
        </w:tc>
      </w:tr>
    </w:tbl>
    <w:p w14:paraId="772CFDD8" w14:textId="77777777" w:rsidR="008C2BF5" w:rsidRPr="008C2BF5" w:rsidRDefault="008C2BF5" w:rsidP="008C2BF5">
      <w:r w:rsidRPr="008C2BF5">
        <w:pict w14:anchorId="48212564">
          <v:rect id="_x0000_i1295" style="width:0;height:.75pt" o:hralign="center" o:hrstd="t" o:hr="t" fillcolor="#a0a0a0" stroked="f"/>
        </w:pict>
      </w:r>
    </w:p>
    <w:p w14:paraId="1413413B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 xml:space="preserve">The </w:t>
      </w:r>
      <w:proofErr w:type="spellStart"/>
      <w:r w:rsidRPr="008C2BF5">
        <w:rPr>
          <w:b/>
          <w:bCs/>
        </w:rPr>
        <w:t>RheAligned</w:t>
      </w:r>
      <w:proofErr w:type="spellEnd"/>
      <w:r w:rsidRPr="008C2BF5">
        <w:rPr>
          <w:b/>
          <w:bCs/>
        </w:rPr>
        <w:t xml:space="preserve"> Method</w:t>
      </w:r>
    </w:p>
    <w:tbl>
      <w:tblPr>
        <w:tblW w:w="95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8017"/>
      </w:tblGrid>
      <w:tr w:rsidR="008C2BF5" w:rsidRPr="008C2BF5" w14:paraId="3FF37A6A" w14:textId="77777777" w:rsidTr="008C2BF5">
        <w:trPr>
          <w:trHeight w:val="47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A2E5A" w14:textId="77777777" w:rsidR="008C2BF5" w:rsidRPr="008C2BF5" w:rsidRDefault="008C2BF5" w:rsidP="008C2BF5">
            <w:r w:rsidRPr="008C2BF5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11C32" w14:textId="77777777" w:rsidR="008C2BF5" w:rsidRPr="008C2BF5" w:rsidRDefault="008C2BF5" w:rsidP="008C2BF5">
            <w:r w:rsidRPr="008C2BF5">
              <w:rPr>
                <w:b/>
                <w:bCs/>
              </w:rPr>
              <w:t>Description</w:t>
            </w:r>
          </w:p>
        </w:tc>
      </w:tr>
      <w:tr w:rsidR="008C2BF5" w:rsidRPr="008C2BF5" w14:paraId="07BA7DBF" w14:textId="77777777" w:rsidTr="008C2BF5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BFC96" w14:textId="77777777" w:rsidR="008C2BF5" w:rsidRPr="008C2BF5" w:rsidRDefault="008C2BF5" w:rsidP="008C2BF5">
            <w:r w:rsidRPr="008C2BF5">
              <w:t>Deconstruct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5FCA8" w14:textId="77777777" w:rsidR="008C2BF5" w:rsidRPr="008C2BF5" w:rsidRDefault="008C2BF5" w:rsidP="008C2BF5">
            <w:r w:rsidRPr="008C2BF5">
              <w:t>We identify the hidden narratives and specific beliefs creating friction in your thinking.</w:t>
            </w:r>
          </w:p>
        </w:tc>
      </w:tr>
      <w:tr w:rsidR="008C2BF5" w:rsidRPr="008C2BF5" w14:paraId="1F4CF8C7" w14:textId="77777777" w:rsidTr="008C2BF5">
        <w:trPr>
          <w:trHeight w:val="8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6AB28" w14:textId="77777777" w:rsidR="008C2BF5" w:rsidRPr="008C2BF5" w:rsidRDefault="008C2BF5" w:rsidP="008C2BF5">
            <w:r w:rsidRPr="008C2BF5">
              <w:t>Objectify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0DBCD" w14:textId="77777777" w:rsidR="008C2BF5" w:rsidRPr="008C2BF5" w:rsidRDefault="008C2BF5" w:rsidP="008C2BF5">
            <w:r w:rsidRPr="008C2BF5">
              <w:t>We turn vague anxiety or doubt into a defined, manageable problem. The invisible becomes visible.</w:t>
            </w:r>
          </w:p>
        </w:tc>
      </w:tr>
      <w:tr w:rsidR="008C2BF5" w:rsidRPr="008C2BF5" w14:paraId="715FE477" w14:textId="77777777" w:rsidTr="008C2BF5">
        <w:trPr>
          <w:trHeight w:val="8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0B1B3" w14:textId="77777777" w:rsidR="008C2BF5" w:rsidRPr="008C2BF5" w:rsidRDefault="008C2BF5" w:rsidP="008C2BF5">
            <w:r w:rsidRPr="008C2BF5">
              <w:lastRenderedPageBreak/>
              <w:t>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DFDD7" w14:textId="77777777" w:rsidR="008C2BF5" w:rsidRPr="008C2BF5" w:rsidRDefault="008C2BF5" w:rsidP="008C2BF5">
            <w:r w:rsidRPr="008C2BF5">
              <w:t>We install a repeatable system for clarity, so your new operating system works when you need it most.</w:t>
            </w:r>
          </w:p>
        </w:tc>
      </w:tr>
    </w:tbl>
    <w:p w14:paraId="06CC8E63" w14:textId="77777777" w:rsidR="008C2BF5" w:rsidRPr="008C2BF5" w:rsidRDefault="008C2BF5" w:rsidP="008C2BF5">
      <w:r w:rsidRPr="008C2BF5">
        <w:pict w14:anchorId="3AA4431F">
          <v:rect id="_x0000_i1296" style="width:0;height:.75pt" o:hralign="center" o:hrstd="t" o:hr="t" fillcolor="#a0a0a0" stroked="f"/>
        </w:pict>
      </w:r>
    </w:p>
    <w:p w14:paraId="707F27D4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Hero Stats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878"/>
        <w:gridCol w:w="2803"/>
        <w:gridCol w:w="1646"/>
      </w:tblGrid>
      <w:tr w:rsidR="008C2BF5" w:rsidRPr="008C2BF5" w14:paraId="214CB2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7F53D" w14:textId="77777777" w:rsidR="008C2BF5" w:rsidRPr="008C2BF5" w:rsidRDefault="008C2BF5" w:rsidP="008C2BF5">
            <w:r w:rsidRPr="008C2BF5">
              <w:rPr>
                <w:b/>
                <w:bCs/>
              </w:rPr>
              <w:t>500+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7FD80" w14:textId="77777777" w:rsidR="008C2BF5" w:rsidRPr="008C2BF5" w:rsidRDefault="008C2BF5" w:rsidP="008C2BF5">
            <w:r w:rsidRPr="008C2BF5">
              <w:rPr>
                <w:b/>
                <w:bCs/>
              </w:rPr>
              <w:t>14+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4F743" w14:textId="77777777" w:rsidR="008C2BF5" w:rsidRPr="008C2BF5" w:rsidRDefault="008C2BF5" w:rsidP="008C2BF5">
            <w:r w:rsidRPr="008C2BF5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E7E36" w14:textId="77777777" w:rsidR="008C2BF5" w:rsidRPr="008C2BF5" w:rsidRDefault="008C2BF5" w:rsidP="008C2BF5">
            <w:r w:rsidRPr="008C2BF5">
              <w:rPr>
                <w:b/>
                <w:bCs/>
              </w:rPr>
              <w:t>ICF-ACC</w:t>
            </w:r>
          </w:p>
        </w:tc>
      </w:tr>
      <w:tr w:rsidR="008C2BF5" w:rsidRPr="008C2BF5" w14:paraId="6482D2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0899B" w14:textId="77777777" w:rsidR="008C2BF5" w:rsidRPr="008C2BF5" w:rsidRDefault="008C2BF5" w:rsidP="008C2BF5">
            <w:r w:rsidRPr="008C2BF5">
              <w:t>Coaching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BAA6F" w14:textId="77777777" w:rsidR="008C2BF5" w:rsidRPr="008C2BF5" w:rsidRDefault="008C2BF5" w:rsidP="008C2BF5">
            <w:r w:rsidRPr="008C2BF5">
              <w:t>Years Corporate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6191C" w14:textId="77777777" w:rsidR="008C2BF5" w:rsidRPr="008C2BF5" w:rsidRDefault="008C2BF5" w:rsidP="008C2BF5">
            <w:r w:rsidRPr="008C2BF5">
              <w:t>Countries Lived &amp; Worked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E32E2" w14:textId="77777777" w:rsidR="008C2BF5" w:rsidRPr="008C2BF5" w:rsidRDefault="008C2BF5" w:rsidP="008C2BF5">
            <w:r w:rsidRPr="008C2BF5">
              <w:t>Certified Coach</w:t>
            </w:r>
          </w:p>
        </w:tc>
      </w:tr>
      <w:tr w:rsidR="008C2BF5" w:rsidRPr="008C2BF5" w14:paraId="72F795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0E639" w14:textId="77777777" w:rsidR="008C2BF5" w:rsidRPr="008C2BF5" w:rsidRDefault="008C2BF5" w:rsidP="008C2BF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CBC14" w14:textId="77777777" w:rsidR="008C2BF5" w:rsidRPr="008C2BF5" w:rsidRDefault="008C2BF5" w:rsidP="008C2BF5">
            <w:r w:rsidRPr="008C2BF5">
              <w:t>BP · Tata Group · Sainsbury's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7F48C" w14:textId="77777777" w:rsidR="008C2BF5" w:rsidRPr="008C2BF5" w:rsidRDefault="008C2BF5" w:rsidP="008C2BF5">
            <w:r w:rsidRPr="008C2BF5">
              <w:t>Hong Kong · UK · UAE · India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DA248" w14:textId="77777777" w:rsidR="008C2BF5" w:rsidRPr="008C2BF5" w:rsidRDefault="008C2BF5" w:rsidP="008C2BF5"/>
        </w:tc>
      </w:tr>
    </w:tbl>
    <w:p w14:paraId="1F1EC98E" w14:textId="77777777" w:rsidR="008C2BF5" w:rsidRPr="008C2BF5" w:rsidRDefault="008C2BF5" w:rsidP="008C2BF5">
      <w:r w:rsidRPr="008C2BF5">
        <w:pict w14:anchorId="4AAFD547">
          <v:rect id="_x0000_i1297" style="width:0;height:.75pt" o:hralign="center" o:hrstd="t" o:hr="t" fillcolor="#a0a0a0" stroked="f"/>
        </w:pict>
      </w:r>
    </w:p>
    <w:p w14:paraId="7B27035B" w14:textId="77777777" w:rsidR="008C2BF5" w:rsidRPr="008C2BF5" w:rsidRDefault="008C2BF5" w:rsidP="008C2BF5">
      <w:pPr>
        <w:rPr>
          <w:b/>
          <w:bCs/>
        </w:rPr>
      </w:pPr>
      <w:r w:rsidRPr="008C2BF5">
        <w:rPr>
          <w:b/>
          <w:bCs/>
        </w:rPr>
        <w:t>Positioning Statement</w:t>
      </w:r>
    </w:p>
    <w:p w14:paraId="22B8B1CC" w14:textId="77777777" w:rsidR="008C2BF5" w:rsidRPr="008C2BF5" w:rsidRDefault="008C2BF5" w:rsidP="008C2BF5">
      <w:r w:rsidRPr="008C2BF5">
        <w:t>I am an ICF-certified executive and leadership coach who spent 14 years inside corporate HR at BP, Tata Group, and Sainsbury's. I have sat on the other side of talent reviews, promotion decisions, and international mobility. I know exactly why smart leaders get stuck—and I help them get unstuck.</w:t>
      </w:r>
    </w:p>
    <w:p w14:paraId="083EB0FE" w14:textId="77777777" w:rsidR="008C2BF5" w:rsidRDefault="008C2BF5"/>
    <w:sectPr w:rsidR="008C2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AF6"/>
    <w:multiLevelType w:val="multilevel"/>
    <w:tmpl w:val="D28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3C18"/>
    <w:multiLevelType w:val="multilevel"/>
    <w:tmpl w:val="50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00DE"/>
    <w:multiLevelType w:val="multilevel"/>
    <w:tmpl w:val="EAD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D472D"/>
    <w:multiLevelType w:val="multilevel"/>
    <w:tmpl w:val="7E70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B6BEB"/>
    <w:multiLevelType w:val="multilevel"/>
    <w:tmpl w:val="CA3A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F1101"/>
    <w:multiLevelType w:val="multilevel"/>
    <w:tmpl w:val="314C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C5A07"/>
    <w:multiLevelType w:val="multilevel"/>
    <w:tmpl w:val="14D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1066A"/>
    <w:multiLevelType w:val="multilevel"/>
    <w:tmpl w:val="6AB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3439E"/>
    <w:multiLevelType w:val="multilevel"/>
    <w:tmpl w:val="9AF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42DD1"/>
    <w:multiLevelType w:val="multilevel"/>
    <w:tmpl w:val="C68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F7F67"/>
    <w:multiLevelType w:val="multilevel"/>
    <w:tmpl w:val="F064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1C3755"/>
    <w:multiLevelType w:val="multilevel"/>
    <w:tmpl w:val="E1D2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50BB9"/>
    <w:multiLevelType w:val="multilevel"/>
    <w:tmpl w:val="EFA4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610CC"/>
    <w:multiLevelType w:val="multilevel"/>
    <w:tmpl w:val="0F0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F518A"/>
    <w:multiLevelType w:val="multilevel"/>
    <w:tmpl w:val="A80E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C6366"/>
    <w:multiLevelType w:val="multilevel"/>
    <w:tmpl w:val="29B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8613F"/>
    <w:multiLevelType w:val="multilevel"/>
    <w:tmpl w:val="FA82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D5B14"/>
    <w:multiLevelType w:val="multilevel"/>
    <w:tmpl w:val="B10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9137B"/>
    <w:multiLevelType w:val="multilevel"/>
    <w:tmpl w:val="1F3A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6428E"/>
    <w:multiLevelType w:val="multilevel"/>
    <w:tmpl w:val="23B2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E07E0"/>
    <w:multiLevelType w:val="multilevel"/>
    <w:tmpl w:val="7A9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85BBB"/>
    <w:multiLevelType w:val="multilevel"/>
    <w:tmpl w:val="98D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332B2"/>
    <w:multiLevelType w:val="multilevel"/>
    <w:tmpl w:val="08B2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310474">
    <w:abstractNumId w:val="6"/>
  </w:num>
  <w:num w:numId="2" w16cid:durableId="1895118491">
    <w:abstractNumId w:val="15"/>
  </w:num>
  <w:num w:numId="3" w16cid:durableId="842353994">
    <w:abstractNumId w:val="0"/>
  </w:num>
  <w:num w:numId="4" w16cid:durableId="467404744">
    <w:abstractNumId w:val="16"/>
  </w:num>
  <w:num w:numId="5" w16cid:durableId="1728333974">
    <w:abstractNumId w:val="9"/>
  </w:num>
  <w:num w:numId="6" w16cid:durableId="1175847396">
    <w:abstractNumId w:val="17"/>
  </w:num>
  <w:num w:numId="7" w16cid:durableId="1219632739">
    <w:abstractNumId w:val="4"/>
  </w:num>
  <w:num w:numId="8" w16cid:durableId="634024504">
    <w:abstractNumId w:val="20"/>
  </w:num>
  <w:num w:numId="9" w16cid:durableId="160317689">
    <w:abstractNumId w:val="7"/>
  </w:num>
  <w:num w:numId="10" w16cid:durableId="993146908">
    <w:abstractNumId w:val="1"/>
  </w:num>
  <w:num w:numId="11" w16cid:durableId="324744260">
    <w:abstractNumId w:val="14"/>
  </w:num>
  <w:num w:numId="12" w16cid:durableId="920798828">
    <w:abstractNumId w:val="12"/>
  </w:num>
  <w:num w:numId="13" w16cid:durableId="1706637575">
    <w:abstractNumId w:val="18"/>
  </w:num>
  <w:num w:numId="14" w16cid:durableId="176845590">
    <w:abstractNumId w:val="3"/>
  </w:num>
  <w:num w:numId="15" w16cid:durableId="1577206781">
    <w:abstractNumId w:val="22"/>
  </w:num>
  <w:num w:numId="16" w16cid:durableId="103964035">
    <w:abstractNumId w:val="2"/>
  </w:num>
  <w:num w:numId="17" w16cid:durableId="583414688">
    <w:abstractNumId w:val="11"/>
  </w:num>
  <w:num w:numId="18" w16cid:durableId="1022167047">
    <w:abstractNumId w:val="13"/>
  </w:num>
  <w:num w:numId="19" w16cid:durableId="1916160140">
    <w:abstractNumId w:val="5"/>
  </w:num>
  <w:num w:numId="20" w16cid:durableId="140003269">
    <w:abstractNumId w:val="21"/>
  </w:num>
  <w:num w:numId="21" w16cid:durableId="135297388">
    <w:abstractNumId w:val="8"/>
  </w:num>
  <w:num w:numId="22" w16cid:durableId="115758069">
    <w:abstractNumId w:val="19"/>
  </w:num>
  <w:num w:numId="23" w16cid:durableId="6147965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F5"/>
    <w:rsid w:val="008C2BF5"/>
    <w:rsid w:val="0098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CF66"/>
  <w15:chartTrackingRefBased/>
  <w15:docId w15:val="{3FBA83E6-9762-4C97-8164-29CDAB4E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B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2B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B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2900</Words>
  <Characters>16530</Characters>
  <Application>Microsoft Office Word</Application>
  <DocSecurity>0</DocSecurity>
  <Lines>137</Lines>
  <Paragraphs>38</Paragraphs>
  <ScaleCrop>false</ScaleCrop>
  <Company/>
  <LinksUpToDate>false</LinksUpToDate>
  <CharactersWithSpaces>19392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Rhea Bulsara Sidhva</dc:creator>
  <cp:keywords/>
  <dc:description/>
  <cp:lastModifiedBy>Rhea Bulsara Sidhva</cp:lastModifiedBy>
  <cp:revision>1</cp:revision>
  <dcterms:created xsi:type="dcterms:W3CDTF">2026-10-06T04:25:00Z</dcterms:created>
  <dcterms:modified xsi:type="dcterms:W3CDTF">2026-10-06T04:26:00Z</dcterms:modified>
</cp:coreProperties>
</file>