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FBF4" w14:textId="77AE5423" w:rsidR="00891408" w:rsidRDefault="00D23D72">
      <w:r>
        <w:t>Blog post V3</w:t>
      </w:r>
    </w:p>
    <w:p w14:paraId="7A50AC80" w14:textId="77777777" w:rsidR="00D23D72" w:rsidRDefault="00D23D72"/>
    <w:p w14:paraId="3EF50E26" w14:textId="77777777" w:rsidR="00D23D72" w:rsidRDefault="00D23D72" w:rsidP="00D23D72">
      <w:r>
        <w:t># Rhea Bulsara Sidhva — Website Blog Content</w:t>
      </w:r>
    </w:p>
    <w:p w14:paraId="5A2C991A" w14:textId="77777777" w:rsidR="00D23D72" w:rsidRDefault="00D23D72" w:rsidP="00D23D72">
      <w:r>
        <w:t>## Developer Implementation Guide</w:t>
      </w:r>
    </w:p>
    <w:p w14:paraId="7BFA575A" w14:textId="77777777" w:rsidR="00D23D72" w:rsidRDefault="00D23D72" w:rsidP="00D23D72"/>
    <w:p w14:paraId="4DF620E3" w14:textId="77777777" w:rsidR="00D23D72" w:rsidRDefault="00D23D72" w:rsidP="00D23D72">
      <w:r>
        <w:t xml:space="preserve">**Prepared </w:t>
      </w:r>
      <w:proofErr w:type="gramStart"/>
      <w:r>
        <w:t>for:*</w:t>
      </w:r>
      <w:proofErr w:type="gramEnd"/>
      <w:r>
        <w:t>* Website Developer</w:t>
      </w:r>
    </w:p>
    <w:p w14:paraId="765894C8" w14:textId="77777777" w:rsidR="00D23D72" w:rsidRDefault="00D23D72" w:rsidP="00D23D72">
      <w:r>
        <w:t xml:space="preserve">**Prepared </w:t>
      </w:r>
      <w:proofErr w:type="gramStart"/>
      <w:r>
        <w:t>by:*</w:t>
      </w:r>
      <w:proofErr w:type="gramEnd"/>
      <w:r>
        <w:t>* Rhea Bulsara Sidhva | Executive &amp; Leadership Coach</w:t>
      </w:r>
    </w:p>
    <w:p w14:paraId="3F50A136" w14:textId="77777777" w:rsidR="00D23D72" w:rsidRDefault="00D23D72" w:rsidP="00D23D72">
      <w:r>
        <w:t>**</w:t>
      </w:r>
      <w:proofErr w:type="gramStart"/>
      <w:r>
        <w:t>Date:*</w:t>
      </w:r>
      <w:proofErr w:type="gramEnd"/>
      <w:r>
        <w:t>* [Insert Date]</w:t>
      </w:r>
    </w:p>
    <w:p w14:paraId="13456578" w14:textId="77777777" w:rsidR="00D23D72" w:rsidRDefault="00D23D72" w:rsidP="00D23D72">
      <w:r>
        <w:t>**</w:t>
      </w:r>
      <w:proofErr w:type="gramStart"/>
      <w:r>
        <w:t>Purpose:*</w:t>
      </w:r>
      <w:proofErr w:type="gramEnd"/>
      <w:r>
        <w:t>* Complete blog content library with implementation specifications for the Insights page</w:t>
      </w:r>
    </w:p>
    <w:p w14:paraId="68525FB1" w14:textId="77777777" w:rsidR="00D23D72" w:rsidRDefault="00D23D72" w:rsidP="00D23D72"/>
    <w:p w14:paraId="3B2E04DC" w14:textId="77777777" w:rsidR="00D23D72" w:rsidRDefault="00D23D72" w:rsidP="00D23D72">
      <w:r>
        <w:t>---</w:t>
      </w:r>
    </w:p>
    <w:p w14:paraId="6F7D338D" w14:textId="77777777" w:rsidR="00D23D72" w:rsidRDefault="00D23D72" w:rsidP="00D23D72"/>
    <w:p w14:paraId="312F9AF0" w14:textId="77777777" w:rsidR="00D23D72" w:rsidRDefault="00D23D72" w:rsidP="00D23D72">
      <w:r>
        <w:t>## OVERVIEW</w:t>
      </w:r>
    </w:p>
    <w:p w14:paraId="0A57C6A0" w14:textId="77777777" w:rsidR="00D23D72" w:rsidRDefault="00D23D72" w:rsidP="00D23D72"/>
    <w:p w14:paraId="646BAF01" w14:textId="77777777" w:rsidR="00D23D72" w:rsidRDefault="00D23D72" w:rsidP="00D23D72">
      <w:r>
        <w:t>This document contains **16 complete blog posts** ready for implementation on the website's Insights page. Each post is structured to reinforce the site's core IP, establish digital authority, and convert readers through an embedded lead magnet (The 3-Minute Pattern Check).</w:t>
      </w:r>
    </w:p>
    <w:p w14:paraId="1225B320" w14:textId="77777777" w:rsidR="00D23D72" w:rsidRDefault="00D23D72" w:rsidP="00D23D72"/>
    <w:p w14:paraId="4B558C78" w14:textId="77777777" w:rsidR="00D23D72" w:rsidRDefault="00D23D72" w:rsidP="00D23D72">
      <w:r>
        <w:t>### Core IP Framework (To Be Referenced Across All Content)</w:t>
      </w:r>
    </w:p>
    <w:p w14:paraId="2BFABA20" w14:textId="77777777" w:rsidR="00D23D72" w:rsidRDefault="00D23D72" w:rsidP="00D23D72"/>
    <w:p w14:paraId="4CC331FE" w14:textId="77777777" w:rsidR="00D23D72" w:rsidRDefault="00D23D72" w:rsidP="00D23D72">
      <w:r>
        <w:t xml:space="preserve">**The </w:t>
      </w:r>
      <w:proofErr w:type="gramStart"/>
      <w:r>
        <w:t>Loop:*</w:t>
      </w:r>
      <w:proofErr w:type="gramEnd"/>
      <w:r>
        <w:t>* "I know what to do and I'm not doing it" — the central pattern that keeps high performers stuck.</w:t>
      </w:r>
    </w:p>
    <w:p w14:paraId="7761CB57" w14:textId="77777777" w:rsidR="00D23D72" w:rsidRDefault="00D23D72" w:rsidP="00D23D72"/>
    <w:p w14:paraId="7DC2C249" w14:textId="77777777" w:rsidR="00D23D72" w:rsidRDefault="00D23D72" w:rsidP="00D23D72">
      <w:r>
        <w:t xml:space="preserve">**The Three </w:t>
      </w:r>
      <w:proofErr w:type="gramStart"/>
      <w:r>
        <w:t>Levels:*</w:t>
      </w:r>
      <w:proofErr w:type="gramEnd"/>
      <w:r>
        <w:t>*</w:t>
      </w:r>
    </w:p>
    <w:p w14:paraId="33A46A20" w14:textId="77777777" w:rsidR="00D23D72" w:rsidRDefault="00D23D72" w:rsidP="00D23D72">
      <w:r>
        <w:t>- **</w:t>
      </w:r>
      <w:proofErr w:type="gramStart"/>
      <w:r>
        <w:t>Inner:*</w:t>
      </w:r>
      <w:proofErr w:type="gramEnd"/>
      <w:r>
        <w:t>* What's going on inside (self-belief, clarity, identity)</w:t>
      </w:r>
    </w:p>
    <w:p w14:paraId="45880DFD" w14:textId="77777777" w:rsidR="00D23D72" w:rsidRDefault="00D23D72" w:rsidP="00D23D72">
      <w:r>
        <w:t>- **</w:t>
      </w:r>
      <w:proofErr w:type="gramStart"/>
      <w:r>
        <w:t>Outer:*</w:t>
      </w:r>
      <w:proofErr w:type="gramEnd"/>
      <w:r>
        <w:t>* How you show up (communication, self-advocacy, trust)</w:t>
      </w:r>
    </w:p>
    <w:p w14:paraId="0F8D7DE0" w14:textId="77777777" w:rsidR="00D23D72" w:rsidRDefault="00D23D72" w:rsidP="00D23D72">
      <w:r>
        <w:t>- **</w:t>
      </w:r>
      <w:proofErr w:type="gramStart"/>
      <w:r>
        <w:t>Wider:*</w:t>
      </w:r>
      <w:proofErr w:type="gramEnd"/>
      <w:r>
        <w:t>* How you create opportunities (relationships, visibility, exposure)</w:t>
      </w:r>
    </w:p>
    <w:p w14:paraId="4222C17B" w14:textId="77777777" w:rsidR="00D23D72" w:rsidRDefault="00D23D72" w:rsidP="00D23D72"/>
    <w:p w14:paraId="4A6573FC" w14:textId="77777777" w:rsidR="00D23D72" w:rsidRDefault="00D23D72" w:rsidP="00D23D72">
      <w:r>
        <w:t xml:space="preserve">**Proprietary </w:t>
      </w:r>
      <w:proofErr w:type="gramStart"/>
      <w:r>
        <w:t>Methods:*</w:t>
      </w:r>
      <w:proofErr w:type="gramEnd"/>
      <w:r>
        <w:t>*</w:t>
      </w:r>
    </w:p>
    <w:p w14:paraId="311F5E65" w14:textId="77777777" w:rsidR="00D23D72" w:rsidRDefault="00D23D72" w:rsidP="00D23D72">
      <w:r>
        <w:t>- The Reset Loop™ (Recognize → Exit → Shift → Test)</w:t>
      </w:r>
    </w:p>
    <w:p w14:paraId="1B7505FC" w14:textId="77777777" w:rsidR="00D23D72" w:rsidRDefault="00D23D72" w:rsidP="00D23D72">
      <w:r>
        <w:t>- The Doubt Profile (4 Core Self-Evaluations)</w:t>
      </w:r>
    </w:p>
    <w:p w14:paraId="73735E59" w14:textId="77777777" w:rsidR="00D23D72" w:rsidRDefault="00D23D72" w:rsidP="00D23D72">
      <w:r>
        <w:t>- The Opportunity Matrix</w:t>
      </w:r>
    </w:p>
    <w:p w14:paraId="2BF77950" w14:textId="77777777" w:rsidR="00D23D72" w:rsidRDefault="00D23D72" w:rsidP="00D23D72">
      <w:r>
        <w:t>- State → Story → Strategy Sequence</w:t>
      </w:r>
    </w:p>
    <w:p w14:paraId="4FF5CB00" w14:textId="77777777" w:rsidR="00D23D72" w:rsidRDefault="00D23D72" w:rsidP="00D23D72"/>
    <w:p w14:paraId="2379B025" w14:textId="77777777" w:rsidR="00D23D72" w:rsidRDefault="00D23D72" w:rsidP="00D23D72">
      <w:r>
        <w:t>---</w:t>
      </w:r>
    </w:p>
    <w:p w14:paraId="0E67398F" w14:textId="77777777" w:rsidR="00D23D72" w:rsidRDefault="00D23D72" w:rsidP="00D23D72"/>
    <w:p w14:paraId="2917ECAE" w14:textId="77777777" w:rsidR="00D23D72" w:rsidRDefault="00D23D72" w:rsidP="00D23D72">
      <w:r>
        <w:t>## IMPLEMENTATION CHECKLIST FOR DEVELOPER</w:t>
      </w:r>
    </w:p>
    <w:p w14:paraId="15DF9EDD" w14:textId="77777777" w:rsidR="00D23D72" w:rsidRDefault="00D23D72" w:rsidP="00D23D72"/>
    <w:p w14:paraId="3EDE3AFC" w14:textId="77777777" w:rsidR="00D23D72" w:rsidRDefault="00D23D72" w:rsidP="00D23D72">
      <w:r>
        <w:t>### Page Structure</w:t>
      </w:r>
    </w:p>
    <w:p w14:paraId="6E899FF3" w14:textId="77777777" w:rsidR="00D23D72" w:rsidRDefault="00D23D72" w:rsidP="00D23D72">
      <w:r>
        <w:t xml:space="preserve">- </w:t>
      </w:r>
      <w:proofErr w:type="gramStart"/>
      <w:r>
        <w:t>[ ]</w:t>
      </w:r>
      <w:proofErr w:type="gramEnd"/>
      <w:r>
        <w:t xml:space="preserve"> Create Insights page with category filtering (Method | Point of View | Proof | Pattern Recognition)</w:t>
      </w:r>
    </w:p>
    <w:p w14:paraId="30CA1547" w14:textId="77777777" w:rsidR="00D23D72" w:rsidRDefault="00D23D72" w:rsidP="00D23D72">
      <w:r>
        <w:t xml:space="preserve">- </w:t>
      </w:r>
      <w:proofErr w:type="gramStart"/>
      <w:r>
        <w:t>[ ]</w:t>
      </w:r>
      <w:proofErr w:type="gramEnd"/>
      <w:r>
        <w:t xml:space="preserve"> Embed 3-Minute Pattern Check lead magnet (form integration required)</w:t>
      </w:r>
    </w:p>
    <w:p w14:paraId="539F2320" w14:textId="77777777" w:rsidR="00D23D72" w:rsidRDefault="00D23D72" w:rsidP="00D23D72">
      <w:r>
        <w:t xml:space="preserve">- </w:t>
      </w:r>
      <w:proofErr w:type="gramStart"/>
      <w:r>
        <w:t>[ ]</w:t>
      </w:r>
      <w:proofErr w:type="gramEnd"/>
      <w:r>
        <w:t xml:space="preserve"> Display author bio on each post</w:t>
      </w:r>
    </w:p>
    <w:p w14:paraId="1B1376C4" w14:textId="77777777" w:rsidR="00D23D72" w:rsidRDefault="00D23D72" w:rsidP="00D23D72">
      <w:r>
        <w:t xml:space="preserve">- </w:t>
      </w:r>
      <w:proofErr w:type="gramStart"/>
      <w:r>
        <w:t>[ ]</w:t>
      </w:r>
      <w:proofErr w:type="gramEnd"/>
      <w:r>
        <w:t xml:space="preserve"> Add "Related Articles" section at bottom of each post</w:t>
      </w:r>
    </w:p>
    <w:p w14:paraId="54C00582" w14:textId="77777777" w:rsidR="00D23D72" w:rsidRDefault="00D23D72" w:rsidP="00D23D72">
      <w:r>
        <w:t xml:space="preserve">- </w:t>
      </w:r>
      <w:proofErr w:type="gramStart"/>
      <w:r>
        <w:t>[ ]</w:t>
      </w:r>
      <w:proofErr w:type="gramEnd"/>
      <w:r>
        <w:t xml:space="preserve"> Implement social sharing buttons</w:t>
      </w:r>
    </w:p>
    <w:p w14:paraId="65A030EE" w14:textId="77777777" w:rsidR="00D23D72" w:rsidRDefault="00D23D72" w:rsidP="00D23D72">
      <w:r>
        <w:t xml:space="preserve">- </w:t>
      </w:r>
      <w:proofErr w:type="gramStart"/>
      <w:r>
        <w:t>[ ]</w:t>
      </w:r>
      <w:proofErr w:type="gramEnd"/>
      <w:r>
        <w:t xml:space="preserve"> Add estimated reading time</w:t>
      </w:r>
    </w:p>
    <w:p w14:paraId="4D81F918" w14:textId="77777777" w:rsidR="00D23D72" w:rsidRDefault="00D23D72" w:rsidP="00D23D72">
      <w:r>
        <w:t xml:space="preserve">- </w:t>
      </w:r>
      <w:proofErr w:type="gramStart"/>
      <w:r>
        <w:t>[ ]</w:t>
      </w:r>
      <w:proofErr w:type="gramEnd"/>
      <w:r>
        <w:t xml:space="preserve"> Create RSS feed for Insights</w:t>
      </w:r>
    </w:p>
    <w:p w14:paraId="0E3DF75F" w14:textId="77777777" w:rsidR="00D23D72" w:rsidRDefault="00D23D72" w:rsidP="00D23D72"/>
    <w:p w14:paraId="7A47AF54" w14:textId="77777777" w:rsidR="00D23D72" w:rsidRDefault="00D23D72" w:rsidP="00D23D72">
      <w:r>
        <w:t>### SEO Requirements</w:t>
      </w:r>
    </w:p>
    <w:p w14:paraId="2B1E3615" w14:textId="77777777" w:rsidR="00D23D72" w:rsidRDefault="00D23D72" w:rsidP="00D23D72">
      <w:r>
        <w:t xml:space="preserve">- </w:t>
      </w:r>
      <w:proofErr w:type="gramStart"/>
      <w:r>
        <w:t>[ ]</w:t>
      </w:r>
      <w:proofErr w:type="gramEnd"/>
      <w:r>
        <w:t xml:space="preserve"> Implement all meta descriptions as provided</w:t>
      </w:r>
    </w:p>
    <w:p w14:paraId="410D942D" w14:textId="77777777" w:rsidR="00D23D72" w:rsidRDefault="00D23D72" w:rsidP="00D23D72">
      <w:r>
        <w:t xml:space="preserve">- </w:t>
      </w:r>
      <w:proofErr w:type="gramStart"/>
      <w:r>
        <w:t>[ ]</w:t>
      </w:r>
      <w:proofErr w:type="gramEnd"/>
      <w:r>
        <w:t xml:space="preserve"> Use provided URL slugs</w:t>
      </w:r>
    </w:p>
    <w:p w14:paraId="40FA664D" w14:textId="77777777" w:rsidR="00D23D72" w:rsidRDefault="00D23D72" w:rsidP="00D23D72">
      <w:r>
        <w:t xml:space="preserve">- </w:t>
      </w:r>
      <w:proofErr w:type="gramStart"/>
      <w:r>
        <w:t>[ ]</w:t>
      </w:r>
      <w:proofErr w:type="gramEnd"/>
      <w:r>
        <w:t xml:space="preserve"> Add structured data (Article schema) to each post</w:t>
      </w:r>
    </w:p>
    <w:p w14:paraId="61337DA6" w14:textId="77777777" w:rsidR="00D23D72" w:rsidRDefault="00D23D72" w:rsidP="00D23D72">
      <w:r>
        <w:t xml:space="preserve">- </w:t>
      </w:r>
      <w:proofErr w:type="gramStart"/>
      <w:r>
        <w:t>[ ]</w:t>
      </w:r>
      <w:proofErr w:type="gramEnd"/>
      <w:r>
        <w:t xml:space="preserve"> Create XML sitemap including all blog posts</w:t>
      </w:r>
    </w:p>
    <w:p w14:paraId="0F6835CE" w14:textId="77777777" w:rsidR="00D23D72" w:rsidRDefault="00D23D72" w:rsidP="00D23D72">
      <w:r>
        <w:t xml:space="preserve">- </w:t>
      </w:r>
      <w:proofErr w:type="gramStart"/>
      <w:r>
        <w:t>[ ]</w:t>
      </w:r>
      <w:proofErr w:type="gramEnd"/>
      <w:r>
        <w:t xml:space="preserve"> Implement canonical URLs</w:t>
      </w:r>
    </w:p>
    <w:p w14:paraId="2BE4D3EA" w14:textId="77777777" w:rsidR="00D23D72" w:rsidRDefault="00D23D72" w:rsidP="00D23D72">
      <w:r>
        <w:t xml:space="preserve">- </w:t>
      </w:r>
      <w:proofErr w:type="gramStart"/>
      <w:r>
        <w:t>[ ]</w:t>
      </w:r>
      <w:proofErr w:type="gramEnd"/>
      <w:r>
        <w:t xml:space="preserve"> Add Open Graph tags for social sharing</w:t>
      </w:r>
    </w:p>
    <w:p w14:paraId="04A274B4" w14:textId="77777777" w:rsidR="00D23D72" w:rsidRDefault="00D23D72" w:rsidP="00D23D72"/>
    <w:p w14:paraId="6763D5CF" w14:textId="77777777" w:rsidR="00D23D72" w:rsidRDefault="00D23D72" w:rsidP="00D23D72">
      <w:r>
        <w:t>### Lead Magnet Integration</w:t>
      </w:r>
    </w:p>
    <w:p w14:paraId="7C0E5DC8" w14:textId="77777777" w:rsidR="00D23D72" w:rsidRDefault="00D23D72" w:rsidP="00D23D72">
      <w:r>
        <w:t xml:space="preserve">- </w:t>
      </w:r>
      <w:proofErr w:type="gramStart"/>
      <w:r>
        <w:t>[ ]</w:t>
      </w:r>
      <w:proofErr w:type="gramEnd"/>
      <w:r>
        <w:t xml:space="preserve"> Embed 3-Minute Pattern Check form on each post (at the point indicated)</w:t>
      </w:r>
    </w:p>
    <w:p w14:paraId="4E30BDF6" w14:textId="77777777" w:rsidR="00D23D72" w:rsidRDefault="00D23D72" w:rsidP="00D23D72">
      <w:r>
        <w:t xml:space="preserve">- </w:t>
      </w:r>
      <w:proofErr w:type="gramStart"/>
      <w:r>
        <w:t>[ ]</w:t>
      </w:r>
      <w:proofErr w:type="gramEnd"/>
      <w:r>
        <w:t xml:space="preserve"> Connect form to email marketing platform</w:t>
      </w:r>
    </w:p>
    <w:p w14:paraId="3EF46D65" w14:textId="77777777" w:rsidR="00D23D72" w:rsidRDefault="00D23D72" w:rsidP="00D23D72">
      <w:r>
        <w:t xml:space="preserve">- </w:t>
      </w:r>
      <w:proofErr w:type="gramStart"/>
      <w:r>
        <w:t>[ ]</w:t>
      </w:r>
      <w:proofErr w:type="gramEnd"/>
      <w:r>
        <w:t xml:space="preserve"> Create dedicated landing page for lead magnet</w:t>
      </w:r>
    </w:p>
    <w:p w14:paraId="42158C2A" w14:textId="77777777" w:rsidR="00D23D72" w:rsidRDefault="00D23D72" w:rsidP="00D23D72">
      <w:r>
        <w:t xml:space="preserve">- </w:t>
      </w:r>
      <w:proofErr w:type="gramStart"/>
      <w:r>
        <w:t>[ ]</w:t>
      </w:r>
      <w:proofErr w:type="gramEnd"/>
      <w:r>
        <w:t xml:space="preserve"> Set up automated email sequence for new subscribers</w:t>
      </w:r>
    </w:p>
    <w:p w14:paraId="4FAF043E" w14:textId="77777777" w:rsidR="00D23D72" w:rsidRDefault="00D23D72" w:rsidP="00D23D72"/>
    <w:p w14:paraId="0842A853" w14:textId="77777777" w:rsidR="00D23D72" w:rsidRDefault="00D23D72" w:rsidP="00D23D72">
      <w:r>
        <w:t>### Internal Linking</w:t>
      </w:r>
    </w:p>
    <w:p w14:paraId="00403DEA" w14:textId="77777777" w:rsidR="00D23D72" w:rsidRDefault="00D23D72" w:rsidP="00D23D72">
      <w:r>
        <w:t xml:space="preserve">- </w:t>
      </w:r>
      <w:proofErr w:type="gramStart"/>
      <w:r>
        <w:t>[ ]</w:t>
      </w:r>
      <w:proofErr w:type="gramEnd"/>
      <w:r>
        <w:t xml:space="preserve"> Cross-link related posts (suggestions provided per post)</w:t>
      </w:r>
    </w:p>
    <w:p w14:paraId="3B93F19B" w14:textId="77777777" w:rsidR="00D23D72" w:rsidRDefault="00D23D72" w:rsidP="00D23D72">
      <w:r>
        <w:t xml:space="preserve">- </w:t>
      </w:r>
      <w:proofErr w:type="gramStart"/>
      <w:r>
        <w:t>[ ]</w:t>
      </w:r>
      <w:proofErr w:type="gramEnd"/>
      <w:r>
        <w:t xml:space="preserve"> Link to coaching services page from CTAs</w:t>
      </w:r>
    </w:p>
    <w:p w14:paraId="35A8989C" w14:textId="77777777" w:rsidR="00D23D72" w:rsidRDefault="00D23D72" w:rsidP="00D23D72">
      <w:r>
        <w:t xml:space="preserve">- </w:t>
      </w:r>
      <w:proofErr w:type="gramStart"/>
      <w:r>
        <w:t>[ ]</w:t>
      </w:r>
      <w:proofErr w:type="gramEnd"/>
      <w:r>
        <w:t xml:space="preserve"> Link to leadership development programmes page from CTAs</w:t>
      </w:r>
    </w:p>
    <w:p w14:paraId="1FF35D9C" w14:textId="77777777" w:rsidR="00D23D72" w:rsidRDefault="00D23D72" w:rsidP="00D23D72">
      <w:r>
        <w:t xml:space="preserve">- </w:t>
      </w:r>
      <w:proofErr w:type="gramStart"/>
      <w:r>
        <w:t>[ ]</w:t>
      </w:r>
      <w:proofErr w:type="gramEnd"/>
      <w:r>
        <w:t xml:space="preserve"> Create pillar pages for each category (Method, Point of View, Proof, Pattern Recognition)</w:t>
      </w:r>
    </w:p>
    <w:p w14:paraId="565AE158" w14:textId="77777777" w:rsidR="00D23D72" w:rsidRDefault="00D23D72" w:rsidP="00D23D72"/>
    <w:p w14:paraId="7783C53B" w14:textId="77777777" w:rsidR="00D23D72" w:rsidRDefault="00D23D72" w:rsidP="00D23D72">
      <w:r>
        <w:t>### Analytics</w:t>
      </w:r>
    </w:p>
    <w:p w14:paraId="15326797" w14:textId="77777777" w:rsidR="00D23D72" w:rsidRDefault="00D23D72" w:rsidP="00D23D72">
      <w:r>
        <w:t xml:space="preserve">- </w:t>
      </w:r>
      <w:proofErr w:type="gramStart"/>
      <w:r>
        <w:t>[ ]</w:t>
      </w:r>
      <w:proofErr w:type="gramEnd"/>
      <w:r>
        <w:t xml:space="preserve"> Install Google Analytics 4 tracking</w:t>
      </w:r>
    </w:p>
    <w:p w14:paraId="49BCC8C6" w14:textId="77777777" w:rsidR="00D23D72" w:rsidRDefault="00D23D72" w:rsidP="00D23D72">
      <w:r>
        <w:t xml:space="preserve">- </w:t>
      </w:r>
      <w:proofErr w:type="gramStart"/>
      <w:r>
        <w:t>[ ]</w:t>
      </w:r>
      <w:proofErr w:type="gramEnd"/>
      <w:r>
        <w:t xml:space="preserve"> Set up conversion tracking for lead magnet submissions</w:t>
      </w:r>
    </w:p>
    <w:p w14:paraId="6A6F2141" w14:textId="77777777" w:rsidR="00D23D72" w:rsidRDefault="00D23D72" w:rsidP="00D23D72">
      <w:r>
        <w:t xml:space="preserve">- </w:t>
      </w:r>
      <w:proofErr w:type="gramStart"/>
      <w:r>
        <w:t>[ ]</w:t>
      </w:r>
      <w:proofErr w:type="gramEnd"/>
      <w:r>
        <w:t xml:space="preserve"> Track scroll depth and time on page</w:t>
      </w:r>
    </w:p>
    <w:p w14:paraId="445BA5D6" w14:textId="77777777" w:rsidR="00D23D72" w:rsidRDefault="00D23D72" w:rsidP="00D23D72">
      <w:r>
        <w:t xml:space="preserve">- </w:t>
      </w:r>
      <w:proofErr w:type="gramStart"/>
      <w:r>
        <w:t>[ ]</w:t>
      </w:r>
      <w:proofErr w:type="gramEnd"/>
      <w:r>
        <w:t xml:space="preserve"> Monitor LinkedIn referral traffic</w:t>
      </w:r>
    </w:p>
    <w:p w14:paraId="0AF5D9D0" w14:textId="77777777" w:rsidR="00D23D72" w:rsidRDefault="00D23D72" w:rsidP="00D23D72"/>
    <w:p w14:paraId="14B1B697" w14:textId="77777777" w:rsidR="00D23D72" w:rsidRDefault="00D23D72" w:rsidP="00D23D72">
      <w:r>
        <w:t>---</w:t>
      </w:r>
    </w:p>
    <w:p w14:paraId="00B670E9" w14:textId="77777777" w:rsidR="00D23D72" w:rsidRDefault="00D23D72" w:rsidP="00D23D72"/>
    <w:p w14:paraId="72165B01" w14:textId="77777777" w:rsidR="00D23D72" w:rsidRDefault="00D23D72" w:rsidP="00D23D72">
      <w:r>
        <w:t>## BLOG POST LIBRARY</w:t>
      </w:r>
    </w:p>
    <w:p w14:paraId="5EAE36B0" w14:textId="77777777" w:rsidR="00D23D72" w:rsidRDefault="00D23D72" w:rsidP="00D23D72"/>
    <w:p w14:paraId="5C74F6F2" w14:textId="77777777" w:rsidR="00D23D72" w:rsidRDefault="00D23D72" w:rsidP="00D23D72">
      <w:r>
        <w:t>---</w:t>
      </w:r>
    </w:p>
    <w:p w14:paraId="0E32892B" w14:textId="77777777" w:rsidR="00D23D72" w:rsidRDefault="00D23D72" w:rsidP="00D23D72"/>
    <w:p w14:paraId="43C4F5A3" w14:textId="77777777" w:rsidR="00D23D72" w:rsidRDefault="00D23D72" w:rsidP="00D23D72">
      <w:r>
        <w:t>### POST 1: You're Not Waiting for a Promotion. You're Waiting for Permission.</w:t>
      </w:r>
    </w:p>
    <w:p w14:paraId="76103ED6" w14:textId="77777777" w:rsidR="00D23D72" w:rsidRDefault="00D23D72" w:rsidP="00D23D72"/>
    <w:p w14:paraId="684782AA" w14:textId="77777777" w:rsidR="00D23D72" w:rsidRDefault="00D23D72" w:rsidP="00D23D72">
      <w:r>
        <w:lastRenderedPageBreak/>
        <w:t xml:space="preserve">**URL </w:t>
      </w:r>
      <w:proofErr w:type="gramStart"/>
      <w:r>
        <w:t>Slug:*</w:t>
      </w:r>
      <w:proofErr w:type="gramEnd"/>
      <w:r>
        <w:t>* `/blog/waiting-for-permission`</w:t>
      </w:r>
    </w:p>
    <w:p w14:paraId="1A6C9564" w14:textId="77777777" w:rsidR="00D23D72" w:rsidRDefault="00D23D72" w:rsidP="00D23D72"/>
    <w:p w14:paraId="52ABEACE" w14:textId="77777777" w:rsidR="00D23D72" w:rsidRDefault="00D23D72" w:rsidP="00D23D72">
      <w:r>
        <w:t xml:space="preserve">**Meta </w:t>
      </w:r>
      <w:proofErr w:type="gramStart"/>
      <w:r>
        <w:t>Description:*</w:t>
      </w:r>
      <w:proofErr w:type="gramEnd"/>
      <w:r>
        <w:t xml:space="preserve">* You deliver results, but still feel overlooked? It's not about being good enough. Discover the "Permission Trap," a hidden loop keeping high performers stuck, and the 3 levels of proactive </w:t>
      </w:r>
      <w:proofErr w:type="spellStart"/>
      <w:r>
        <w:t>behavior</w:t>
      </w:r>
      <w:proofErr w:type="spellEnd"/>
      <w:r>
        <w:t xml:space="preserve"> to break it.</w:t>
      </w:r>
    </w:p>
    <w:p w14:paraId="285BB3A2" w14:textId="77777777" w:rsidR="00D23D72" w:rsidRDefault="00D23D72" w:rsidP="00D23D72"/>
    <w:p w14:paraId="61071CAD" w14:textId="77777777" w:rsidR="00D23D72" w:rsidRDefault="00D23D72" w:rsidP="00D23D72">
      <w:r>
        <w:t>**</w:t>
      </w:r>
      <w:proofErr w:type="gramStart"/>
      <w:r>
        <w:t>Category:*</w:t>
      </w:r>
      <w:proofErr w:type="gramEnd"/>
      <w:r>
        <w:t>* Point of View</w:t>
      </w:r>
    </w:p>
    <w:p w14:paraId="68E3F5FB" w14:textId="77777777" w:rsidR="00D23D72" w:rsidRDefault="00D23D72" w:rsidP="00D23D72">
      <w:r>
        <w:t>**</w:t>
      </w:r>
      <w:proofErr w:type="gramStart"/>
      <w:r>
        <w:t>Pillar:*</w:t>
      </w:r>
      <w:proofErr w:type="gramEnd"/>
      <w:r>
        <w:t>* Pattern Recognition</w:t>
      </w:r>
    </w:p>
    <w:p w14:paraId="0C6095EC" w14:textId="77777777" w:rsidR="00D23D72" w:rsidRDefault="00D23D72" w:rsidP="00D23D72">
      <w:r>
        <w:t xml:space="preserve">**Target </w:t>
      </w:r>
      <w:proofErr w:type="gramStart"/>
      <w:r>
        <w:t>Audience:*</w:t>
      </w:r>
      <w:proofErr w:type="gramEnd"/>
      <w:r>
        <w:t>* Corporate professionals</w:t>
      </w:r>
    </w:p>
    <w:p w14:paraId="70643C3F" w14:textId="77777777" w:rsidR="00D23D72" w:rsidRDefault="00D23D72" w:rsidP="00D23D72">
      <w:r>
        <w:t xml:space="preserve">**Reading </w:t>
      </w:r>
      <w:proofErr w:type="gramStart"/>
      <w:r>
        <w:t>Time:*</w:t>
      </w:r>
      <w:proofErr w:type="gramEnd"/>
      <w:r>
        <w:t>* ~7 minutes</w:t>
      </w:r>
    </w:p>
    <w:p w14:paraId="506841F5" w14:textId="77777777" w:rsidR="00D23D72" w:rsidRDefault="00D23D72" w:rsidP="00D23D72"/>
    <w:p w14:paraId="4AB7449F" w14:textId="77777777" w:rsidR="00D23D72" w:rsidRDefault="00D23D72" w:rsidP="00D23D72">
      <w:r>
        <w:t xml:space="preserve">**Primary </w:t>
      </w:r>
      <w:proofErr w:type="gramStart"/>
      <w:r>
        <w:t>Keyword:*</w:t>
      </w:r>
      <w:proofErr w:type="gramEnd"/>
      <w:r>
        <w:t>* career advancement high performers</w:t>
      </w:r>
    </w:p>
    <w:p w14:paraId="73D061D3" w14:textId="77777777" w:rsidR="00D23D72" w:rsidRDefault="00D23D72" w:rsidP="00D23D72">
      <w:r>
        <w:t xml:space="preserve">**Secondary </w:t>
      </w:r>
      <w:proofErr w:type="gramStart"/>
      <w:r>
        <w:t>Keywords:*</w:t>
      </w:r>
      <w:proofErr w:type="gramEnd"/>
      <w:r>
        <w:t xml:space="preserve">* permission trap, external locus of control, proactive career </w:t>
      </w:r>
      <w:proofErr w:type="spellStart"/>
      <w:r>
        <w:t>behaviors</w:t>
      </w:r>
      <w:proofErr w:type="spellEnd"/>
      <w:r>
        <w:t>, visibility at work</w:t>
      </w:r>
    </w:p>
    <w:p w14:paraId="1C45C23B" w14:textId="77777777" w:rsidR="00D23D72" w:rsidRDefault="00D23D72" w:rsidP="00D23D72"/>
    <w:p w14:paraId="3B391E89" w14:textId="77777777" w:rsidR="00D23D72" w:rsidRDefault="00D23D72" w:rsidP="00D23D72">
      <w:r>
        <w:t xml:space="preserve">**Internal </w:t>
      </w:r>
      <w:proofErr w:type="gramStart"/>
      <w:r>
        <w:t>Links:*</w:t>
      </w:r>
      <w:proofErr w:type="gramEnd"/>
      <w:r>
        <w:t>*</w:t>
      </w:r>
    </w:p>
    <w:p w14:paraId="19554417" w14:textId="77777777" w:rsidR="00D23D72" w:rsidRDefault="00D23D72" w:rsidP="00D23D72">
      <w:r>
        <w:t>- Link to Post 4 (How to Become an Opportunity Magnet)</w:t>
      </w:r>
    </w:p>
    <w:p w14:paraId="7721E36B" w14:textId="77777777" w:rsidR="00D23D72" w:rsidRDefault="00D23D72" w:rsidP="00D23D72">
      <w:r>
        <w:t>- Link to Post 2 (Why Great Work Doesn't Speak for Itself)</w:t>
      </w:r>
    </w:p>
    <w:p w14:paraId="6A1E817F" w14:textId="77777777" w:rsidR="00D23D72" w:rsidRDefault="00D23D72" w:rsidP="00D23D72">
      <w:r>
        <w:t>- Link to Coaching Services page</w:t>
      </w:r>
    </w:p>
    <w:p w14:paraId="2F5AC845" w14:textId="77777777" w:rsidR="00D23D72" w:rsidRDefault="00D23D72" w:rsidP="00D23D72"/>
    <w:p w14:paraId="48C1BE75" w14:textId="77777777" w:rsidR="00D23D72" w:rsidRDefault="00D23D72" w:rsidP="00D23D72">
      <w:r>
        <w:t xml:space="preserve">**Lead Magnet </w:t>
      </w:r>
      <w:proofErr w:type="gramStart"/>
      <w:r>
        <w:t>Variation:*</w:t>
      </w:r>
      <w:proofErr w:type="gramEnd"/>
      <w:r>
        <w:t>* "Are you stuck in the Permission Trap? Take this 3-minute self-assessment to identify your primary bottleneck—Inner, Outer, or Wider—and receive a personalized recommendation to start creating opportunities."</w:t>
      </w:r>
    </w:p>
    <w:p w14:paraId="4BB45B9B" w14:textId="77777777" w:rsidR="00D23D72" w:rsidRDefault="00D23D72" w:rsidP="00D23D72"/>
    <w:p w14:paraId="612B1FA0" w14:textId="77777777" w:rsidR="00D23D72" w:rsidRDefault="00D23D72" w:rsidP="00D23D72">
      <w:r>
        <w:t>---</w:t>
      </w:r>
    </w:p>
    <w:p w14:paraId="4E69208E" w14:textId="77777777" w:rsidR="00D23D72" w:rsidRDefault="00D23D72" w:rsidP="00D23D72"/>
    <w:p w14:paraId="3212C2DA" w14:textId="77777777" w:rsidR="00D23D72" w:rsidRDefault="00D23D72" w:rsidP="00D23D72">
      <w:r>
        <w:t xml:space="preserve">**[H1] You're Not Waiting for a Promotion. You're Waiting for </w:t>
      </w:r>
      <w:proofErr w:type="gramStart"/>
      <w:r>
        <w:t>Permission.*</w:t>
      </w:r>
      <w:proofErr w:type="gramEnd"/>
      <w:r>
        <w:t>*</w:t>
      </w:r>
    </w:p>
    <w:p w14:paraId="14C9E1D1" w14:textId="77777777" w:rsidR="00D23D72" w:rsidRDefault="00D23D72" w:rsidP="00D23D72"/>
    <w:p w14:paraId="1FE8C061" w14:textId="77777777" w:rsidR="00D23D72" w:rsidRDefault="00D23D72" w:rsidP="00D23D72">
      <w:r>
        <w:t>If I had a dollar for every time a high-performing corporate professional told me, "If I'm good enough, the opportunities will come," I could retire.</w:t>
      </w:r>
    </w:p>
    <w:p w14:paraId="3F291E95" w14:textId="77777777" w:rsidR="00D23D72" w:rsidRDefault="00D23D72" w:rsidP="00D23D72"/>
    <w:p w14:paraId="27870FB3" w14:textId="77777777" w:rsidR="00D23D72" w:rsidRDefault="00D23D72" w:rsidP="00D23D72">
      <w:r>
        <w:t>And I understand why it feels true. You deliver. You hit the numbers. You're the one people rely on when it matters. You've mastered your craft.</w:t>
      </w:r>
    </w:p>
    <w:p w14:paraId="03720A24" w14:textId="77777777" w:rsidR="00D23D72" w:rsidRDefault="00D23D72" w:rsidP="00D23D72"/>
    <w:p w14:paraId="48FBBED3" w14:textId="77777777" w:rsidR="00D23D72" w:rsidRDefault="00D23D72" w:rsidP="00D23D72">
      <w:proofErr w:type="gramStart"/>
      <w:r>
        <w:t>So</w:t>
      </w:r>
      <w:proofErr w:type="gramEnd"/>
      <w:r>
        <w:t xml:space="preserve"> you wait.</w:t>
      </w:r>
    </w:p>
    <w:p w14:paraId="7CD483E2" w14:textId="77777777" w:rsidR="00D23D72" w:rsidRDefault="00D23D72" w:rsidP="00D23D72"/>
    <w:p w14:paraId="7FD47021" w14:textId="77777777" w:rsidR="00D23D72" w:rsidRDefault="00D23D72" w:rsidP="00D23D72">
      <w:r>
        <w:t>You wait to be noticed. You wait to be recommended. You wait for someone senior to tap you on the shoulder and finally recognize the obvious.</w:t>
      </w:r>
    </w:p>
    <w:p w14:paraId="13DEAC16" w14:textId="77777777" w:rsidR="00D23D72" w:rsidRDefault="00D23D72" w:rsidP="00D23D72"/>
    <w:p w14:paraId="607C727A" w14:textId="77777777" w:rsidR="00D23D72" w:rsidRDefault="00D23D72" w:rsidP="00D23D72">
      <w:r>
        <w:t xml:space="preserve">But here's the uncomfortable truth: this is a trap. Psychologists call it an **external locus of control**—the belief that what happens to you depends on forces outside yourself. And the research is unequivocal: when you believe the outcomes you want are outside your control, you become less likely to take the proactive actions that would </w:t>
      </w:r>
      <w:proofErr w:type="gramStart"/>
      <w:r>
        <w:t>actually create</w:t>
      </w:r>
      <w:proofErr w:type="gramEnd"/>
      <w:r>
        <w:t xml:space="preserve"> them.</w:t>
      </w:r>
    </w:p>
    <w:p w14:paraId="21408BC9" w14:textId="77777777" w:rsidR="00D23D72" w:rsidRDefault="00D23D72" w:rsidP="00D23D72"/>
    <w:p w14:paraId="443F7337" w14:textId="77777777" w:rsidR="00D23D72" w:rsidRDefault="00D23D72" w:rsidP="00D23D72">
      <w:r>
        <w:t>This is where the **"I know what to do and I'm not doing it" loop** begins.</w:t>
      </w:r>
    </w:p>
    <w:p w14:paraId="5133CC9C" w14:textId="77777777" w:rsidR="00D23D72" w:rsidRDefault="00D23D72" w:rsidP="00D23D72"/>
    <w:p w14:paraId="4B3D6F63" w14:textId="77777777" w:rsidR="00D23D72" w:rsidRDefault="00D23D72" w:rsidP="00D23D72">
      <w:r>
        <w:t>You wait. Nothing moves. You conclude you need to be *even better*. You wait again. It's a self-fulfilling prophecy that keeps brilliant people exactly where they are.</w:t>
      </w:r>
    </w:p>
    <w:p w14:paraId="0EE70654" w14:textId="77777777" w:rsidR="00D23D72" w:rsidRDefault="00D23D72" w:rsidP="00D23D72"/>
    <w:p w14:paraId="4FEA846E" w14:textId="77777777" w:rsidR="00D23D72" w:rsidRDefault="00D23D72" w:rsidP="00D23D72">
      <w:r>
        <w:t>---</w:t>
      </w:r>
    </w:p>
    <w:p w14:paraId="72E74779" w14:textId="77777777" w:rsidR="00D23D72" w:rsidRDefault="00D23D72" w:rsidP="00D23D72"/>
    <w:p w14:paraId="2DADF328" w14:textId="77777777" w:rsidR="00D23D72" w:rsidRDefault="00D23D72" w:rsidP="00D23D72">
      <w:r>
        <w:t>**[H2] The Reframe: Getting Ahead Isn't a Reward for Being Good**</w:t>
      </w:r>
    </w:p>
    <w:p w14:paraId="0556054D" w14:textId="77777777" w:rsidR="00D23D72" w:rsidRDefault="00D23D72" w:rsidP="00D23D72"/>
    <w:p w14:paraId="5015FE30" w14:textId="77777777" w:rsidR="00D23D72" w:rsidRDefault="00D23D72" w:rsidP="00D23D72">
      <w:r>
        <w:t xml:space="preserve">The first step to breaking the loop is to fundamentally reframe your understanding of career advancement. Getting ahead isn't a gold star for good </w:t>
      </w:r>
      <w:proofErr w:type="spellStart"/>
      <w:r>
        <w:t>behavior</w:t>
      </w:r>
      <w:proofErr w:type="spellEnd"/>
      <w:r>
        <w:t>. It's not a passive reward for competence.</w:t>
      </w:r>
    </w:p>
    <w:p w14:paraId="76C55F83" w14:textId="77777777" w:rsidR="00D23D72" w:rsidRDefault="00D23D72" w:rsidP="00D23D72"/>
    <w:p w14:paraId="0CEE09E5" w14:textId="77777777" w:rsidR="00D23D72" w:rsidRDefault="00D23D72" w:rsidP="00D23D72">
      <w:r>
        <w:t xml:space="preserve">**Getting ahead is a series of proactive </w:t>
      </w:r>
      <w:proofErr w:type="spellStart"/>
      <w:r>
        <w:t>behaviors</w:t>
      </w:r>
      <w:proofErr w:type="spellEnd"/>
      <w:r>
        <w:t xml:space="preserve"> happening behind the </w:t>
      </w:r>
      <w:proofErr w:type="gramStart"/>
      <w:r>
        <w:t>scenes.*</w:t>
      </w:r>
      <w:proofErr w:type="gramEnd"/>
      <w:r>
        <w:t>* It's an active design process, not a waiting game.</w:t>
      </w:r>
    </w:p>
    <w:p w14:paraId="22FE5FD9" w14:textId="77777777" w:rsidR="00D23D72" w:rsidRDefault="00D23D72" w:rsidP="00D23D72"/>
    <w:p w14:paraId="13AFD084" w14:textId="77777777" w:rsidR="00D23D72" w:rsidRDefault="00D23D72" w:rsidP="00D23D72">
      <w:r>
        <w:lastRenderedPageBreak/>
        <w:t xml:space="preserve">To become an opportunity magnet—not by luck, but by design—you need to master the three levels where these </w:t>
      </w:r>
      <w:proofErr w:type="spellStart"/>
      <w:r>
        <w:t>behaviors</w:t>
      </w:r>
      <w:proofErr w:type="spellEnd"/>
      <w:r>
        <w:t xml:space="preserve"> live.</w:t>
      </w:r>
    </w:p>
    <w:p w14:paraId="5ADF12C5" w14:textId="77777777" w:rsidR="00D23D72" w:rsidRDefault="00D23D72" w:rsidP="00D23D72"/>
    <w:p w14:paraId="3ADFFFF6" w14:textId="77777777" w:rsidR="00D23D72" w:rsidRDefault="00D23D72" w:rsidP="00D23D72">
      <w:r>
        <w:t>---</w:t>
      </w:r>
    </w:p>
    <w:p w14:paraId="3E6B4587" w14:textId="77777777" w:rsidR="00D23D72" w:rsidRDefault="00D23D72" w:rsidP="00D23D72"/>
    <w:p w14:paraId="3457189F" w14:textId="77777777" w:rsidR="00D23D72" w:rsidRDefault="00D23D72" w:rsidP="00D23D72">
      <w:r>
        <w:t xml:space="preserve">**[H3] The 3 Levels of Proactive </w:t>
      </w:r>
      <w:proofErr w:type="spellStart"/>
      <w:r>
        <w:t>Behavior</w:t>
      </w:r>
      <w:proofErr w:type="spellEnd"/>
      <w:r>
        <w:t>**</w:t>
      </w:r>
    </w:p>
    <w:p w14:paraId="0C5857AB" w14:textId="77777777" w:rsidR="00D23D72" w:rsidRDefault="00D23D72" w:rsidP="00D23D72"/>
    <w:p w14:paraId="3427EEAC" w14:textId="77777777" w:rsidR="00D23D72" w:rsidRDefault="00D23D72" w:rsidP="00D23D72">
      <w:r>
        <w:t>Talented professionals who feel stuck are often only operating at one level: **competence**. They deliver great work and assume the rest will follow. But to create visibility and opportunity, you must master all three.</w:t>
      </w:r>
    </w:p>
    <w:p w14:paraId="7AFC151F" w14:textId="77777777" w:rsidR="00D23D72" w:rsidRDefault="00D23D72" w:rsidP="00D23D72"/>
    <w:p w14:paraId="33C341E5" w14:textId="77777777" w:rsidR="00D23D72" w:rsidRDefault="00D23D72" w:rsidP="00D23D72">
      <w:r>
        <w:t>**1. Inner: The Psychology of Visibility**</w:t>
      </w:r>
    </w:p>
    <w:p w14:paraId="64C3BCF0" w14:textId="77777777" w:rsidR="00D23D72" w:rsidRDefault="00D23D72" w:rsidP="00D23D72"/>
    <w:p w14:paraId="44343FB8" w14:textId="77777777" w:rsidR="00D23D72" w:rsidRDefault="00D23D72" w:rsidP="00D23D72">
      <w:r>
        <w:t>This is the foundational level. It's what's going on inside.</w:t>
      </w:r>
    </w:p>
    <w:p w14:paraId="237D4B57" w14:textId="77777777" w:rsidR="00D23D72" w:rsidRDefault="00D23D72" w:rsidP="00D23D72"/>
    <w:p w14:paraId="18C005C0" w14:textId="77777777" w:rsidR="00D23D72" w:rsidRDefault="00D23D72" w:rsidP="00D23D72">
      <w:r>
        <w:t>- **Self-</w:t>
      </w:r>
      <w:proofErr w:type="gramStart"/>
      <w:r>
        <w:t>belief:*</w:t>
      </w:r>
      <w:proofErr w:type="gramEnd"/>
      <w:r>
        <w:t>* Do you truly believe you deserve the next step?</w:t>
      </w:r>
    </w:p>
    <w:p w14:paraId="19A9529F" w14:textId="77777777" w:rsidR="00D23D72" w:rsidRDefault="00D23D72" w:rsidP="00D23D72">
      <w:r>
        <w:t>- **</w:t>
      </w:r>
      <w:proofErr w:type="gramStart"/>
      <w:r>
        <w:t>Clarity:*</w:t>
      </w:r>
      <w:proofErr w:type="gramEnd"/>
      <w:r>
        <w:t>* Are you crystal clear on what you actually *want*?</w:t>
      </w:r>
    </w:p>
    <w:p w14:paraId="0FD35643" w14:textId="77777777" w:rsidR="00D23D72" w:rsidRDefault="00D23D72" w:rsidP="00D23D72">
      <w:r>
        <w:t xml:space="preserve">- **Your Relationship with </w:t>
      </w:r>
      <w:proofErr w:type="gramStart"/>
      <w:r>
        <w:t>Visibility:*</w:t>
      </w:r>
      <w:proofErr w:type="gramEnd"/>
      <w:r>
        <w:t>* Do you see self-promotion as boastful, or as a leadership responsibility?</w:t>
      </w:r>
    </w:p>
    <w:p w14:paraId="39A0FA2B" w14:textId="77777777" w:rsidR="00D23D72" w:rsidRDefault="00D23D72" w:rsidP="00D23D72"/>
    <w:p w14:paraId="6FAA1571" w14:textId="77777777" w:rsidR="00D23D72" w:rsidRDefault="00D23D72" w:rsidP="00D23D72">
      <w:r>
        <w:t>Skipping this level is like building a house on sand. Everything you do on the outside—the networking, the self-advocacy—will feel like "performing" rather than leading. People can sense the difference.</w:t>
      </w:r>
    </w:p>
    <w:p w14:paraId="6B057760" w14:textId="77777777" w:rsidR="00D23D72" w:rsidRDefault="00D23D72" w:rsidP="00D23D72"/>
    <w:p w14:paraId="4BC18A4C" w14:textId="77777777" w:rsidR="00D23D72" w:rsidRDefault="00D23D72" w:rsidP="00D23D72">
      <w:r>
        <w:t>**2. Outer: How You Show Up**</w:t>
      </w:r>
    </w:p>
    <w:p w14:paraId="5AE35927" w14:textId="77777777" w:rsidR="00D23D72" w:rsidRDefault="00D23D72" w:rsidP="00D23D72"/>
    <w:p w14:paraId="5EE01B50" w14:textId="77777777" w:rsidR="00D23D72" w:rsidRDefault="00D23D72" w:rsidP="00D23D72">
      <w:r>
        <w:t>This is where competence becomes *perceived* competence. It's the daily actions that build your professional brand.</w:t>
      </w:r>
    </w:p>
    <w:p w14:paraId="5684A65A" w14:textId="77777777" w:rsidR="00D23D72" w:rsidRDefault="00D23D72" w:rsidP="00D23D72"/>
    <w:p w14:paraId="39EE9FD1" w14:textId="77777777" w:rsidR="00D23D72" w:rsidRDefault="00D23D72" w:rsidP="00D23D72">
      <w:r>
        <w:t>- **</w:t>
      </w:r>
      <w:proofErr w:type="gramStart"/>
      <w:r>
        <w:t>Communication:*</w:t>
      </w:r>
      <w:proofErr w:type="gramEnd"/>
      <w:r>
        <w:t>* Can you articulate your value clearly and concisely?</w:t>
      </w:r>
    </w:p>
    <w:p w14:paraId="1275D598" w14:textId="77777777" w:rsidR="00D23D72" w:rsidRDefault="00D23D72" w:rsidP="00D23D72">
      <w:r>
        <w:lastRenderedPageBreak/>
        <w:t>- **</w:t>
      </w:r>
      <w:proofErr w:type="gramStart"/>
      <w:r>
        <w:t>Pressure:*</w:t>
      </w:r>
      <w:proofErr w:type="gramEnd"/>
      <w:r>
        <w:t>* How do you handle high-stakes situations?</w:t>
      </w:r>
    </w:p>
    <w:p w14:paraId="4D8FD254" w14:textId="77777777" w:rsidR="00D23D72" w:rsidRDefault="00D23D72" w:rsidP="00D23D72">
      <w:r>
        <w:t>- **Self-</w:t>
      </w:r>
      <w:proofErr w:type="gramStart"/>
      <w:r>
        <w:t>Advocacy:*</w:t>
      </w:r>
      <w:proofErr w:type="gramEnd"/>
      <w:r>
        <w:t>* Can you advocate for your work without apology?</w:t>
      </w:r>
    </w:p>
    <w:p w14:paraId="2184BD81" w14:textId="77777777" w:rsidR="00D23D72" w:rsidRDefault="00D23D72" w:rsidP="00D23D72">
      <w:r>
        <w:t>- **</w:t>
      </w:r>
      <w:proofErr w:type="gramStart"/>
      <w:r>
        <w:t>Trust:*</w:t>
      </w:r>
      <w:proofErr w:type="gramEnd"/>
      <w:r>
        <w:t>* How effectively do you build trust with the people in the rooms you're not yet in?</w:t>
      </w:r>
    </w:p>
    <w:p w14:paraId="7C66C14C" w14:textId="77777777" w:rsidR="00D23D72" w:rsidRDefault="00D23D72" w:rsidP="00D23D72"/>
    <w:p w14:paraId="0D126CBC" w14:textId="77777777" w:rsidR="00D23D72" w:rsidRDefault="00D23D72" w:rsidP="00D23D72">
      <w:r>
        <w:t xml:space="preserve">These are the </w:t>
      </w:r>
      <w:proofErr w:type="spellStart"/>
      <w:r>
        <w:t>behaviors</w:t>
      </w:r>
      <w:proofErr w:type="spellEnd"/>
      <w:r>
        <w:t xml:space="preserve"> that signal you are ready for the next level, long before you have the title to prove it.</w:t>
      </w:r>
    </w:p>
    <w:p w14:paraId="16E21FF9" w14:textId="77777777" w:rsidR="00D23D72" w:rsidRDefault="00D23D72" w:rsidP="00D23D72"/>
    <w:p w14:paraId="7BF1455B" w14:textId="77777777" w:rsidR="00D23D72" w:rsidRDefault="00D23D72" w:rsidP="00D23D72">
      <w:r>
        <w:t>**3. Wider: How You Engineer Opportunity**</w:t>
      </w:r>
    </w:p>
    <w:p w14:paraId="71FEB336" w14:textId="77777777" w:rsidR="00D23D72" w:rsidRDefault="00D23D72" w:rsidP="00D23D72"/>
    <w:p w14:paraId="532E01E5" w14:textId="77777777" w:rsidR="00D23D72" w:rsidRDefault="00D23D72" w:rsidP="00D23D72">
      <w:r>
        <w:t>This is the level most talented people skip entirely—and then wonder why they get overlooked. It's about moving from hoping to creating.</w:t>
      </w:r>
    </w:p>
    <w:p w14:paraId="270BA1F5" w14:textId="77777777" w:rsidR="00D23D72" w:rsidRDefault="00D23D72" w:rsidP="00D23D72"/>
    <w:p w14:paraId="0450FFD6" w14:textId="77777777" w:rsidR="00D23D72" w:rsidRDefault="00D23D72" w:rsidP="00D23D72">
      <w:r>
        <w:t>- **</w:t>
      </w:r>
      <w:proofErr w:type="gramStart"/>
      <w:r>
        <w:t>Relationships:*</w:t>
      </w:r>
      <w:proofErr w:type="gramEnd"/>
      <w:r>
        <w:t>* Are you deliberately building relationships, or just hoping they happen?</w:t>
      </w:r>
    </w:p>
    <w:p w14:paraId="32736153" w14:textId="77777777" w:rsidR="00D23D72" w:rsidRDefault="00D23D72" w:rsidP="00D23D72">
      <w:r>
        <w:t xml:space="preserve">- **Proactive </w:t>
      </w:r>
      <w:proofErr w:type="gramStart"/>
      <w:r>
        <w:t>Conversations:*</w:t>
      </w:r>
      <w:proofErr w:type="gramEnd"/>
      <w:r>
        <w:t>* Are you starting conversations *before* you need something?</w:t>
      </w:r>
    </w:p>
    <w:p w14:paraId="0F6989EB" w14:textId="77777777" w:rsidR="00D23D72" w:rsidRDefault="00D23D72" w:rsidP="00D23D72">
      <w:r>
        <w:t xml:space="preserve">- **Engineered </w:t>
      </w:r>
      <w:proofErr w:type="gramStart"/>
      <w:r>
        <w:t>Visibility:*</w:t>
      </w:r>
      <w:proofErr w:type="gramEnd"/>
      <w:r>
        <w:t>* Are you creating opportunities to be seen and heard, rather than waiting to be discovered?</w:t>
      </w:r>
    </w:p>
    <w:p w14:paraId="5EDCAAE6" w14:textId="77777777" w:rsidR="00D23D72" w:rsidRDefault="00D23D72" w:rsidP="00D23D72"/>
    <w:p w14:paraId="5295320A" w14:textId="77777777" w:rsidR="00D23D72" w:rsidRDefault="00D23D72" w:rsidP="00D23D72">
      <w:r>
        <w:t>This is where you stop playing by the rules of the game and start designing your own path.</w:t>
      </w:r>
    </w:p>
    <w:p w14:paraId="40AD8678" w14:textId="77777777" w:rsidR="00D23D72" w:rsidRDefault="00D23D72" w:rsidP="00D23D72"/>
    <w:p w14:paraId="5C0C8574" w14:textId="77777777" w:rsidR="00D23D72" w:rsidRDefault="00D23D72" w:rsidP="00D23D72">
      <w:r>
        <w:t>---</w:t>
      </w:r>
    </w:p>
    <w:p w14:paraId="6768A781" w14:textId="77777777" w:rsidR="00D23D72" w:rsidRDefault="00D23D72" w:rsidP="00D23D72"/>
    <w:p w14:paraId="34EEDD13" w14:textId="77777777" w:rsidR="00D23D72" w:rsidRDefault="00D23D72" w:rsidP="00D23D72">
      <w:r>
        <w:t>**[H2] From Waiting to Creating: Your Next Step**</w:t>
      </w:r>
    </w:p>
    <w:p w14:paraId="4AA3FA3E" w14:textId="77777777" w:rsidR="00D23D72" w:rsidRDefault="00D23D72" w:rsidP="00D23D72"/>
    <w:p w14:paraId="0FC3FC49" w14:textId="77777777" w:rsidR="00D23D72" w:rsidRDefault="00D23D72" w:rsidP="00D23D72">
      <w:r>
        <w:t>When you master all three levels—Inner, Outer, and Wider—something shifts. You stop being someone who hopes to be seen. You become an opportunity magnet.</w:t>
      </w:r>
    </w:p>
    <w:p w14:paraId="6CB2353D" w14:textId="77777777" w:rsidR="00D23D72" w:rsidRDefault="00D23D72" w:rsidP="00D23D72"/>
    <w:p w14:paraId="0BB15242" w14:textId="77777777" w:rsidR="00D23D72" w:rsidRDefault="00D23D72" w:rsidP="00D23D72">
      <w:r>
        <w:lastRenderedPageBreak/>
        <w:t>You are no longer waiting for permission.</w:t>
      </w:r>
    </w:p>
    <w:p w14:paraId="2CAD7370" w14:textId="77777777" w:rsidR="00D23D72" w:rsidRDefault="00D23D72" w:rsidP="00D23D72"/>
    <w:p w14:paraId="153251C7" w14:textId="77777777" w:rsidR="00D23D72" w:rsidRDefault="00D23D72" w:rsidP="00D23D72">
      <w:r>
        <w:t>So, a question to sit with this week:</w:t>
      </w:r>
    </w:p>
    <w:p w14:paraId="4677FAB6" w14:textId="77777777" w:rsidR="00D23D72" w:rsidRDefault="00D23D72" w:rsidP="00D23D72"/>
    <w:p w14:paraId="03D9F389" w14:textId="77777777" w:rsidR="00D23D72" w:rsidRDefault="00D23D72" w:rsidP="00D23D72">
      <w:r>
        <w:t xml:space="preserve">**Where in your career are you waiting for permission right now—and what's one proactive move you could make at the Inner, Outer, or Wider level </w:t>
      </w:r>
      <w:proofErr w:type="gramStart"/>
      <w:r>
        <w:t>instead?*</w:t>
      </w:r>
      <w:proofErr w:type="gramEnd"/>
      <w:r>
        <w:t>*</w:t>
      </w:r>
    </w:p>
    <w:p w14:paraId="5B6072F5" w14:textId="77777777" w:rsidR="00D23D72" w:rsidRDefault="00D23D72" w:rsidP="00D23D72"/>
    <w:p w14:paraId="1E2716F2" w14:textId="77777777" w:rsidR="00D23D72" w:rsidRDefault="00D23D72" w:rsidP="00D23D72">
      <w:r>
        <w:t>This is the core of the work I do with leaders. It's not about giving you answers, but about helping you see the patterns that are keeping you stuck.</w:t>
      </w:r>
    </w:p>
    <w:p w14:paraId="5CA7F1A4" w14:textId="77777777" w:rsidR="00D23D72" w:rsidRDefault="00D23D72" w:rsidP="00D23D72"/>
    <w:p w14:paraId="31EE1578" w14:textId="77777777" w:rsidR="00D23D72" w:rsidRDefault="00D23D72" w:rsidP="00D23D72">
      <w:r>
        <w:t xml:space="preserve">&gt; **[Embedded Lead Magnet: The 3-Minute Pattern </w:t>
      </w:r>
      <w:proofErr w:type="gramStart"/>
      <w:r>
        <w:t>Check]*</w:t>
      </w:r>
      <w:proofErr w:type="gramEnd"/>
      <w:r>
        <w:t>*</w:t>
      </w:r>
    </w:p>
    <w:p w14:paraId="15BA5DDC" w14:textId="77777777" w:rsidR="00D23D72" w:rsidRDefault="00D23D72" w:rsidP="00D23D72">
      <w:r>
        <w:t xml:space="preserve">&gt; *Are you stuck in the Permission Trap? Take this 3-minute self-assessment to identify your primary bottleneck—Inner, Outer, or Wider—and receive a personalized recommendation to start creating </w:t>
      </w:r>
      <w:proofErr w:type="gramStart"/>
      <w:r>
        <w:t>opportunities.*</w:t>
      </w:r>
      <w:proofErr w:type="gramEnd"/>
    </w:p>
    <w:p w14:paraId="29AF7C6B" w14:textId="77777777" w:rsidR="00D23D72" w:rsidRDefault="00D23D72" w:rsidP="00D23D72"/>
    <w:p w14:paraId="4C44D0E3" w14:textId="77777777" w:rsidR="00D23D72" w:rsidRDefault="00D23D72" w:rsidP="00D23D72">
      <w:r>
        <w:t>---</w:t>
      </w:r>
    </w:p>
    <w:p w14:paraId="070E8144" w14:textId="77777777" w:rsidR="00D23D72" w:rsidRDefault="00D23D72" w:rsidP="00D23D72"/>
    <w:p w14:paraId="5281B74A" w14:textId="77777777" w:rsidR="00D23D72" w:rsidRDefault="00D23D72" w:rsidP="00D23D72">
      <w:r>
        <w:t xml:space="preserve">**Let's continue the </w:t>
      </w:r>
      <w:proofErr w:type="gramStart"/>
      <w:r>
        <w:t>conversation.*</w:t>
      </w:r>
      <w:proofErr w:type="gramEnd"/>
      <w:r>
        <w:t>* This article is the long-form version of my latest LinkedIn post. I'd love to hear your thoughts there and find out which level you're working on.</w:t>
      </w:r>
    </w:p>
    <w:p w14:paraId="55616474" w14:textId="77777777" w:rsidR="00D23D72" w:rsidRDefault="00D23D72" w:rsidP="00D23D72"/>
    <w:p w14:paraId="1457966D" w14:textId="77777777" w:rsidR="00D23D72" w:rsidRDefault="00D23D72" w:rsidP="00D23D72">
      <w:r>
        <w:t>[Link to LinkedIn Post]</w:t>
      </w:r>
    </w:p>
    <w:p w14:paraId="7F3296BB" w14:textId="77777777" w:rsidR="00D23D72" w:rsidRDefault="00D23D72" w:rsidP="00D23D72"/>
    <w:p w14:paraId="52CD7A8B" w14:textId="77777777" w:rsidR="00D23D72" w:rsidRDefault="00D23D72" w:rsidP="00D23D72">
      <w:r>
        <w:t>`#CareerGrowth #Leadership #ExecutiveCoaching #ProfessionalDevelopment #Visibility #GrowthMindset #HighPerformers`</w:t>
      </w:r>
    </w:p>
    <w:p w14:paraId="2FE31504" w14:textId="77777777" w:rsidR="00D23D72" w:rsidRDefault="00D23D72" w:rsidP="00D23D72"/>
    <w:p w14:paraId="35AA1139" w14:textId="77777777" w:rsidR="00D23D72" w:rsidRDefault="00D23D72" w:rsidP="00D23D72">
      <w:r>
        <w:t>---</w:t>
      </w:r>
    </w:p>
    <w:p w14:paraId="58637838" w14:textId="77777777" w:rsidR="00D23D72" w:rsidRDefault="00D23D72" w:rsidP="00D23D72"/>
    <w:p w14:paraId="7B07E53D" w14:textId="77777777" w:rsidR="00D23D72" w:rsidRDefault="00D23D72" w:rsidP="00D23D72">
      <w:r>
        <w:t xml:space="preserve">**[AUTHOR BIO — Include on all </w:t>
      </w:r>
      <w:proofErr w:type="gramStart"/>
      <w:r>
        <w:t>posts]*</w:t>
      </w:r>
      <w:proofErr w:type="gramEnd"/>
      <w:r>
        <w:t>*</w:t>
      </w:r>
    </w:p>
    <w:p w14:paraId="78F260C0" w14:textId="77777777" w:rsidR="00D23D72" w:rsidRDefault="00D23D72" w:rsidP="00D23D72"/>
    <w:p w14:paraId="05768EE1" w14:textId="77777777" w:rsidR="00D23D72" w:rsidRDefault="00D23D72" w:rsidP="00D23D72">
      <w:r>
        <w:lastRenderedPageBreak/>
        <w:t xml:space="preserve">*Rhea Bulsara Sidhva is an Executive &amp; Leadership Coach, ICF-ACC certified, with 500+ hours of coaching practice and 14+ years of corporate experience across BP, Tata Group, and Sainsbury's. She has lived and worked in four countries—Hong Kong, the UK, the UAE, and India—and specializes in helping senior leaders and founders operate at their full capacity under </w:t>
      </w:r>
      <w:proofErr w:type="gramStart"/>
      <w:r>
        <w:t>pressure.*</w:t>
      </w:r>
      <w:proofErr w:type="gramEnd"/>
    </w:p>
    <w:p w14:paraId="3053FB39" w14:textId="77777777" w:rsidR="00D23D72" w:rsidRDefault="00D23D72" w:rsidP="00D23D72"/>
    <w:p w14:paraId="20D97700" w14:textId="77777777" w:rsidR="00D23D72" w:rsidRDefault="00D23D72" w:rsidP="00D23D72">
      <w:r>
        <w:t xml:space="preserve">*Her </w:t>
      </w:r>
      <w:proofErr w:type="spellStart"/>
      <w:r>
        <w:t>RheAligned</w:t>
      </w:r>
      <w:proofErr w:type="spellEnd"/>
      <w:r>
        <w:t xml:space="preserve"> Method is a cognitive systems approach that bridges the gap between knowing and doing. She works with organizations to develop resilient, clear-thinking leaders who can navigate complexity, make sharper decisions, and influence across </w:t>
      </w:r>
      <w:proofErr w:type="gramStart"/>
      <w:r>
        <w:t>cultures.*</w:t>
      </w:r>
      <w:proofErr w:type="gramEnd"/>
    </w:p>
    <w:p w14:paraId="51B704CE" w14:textId="77777777" w:rsidR="00D23D72" w:rsidRDefault="00D23D72" w:rsidP="00D23D72"/>
    <w:p w14:paraId="75402973" w14:textId="77777777" w:rsidR="00D23D72" w:rsidRDefault="00D23D72" w:rsidP="00D23D72">
      <w:r>
        <w:t>[Learn more about Rhea's coaching practice →]</w:t>
      </w:r>
    </w:p>
    <w:p w14:paraId="39832015" w14:textId="77777777" w:rsidR="00D23D72" w:rsidRDefault="00D23D72" w:rsidP="00D23D72"/>
    <w:p w14:paraId="7672907B" w14:textId="77777777" w:rsidR="00D23D72" w:rsidRDefault="00D23D72" w:rsidP="00D23D72">
      <w:r>
        <w:t>---</w:t>
      </w:r>
    </w:p>
    <w:p w14:paraId="241DAA22" w14:textId="77777777" w:rsidR="00D23D72" w:rsidRDefault="00D23D72" w:rsidP="00D23D72"/>
    <w:p w14:paraId="2114A01D" w14:textId="77777777" w:rsidR="00D23D72" w:rsidRDefault="00D23D72" w:rsidP="00D23D72">
      <w:r>
        <w:t>### POST 2: Why Great Work Doesn't Speak for Itself</w:t>
      </w:r>
    </w:p>
    <w:p w14:paraId="2F4F3022" w14:textId="77777777" w:rsidR="00D23D72" w:rsidRDefault="00D23D72" w:rsidP="00D23D72"/>
    <w:p w14:paraId="0BF659A7" w14:textId="77777777" w:rsidR="00D23D72" w:rsidRDefault="00D23D72" w:rsidP="00D23D72">
      <w:r>
        <w:t xml:space="preserve">**URL </w:t>
      </w:r>
      <w:proofErr w:type="gramStart"/>
      <w:r>
        <w:t>Slug:*</w:t>
      </w:r>
      <w:proofErr w:type="gramEnd"/>
      <w:r>
        <w:t>* `/blog/great-work-</w:t>
      </w:r>
      <w:proofErr w:type="spellStart"/>
      <w:r>
        <w:t>doesnt</w:t>
      </w:r>
      <w:proofErr w:type="spellEnd"/>
      <w:r>
        <w:t>-speak-for-itself`</w:t>
      </w:r>
    </w:p>
    <w:p w14:paraId="04DA1238" w14:textId="77777777" w:rsidR="00D23D72" w:rsidRDefault="00D23D72" w:rsidP="00D23D72"/>
    <w:p w14:paraId="3CF9AAD0" w14:textId="77777777" w:rsidR="00D23D72" w:rsidRDefault="00D23D72" w:rsidP="00D23D72">
      <w:r>
        <w:t xml:space="preserve">**Meta </w:t>
      </w:r>
      <w:proofErr w:type="gramStart"/>
      <w:r>
        <w:t>Description:*</w:t>
      </w:r>
      <w:proofErr w:type="gramEnd"/>
      <w:r>
        <w:t>* You've been told to put your head down and deliver. It's a lie. Discover the hidden rule that keeps high performers invisible—and the "Career Multiplier" strategy to make your value visible and distinct.</w:t>
      </w:r>
    </w:p>
    <w:p w14:paraId="511AB771" w14:textId="77777777" w:rsidR="00D23D72" w:rsidRDefault="00D23D72" w:rsidP="00D23D72"/>
    <w:p w14:paraId="08FC47A4" w14:textId="77777777" w:rsidR="00D23D72" w:rsidRDefault="00D23D72" w:rsidP="00D23D72">
      <w:r>
        <w:t>**</w:t>
      </w:r>
      <w:proofErr w:type="gramStart"/>
      <w:r>
        <w:t>Category:*</w:t>
      </w:r>
      <w:proofErr w:type="gramEnd"/>
      <w:r>
        <w:t>* Method</w:t>
      </w:r>
    </w:p>
    <w:p w14:paraId="51550D08" w14:textId="77777777" w:rsidR="00D23D72" w:rsidRDefault="00D23D72" w:rsidP="00D23D72">
      <w:r>
        <w:t>**</w:t>
      </w:r>
      <w:proofErr w:type="gramStart"/>
      <w:r>
        <w:t>Pillar:*</w:t>
      </w:r>
      <w:proofErr w:type="gramEnd"/>
      <w:r>
        <w:t>* Point of View</w:t>
      </w:r>
    </w:p>
    <w:p w14:paraId="46E1DD6C" w14:textId="77777777" w:rsidR="00D23D72" w:rsidRDefault="00D23D72" w:rsidP="00D23D72">
      <w:r>
        <w:t xml:space="preserve">**Target </w:t>
      </w:r>
      <w:proofErr w:type="gramStart"/>
      <w:r>
        <w:t>Audience:*</w:t>
      </w:r>
      <w:proofErr w:type="gramEnd"/>
      <w:r>
        <w:t>* Corporate professionals</w:t>
      </w:r>
    </w:p>
    <w:p w14:paraId="61F85931" w14:textId="77777777" w:rsidR="00D23D72" w:rsidRDefault="00D23D72" w:rsidP="00D23D72">
      <w:r>
        <w:t xml:space="preserve">**Reading </w:t>
      </w:r>
      <w:proofErr w:type="gramStart"/>
      <w:r>
        <w:t>Time:*</w:t>
      </w:r>
      <w:proofErr w:type="gramEnd"/>
      <w:r>
        <w:t>* ~8 minutes</w:t>
      </w:r>
    </w:p>
    <w:p w14:paraId="0F82884B" w14:textId="77777777" w:rsidR="00D23D72" w:rsidRDefault="00D23D72" w:rsidP="00D23D72"/>
    <w:p w14:paraId="1DB35068" w14:textId="77777777" w:rsidR="00D23D72" w:rsidRDefault="00D23D72" w:rsidP="00D23D72">
      <w:r>
        <w:t xml:space="preserve">**Primary </w:t>
      </w:r>
      <w:proofErr w:type="gramStart"/>
      <w:r>
        <w:t>Keyword:*</w:t>
      </w:r>
      <w:proofErr w:type="gramEnd"/>
      <w:r>
        <w:t>* career visibility strategy</w:t>
      </w:r>
    </w:p>
    <w:p w14:paraId="0320713D" w14:textId="77777777" w:rsidR="00D23D72" w:rsidRDefault="00D23D72" w:rsidP="00D23D72">
      <w:r>
        <w:t xml:space="preserve">**Secondary </w:t>
      </w:r>
      <w:proofErr w:type="gramStart"/>
      <w:r>
        <w:t>Keywords:*</w:t>
      </w:r>
      <w:proofErr w:type="gramEnd"/>
      <w:r>
        <w:t>* career multiplier, self-advocacy at work, perceived value, professional distinctiveness</w:t>
      </w:r>
    </w:p>
    <w:p w14:paraId="0EA4E144" w14:textId="77777777" w:rsidR="00D23D72" w:rsidRDefault="00D23D72" w:rsidP="00D23D72"/>
    <w:p w14:paraId="6662B8B5" w14:textId="77777777" w:rsidR="00D23D72" w:rsidRDefault="00D23D72" w:rsidP="00D23D72">
      <w:r>
        <w:t xml:space="preserve">**Internal </w:t>
      </w:r>
      <w:proofErr w:type="gramStart"/>
      <w:r>
        <w:t>Links:*</w:t>
      </w:r>
      <w:proofErr w:type="gramEnd"/>
      <w:r>
        <w:t>*</w:t>
      </w:r>
    </w:p>
    <w:p w14:paraId="7454E1C6" w14:textId="77777777" w:rsidR="00D23D72" w:rsidRDefault="00D23D72" w:rsidP="00D23D72">
      <w:r>
        <w:t>- Link to Post 3 (The Silent Career Killer)</w:t>
      </w:r>
    </w:p>
    <w:p w14:paraId="776669F4" w14:textId="77777777" w:rsidR="00D23D72" w:rsidRDefault="00D23D72" w:rsidP="00D23D72">
      <w:r>
        <w:t>- Link to Post 1 (Waiting for Permission)</w:t>
      </w:r>
    </w:p>
    <w:p w14:paraId="2EFBADC1" w14:textId="77777777" w:rsidR="00D23D72" w:rsidRDefault="00D23D72" w:rsidP="00D23D72">
      <w:r>
        <w:t>- Link to Coaching Services page</w:t>
      </w:r>
    </w:p>
    <w:p w14:paraId="08457F30" w14:textId="77777777" w:rsidR="00D23D72" w:rsidRDefault="00D23D72" w:rsidP="00D23D72"/>
    <w:p w14:paraId="6D2CFF25" w14:textId="77777777" w:rsidR="00D23D72" w:rsidRDefault="00D23D72" w:rsidP="00D23D72">
      <w:r>
        <w:t xml:space="preserve">**Lead Magnet </w:t>
      </w:r>
      <w:proofErr w:type="gramStart"/>
      <w:r>
        <w:t>Variation:*</w:t>
      </w:r>
      <w:proofErr w:type="gramEnd"/>
      <w:r>
        <w:t>* "Are you trapped in the 'Great Work' loop? Take this 3-minute self-assessment to identify your primary bottleneck—Inner, Outer, or Wider—and receive a personalized recommendation to start making your value visible and distinct."</w:t>
      </w:r>
    </w:p>
    <w:p w14:paraId="72451CCF" w14:textId="77777777" w:rsidR="00D23D72" w:rsidRDefault="00D23D72" w:rsidP="00D23D72"/>
    <w:p w14:paraId="606F2077" w14:textId="77777777" w:rsidR="00D23D72" w:rsidRDefault="00D23D72" w:rsidP="00D23D72">
      <w:r>
        <w:t>---</w:t>
      </w:r>
    </w:p>
    <w:p w14:paraId="223D6B65" w14:textId="77777777" w:rsidR="00D23D72" w:rsidRDefault="00D23D72" w:rsidP="00D23D72"/>
    <w:p w14:paraId="294DC654" w14:textId="77777777" w:rsidR="00D23D72" w:rsidRDefault="00D23D72" w:rsidP="00D23D72">
      <w:r>
        <w:t>**[H1] You've Been Lied To (Politely): Why Great Work Doesn't Speak for Itself**</w:t>
      </w:r>
    </w:p>
    <w:p w14:paraId="27BE46AE" w14:textId="77777777" w:rsidR="00D23D72" w:rsidRDefault="00D23D72" w:rsidP="00D23D72"/>
    <w:p w14:paraId="49AA4399" w14:textId="77777777" w:rsidR="00D23D72" w:rsidRDefault="00D23D72" w:rsidP="00D23D72">
      <w:r>
        <w:t>You've been lied to. Politely.</w:t>
      </w:r>
    </w:p>
    <w:p w14:paraId="23F01BE0" w14:textId="77777777" w:rsidR="00D23D72" w:rsidRDefault="00D23D72" w:rsidP="00D23D72"/>
    <w:p w14:paraId="4D6A2B4E" w14:textId="77777777" w:rsidR="00D23D72" w:rsidRDefault="00D23D72" w:rsidP="00D23D72">
      <w:r>
        <w:t xml:space="preserve">The lie: *Put your head down. Deliver quality work. You'll be </w:t>
      </w:r>
      <w:proofErr w:type="gramStart"/>
      <w:r>
        <w:t>rewarded.*</w:t>
      </w:r>
      <w:proofErr w:type="gramEnd"/>
    </w:p>
    <w:p w14:paraId="7D0C1B62" w14:textId="77777777" w:rsidR="00D23D72" w:rsidRDefault="00D23D72" w:rsidP="00D23D72"/>
    <w:p w14:paraId="54838CD1" w14:textId="77777777" w:rsidR="00D23D72" w:rsidRDefault="00D23D72" w:rsidP="00D23D72">
      <w:r>
        <w:t>Be honest—how many of you still believe that?</w:t>
      </w:r>
    </w:p>
    <w:p w14:paraId="55BDFE79" w14:textId="77777777" w:rsidR="00D23D72" w:rsidRDefault="00D23D72" w:rsidP="00D23D72"/>
    <w:p w14:paraId="74D84BE9" w14:textId="77777777" w:rsidR="00D23D72" w:rsidRDefault="00D23D72" w:rsidP="00D23D72">
      <w:r>
        <w:t>I did. For years. It's not how the world works. This is the **"I know what to do and I'm not doing it" loop** in its most seductive form. You believe the system is meritocratic, so you wait for it to work. You wait. Nothing moves. You conclude you need to be even better. You wait again.</w:t>
      </w:r>
    </w:p>
    <w:p w14:paraId="28E50F53" w14:textId="77777777" w:rsidR="00D23D72" w:rsidRDefault="00D23D72" w:rsidP="00D23D72"/>
    <w:p w14:paraId="7689A95B" w14:textId="77777777" w:rsidR="00D23D72" w:rsidRDefault="00D23D72" w:rsidP="00D23D72">
      <w:r>
        <w:t xml:space="preserve">This is the first rule of career elevation. And it's the one most talented </w:t>
      </w:r>
      <w:proofErr w:type="gramStart"/>
      <w:r>
        <w:t>professionals</w:t>
      </w:r>
      <w:proofErr w:type="gramEnd"/>
      <w:r>
        <w:t xml:space="preserve"> learn far too late.</w:t>
      </w:r>
    </w:p>
    <w:p w14:paraId="1A330FD5" w14:textId="77777777" w:rsidR="00D23D72" w:rsidRDefault="00D23D72" w:rsidP="00D23D72"/>
    <w:p w14:paraId="33F316F3" w14:textId="77777777" w:rsidR="00D23D72" w:rsidRDefault="00D23D72" w:rsidP="00D23D72">
      <w:r>
        <w:t>---</w:t>
      </w:r>
    </w:p>
    <w:p w14:paraId="0FC44771" w14:textId="77777777" w:rsidR="00D23D72" w:rsidRDefault="00D23D72" w:rsidP="00D23D72"/>
    <w:p w14:paraId="77F56163" w14:textId="77777777" w:rsidR="00D23D72" w:rsidRDefault="00D23D72" w:rsidP="00D23D72">
      <w:r>
        <w:t>**[H2] A Quick Lesson from Breakfast**</w:t>
      </w:r>
    </w:p>
    <w:p w14:paraId="1BA5FAAB" w14:textId="77777777" w:rsidR="00D23D72" w:rsidRDefault="00D23D72" w:rsidP="00D23D72"/>
    <w:p w14:paraId="498E3495" w14:textId="77777777" w:rsidR="00D23D72" w:rsidRDefault="00D23D72" w:rsidP="00D23D72">
      <w:r>
        <w:t>Let me explain with a simple story.</w:t>
      </w:r>
    </w:p>
    <w:p w14:paraId="6F841663" w14:textId="77777777" w:rsidR="00D23D72" w:rsidRDefault="00D23D72" w:rsidP="00D23D72"/>
    <w:p w14:paraId="395BC123" w14:textId="77777777" w:rsidR="00D23D72" w:rsidRDefault="00D23D72" w:rsidP="00D23D72">
      <w:r>
        <w:t>There are two cafés near me. Same meal: sourdough, avocado, eggs. One is a 7-minute walk. The other is 16 minutes uphill. It costs double.</w:t>
      </w:r>
    </w:p>
    <w:p w14:paraId="100D2838" w14:textId="77777777" w:rsidR="00D23D72" w:rsidRDefault="00D23D72" w:rsidP="00D23D72"/>
    <w:p w14:paraId="63CCB147" w14:textId="77777777" w:rsidR="00D23D72" w:rsidRDefault="00D23D72" w:rsidP="00D23D72">
      <w:r>
        <w:t>I always choose the far one.</w:t>
      </w:r>
    </w:p>
    <w:p w14:paraId="3EB9CED4" w14:textId="77777777" w:rsidR="00D23D72" w:rsidRDefault="00D23D72" w:rsidP="00D23D72"/>
    <w:p w14:paraId="79407347" w14:textId="77777777" w:rsidR="00D23D72" w:rsidRDefault="00D23D72" w:rsidP="00D23D72">
      <w:r>
        <w:t>Why? It plates it beautifully. Same ingredients. Different presentation. Different **perceived value**.</w:t>
      </w:r>
    </w:p>
    <w:p w14:paraId="389369F2" w14:textId="77777777" w:rsidR="00D23D72" w:rsidRDefault="00D23D72" w:rsidP="00D23D72"/>
    <w:p w14:paraId="0A544C33" w14:textId="77777777" w:rsidR="00D23D72" w:rsidRDefault="00D23D72" w:rsidP="00D23D72">
      <w:r>
        <w:t>We make the same mistake watching others rise. We assume they have better ingredients—smarter, more talented, more connected. Often, they're just better presented.</w:t>
      </w:r>
    </w:p>
    <w:p w14:paraId="5EFBE77D" w14:textId="77777777" w:rsidR="00D23D72" w:rsidRDefault="00D23D72" w:rsidP="00D23D72"/>
    <w:p w14:paraId="00EC91A3" w14:textId="77777777" w:rsidR="00D23D72" w:rsidRDefault="00D23D72" w:rsidP="00D23D72">
      <w:r>
        <w:t>---</w:t>
      </w:r>
    </w:p>
    <w:p w14:paraId="0E9BCAEC" w14:textId="77777777" w:rsidR="00D23D72" w:rsidRDefault="00D23D72" w:rsidP="00D23D72"/>
    <w:p w14:paraId="09C475C3" w14:textId="77777777" w:rsidR="00D23D72" w:rsidRDefault="00D23D72" w:rsidP="00D23D72">
      <w:r>
        <w:t>**[H2] Hidden Rule #1: Great Work Has Terrible Communication Skills**</w:t>
      </w:r>
    </w:p>
    <w:p w14:paraId="50E67765" w14:textId="77777777" w:rsidR="00D23D72" w:rsidRDefault="00D23D72" w:rsidP="00D23D72"/>
    <w:p w14:paraId="347F2CB4" w14:textId="77777777" w:rsidR="00D23D72" w:rsidRDefault="00D23D72" w:rsidP="00D23D72">
      <w:r>
        <w:t>Here's the distinction that changes everything:</w:t>
      </w:r>
    </w:p>
    <w:p w14:paraId="0DE2D0CE" w14:textId="77777777" w:rsidR="00D23D72" w:rsidRDefault="00D23D72" w:rsidP="00D23D72"/>
    <w:p w14:paraId="51713964" w14:textId="77777777" w:rsidR="00D23D72" w:rsidRDefault="00D23D72" w:rsidP="00D23D72">
      <w:r>
        <w:t xml:space="preserve">**Being valuable ≠ being recognised as </w:t>
      </w:r>
      <w:proofErr w:type="gramStart"/>
      <w:r>
        <w:t>valuable.*</w:t>
      </w:r>
      <w:proofErr w:type="gramEnd"/>
      <w:r>
        <w:t>*</w:t>
      </w:r>
    </w:p>
    <w:p w14:paraId="7FB380E6" w14:textId="77777777" w:rsidR="00D23D72" w:rsidRDefault="00D23D72" w:rsidP="00D23D72"/>
    <w:p w14:paraId="2464F403" w14:textId="77777777" w:rsidR="00D23D72" w:rsidRDefault="00D23D72" w:rsidP="00D23D72">
      <w:r>
        <w:t>Great work can't explain the problem you solved. It can't pitch your idea. And it will never ask for your promotion.</w:t>
      </w:r>
    </w:p>
    <w:p w14:paraId="4FF1E5B0" w14:textId="77777777" w:rsidR="00D23D72" w:rsidRDefault="00D23D72" w:rsidP="00D23D72"/>
    <w:p w14:paraId="0E057F89" w14:textId="77777777" w:rsidR="00D23D72" w:rsidRDefault="00D23D72" w:rsidP="00D23D72">
      <w:r>
        <w:t>People can't recognise value they don't know about.</w:t>
      </w:r>
    </w:p>
    <w:p w14:paraId="03FA6225" w14:textId="77777777" w:rsidR="00D23D72" w:rsidRDefault="00D23D72" w:rsidP="00D23D72"/>
    <w:p w14:paraId="3793E1D6" w14:textId="77777777" w:rsidR="00D23D72" w:rsidRDefault="00D23D72" w:rsidP="00D23D72">
      <w:r>
        <w:t>In fact, great work has terrible communication skills. It sits quietly in a spreadsheet, hoping to be discovered. Meanwhile, the person who presents their work clearly—who frames their contribution around business impact—gets the promotion.</w:t>
      </w:r>
    </w:p>
    <w:p w14:paraId="3F4B91A7" w14:textId="77777777" w:rsidR="00D23D72" w:rsidRDefault="00D23D72" w:rsidP="00D23D72"/>
    <w:p w14:paraId="511F9560" w14:textId="77777777" w:rsidR="00D23D72" w:rsidRDefault="00D23D72" w:rsidP="00D23D72">
      <w:r>
        <w:t>---</w:t>
      </w:r>
    </w:p>
    <w:p w14:paraId="43B25852" w14:textId="77777777" w:rsidR="00D23D72" w:rsidRDefault="00D23D72" w:rsidP="00D23D72"/>
    <w:p w14:paraId="2BF31077" w14:textId="77777777" w:rsidR="00D23D72" w:rsidRDefault="00D23D72" w:rsidP="00D23D72">
      <w:r>
        <w:t>**[H3] The Trap: How Reliability Creates Invisibility**</w:t>
      </w:r>
    </w:p>
    <w:p w14:paraId="26CB746E" w14:textId="77777777" w:rsidR="00D23D72" w:rsidRDefault="00D23D72" w:rsidP="00D23D72"/>
    <w:p w14:paraId="663E7993" w14:textId="77777777" w:rsidR="00D23D72" w:rsidRDefault="00D23D72" w:rsidP="00D23D72">
      <w:r>
        <w:t>Here's the trap I fell into.</w:t>
      </w:r>
    </w:p>
    <w:p w14:paraId="05CADF89" w14:textId="77777777" w:rsidR="00D23D72" w:rsidRDefault="00D23D72" w:rsidP="00D23D72"/>
    <w:p w14:paraId="52EE4A28" w14:textId="77777777" w:rsidR="00D23D72" w:rsidRDefault="00D23D72" w:rsidP="00D23D72">
      <w:r>
        <w:t xml:space="preserve">Early in my HR career, I became the go-to person. *Give me the work. Leave it with </w:t>
      </w:r>
      <w:proofErr w:type="gramStart"/>
      <w:r>
        <w:t>me.*</w:t>
      </w:r>
      <w:proofErr w:type="gramEnd"/>
    </w:p>
    <w:p w14:paraId="1A9FD400" w14:textId="77777777" w:rsidR="00D23D72" w:rsidRDefault="00D23D72" w:rsidP="00D23D72"/>
    <w:p w14:paraId="0094B3F5" w14:textId="77777777" w:rsidR="00D23D72" w:rsidRDefault="00D23D72" w:rsidP="00D23D72">
      <w:r>
        <w:t>It felt good. But the more reliable I became, the more work I got. My reward was just more work.</w:t>
      </w:r>
    </w:p>
    <w:p w14:paraId="63C87B12" w14:textId="77777777" w:rsidR="00D23D72" w:rsidRDefault="00D23D72" w:rsidP="00D23D72"/>
    <w:p w14:paraId="1D263CCE" w14:textId="77777777" w:rsidR="00D23D72" w:rsidRDefault="00D23D72" w:rsidP="00D23D72">
      <w:r>
        <w:t>Meanwhile, people doing half the work got the opportunities.</w:t>
      </w:r>
    </w:p>
    <w:p w14:paraId="5EF772EA" w14:textId="77777777" w:rsidR="00D23D72" w:rsidRDefault="00D23D72" w:rsidP="00D23D72"/>
    <w:p w14:paraId="5600712B" w14:textId="77777777" w:rsidR="00D23D72" w:rsidRDefault="00D23D72" w:rsidP="00D23D72">
      <w:r>
        <w:t xml:space="preserve">**The more reliable you become, the easier it is to become </w:t>
      </w:r>
      <w:proofErr w:type="gramStart"/>
      <w:r>
        <w:t>invisible.*</w:t>
      </w:r>
      <w:proofErr w:type="gramEnd"/>
      <w:r>
        <w:t>*</w:t>
      </w:r>
    </w:p>
    <w:p w14:paraId="6A02699E" w14:textId="77777777" w:rsidR="00D23D72" w:rsidRDefault="00D23D72" w:rsidP="00D23D72"/>
    <w:p w14:paraId="799ABAEC" w14:textId="77777777" w:rsidR="00D23D72" w:rsidRDefault="00D23D72" w:rsidP="00D23D72">
      <w:r>
        <w:t>This is where the loop tightens. You think the solution is to work harder. To be even more reliable. But that just deepens the trap. The Inner narrative—"I just need to be good enough"—keeps you from taking the Outer action that would change everything: advocating for yourself.</w:t>
      </w:r>
    </w:p>
    <w:p w14:paraId="4001D87C" w14:textId="77777777" w:rsidR="00D23D72" w:rsidRDefault="00D23D72" w:rsidP="00D23D72"/>
    <w:p w14:paraId="21DAE47E" w14:textId="77777777" w:rsidR="00D23D72" w:rsidRDefault="00D23D72" w:rsidP="00D23D72">
      <w:r>
        <w:t>---</w:t>
      </w:r>
    </w:p>
    <w:p w14:paraId="657C6846" w14:textId="77777777" w:rsidR="00D23D72" w:rsidRDefault="00D23D72" w:rsidP="00D23D72"/>
    <w:p w14:paraId="70B92F9A" w14:textId="77777777" w:rsidR="00D23D72" w:rsidRDefault="00D23D72" w:rsidP="00D23D72">
      <w:r>
        <w:t>**[H2] The Shift: From Working Harder to Advocating Smarter**</w:t>
      </w:r>
    </w:p>
    <w:p w14:paraId="0B640F8C" w14:textId="77777777" w:rsidR="00D23D72" w:rsidRDefault="00D23D72" w:rsidP="00D23D72"/>
    <w:p w14:paraId="18B53738" w14:textId="77777777" w:rsidR="00D23D72" w:rsidRDefault="00D23D72" w:rsidP="00D23D72">
      <w:proofErr w:type="gramStart"/>
      <w:r>
        <w:t>So</w:t>
      </w:r>
      <w:proofErr w:type="gramEnd"/>
      <w:r>
        <w:t xml:space="preserve"> I made one shift.</w:t>
      </w:r>
    </w:p>
    <w:p w14:paraId="7B140C26" w14:textId="77777777" w:rsidR="00D23D72" w:rsidRDefault="00D23D72" w:rsidP="00D23D72"/>
    <w:p w14:paraId="4B22FF78" w14:textId="77777777" w:rsidR="00D23D72" w:rsidRDefault="00D23D72" w:rsidP="00D23D72">
      <w:r>
        <w:t>Not working harder. Helping people see the value I already created.</w:t>
      </w:r>
    </w:p>
    <w:p w14:paraId="18AF8D91" w14:textId="77777777" w:rsidR="00D23D72" w:rsidRDefault="00D23D72" w:rsidP="00D23D72"/>
    <w:p w14:paraId="21D6A787" w14:textId="77777777" w:rsidR="00D23D72" w:rsidRDefault="00D23D72" w:rsidP="00D23D72">
      <w:r>
        <w:t>I learned to speak up. To frame my contribution around business impact—not as boasting.</w:t>
      </w:r>
    </w:p>
    <w:p w14:paraId="42E5B431" w14:textId="77777777" w:rsidR="00D23D72" w:rsidRDefault="00D23D72" w:rsidP="00D23D72"/>
    <w:p w14:paraId="013EA6F4" w14:textId="77777777" w:rsidR="00D23D72" w:rsidRDefault="00D23D72" w:rsidP="00D23D72">
      <w:r>
        <w:t xml:space="preserve">**Result: a promotion and more </w:t>
      </w:r>
      <w:proofErr w:type="gramStart"/>
      <w:r>
        <w:t>money.*</w:t>
      </w:r>
      <w:proofErr w:type="gramEnd"/>
      <w:r>
        <w:t>*</w:t>
      </w:r>
    </w:p>
    <w:p w14:paraId="5B978860" w14:textId="77777777" w:rsidR="00D23D72" w:rsidRDefault="00D23D72" w:rsidP="00D23D72"/>
    <w:p w14:paraId="5F57AB62" w14:textId="77777777" w:rsidR="00D23D72" w:rsidRDefault="00D23D72" w:rsidP="00D23D72">
      <w:r>
        <w:t>I didn't get more capable. I got better at advocating for myself. This is the Outer level in action: how you show up, how you communicate, how you advocate for your work without apology.</w:t>
      </w:r>
    </w:p>
    <w:p w14:paraId="4156B21B" w14:textId="77777777" w:rsidR="00D23D72" w:rsidRDefault="00D23D72" w:rsidP="00D23D72"/>
    <w:p w14:paraId="35FB980A" w14:textId="77777777" w:rsidR="00D23D72" w:rsidRDefault="00D23D72" w:rsidP="00D23D72">
      <w:r>
        <w:t>Visibility isn't vanity. It's information.</w:t>
      </w:r>
    </w:p>
    <w:p w14:paraId="1004967F" w14:textId="77777777" w:rsidR="00D23D72" w:rsidRDefault="00D23D72" w:rsidP="00D23D72"/>
    <w:p w14:paraId="1B0E37F7" w14:textId="77777777" w:rsidR="00D23D72" w:rsidRDefault="00D23D72" w:rsidP="00D23D72">
      <w:r>
        <w:t>---</w:t>
      </w:r>
    </w:p>
    <w:p w14:paraId="0B85D08E" w14:textId="77777777" w:rsidR="00D23D72" w:rsidRDefault="00D23D72" w:rsidP="00D23D72"/>
    <w:p w14:paraId="279E988D" w14:textId="77777777" w:rsidR="00D23D72" w:rsidRDefault="00D23D72" w:rsidP="00D23D72">
      <w:r>
        <w:t>**[H2] The Second Layer Most People Miss: Being Seen Isn't the Same as Being Distinct**</w:t>
      </w:r>
    </w:p>
    <w:p w14:paraId="0A4F1F36" w14:textId="77777777" w:rsidR="00D23D72" w:rsidRDefault="00D23D72" w:rsidP="00D23D72"/>
    <w:p w14:paraId="186D00C2" w14:textId="77777777" w:rsidR="00D23D72" w:rsidRDefault="00D23D72" w:rsidP="00D23D72">
      <w:r>
        <w:t>But there's a second layer. And this is where the real career acceleration happens.</w:t>
      </w:r>
    </w:p>
    <w:p w14:paraId="28C2D76A" w14:textId="77777777" w:rsidR="00D23D72" w:rsidRDefault="00D23D72" w:rsidP="00D23D72"/>
    <w:p w14:paraId="55CEB52E" w14:textId="77777777" w:rsidR="00D23D72" w:rsidRDefault="00D23D72" w:rsidP="00D23D72">
      <w:r>
        <w:t>Think of a combination lock. Why three dials instead of one? Because one number is too easy to guess. Three is exponentially harder.</w:t>
      </w:r>
    </w:p>
    <w:p w14:paraId="76097DF9" w14:textId="77777777" w:rsidR="00D23D72" w:rsidRDefault="00D23D72" w:rsidP="00D23D72"/>
    <w:p w14:paraId="6532B89C" w14:textId="77777777" w:rsidR="00D23D72" w:rsidRDefault="00D23D72" w:rsidP="00D23D72">
      <w:r>
        <w:t>Most people compete on one dial. Or they have three dials and use 1-1-1.</w:t>
      </w:r>
    </w:p>
    <w:p w14:paraId="65E11BF3" w14:textId="77777777" w:rsidR="00D23D72" w:rsidRDefault="00D23D72" w:rsidP="00D23D72"/>
    <w:p w14:paraId="07FA2CF8" w14:textId="77777777" w:rsidR="00D23D72" w:rsidRDefault="00D23D72" w:rsidP="00D23D72">
      <w:r>
        <w:t>- Strong technical skills? Thousands have them.</w:t>
      </w:r>
    </w:p>
    <w:p w14:paraId="239BEAF4" w14:textId="77777777" w:rsidR="00D23D72" w:rsidRDefault="00D23D72" w:rsidP="00D23D72">
      <w:r>
        <w:t>- Good communicator? Valuable, but not rare.</w:t>
      </w:r>
    </w:p>
    <w:p w14:paraId="2F9169B5" w14:textId="77777777" w:rsidR="00D23D72" w:rsidRDefault="00D23D72" w:rsidP="00D23D72">
      <w:r>
        <w:t>- Understand strategy? Build relationships well? Know AI?</w:t>
      </w:r>
    </w:p>
    <w:p w14:paraId="78912123" w14:textId="77777777" w:rsidR="00D23D72" w:rsidRDefault="00D23D72" w:rsidP="00D23D72"/>
    <w:p w14:paraId="72B13A7E" w14:textId="77777777" w:rsidR="00D23D72" w:rsidRDefault="00D23D72" w:rsidP="00D23D72">
      <w:r>
        <w:t>Individually, none of these make you extraordinary.</w:t>
      </w:r>
    </w:p>
    <w:p w14:paraId="141DDA81" w14:textId="77777777" w:rsidR="00D23D72" w:rsidRDefault="00D23D72" w:rsidP="00D23D72"/>
    <w:p w14:paraId="58543B89" w14:textId="77777777" w:rsidR="00D23D72" w:rsidRDefault="00D23D72" w:rsidP="00D23D72">
      <w:r>
        <w:t xml:space="preserve">**It's the unique combination that makes you a career </w:t>
      </w:r>
      <w:proofErr w:type="gramStart"/>
      <w:r>
        <w:t>multiplier.*</w:t>
      </w:r>
      <w:proofErr w:type="gramEnd"/>
      <w:r>
        <w:t>*</w:t>
      </w:r>
    </w:p>
    <w:p w14:paraId="327CEB36" w14:textId="77777777" w:rsidR="00D23D72" w:rsidRDefault="00D23D72" w:rsidP="00D23D72"/>
    <w:p w14:paraId="7D58346E" w14:textId="77777777" w:rsidR="00D23D72" w:rsidRDefault="00D23D72" w:rsidP="00D23D72">
      <w:r>
        <w:t>---</w:t>
      </w:r>
    </w:p>
    <w:p w14:paraId="3BE05A8B" w14:textId="77777777" w:rsidR="00D23D72" w:rsidRDefault="00D23D72" w:rsidP="00D23D72"/>
    <w:p w14:paraId="28FE66A1" w14:textId="77777777" w:rsidR="00D23D72" w:rsidRDefault="00D23D72" w:rsidP="00D23D72">
      <w:r>
        <w:t>**[H3] The Career Multiplier Framework**</w:t>
      </w:r>
    </w:p>
    <w:p w14:paraId="42B40A0D" w14:textId="77777777" w:rsidR="00D23D72" w:rsidRDefault="00D23D72" w:rsidP="00D23D72"/>
    <w:p w14:paraId="0FF26D37" w14:textId="77777777" w:rsidR="00D23D72" w:rsidRDefault="00D23D72" w:rsidP="00D23D72">
      <w:r>
        <w:t>Here's mine:</w:t>
      </w:r>
    </w:p>
    <w:p w14:paraId="62549E4F" w14:textId="77777777" w:rsidR="00D23D72" w:rsidRDefault="00D23D72" w:rsidP="00D23D72"/>
    <w:p w14:paraId="634A39E7" w14:textId="77777777" w:rsidR="00D23D72" w:rsidRDefault="00D23D72" w:rsidP="00D23D72">
      <w:r>
        <w:t>1. **HR Professional**</w:t>
      </w:r>
    </w:p>
    <w:p w14:paraId="319C40C4" w14:textId="77777777" w:rsidR="00D23D72" w:rsidRDefault="00D23D72" w:rsidP="00D23D72">
      <w:r>
        <w:t>2. **Stakeholder Management**</w:t>
      </w:r>
    </w:p>
    <w:p w14:paraId="526D5D9E" w14:textId="77777777" w:rsidR="00D23D72" w:rsidRDefault="00D23D72" w:rsidP="00D23D72">
      <w:r>
        <w:t>3. **Emotional Intelligence with Coaching Certification**</w:t>
      </w:r>
    </w:p>
    <w:p w14:paraId="48AD5C00" w14:textId="77777777" w:rsidR="00D23D72" w:rsidRDefault="00D23D72" w:rsidP="00D23D72"/>
    <w:p w14:paraId="3DAF5187" w14:textId="77777777" w:rsidR="00D23D72" w:rsidRDefault="00D23D72" w:rsidP="00D23D72">
      <w:r>
        <w:t>Too many HR professionals. Plenty of better business minds. Plenty of coaches.</w:t>
      </w:r>
    </w:p>
    <w:p w14:paraId="09D7869B" w14:textId="77777777" w:rsidR="00D23D72" w:rsidRDefault="00D23D72" w:rsidP="00D23D72"/>
    <w:p w14:paraId="2C53A4A1" w14:textId="77777777" w:rsidR="00D23D72" w:rsidRDefault="00D23D72" w:rsidP="00D23D72">
      <w:r>
        <w:t>It's the combination that makes people need me. This is the **Wider** level: how you create opportunities by engineering a distinct professional identity that the market can't ignore.</w:t>
      </w:r>
    </w:p>
    <w:p w14:paraId="1FDF706F" w14:textId="77777777" w:rsidR="00D23D72" w:rsidRDefault="00D23D72" w:rsidP="00D23D72"/>
    <w:p w14:paraId="59E911CA" w14:textId="77777777" w:rsidR="00D23D72" w:rsidRDefault="00D23D72" w:rsidP="00D23D72">
      <w:r>
        <w:t>---</w:t>
      </w:r>
    </w:p>
    <w:p w14:paraId="5D5C4673" w14:textId="77777777" w:rsidR="00D23D72" w:rsidRDefault="00D23D72" w:rsidP="00D23D72"/>
    <w:p w14:paraId="3807A256" w14:textId="77777777" w:rsidR="00D23D72" w:rsidRDefault="00D23D72" w:rsidP="00D23D72">
      <w:r>
        <w:t>**[H2] Rule #1 in One Line**</w:t>
      </w:r>
    </w:p>
    <w:p w14:paraId="17EBA10D" w14:textId="77777777" w:rsidR="00D23D72" w:rsidRDefault="00D23D72" w:rsidP="00D23D72"/>
    <w:p w14:paraId="458E211A" w14:textId="77777777" w:rsidR="00D23D72" w:rsidRDefault="00D23D72" w:rsidP="00D23D72">
      <w:r>
        <w:t>You don't need to work harder. You need to make your value visible and distinct.</w:t>
      </w:r>
    </w:p>
    <w:p w14:paraId="7898B0D1" w14:textId="77777777" w:rsidR="00D23D72" w:rsidRDefault="00D23D72" w:rsidP="00D23D72"/>
    <w:p w14:paraId="14C441FB" w14:textId="77777777" w:rsidR="00D23D72" w:rsidRDefault="00D23D72" w:rsidP="00D23D72">
      <w:r>
        <w:t xml:space="preserve">**Visibility isn't vanity. It's </w:t>
      </w:r>
      <w:proofErr w:type="gramStart"/>
      <w:r>
        <w:t>information.*</w:t>
      </w:r>
      <w:proofErr w:type="gramEnd"/>
      <w:r>
        <w:t>*</w:t>
      </w:r>
    </w:p>
    <w:p w14:paraId="4823FDFE" w14:textId="77777777" w:rsidR="00D23D72" w:rsidRDefault="00D23D72" w:rsidP="00D23D72"/>
    <w:p w14:paraId="27D3E1E0" w14:textId="77777777" w:rsidR="00D23D72" w:rsidRDefault="00D23D72" w:rsidP="00D23D72">
      <w:r>
        <w:lastRenderedPageBreak/>
        <w:t>This is how you break the loop. You stop waiting for the system to reward your quiet competence. You start engineering your visibility and distinctiveness by design.</w:t>
      </w:r>
    </w:p>
    <w:p w14:paraId="068D17BC" w14:textId="77777777" w:rsidR="00D23D72" w:rsidRDefault="00D23D72" w:rsidP="00D23D72"/>
    <w:p w14:paraId="6DD4341A" w14:textId="77777777" w:rsidR="00D23D72" w:rsidRDefault="00D23D72" w:rsidP="00D23D72">
      <w:r>
        <w:t>---</w:t>
      </w:r>
    </w:p>
    <w:p w14:paraId="00DFBB1E" w14:textId="77777777" w:rsidR="00D23D72" w:rsidRDefault="00D23D72" w:rsidP="00D23D72"/>
    <w:p w14:paraId="221A1025" w14:textId="77777777" w:rsidR="00D23D72" w:rsidRDefault="00D23D72" w:rsidP="00D23D72">
      <w:r>
        <w:t>**[H2] Your Next Step**</w:t>
      </w:r>
    </w:p>
    <w:p w14:paraId="5CEA0F4B" w14:textId="77777777" w:rsidR="00D23D72" w:rsidRDefault="00D23D72" w:rsidP="00D23D72"/>
    <w:p w14:paraId="1A5989E7" w14:textId="77777777" w:rsidR="00D23D72" w:rsidRDefault="00D23D72" w:rsidP="00D23D72">
      <w:r>
        <w:t>So, a question to sit with this week:</w:t>
      </w:r>
    </w:p>
    <w:p w14:paraId="780C1006" w14:textId="77777777" w:rsidR="00D23D72" w:rsidRDefault="00D23D72" w:rsidP="00D23D72"/>
    <w:p w14:paraId="01CF9D5C" w14:textId="77777777" w:rsidR="00D23D72" w:rsidRDefault="00D23D72" w:rsidP="00D23D72">
      <w:r>
        <w:t xml:space="preserve">**Where are you stuck right </w:t>
      </w:r>
      <w:proofErr w:type="gramStart"/>
      <w:r>
        <w:t>now?*</w:t>
      </w:r>
      <w:proofErr w:type="gramEnd"/>
      <w:r>
        <w:t>*</w:t>
      </w:r>
    </w:p>
    <w:p w14:paraId="14D48A8C" w14:textId="77777777" w:rsidR="00D23D72" w:rsidRDefault="00D23D72" w:rsidP="00D23D72"/>
    <w:p w14:paraId="38D3D236" w14:textId="77777777" w:rsidR="00D23D72" w:rsidRDefault="00D23D72" w:rsidP="00D23D72">
      <w:r>
        <w:t>1. Great work, nobody sees it</w:t>
      </w:r>
    </w:p>
    <w:p w14:paraId="313438AF" w14:textId="77777777" w:rsidR="00D23D72" w:rsidRDefault="00D23D72" w:rsidP="00D23D72">
      <w:r>
        <w:t>2. Visible but not distinct</w:t>
      </w:r>
    </w:p>
    <w:p w14:paraId="3B6F6DF6" w14:textId="77777777" w:rsidR="00D23D72" w:rsidRDefault="00D23D72" w:rsidP="00D23D72">
      <w:r>
        <w:t>3. The reliable one... and it's costing me</w:t>
      </w:r>
    </w:p>
    <w:p w14:paraId="3CDA4EC8" w14:textId="77777777" w:rsidR="00D23D72" w:rsidRDefault="00D23D72" w:rsidP="00D23D72"/>
    <w:p w14:paraId="1E0D3563" w14:textId="77777777" w:rsidR="00D23D72" w:rsidRDefault="00D23D72" w:rsidP="00D23D72">
      <w:r>
        <w:t>This is the core of the work I do with leaders. We don't just work on your skills. We work on the three levels that make those skills visible, valuable, and distinct.</w:t>
      </w:r>
    </w:p>
    <w:p w14:paraId="7BC5CB90" w14:textId="77777777" w:rsidR="00D23D72" w:rsidRDefault="00D23D72" w:rsidP="00D23D72"/>
    <w:p w14:paraId="6E1F40C8" w14:textId="77777777" w:rsidR="00D23D72" w:rsidRDefault="00D23D72" w:rsidP="00D23D72">
      <w:r>
        <w:t xml:space="preserve">&gt; **[Embedded Lead Magnet: The 3-Minute Pattern </w:t>
      </w:r>
      <w:proofErr w:type="gramStart"/>
      <w:r>
        <w:t>Check]*</w:t>
      </w:r>
      <w:proofErr w:type="gramEnd"/>
      <w:r>
        <w:t>*</w:t>
      </w:r>
    </w:p>
    <w:p w14:paraId="40052108" w14:textId="77777777" w:rsidR="00D23D72" w:rsidRDefault="00D23D72" w:rsidP="00D23D72">
      <w:r>
        <w:t xml:space="preserve">&gt; *Are you trapped in the "Great Work" loop? Take this 3-minute self-assessment to identify your primary bottleneck—Inner, Outer, or Wider—and receive a personalized recommendation to start making your value visible and </w:t>
      </w:r>
      <w:proofErr w:type="gramStart"/>
      <w:r>
        <w:t>distinct.*</w:t>
      </w:r>
      <w:proofErr w:type="gramEnd"/>
    </w:p>
    <w:p w14:paraId="1FD10ACC" w14:textId="77777777" w:rsidR="00D23D72" w:rsidRDefault="00D23D72" w:rsidP="00D23D72"/>
    <w:p w14:paraId="3197F440" w14:textId="77777777" w:rsidR="00D23D72" w:rsidRDefault="00D23D72" w:rsidP="00D23D72">
      <w:r>
        <w:t>---</w:t>
      </w:r>
    </w:p>
    <w:p w14:paraId="2D82014F" w14:textId="77777777" w:rsidR="00D23D72" w:rsidRDefault="00D23D72" w:rsidP="00D23D72"/>
    <w:p w14:paraId="6F79072B" w14:textId="77777777" w:rsidR="00D23D72" w:rsidRDefault="00D23D72" w:rsidP="00D23D72">
      <w:r>
        <w:t xml:space="preserve">**Next in the </w:t>
      </w:r>
      <w:proofErr w:type="gramStart"/>
      <w:r>
        <w:t>series:*</w:t>
      </w:r>
      <w:proofErr w:type="gramEnd"/>
      <w:r>
        <w:t>* Rule #2 — Understand Your "Doubt Profile." The silent career killer.</w:t>
      </w:r>
    </w:p>
    <w:p w14:paraId="1114E3CD" w14:textId="77777777" w:rsidR="00D23D72" w:rsidRDefault="00D23D72" w:rsidP="00D23D72"/>
    <w:p w14:paraId="6973E797" w14:textId="77777777" w:rsidR="00D23D72" w:rsidRDefault="00D23D72" w:rsidP="00D23D72">
      <w:r>
        <w:t>This article is the long-form version of my latest LinkedIn post. I'd love to hear your thoughts there and find out where you're stuck.</w:t>
      </w:r>
    </w:p>
    <w:p w14:paraId="1E888DEF" w14:textId="77777777" w:rsidR="00D23D72" w:rsidRDefault="00D23D72" w:rsidP="00D23D72"/>
    <w:p w14:paraId="77B9C9E3" w14:textId="77777777" w:rsidR="00D23D72" w:rsidRDefault="00D23D72" w:rsidP="00D23D72">
      <w:r>
        <w:t>[Link to LinkedIn Post]</w:t>
      </w:r>
    </w:p>
    <w:p w14:paraId="2D82EEEB" w14:textId="77777777" w:rsidR="00D23D72" w:rsidRDefault="00D23D72" w:rsidP="00D23D72"/>
    <w:p w14:paraId="1314851D" w14:textId="77777777" w:rsidR="00D23D72" w:rsidRDefault="00D23D72" w:rsidP="00D23D72">
      <w:r>
        <w:t>`#ExecutiveCoaching #CareerGrowth #Leadership #Visibility #CareerStrategy #HighPerformers`</w:t>
      </w:r>
    </w:p>
    <w:p w14:paraId="154377EA" w14:textId="77777777" w:rsidR="00D23D72" w:rsidRDefault="00D23D72" w:rsidP="00D23D72"/>
    <w:p w14:paraId="585BFF55" w14:textId="77777777" w:rsidR="00D23D72" w:rsidRDefault="00D23D72" w:rsidP="00D23D72">
      <w:r>
        <w:t>---</w:t>
      </w:r>
    </w:p>
    <w:p w14:paraId="5C5F49FA" w14:textId="77777777" w:rsidR="00D23D72" w:rsidRDefault="00D23D72" w:rsidP="00D23D72"/>
    <w:p w14:paraId="4EA5DD74" w14:textId="77777777" w:rsidR="00D23D72" w:rsidRDefault="00D23D72" w:rsidP="00D23D72">
      <w:r>
        <w:t>### POST 3: The Silent Career Killer: How Your "Doubt Profile" Shapes Your Success</w:t>
      </w:r>
    </w:p>
    <w:p w14:paraId="4C2D789E" w14:textId="77777777" w:rsidR="00D23D72" w:rsidRDefault="00D23D72" w:rsidP="00D23D72"/>
    <w:p w14:paraId="07791833" w14:textId="77777777" w:rsidR="00D23D72" w:rsidRDefault="00D23D72" w:rsidP="00D23D72">
      <w:r>
        <w:t xml:space="preserve">**URL </w:t>
      </w:r>
      <w:proofErr w:type="gramStart"/>
      <w:r>
        <w:t>Slug:*</w:t>
      </w:r>
      <w:proofErr w:type="gramEnd"/>
      <w:r>
        <w:t>* `/blog/doubt-profile-silent-career-killer`</w:t>
      </w:r>
    </w:p>
    <w:p w14:paraId="4BA204FD" w14:textId="77777777" w:rsidR="00D23D72" w:rsidRDefault="00D23D72" w:rsidP="00D23D72"/>
    <w:p w14:paraId="21A63B0C" w14:textId="77777777" w:rsidR="00D23D72" w:rsidRDefault="00D23D72" w:rsidP="00D23D72">
      <w:r>
        <w:t xml:space="preserve">**Meta </w:t>
      </w:r>
      <w:proofErr w:type="gramStart"/>
      <w:r>
        <w:t>Description:*</w:t>
      </w:r>
      <w:proofErr w:type="gramEnd"/>
      <w:r>
        <w:t>* Hesitation isn't a confidence problem—it's a Doubt Profile problem. Discover the 4 Core Self-Evaluations that silently erode your career trajectory and the 3-step tool (Catch → Question → Choose) to break the pattern.</w:t>
      </w:r>
    </w:p>
    <w:p w14:paraId="01340CBC" w14:textId="77777777" w:rsidR="00D23D72" w:rsidRDefault="00D23D72" w:rsidP="00D23D72"/>
    <w:p w14:paraId="44D945D0" w14:textId="77777777" w:rsidR="00D23D72" w:rsidRDefault="00D23D72" w:rsidP="00D23D72">
      <w:r>
        <w:t>**</w:t>
      </w:r>
      <w:proofErr w:type="gramStart"/>
      <w:r>
        <w:t>Category:*</w:t>
      </w:r>
      <w:proofErr w:type="gramEnd"/>
      <w:r>
        <w:t>* Method</w:t>
      </w:r>
    </w:p>
    <w:p w14:paraId="5E581B46" w14:textId="77777777" w:rsidR="00D23D72" w:rsidRDefault="00D23D72" w:rsidP="00D23D72">
      <w:r>
        <w:t>**</w:t>
      </w:r>
      <w:proofErr w:type="gramStart"/>
      <w:r>
        <w:t>Pillar:*</w:t>
      </w:r>
      <w:proofErr w:type="gramEnd"/>
      <w:r>
        <w:t>* Pattern Recognition</w:t>
      </w:r>
    </w:p>
    <w:p w14:paraId="751B2225" w14:textId="77777777" w:rsidR="00D23D72" w:rsidRDefault="00D23D72" w:rsidP="00D23D72">
      <w:r>
        <w:t xml:space="preserve">**Target </w:t>
      </w:r>
      <w:proofErr w:type="gramStart"/>
      <w:r>
        <w:t>Audience:*</w:t>
      </w:r>
      <w:proofErr w:type="gramEnd"/>
      <w:r>
        <w:t>* Corporate professionals</w:t>
      </w:r>
    </w:p>
    <w:p w14:paraId="2CF9DDDA" w14:textId="77777777" w:rsidR="00D23D72" w:rsidRDefault="00D23D72" w:rsidP="00D23D72">
      <w:r>
        <w:t xml:space="preserve">**Reading </w:t>
      </w:r>
      <w:proofErr w:type="gramStart"/>
      <w:r>
        <w:t>Time:*</w:t>
      </w:r>
      <w:proofErr w:type="gramEnd"/>
      <w:r>
        <w:t>* ~9 minutes</w:t>
      </w:r>
    </w:p>
    <w:p w14:paraId="08C0CA24" w14:textId="77777777" w:rsidR="00D23D72" w:rsidRDefault="00D23D72" w:rsidP="00D23D72"/>
    <w:p w14:paraId="671787AA" w14:textId="77777777" w:rsidR="00D23D72" w:rsidRDefault="00D23D72" w:rsidP="00D23D72">
      <w:r>
        <w:t xml:space="preserve">**Primary </w:t>
      </w:r>
      <w:proofErr w:type="gramStart"/>
      <w:r>
        <w:t>Keyword:*</w:t>
      </w:r>
      <w:proofErr w:type="gramEnd"/>
      <w:r>
        <w:t>* self-doubt career impact</w:t>
      </w:r>
    </w:p>
    <w:p w14:paraId="0CBC74A1" w14:textId="77777777" w:rsidR="00D23D72" w:rsidRDefault="00D23D72" w:rsidP="00D23D72">
      <w:r>
        <w:t xml:space="preserve">**Secondary </w:t>
      </w:r>
      <w:proofErr w:type="gramStart"/>
      <w:r>
        <w:t>Keywords:*</w:t>
      </w:r>
      <w:proofErr w:type="gramEnd"/>
      <w:r>
        <w:t>* core self-evaluations, doubt profile, imposter syndrome at work, career confidence</w:t>
      </w:r>
    </w:p>
    <w:p w14:paraId="34D2FF3C" w14:textId="77777777" w:rsidR="00D23D72" w:rsidRDefault="00D23D72" w:rsidP="00D23D72"/>
    <w:p w14:paraId="1D9663DC" w14:textId="77777777" w:rsidR="00D23D72" w:rsidRDefault="00D23D72" w:rsidP="00D23D72">
      <w:r>
        <w:t xml:space="preserve">**Internal </w:t>
      </w:r>
      <w:proofErr w:type="gramStart"/>
      <w:r>
        <w:t>Links:*</w:t>
      </w:r>
      <w:proofErr w:type="gramEnd"/>
      <w:r>
        <w:t>*</w:t>
      </w:r>
    </w:p>
    <w:p w14:paraId="2D81B834" w14:textId="77777777" w:rsidR="00D23D72" w:rsidRDefault="00D23D72" w:rsidP="00D23D72">
      <w:r>
        <w:t>- Link to Post 2 (Why Great Work Doesn't Speak for Itself)</w:t>
      </w:r>
    </w:p>
    <w:p w14:paraId="64846F17" w14:textId="77777777" w:rsidR="00D23D72" w:rsidRDefault="00D23D72" w:rsidP="00D23D72">
      <w:r>
        <w:t>- Link to Post 4 (How to Become an Opportunity Magnet)</w:t>
      </w:r>
    </w:p>
    <w:p w14:paraId="47A6BB25" w14:textId="77777777" w:rsidR="00D23D72" w:rsidRDefault="00D23D72" w:rsidP="00D23D72">
      <w:r>
        <w:t>- Link to Coaching Services page</w:t>
      </w:r>
    </w:p>
    <w:p w14:paraId="62664298" w14:textId="77777777" w:rsidR="00D23D72" w:rsidRDefault="00D23D72" w:rsidP="00D23D72"/>
    <w:p w14:paraId="0815BE5A" w14:textId="77777777" w:rsidR="00D23D72" w:rsidRDefault="00D23D72" w:rsidP="00D23D72">
      <w:r>
        <w:t xml:space="preserve">**Lead Magnet </w:t>
      </w:r>
      <w:proofErr w:type="gramStart"/>
      <w:r>
        <w:t>Variation:*</w:t>
      </w:r>
      <w:proofErr w:type="gramEnd"/>
      <w:r>
        <w:t>* "Which of the 4 Core Beliefs is silently limiting your career? Take this 3-minute self-assessment to identify your primary bottleneck—Acceptance, Agency, Autonomy, or Adaptability—and receive a personalized recommendation to start breaking the pattern."</w:t>
      </w:r>
    </w:p>
    <w:p w14:paraId="45344335" w14:textId="77777777" w:rsidR="00D23D72" w:rsidRDefault="00D23D72" w:rsidP="00D23D72"/>
    <w:p w14:paraId="01033128" w14:textId="77777777" w:rsidR="00D23D72" w:rsidRDefault="00D23D72" w:rsidP="00D23D72">
      <w:r>
        <w:t>---</w:t>
      </w:r>
    </w:p>
    <w:p w14:paraId="72818A65" w14:textId="77777777" w:rsidR="00D23D72" w:rsidRDefault="00D23D72" w:rsidP="00D23D72"/>
    <w:p w14:paraId="6EA72DBD" w14:textId="77777777" w:rsidR="00D23D72" w:rsidRDefault="00D23D72" w:rsidP="00D23D72">
      <w:r>
        <w:t>**[H1] The Silent Career Killer: How Your "Doubt Profile" Shapes Your Success**</w:t>
      </w:r>
    </w:p>
    <w:p w14:paraId="1E92AA5E" w14:textId="77777777" w:rsidR="00D23D72" w:rsidRDefault="00D23D72" w:rsidP="00D23D72"/>
    <w:p w14:paraId="7B9E919D" w14:textId="77777777" w:rsidR="00D23D72" w:rsidRDefault="00D23D72" w:rsidP="00D23D72">
      <w:r>
        <w:t xml:space="preserve">In Rule #1, we learned that great work doesn't speak for itself. You </w:t>
      </w:r>
      <w:proofErr w:type="gramStart"/>
      <w:r>
        <w:t>have to</w:t>
      </w:r>
      <w:proofErr w:type="gramEnd"/>
      <w:r>
        <w:t xml:space="preserve"> make your value visible.</w:t>
      </w:r>
    </w:p>
    <w:p w14:paraId="0D454074" w14:textId="77777777" w:rsidR="00D23D72" w:rsidRDefault="00D23D72" w:rsidP="00D23D72"/>
    <w:p w14:paraId="34C664E7" w14:textId="77777777" w:rsidR="00D23D72" w:rsidRDefault="00D23D72" w:rsidP="00D23D72">
      <w:r>
        <w:t>But here's what stops so many corporate professionals from doing that:</w:t>
      </w:r>
    </w:p>
    <w:p w14:paraId="3A19C5B0" w14:textId="77777777" w:rsidR="00D23D72" w:rsidRDefault="00D23D72" w:rsidP="00D23D72"/>
    <w:p w14:paraId="09C1CDA1" w14:textId="77777777" w:rsidR="00D23D72" w:rsidRDefault="00D23D72" w:rsidP="00D23D72">
      <w:r>
        <w:t xml:space="preserve">**You </w:t>
      </w:r>
      <w:proofErr w:type="gramStart"/>
      <w:r>
        <w:t>hesitate.*</w:t>
      </w:r>
      <w:proofErr w:type="gramEnd"/>
      <w:r>
        <w:t>*</w:t>
      </w:r>
    </w:p>
    <w:p w14:paraId="6AFA410C" w14:textId="77777777" w:rsidR="00D23D72" w:rsidRDefault="00D23D72" w:rsidP="00D23D72"/>
    <w:p w14:paraId="1D9E65F8" w14:textId="77777777" w:rsidR="00D23D72" w:rsidRDefault="00D23D72" w:rsidP="00D23D72">
      <w:r>
        <w:t>You don't speak up in the meeting. You don't raise your hand for the stretch project. You talk yourself out of the opportunity before anyone else can.</w:t>
      </w:r>
    </w:p>
    <w:p w14:paraId="60BA9144" w14:textId="77777777" w:rsidR="00D23D72" w:rsidRDefault="00D23D72" w:rsidP="00D23D72"/>
    <w:p w14:paraId="7063C40D" w14:textId="77777777" w:rsidR="00D23D72" w:rsidRDefault="00D23D72" w:rsidP="00D23D72">
      <w:r>
        <w:t>Most people call this a confidence problem.</w:t>
      </w:r>
    </w:p>
    <w:p w14:paraId="3E652B92" w14:textId="77777777" w:rsidR="00D23D72" w:rsidRDefault="00D23D72" w:rsidP="00D23D72"/>
    <w:p w14:paraId="4A455BD3" w14:textId="77777777" w:rsidR="00D23D72" w:rsidRDefault="00D23D72" w:rsidP="00D23D72">
      <w:r>
        <w:t>*"Just be more confident."*</w:t>
      </w:r>
    </w:p>
    <w:p w14:paraId="61E09B0C" w14:textId="77777777" w:rsidR="00D23D72" w:rsidRDefault="00D23D72" w:rsidP="00D23D72"/>
    <w:p w14:paraId="00A8FCB2" w14:textId="77777777" w:rsidR="00D23D72" w:rsidRDefault="00D23D72" w:rsidP="00D23D72">
      <w:r>
        <w:t>If only it were that simple.</w:t>
      </w:r>
    </w:p>
    <w:p w14:paraId="6DF2EA44" w14:textId="77777777" w:rsidR="00D23D72" w:rsidRDefault="00D23D72" w:rsidP="00D23D72"/>
    <w:p w14:paraId="1B1215FD" w14:textId="77777777" w:rsidR="00D23D72" w:rsidRDefault="00D23D72" w:rsidP="00D23D72">
      <w:r>
        <w:t>This is the **"I know what to do and I'm not doing it" loop** in its most personal form. You know visibility matters. You know you should advocate for yourself. But something inside stops you. And that something isn't a lack of skill—it's a belief you're treating as fact.</w:t>
      </w:r>
    </w:p>
    <w:p w14:paraId="1FE23D7D" w14:textId="77777777" w:rsidR="00D23D72" w:rsidRDefault="00D23D72" w:rsidP="00D23D72"/>
    <w:p w14:paraId="455DAF30" w14:textId="77777777" w:rsidR="00D23D72" w:rsidRDefault="00D23D72" w:rsidP="00D23D72">
      <w:r>
        <w:t>---</w:t>
      </w:r>
    </w:p>
    <w:p w14:paraId="3616A8EB" w14:textId="77777777" w:rsidR="00D23D72" w:rsidRDefault="00D23D72" w:rsidP="00D23D72"/>
    <w:p w14:paraId="1E5B091A" w14:textId="77777777" w:rsidR="00D23D72" w:rsidRDefault="00D23D72" w:rsidP="00D23D72">
      <w:r>
        <w:t>**[H2] The Real Problem: It's Not a Confidence Issue**</w:t>
      </w:r>
    </w:p>
    <w:p w14:paraId="2578FA19" w14:textId="77777777" w:rsidR="00D23D72" w:rsidRDefault="00D23D72" w:rsidP="00D23D72"/>
    <w:p w14:paraId="2D1F47C8" w14:textId="77777777" w:rsidR="00D23D72" w:rsidRDefault="00D23D72" w:rsidP="00D23D72">
      <w:r>
        <w:t>Research shows confidence isn't one thing. Self-doubt isn't either.</w:t>
      </w:r>
    </w:p>
    <w:p w14:paraId="24118E10" w14:textId="77777777" w:rsidR="00D23D72" w:rsidRDefault="00D23D72" w:rsidP="00D23D72"/>
    <w:p w14:paraId="5083BD73" w14:textId="77777777" w:rsidR="00D23D72" w:rsidRDefault="00D23D72" w:rsidP="00D23D72">
      <w:r>
        <w:t>I call this your **"Doubt Profile"**—the silent career killer.</w:t>
      </w:r>
    </w:p>
    <w:p w14:paraId="6907C31C" w14:textId="77777777" w:rsidR="00D23D72" w:rsidRDefault="00D23D72" w:rsidP="00D23D72"/>
    <w:p w14:paraId="69D4FD4F" w14:textId="77777777" w:rsidR="00D23D72" w:rsidRDefault="00D23D72" w:rsidP="00D23D72">
      <w:r>
        <w:t>It doesn't just hold you back in the moment. It compounds. It slowly erodes your trajectory over years. This is the **Inner** level at work: what's going on inside that shapes everything you do on the outside.</w:t>
      </w:r>
    </w:p>
    <w:p w14:paraId="2B06AE5F" w14:textId="77777777" w:rsidR="00D23D72" w:rsidRDefault="00D23D72" w:rsidP="00D23D72"/>
    <w:p w14:paraId="3A5C30DA" w14:textId="77777777" w:rsidR="00D23D72" w:rsidRDefault="00D23D72" w:rsidP="00D23D72">
      <w:r>
        <w:t>At the root are 4 beliefs—what researchers call **Core Self-Evaluations**. They predict your performance, your ability to handle setbacks, your income, and how satisfied you are in your career.</w:t>
      </w:r>
    </w:p>
    <w:p w14:paraId="7DCAF9D4" w14:textId="77777777" w:rsidR="00D23D72" w:rsidRDefault="00D23D72" w:rsidP="00D23D72"/>
    <w:p w14:paraId="6EDF23A9" w14:textId="77777777" w:rsidR="00D23D72" w:rsidRDefault="00D23D72" w:rsidP="00D23D72">
      <w:r>
        <w:t>When you don't trust yourself in one or more of these 4 areas, self-doubt takes over.</w:t>
      </w:r>
    </w:p>
    <w:p w14:paraId="01680F19" w14:textId="77777777" w:rsidR="00D23D72" w:rsidRDefault="00D23D72" w:rsidP="00D23D72"/>
    <w:p w14:paraId="1017D993" w14:textId="77777777" w:rsidR="00D23D72" w:rsidRDefault="00D23D72" w:rsidP="00D23D72">
      <w:r>
        <w:t>---</w:t>
      </w:r>
    </w:p>
    <w:p w14:paraId="7E028550" w14:textId="77777777" w:rsidR="00D23D72" w:rsidRDefault="00D23D72" w:rsidP="00D23D72"/>
    <w:p w14:paraId="41C13A26" w14:textId="77777777" w:rsidR="00D23D72" w:rsidRDefault="00D23D72" w:rsidP="00D23D72">
      <w:r>
        <w:t>**[H3] The 4 Core Beliefs That Fuel Self-Doubt**</w:t>
      </w:r>
    </w:p>
    <w:p w14:paraId="2CE08B36" w14:textId="77777777" w:rsidR="00D23D72" w:rsidRDefault="00D23D72" w:rsidP="00D23D72"/>
    <w:p w14:paraId="3D49746E" w14:textId="77777777" w:rsidR="00D23D72" w:rsidRDefault="00D23D72" w:rsidP="00D23D72">
      <w:r>
        <w:t>**1️</w:t>
      </w:r>
      <w:r>
        <w:rPr>
          <w:rFonts w:ascii="Segoe UI Symbol" w:hAnsi="Segoe UI Symbol" w:cs="Segoe UI Symbol"/>
        </w:rPr>
        <w:t>⃣</w:t>
      </w:r>
      <w:r>
        <w:t xml:space="preserve"> Acceptance: Am I </w:t>
      </w:r>
      <w:proofErr w:type="gramStart"/>
      <w:r>
        <w:t>Worthy?*</w:t>
      </w:r>
      <w:proofErr w:type="gramEnd"/>
      <w:r>
        <w:t>*</w:t>
      </w:r>
    </w:p>
    <w:p w14:paraId="46046352" w14:textId="77777777" w:rsidR="00D23D72" w:rsidRDefault="00D23D72" w:rsidP="00D23D72">
      <w:r>
        <w:t>*Linked to self-</w:t>
      </w:r>
      <w:proofErr w:type="gramStart"/>
      <w:r>
        <w:t>esteem.*</w:t>
      </w:r>
      <w:proofErr w:type="gramEnd"/>
    </w:p>
    <w:p w14:paraId="316325F2" w14:textId="77777777" w:rsidR="00D23D72" w:rsidRDefault="00D23D72" w:rsidP="00D23D72"/>
    <w:p w14:paraId="43B370A2" w14:textId="77777777" w:rsidR="00D23D72" w:rsidRDefault="00D23D72" w:rsidP="00D23D72">
      <w:r>
        <w:t xml:space="preserve">**The inner </w:t>
      </w:r>
      <w:proofErr w:type="gramStart"/>
      <w:r>
        <w:t>voice:*</w:t>
      </w:r>
      <w:proofErr w:type="gramEnd"/>
      <w:r>
        <w:t>* *"What if they reject me? What will they say about me?"*</w:t>
      </w:r>
    </w:p>
    <w:p w14:paraId="55F4C7C6" w14:textId="77777777" w:rsidR="00D23D72" w:rsidRDefault="00D23D72" w:rsidP="00D23D72"/>
    <w:p w14:paraId="2AA0D75D" w14:textId="77777777" w:rsidR="00D23D72" w:rsidRDefault="00D23D72" w:rsidP="00D23D72">
      <w:r>
        <w:lastRenderedPageBreak/>
        <w:t>When Acceptance is your bottleneck, you avoid visibility because you fear judgment. You stay quiet in meetings not because you have nothing to say, but because you're afraid of how it will land.</w:t>
      </w:r>
    </w:p>
    <w:p w14:paraId="7772DBDB" w14:textId="77777777" w:rsidR="00D23D72" w:rsidRDefault="00D23D72" w:rsidP="00D23D72"/>
    <w:p w14:paraId="0C694EEE" w14:textId="77777777" w:rsidR="00D23D72" w:rsidRDefault="00D23D72" w:rsidP="00D23D72">
      <w:r>
        <w:t>**2️</w:t>
      </w:r>
      <w:r>
        <w:rPr>
          <w:rFonts w:ascii="Segoe UI Symbol" w:hAnsi="Segoe UI Symbol" w:cs="Segoe UI Symbol"/>
        </w:rPr>
        <w:t>⃣</w:t>
      </w:r>
      <w:r>
        <w:t xml:space="preserve"> Agency: Am I </w:t>
      </w:r>
      <w:proofErr w:type="gramStart"/>
      <w:r>
        <w:t>Capable?*</w:t>
      </w:r>
      <w:proofErr w:type="gramEnd"/>
      <w:r>
        <w:t>*</w:t>
      </w:r>
    </w:p>
    <w:p w14:paraId="3F05C95E" w14:textId="77777777" w:rsidR="00D23D72" w:rsidRDefault="00D23D72" w:rsidP="00D23D72">
      <w:r>
        <w:t>*Linked to self-</w:t>
      </w:r>
      <w:proofErr w:type="gramStart"/>
      <w:r>
        <w:t>efficacy.*</w:t>
      </w:r>
      <w:proofErr w:type="gramEnd"/>
    </w:p>
    <w:p w14:paraId="5C0AEADF" w14:textId="77777777" w:rsidR="00D23D72" w:rsidRDefault="00D23D72" w:rsidP="00D23D72"/>
    <w:p w14:paraId="29E1510B" w14:textId="77777777" w:rsidR="00D23D72" w:rsidRDefault="00D23D72" w:rsidP="00D23D72">
      <w:r>
        <w:t xml:space="preserve">**The inner </w:t>
      </w:r>
      <w:proofErr w:type="gramStart"/>
      <w:r>
        <w:t>voice:*</w:t>
      </w:r>
      <w:proofErr w:type="gramEnd"/>
      <w:r>
        <w:t>* *"I can't figure this out. I'm not capable enough."*</w:t>
      </w:r>
    </w:p>
    <w:p w14:paraId="43EED947" w14:textId="77777777" w:rsidR="00D23D72" w:rsidRDefault="00D23D72" w:rsidP="00D23D72"/>
    <w:p w14:paraId="3D12612B" w14:textId="77777777" w:rsidR="00D23D72" w:rsidRDefault="00D23D72" w:rsidP="00D23D72">
      <w:r>
        <w:t>When Agency is your bottleneck, you don't raise your hand for the stretch project because you've already decided you'll fail. You talk yourself out of opportunities before anyone else can.</w:t>
      </w:r>
    </w:p>
    <w:p w14:paraId="05268970" w14:textId="77777777" w:rsidR="00D23D72" w:rsidRDefault="00D23D72" w:rsidP="00D23D72"/>
    <w:p w14:paraId="327346DC" w14:textId="77777777" w:rsidR="00D23D72" w:rsidRDefault="00D23D72" w:rsidP="00D23D72">
      <w:r>
        <w:t>**3️</w:t>
      </w:r>
      <w:r>
        <w:rPr>
          <w:rFonts w:ascii="Segoe UI Symbol" w:hAnsi="Segoe UI Symbol" w:cs="Segoe UI Symbol"/>
        </w:rPr>
        <w:t>⃣</w:t>
      </w:r>
      <w:r>
        <w:t xml:space="preserve"> Autonomy: Am I in </w:t>
      </w:r>
      <w:proofErr w:type="gramStart"/>
      <w:r>
        <w:t>Control?*</w:t>
      </w:r>
      <w:proofErr w:type="gramEnd"/>
      <w:r>
        <w:t>*</w:t>
      </w:r>
    </w:p>
    <w:p w14:paraId="0B72301B" w14:textId="77777777" w:rsidR="00D23D72" w:rsidRDefault="00D23D72" w:rsidP="00D23D72">
      <w:r>
        <w:t xml:space="preserve">*Linked to locus of </w:t>
      </w:r>
      <w:proofErr w:type="gramStart"/>
      <w:r>
        <w:t>control.*</w:t>
      </w:r>
      <w:proofErr w:type="gramEnd"/>
    </w:p>
    <w:p w14:paraId="36AC288B" w14:textId="77777777" w:rsidR="00D23D72" w:rsidRDefault="00D23D72" w:rsidP="00D23D72"/>
    <w:p w14:paraId="059C20D6" w14:textId="77777777" w:rsidR="00D23D72" w:rsidRDefault="00D23D72" w:rsidP="00D23D72">
      <w:r>
        <w:t xml:space="preserve">**The inner </w:t>
      </w:r>
      <w:proofErr w:type="gramStart"/>
      <w:r>
        <w:t>voice:*</w:t>
      </w:r>
      <w:proofErr w:type="gramEnd"/>
      <w:r>
        <w:t>* *"They've already chosen someone else. What's the point?"*</w:t>
      </w:r>
    </w:p>
    <w:p w14:paraId="51A45808" w14:textId="77777777" w:rsidR="00D23D72" w:rsidRDefault="00D23D72" w:rsidP="00D23D72"/>
    <w:p w14:paraId="28D1FDC7" w14:textId="77777777" w:rsidR="00D23D72" w:rsidRDefault="00D23D72" w:rsidP="00D23D72">
      <w:r>
        <w:t>When Autonomy is your bottleneck, you feel like the outcome is already decided. You don't advocate for yourself because you believe the system is rigged against you. This is the **external locus of control** that keeps the Permission Trap firmly in place.</w:t>
      </w:r>
    </w:p>
    <w:p w14:paraId="1B019117" w14:textId="77777777" w:rsidR="00D23D72" w:rsidRDefault="00D23D72" w:rsidP="00D23D72"/>
    <w:p w14:paraId="2627D202" w14:textId="77777777" w:rsidR="00D23D72" w:rsidRDefault="00D23D72" w:rsidP="00D23D72">
      <w:r>
        <w:t>**4️</w:t>
      </w:r>
      <w:r>
        <w:rPr>
          <w:rFonts w:ascii="Segoe UI Symbol" w:hAnsi="Segoe UI Symbol" w:cs="Segoe UI Symbol"/>
        </w:rPr>
        <w:t>⃣</w:t>
      </w:r>
      <w:r>
        <w:t xml:space="preserve"> Adaptability: Can I Handle Whatever </w:t>
      </w:r>
      <w:proofErr w:type="gramStart"/>
      <w:r>
        <w:t>Happens?*</w:t>
      </w:r>
      <w:proofErr w:type="gramEnd"/>
      <w:r>
        <w:t>*</w:t>
      </w:r>
    </w:p>
    <w:p w14:paraId="60B06879" w14:textId="77777777" w:rsidR="00D23D72" w:rsidRDefault="00D23D72" w:rsidP="00D23D72">
      <w:r>
        <w:t xml:space="preserve">*Linked to emotional </w:t>
      </w:r>
      <w:proofErr w:type="gramStart"/>
      <w:r>
        <w:t>stability.*</w:t>
      </w:r>
      <w:proofErr w:type="gramEnd"/>
    </w:p>
    <w:p w14:paraId="6AA4CA50" w14:textId="77777777" w:rsidR="00D23D72" w:rsidRDefault="00D23D72" w:rsidP="00D23D72"/>
    <w:p w14:paraId="4EF24F87" w14:textId="77777777" w:rsidR="00D23D72" w:rsidRDefault="00D23D72" w:rsidP="00D23D72">
      <w:r>
        <w:t xml:space="preserve">**The inner </w:t>
      </w:r>
      <w:proofErr w:type="gramStart"/>
      <w:r>
        <w:t>voice:*</w:t>
      </w:r>
      <w:proofErr w:type="gramEnd"/>
      <w:r>
        <w:t>* *"I know I can do it—I just don't want to deal with the stress if it goes badly."*</w:t>
      </w:r>
    </w:p>
    <w:p w14:paraId="40E1E089" w14:textId="77777777" w:rsidR="00D23D72" w:rsidRDefault="00D23D72" w:rsidP="00D23D72"/>
    <w:p w14:paraId="346FB03A" w14:textId="77777777" w:rsidR="00D23D72" w:rsidRDefault="00D23D72" w:rsidP="00D23D72">
      <w:r>
        <w:t>When Adaptability is your bottleneck, you avoid the action not because you doubt your ability, but because you dread the emotional fallout of failure. You protect yourself from stress rather than pursuing opportunity.</w:t>
      </w:r>
    </w:p>
    <w:p w14:paraId="3BC86D59" w14:textId="77777777" w:rsidR="00D23D72" w:rsidRDefault="00D23D72" w:rsidP="00D23D72"/>
    <w:p w14:paraId="1317C5BA" w14:textId="77777777" w:rsidR="00D23D72" w:rsidRDefault="00D23D72" w:rsidP="00D23D72">
      <w:r>
        <w:t>---</w:t>
      </w:r>
    </w:p>
    <w:p w14:paraId="1209349C" w14:textId="77777777" w:rsidR="00D23D72" w:rsidRDefault="00D23D72" w:rsidP="00D23D72"/>
    <w:p w14:paraId="0633F574" w14:textId="77777777" w:rsidR="00D23D72" w:rsidRDefault="00D23D72" w:rsidP="00D23D72">
      <w:r>
        <w:t>**[H2] The Part Most People Miss: You're Avoiding the Feeling, Not the Action**</w:t>
      </w:r>
    </w:p>
    <w:p w14:paraId="125C2023" w14:textId="77777777" w:rsidR="00D23D72" w:rsidRDefault="00D23D72" w:rsidP="00D23D72"/>
    <w:p w14:paraId="73498CA5" w14:textId="77777777" w:rsidR="00D23D72" w:rsidRDefault="00D23D72" w:rsidP="00D23D72">
      <w:r>
        <w:t>Here's the insight that changes everything:</w:t>
      </w:r>
    </w:p>
    <w:p w14:paraId="67A57D0A" w14:textId="77777777" w:rsidR="00D23D72" w:rsidRDefault="00D23D72" w:rsidP="00D23D72"/>
    <w:p w14:paraId="52BAE670" w14:textId="77777777" w:rsidR="00D23D72" w:rsidRDefault="00D23D72" w:rsidP="00D23D72">
      <w:r>
        <w:t xml:space="preserve">**Sometimes we don't avoid the action. We avoid the feeling the action </w:t>
      </w:r>
      <w:proofErr w:type="gramStart"/>
      <w:r>
        <w:t>creates.*</w:t>
      </w:r>
      <w:proofErr w:type="gramEnd"/>
      <w:r>
        <w:t>*</w:t>
      </w:r>
    </w:p>
    <w:p w14:paraId="67272F8D" w14:textId="77777777" w:rsidR="00D23D72" w:rsidRDefault="00D23D72" w:rsidP="00D23D72"/>
    <w:p w14:paraId="65581E65" w14:textId="77777777" w:rsidR="00D23D72" w:rsidRDefault="00D23D72" w:rsidP="00D23D72">
      <w:r>
        <w:t>You don't avoid the meeting because you have nothing to say. You avoid it because you don't want to feel the discomfort of being seen.</w:t>
      </w:r>
    </w:p>
    <w:p w14:paraId="0092F14C" w14:textId="77777777" w:rsidR="00D23D72" w:rsidRDefault="00D23D72" w:rsidP="00D23D72"/>
    <w:p w14:paraId="203F939A" w14:textId="77777777" w:rsidR="00D23D72" w:rsidRDefault="00D23D72" w:rsidP="00D23D72">
      <w:r>
        <w:t>You don't avoid the stretch project because you can't do it. You avoid it because you don't want to feel the anxiety of potential failure.</w:t>
      </w:r>
    </w:p>
    <w:p w14:paraId="420E4E1E" w14:textId="77777777" w:rsidR="00D23D72" w:rsidRDefault="00D23D72" w:rsidP="00D23D72"/>
    <w:p w14:paraId="39D7ABB4" w14:textId="77777777" w:rsidR="00D23D72" w:rsidRDefault="00D23D72" w:rsidP="00D23D72">
      <w:r>
        <w:t>This is why "just be more confident" doesn't work. It addresses the wrong problem. You don't need more confidence. You need to understand which belief is driving the avoidance—and then act anyway.</w:t>
      </w:r>
    </w:p>
    <w:p w14:paraId="21E2EF9C" w14:textId="77777777" w:rsidR="00D23D72" w:rsidRDefault="00D23D72" w:rsidP="00D23D72"/>
    <w:p w14:paraId="1A0EF7A2" w14:textId="77777777" w:rsidR="00D23D72" w:rsidRDefault="00D23D72" w:rsidP="00D23D72">
      <w:r>
        <w:t>---</w:t>
      </w:r>
    </w:p>
    <w:p w14:paraId="4B3ED206" w14:textId="77777777" w:rsidR="00D23D72" w:rsidRDefault="00D23D72" w:rsidP="00D23D72"/>
    <w:p w14:paraId="440C17A8" w14:textId="77777777" w:rsidR="00D23D72" w:rsidRDefault="00D23D72" w:rsidP="00D23D72">
      <w:r>
        <w:t>**[H2] The Tool: Catch → Question → Choose**</w:t>
      </w:r>
    </w:p>
    <w:p w14:paraId="1EF45BF4" w14:textId="77777777" w:rsidR="00D23D72" w:rsidRDefault="00D23D72" w:rsidP="00D23D72"/>
    <w:p w14:paraId="1F7863E7" w14:textId="77777777" w:rsidR="00D23D72" w:rsidRDefault="00D23D72" w:rsidP="00D23D72">
      <w:r>
        <w:t>So how do you break the pattern?</w:t>
      </w:r>
    </w:p>
    <w:p w14:paraId="689D5A99" w14:textId="77777777" w:rsidR="00D23D72" w:rsidRDefault="00D23D72" w:rsidP="00D23D72"/>
    <w:p w14:paraId="77A99CEF" w14:textId="77777777" w:rsidR="00D23D72" w:rsidRDefault="00D23D72" w:rsidP="00D23D72">
      <w:r>
        <w:t>Use this 3-step tool.</w:t>
      </w:r>
    </w:p>
    <w:p w14:paraId="40F6789B" w14:textId="77777777" w:rsidR="00D23D72" w:rsidRDefault="00D23D72" w:rsidP="00D23D72"/>
    <w:p w14:paraId="4A7DAED8" w14:textId="77777777" w:rsidR="00D23D72" w:rsidRDefault="00D23D72" w:rsidP="00D23D72">
      <w:r>
        <w:t>**Step 1: Catch**</w:t>
      </w:r>
    </w:p>
    <w:p w14:paraId="52A97AD2" w14:textId="77777777" w:rsidR="00D23D72" w:rsidRDefault="00D23D72" w:rsidP="00D23D72">
      <w:r>
        <w:t>Notice the thought entering your head. Don't judge it. Just see it.</w:t>
      </w:r>
    </w:p>
    <w:p w14:paraId="4AD9A8C6" w14:textId="77777777" w:rsidR="00D23D72" w:rsidRDefault="00D23D72" w:rsidP="00D23D72"/>
    <w:p w14:paraId="1B2C8FA5" w14:textId="77777777" w:rsidR="00D23D72" w:rsidRDefault="00D23D72" w:rsidP="00D23D72">
      <w:r>
        <w:t>*"I'm not ready for that."*</w:t>
      </w:r>
    </w:p>
    <w:p w14:paraId="178F6D02" w14:textId="77777777" w:rsidR="00D23D72" w:rsidRDefault="00D23D72" w:rsidP="00D23D72">
      <w:r>
        <w:t>*"They'll think I'm overstepping."*</w:t>
      </w:r>
    </w:p>
    <w:p w14:paraId="7455A4D0" w14:textId="77777777" w:rsidR="00D23D72" w:rsidRDefault="00D23D72" w:rsidP="00D23D72">
      <w:r>
        <w:t>*"What's the point?"*</w:t>
      </w:r>
    </w:p>
    <w:p w14:paraId="14A0BD85" w14:textId="77777777" w:rsidR="00D23D72" w:rsidRDefault="00D23D72" w:rsidP="00D23D72"/>
    <w:p w14:paraId="759357D4" w14:textId="77777777" w:rsidR="00D23D72" w:rsidRDefault="00D23D72" w:rsidP="00D23D72">
      <w:r>
        <w:t>Catching the thought is the first act of agency.</w:t>
      </w:r>
    </w:p>
    <w:p w14:paraId="309D48EB" w14:textId="77777777" w:rsidR="00D23D72" w:rsidRDefault="00D23D72" w:rsidP="00D23D72"/>
    <w:p w14:paraId="1D031E3D" w14:textId="77777777" w:rsidR="00D23D72" w:rsidRDefault="00D23D72" w:rsidP="00D23D72">
      <w:r>
        <w:t>**Step 2: Question**</w:t>
      </w:r>
    </w:p>
    <w:p w14:paraId="1BABCCD9" w14:textId="77777777" w:rsidR="00D23D72" w:rsidRDefault="00D23D72" w:rsidP="00D23D72">
      <w:r>
        <w:t>Is this a fact or a belief I'm treating as a fact?</w:t>
      </w:r>
    </w:p>
    <w:p w14:paraId="28DE6DA3" w14:textId="77777777" w:rsidR="00D23D72" w:rsidRDefault="00D23D72" w:rsidP="00D23D72"/>
    <w:p w14:paraId="7820C0A8" w14:textId="77777777" w:rsidR="00D23D72" w:rsidRDefault="00D23D72" w:rsidP="00D23D72">
      <w:r>
        <w:t>Which of the 4 beliefs is it attached to?</w:t>
      </w:r>
    </w:p>
    <w:p w14:paraId="1B8BE0F3" w14:textId="77777777" w:rsidR="00D23D72" w:rsidRDefault="00D23D72" w:rsidP="00D23D72">
      <w:r>
        <w:t>- Acceptance?</w:t>
      </w:r>
    </w:p>
    <w:p w14:paraId="60417DC0" w14:textId="77777777" w:rsidR="00D23D72" w:rsidRDefault="00D23D72" w:rsidP="00D23D72">
      <w:r>
        <w:t>- Agency?</w:t>
      </w:r>
    </w:p>
    <w:p w14:paraId="4B8226C9" w14:textId="77777777" w:rsidR="00D23D72" w:rsidRDefault="00D23D72" w:rsidP="00D23D72">
      <w:r>
        <w:t>- Autonomy?</w:t>
      </w:r>
    </w:p>
    <w:p w14:paraId="5B16C668" w14:textId="77777777" w:rsidR="00D23D72" w:rsidRDefault="00D23D72" w:rsidP="00D23D72">
      <w:r>
        <w:t>- Adaptability?</w:t>
      </w:r>
    </w:p>
    <w:p w14:paraId="13C6785F" w14:textId="77777777" w:rsidR="00D23D72" w:rsidRDefault="00D23D72" w:rsidP="00D23D72"/>
    <w:p w14:paraId="4004A044" w14:textId="77777777" w:rsidR="00D23D72" w:rsidRDefault="00D23D72" w:rsidP="00D23D72">
      <w:r>
        <w:t>This is where the Inner work happens. You're not just reacting to the thought—you're interrogating it.</w:t>
      </w:r>
    </w:p>
    <w:p w14:paraId="0C851CAF" w14:textId="77777777" w:rsidR="00D23D72" w:rsidRDefault="00D23D72" w:rsidP="00D23D72"/>
    <w:p w14:paraId="69AA2017" w14:textId="77777777" w:rsidR="00D23D72" w:rsidRDefault="00D23D72" w:rsidP="00D23D72">
      <w:r>
        <w:t>**Step 3: Choose**</w:t>
      </w:r>
    </w:p>
    <w:p w14:paraId="3E9E0D3D" w14:textId="77777777" w:rsidR="00D23D72" w:rsidRDefault="00D23D72" w:rsidP="00D23D72">
      <w:r>
        <w:t>What would I do next if I didn't let that belief make the decision for me?</w:t>
      </w:r>
    </w:p>
    <w:p w14:paraId="506EB2CD" w14:textId="77777777" w:rsidR="00D23D72" w:rsidRDefault="00D23D72" w:rsidP="00D23D72"/>
    <w:p w14:paraId="41CE53EA" w14:textId="77777777" w:rsidR="00D23D72" w:rsidRDefault="00D23D72" w:rsidP="00D23D72">
      <w:r>
        <w:t>This is where you move from Inner awareness to Outer action. You don't need to feel fearless. You just need to stop letting self-doubt make your career decisions.</w:t>
      </w:r>
    </w:p>
    <w:p w14:paraId="23761200" w14:textId="77777777" w:rsidR="00D23D72" w:rsidRDefault="00D23D72" w:rsidP="00D23D72"/>
    <w:p w14:paraId="039D4340" w14:textId="77777777" w:rsidR="00D23D72" w:rsidRDefault="00D23D72" w:rsidP="00D23D72">
      <w:r>
        <w:t>---</w:t>
      </w:r>
    </w:p>
    <w:p w14:paraId="43299909" w14:textId="77777777" w:rsidR="00D23D72" w:rsidRDefault="00D23D72" w:rsidP="00D23D72"/>
    <w:p w14:paraId="2DE0BD3F" w14:textId="77777777" w:rsidR="00D23D72" w:rsidRDefault="00D23D72" w:rsidP="00D23D72">
      <w:r>
        <w:t>**[H2] The Reframe: Action Comes BEFORE Confidence**</w:t>
      </w:r>
    </w:p>
    <w:p w14:paraId="21C8DE99" w14:textId="77777777" w:rsidR="00D23D72" w:rsidRDefault="00D23D72" w:rsidP="00D23D72"/>
    <w:p w14:paraId="32105CB7" w14:textId="77777777" w:rsidR="00D23D72" w:rsidRDefault="00D23D72" w:rsidP="00D23D72">
      <w:r>
        <w:lastRenderedPageBreak/>
        <w:t>And remember this:</w:t>
      </w:r>
    </w:p>
    <w:p w14:paraId="38C196BF" w14:textId="77777777" w:rsidR="00D23D72" w:rsidRDefault="00D23D72" w:rsidP="00D23D72"/>
    <w:p w14:paraId="75C0F50D" w14:textId="77777777" w:rsidR="00D23D72" w:rsidRDefault="00D23D72" w:rsidP="00D23D72">
      <w:r>
        <w:t xml:space="preserve">**Action comes BEFORE </w:t>
      </w:r>
      <w:proofErr w:type="gramStart"/>
      <w:r>
        <w:t>confidence.*</w:t>
      </w:r>
      <w:proofErr w:type="gramEnd"/>
      <w:r>
        <w:t>*</w:t>
      </w:r>
    </w:p>
    <w:p w14:paraId="0685E17F" w14:textId="77777777" w:rsidR="00D23D72" w:rsidRDefault="00D23D72" w:rsidP="00D23D72"/>
    <w:p w14:paraId="59287CA8" w14:textId="77777777" w:rsidR="00D23D72" w:rsidRDefault="00D23D72" w:rsidP="00D23D72">
      <w:r>
        <w:t>You don't feel confident first. You act first. You get better. Then confidence follows.</w:t>
      </w:r>
    </w:p>
    <w:p w14:paraId="014329BA" w14:textId="77777777" w:rsidR="00D23D72" w:rsidRDefault="00D23D72" w:rsidP="00D23D72"/>
    <w:p w14:paraId="08A47F3E" w14:textId="77777777" w:rsidR="00D23D72" w:rsidRDefault="00D23D72" w:rsidP="00D23D72">
      <w:r>
        <w:t xml:space="preserve">This is the loop breaking in real time. You stop waiting to feel ready. You take the proactive </w:t>
      </w:r>
      <w:proofErr w:type="spellStart"/>
      <w:r>
        <w:t>behavior</w:t>
      </w:r>
      <w:proofErr w:type="spellEnd"/>
      <w:r>
        <w:t xml:space="preserve"> at the Inner, Outer, or Wider level—and the confidence catches up.</w:t>
      </w:r>
    </w:p>
    <w:p w14:paraId="29B2299E" w14:textId="77777777" w:rsidR="00D23D72" w:rsidRDefault="00D23D72" w:rsidP="00D23D72"/>
    <w:p w14:paraId="32F36B4D" w14:textId="77777777" w:rsidR="00D23D72" w:rsidRDefault="00D23D72" w:rsidP="00D23D72">
      <w:r>
        <w:t>You don't need to be fearless to climb the corporate ladder.</w:t>
      </w:r>
    </w:p>
    <w:p w14:paraId="3F684373" w14:textId="77777777" w:rsidR="00D23D72" w:rsidRDefault="00D23D72" w:rsidP="00D23D72"/>
    <w:p w14:paraId="1DF06623" w14:textId="77777777" w:rsidR="00D23D72" w:rsidRDefault="00D23D72" w:rsidP="00D23D72">
      <w:r>
        <w:t>You need to stop letting self-doubt make your career decisions.</w:t>
      </w:r>
    </w:p>
    <w:p w14:paraId="2A8B164C" w14:textId="77777777" w:rsidR="00D23D72" w:rsidRDefault="00D23D72" w:rsidP="00D23D72"/>
    <w:p w14:paraId="34E32353" w14:textId="77777777" w:rsidR="00D23D72" w:rsidRDefault="00D23D72" w:rsidP="00D23D72">
      <w:r>
        <w:t>---</w:t>
      </w:r>
    </w:p>
    <w:p w14:paraId="08CEE619" w14:textId="77777777" w:rsidR="00D23D72" w:rsidRDefault="00D23D72" w:rsidP="00D23D72"/>
    <w:p w14:paraId="045DF061" w14:textId="77777777" w:rsidR="00D23D72" w:rsidRDefault="00D23D72" w:rsidP="00D23D72">
      <w:r>
        <w:t>**[H2] Your Next Step**</w:t>
      </w:r>
    </w:p>
    <w:p w14:paraId="22DB5B8F" w14:textId="77777777" w:rsidR="00D23D72" w:rsidRDefault="00D23D72" w:rsidP="00D23D72"/>
    <w:p w14:paraId="545437C4" w14:textId="77777777" w:rsidR="00D23D72" w:rsidRDefault="00D23D72" w:rsidP="00D23D72">
      <w:r>
        <w:t>So, a question to sit with this week:</w:t>
      </w:r>
    </w:p>
    <w:p w14:paraId="3DEC4A99" w14:textId="77777777" w:rsidR="00D23D72" w:rsidRDefault="00D23D72" w:rsidP="00D23D72"/>
    <w:p w14:paraId="2CF694BE" w14:textId="77777777" w:rsidR="00D23D72" w:rsidRDefault="00D23D72" w:rsidP="00D23D72">
      <w:r>
        <w:t xml:space="preserve">**Which belief shows up most for </w:t>
      </w:r>
      <w:proofErr w:type="gramStart"/>
      <w:r>
        <w:t>you?*</w:t>
      </w:r>
      <w:proofErr w:type="gramEnd"/>
      <w:r>
        <w:t>*</w:t>
      </w:r>
    </w:p>
    <w:p w14:paraId="0AB5099B" w14:textId="77777777" w:rsidR="00D23D72" w:rsidRDefault="00D23D72" w:rsidP="00D23D72"/>
    <w:p w14:paraId="5E3E24D9" w14:textId="77777777" w:rsidR="00D23D72" w:rsidRDefault="00D23D72" w:rsidP="00D23D72">
      <w:r>
        <w:t xml:space="preserve">1. **Acceptance** — *Am I </w:t>
      </w:r>
      <w:proofErr w:type="gramStart"/>
      <w:r>
        <w:t>worthy?*</w:t>
      </w:r>
      <w:proofErr w:type="gramEnd"/>
    </w:p>
    <w:p w14:paraId="111872C0" w14:textId="77777777" w:rsidR="00D23D72" w:rsidRDefault="00D23D72" w:rsidP="00D23D72">
      <w:r>
        <w:t xml:space="preserve">2. **Agency** — *Am I </w:t>
      </w:r>
      <w:proofErr w:type="gramStart"/>
      <w:r>
        <w:t>capable?*</w:t>
      </w:r>
      <w:proofErr w:type="gramEnd"/>
    </w:p>
    <w:p w14:paraId="71F6E206" w14:textId="77777777" w:rsidR="00D23D72" w:rsidRDefault="00D23D72" w:rsidP="00D23D72">
      <w:r>
        <w:t xml:space="preserve">3. **Autonomy** — *Am I in </w:t>
      </w:r>
      <w:proofErr w:type="gramStart"/>
      <w:r>
        <w:t>control?*</w:t>
      </w:r>
      <w:proofErr w:type="gramEnd"/>
    </w:p>
    <w:p w14:paraId="2749FBD0" w14:textId="77777777" w:rsidR="00D23D72" w:rsidRDefault="00D23D72" w:rsidP="00D23D72">
      <w:r>
        <w:t xml:space="preserve">4. **Adaptability** — *Can I handle whatever </w:t>
      </w:r>
      <w:proofErr w:type="gramStart"/>
      <w:r>
        <w:t>happens?*</w:t>
      </w:r>
      <w:proofErr w:type="gramEnd"/>
    </w:p>
    <w:p w14:paraId="5C4E2950" w14:textId="77777777" w:rsidR="00D23D72" w:rsidRDefault="00D23D72" w:rsidP="00D23D72"/>
    <w:p w14:paraId="3D93B83B" w14:textId="77777777" w:rsidR="00D23D72" w:rsidRDefault="00D23D72" w:rsidP="00D23D72">
      <w:r>
        <w:t>This is the core of the work I do with leaders. We don't just work on your skills. We work on the Inner beliefs that make those skills visible, valuable, and distinct.</w:t>
      </w:r>
    </w:p>
    <w:p w14:paraId="670F84ED" w14:textId="77777777" w:rsidR="00D23D72" w:rsidRDefault="00D23D72" w:rsidP="00D23D72"/>
    <w:p w14:paraId="596B5B9A" w14:textId="77777777" w:rsidR="00D23D72" w:rsidRDefault="00D23D72" w:rsidP="00D23D72">
      <w:r>
        <w:lastRenderedPageBreak/>
        <w:t xml:space="preserve">&gt; **[Embedded Lead Magnet: The 3-Minute Pattern </w:t>
      </w:r>
      <w:proofErr w:type="gramStart"/>
      <w:r>
        <w:t>Check]*</w:t>
      </w:r>
      <w:proofErr w:type="gramEnd"/>
      <w:r>
        <w:t>*</w:t>
      </w:r>
    </w:p>
    <w:p w14:paraId="06A6052E" w14:textId="77777777" w:rsidR="00D23D72" w:rsidRDefault="00D23D72" w:rsidP="00D23D72">
      <w:r>
        <w:t xml:space="preserve">&gt; *Which of the 4 Core Beliefs is silently limiting your career? Take this 3-minute self-assessment to identify your primary bottleneck—Acceptance, Agency, Autonomy, or Adaptability—and receive a personalized recommendation to start breaking the </w:t>
      </w:r>
      <w:proofErr w:type="gramStart"/>
      <w:r>
        <w:t>pattern.*</w:t>
      </w:r>
      <w:proofErr w:type="gramEnd"/>
    </w:p>
    <w:p w14:paraId="2A216E35" w14:textId="77777777" w:rsidR="00D23D72" w:rsidRDefault="00D23D72" w:rsidP="00D23D72"/>
    <w:p w14:paraId="5F8DBF71" w14:textId="77777777" w:rsidR="00D23D72" w:rsidRDefault="00D23D72" w:rsidP="00D23D72">
      <w:r>
        <w:t>---</w:t>
      </w:r>
    </w:p>
    <w:p w14:paraId="5BF64A3C" w14:textId="77777777" w:rsidR="00D23D72" w:rsidRDefault="00D23D72" w:rsidP="00D23D72"/>
    <w:p w14:paraId="128AC720" w14:textId="77777777" w:rsidR="00D23D72" w:rsidRDefault="00D23D72" w:rsidP="00D23D72">
      <w:r>
        <w:t xml:space="preserve">**Next in the </w:t>
      </w:r>
      <w:proofErr w:type="gramStart"/>
      <w:r>
        <w:t>series:*</w:t>
      </w:r>
      <w:proofErr w:type="gramEnd"/>
      <w:r>
        <w:t>* Rule #3 — How to Become an Opportunity Magnet.</w:t>
      </w:r>
    </w:p>
    <w:p w14:paraId="7105DC9B" w14:textId="77777777" w:rsidR="00D23D72" w:rsidRDefault="00D23D72" w:rsidP="00D23D72"/>
    <w:p w14:paraId="08ED192D" w14:textId="77777777" w:rsidR="00D23D72" w:rsidRDefault="00D23D72" w:rsidP="00D23D72">
      <w:r>
        <w:t>This article is the long-form version of my latest LinkedIn post. I'd love to hear your thoughts there and find out which belief shows up most for you.</w:t>
      </w:r>
    </w:p>
    <w:p w14:paraId="0AEB985C" w14:textId="77777777" w:rsidR="00D23D72" w:rsidRDefault="00D23D72" w:rsidP="00D23D72"/>
    <w:p w14:paraId="0B40C011" w14:textId="77777777" w:rsidR="00D23D72" w:rsidRDefault="00D23D72" w:rsidP="00D23D72">
      <w:r>
        <w:t>[Link to LinkedIn Post]</w:t>
      </w:r>
    </w:p>
    <w:p w14:paraId="4E14F9F5" w14:textId="77777777" w:rsidR="00D23D72" w:rsidRDefault="00D23D72" w:rsidP="00D23D72"/>
    <w:p w14:paraId="15C6052C" w14:textId="77777777" w:rsidR="00D23D72" w:rsidRDefault="00D23D72" w:rsidP="00D23D72">
      <w:r>
        <w:t>`#ExecutiveCoaching #CareerGrowth #Leadership #CorporateProfessionals #SelfDoubt #Mindset #CareerStrategy #Promotion`</w:t>
      </w:r>
    </w:p>
    <w:p w14:paraId="68C1224D" w14:textId="77777777" w:rsidR="00D23D72" w:rsidRDefault="00D23D72" w:rsidP="00D23D72"/>
    <w:p w14:paraId="544DE273" w14:textId="77777777" w:rsidR="00D23D72" w:rsidRDefault="00D23D72" w:rsidP="00D23D72">
      <w:r>
        <w:t>---</w:t>
      </w:r>
    </w:p>
    <w:p w14:paraId="4AF546FE" w14:textId="77777777" w:rsidR="00D23D72" w:rsidRDefault="00D23D72" w:rsidP="00D23D72"/>
    <w:p w14:paraId="3EB169B9" w14:textId="77777777" w:rsidR="00D23D72" w:rsidRDefault="00D23D72" w:rsidP="00D23D72">
      <w:r>
        <w:t>### POST 4: How to Become an Opportunity Magnet (The 3rd Hidden Rule)</w:t>
      </w:r>
    </w:p>
    <w:p w14:paraId="3731A3D1" w14:textId="77777777" w:rsidR="00D23D72" w:rsidRDefault="00D23D72" w:rsidP="00D23D72"/>
    <w:p w14:paraId="066658F4" w14:textId="77777777" w:rsidR="00D23D72" w:rsidRDefault="00D23D72" w:rsidP="00D23D72">
      <w:r>
        <w:t xml:space="preserve">**URL </w:t>
      </w:r>
      <w:proofErr w:type="gramStart"/>
      <w:r>
        <w:t>Slug:*</w:t>
      </w:r>
      <w:proofErr w:type="gramEnd"/>
      <w:r>
        <w:t>* `/blog/become-opportunity-magnet`</w:t>
      </w:r>
    </w:p>
    <w:p w14:paraId="1F6F3BD2" w14:textId="77777777" w:rsidR="00D23D72" w:rsidRDefault="00D23D72" w:rsidP="00D23D72"/>
    <w:p w14:paraId="09569D17" w14:textId="77777777" w:rsidR="00D23D72" w:rsidRDefault="00D23D72" w:rsidP="00D23D72">
      <w:r>
        <w:t xml:space="preserve">**Meta </w:t>
      </w:r>
      <w:proofErr w:type="gramStart"/>
      <w:r>
        <w:t>Description:*</w:t>
      </w:r>
      <w:proofErr w:type="gramEnd"/>
      <w:r>
        <w:t>* You've done the visibility work. You've quieted the self-doubt. So why is nothing changing? The answer lies in your "Luck Surface Area." Discover the Opportunity Matrix and the one move that will change your career trajectory.</w:t>
      </w:r>
    </w:p>
    <w:p w14:paraId="5AD53EDD" w14:textId="77777777" w:rsidR="00D23D72" w:rsidRDefault="00D23D72" w:rsidP="00D23D72"/>
    <w:p w14:paraId="41D99760" w14:textId="77777777" w:rsidR="00D23D72" w:rsidRDefault="00D23D72" w:rsidP="00D23D72">
      <w:r>
        <w:t>**</w:t>
      </w:r>
      <w:proofErr w:type="gramStart"/>
      <w:r>
        <w:t>Category:*</w:t>
      </w:r>
      <w:proofErr w:type="gramEnd"/>
      <w:r>
        <w:t>* Method</w:t>
      </w:r>
    </w:p>
    <w:p w14:paraId="539117B7" w14:textId="77777777" w:rsidR="00D23D72" w:rsidRDefault="00D23D72" w:rsidP="00D23D72">
      <w:r>
        <w:t>**</w:t>
      </w:r>
      <w:proofErr w:type="gramStart"/>
      <w:r>
        <w:t>Pillar:*</w:t>
      </w:r>
      <w:proofErr w:type="gramEnd"/>
      <w:r>
        <w:t>* Point of View</w:t>
      </w:r>
    </w:p>
    <w:p w14:paraId="00479928" w14:textId="77777777" w:rsidR="00D23D72" w:rsidRDefault="00D23D72" w:rsidP="00D23D72">
      <w:r>
        <w:lastRenderedPageBreak/>
        <w:t xml:space="preserve">**Target </w:t>
      </w:r>
      <w:proofErr w:type="gramStart"/>
      <w:r>
        <w:t>Audience:*</w:t>
      </w:r>
      <w:proofErr w:type="gramEnd"/>
      <w:r>
        <w:t>* Corporate professionals, entrepreneurs</w:t>
      </w:r>
    </w:p>
    <w:p w14:paraId="55CB468E" w14:textId="77777777" w:rsidR="00D23D72" w:rsidRDefault="00D23D72" w:rsidP="00D23D72">
      <w:r>
        <w:t xml:space="preserve">**Reading </w:t>
      </w:r>
      <w:proofErr w:type="gramStart"/>
      <w:r>
        <w:t>Time:*</w:t>
      </w:r>
      <w:proofErr w:type="gramEnd"/>
      <w:r>
        <w:t>* ~10 minutes</w:t>
      </w:r>
    </w:p>
    <w:p w14:paraId="725EAA2C" w14:textId="77777777" w:rsidR="00D23D72" w:rsidRDefault="00D23D72" w:rsidP="00D23D72"/>
    <w:p w14:paraId="34B35A7D" w14:textId="77777777" w:rsidR="00D23D72" w:rsidRDefault="00D23D72" w:rsidP="00D23D72">
      <w:r>
        <w:t xml:space="preserve">**Primary </w:t>
      </w:r>
      <w:proofErr w:type="gramStart"/>
      <w:r>
        <w:t>Keyword:*</w:t>
      </w:r>
      <w:proofErr w:type="gramEnd"/>
      <w:r>
        <w:t>* career opportunity strategy</w:t>
      </w:r>
    </w:p>
    <w:p w14:paraId="5FA334AA" w14:textId="77777777" w:rsidR="00D23D72" w:rsidRDefault="00D23D72" w:rsidP="00D23D72">
      <w:r>
        <w:t xml:space="preserve">**Secondary </w:t>
      </w:r>
      <w:proofErr w:type="gramStart"/>
      <w:r>
        <w:t>Keywords:*</w:t>
      </w:r>
      <w:proofErr w:type="gramEnd"/>
      <w:r>
        <w:t>* luck surface area, opportunity matrix, professional networking strategy, career exposure</w:t>
      </w:r>
    </w:p>
    <w:p w14:paraId="132853FF" w14:textId="77777777" w:rsidR="00D23D72" w:rsidRDefault="00D23D72" w:rsidP="00D23D72"/>
    <w:p w14:paraId="0D2B293E" w14:textId="77777777" w:rsidR="00D23D72" w:rsidRDefault="00D23D72" w:rsidP="00D23D72">
      <w:r>
        <w:t xml:space="preserve">**Internal </w:t>
      </w:r>
      <w:proofErr w:type="gramStart"/>
      <w:r>
        <w:t>Links:*</w:t>
      </w:r>
      <w:proofErr w:type="gramEnd"/>
      <w:r>
        <w:t>*</w:t>
      </w:r>
    </w:p>
    <w:p w14:paraId="4BD9ED90" w14:textId="77777777" w:rsidR="00D23D72" w:rsidRDefault="00D23D72" w:rsidP="00D23D72">
      <w:r>
        <w:t>- Link to Post 1 (Waiting for Permission)</w:t>
      </w:r>
    </w:p>
    <w:p w14:paraId="027B9671" w14:textId="77777777" w:rsidR="00D23D72" w:rsidRDefault="00D23D72" w:rsidP="00D23D72">
      <w:r>
        <w:t>- Link to Post 3 (Doubt Profile)</w:t>
      </w:r>
    </w:p>
    <w:p w14:paraId="5A471A75" w14:textId="77777777" w:rsidR="00D23D72" w:rsidRDefault="00D23D72" w:rsidP="00D23D72">
      <w:r>
        <w:t>- Link to Post 11 (Strategic Selfishness)</w:t>
      </w:r>
    </w:p>
    <w:p w14:paraId="74CED731" w14:textId="77777777" w:rsidR="00D23D72" w:rsidRDefault="00D23D72" w:rsidP="00D23D72">
      <w:r>
        <w:t>- Link to Leadership Development Programmes page</w:t>
      </w:r>
    </w:p>
    <w:p w14:paraId="3E2257BB" w14:textId="77777777" w:rsidR="00D23D72" w:rsidRDefault="00D23D72" w:rsidP="00D23D72"/>
    <w:p w14:paraId="468C6E2F" w14:textId="77777777" w:rsidR="00D23D72" w:rsidRDefault="00D23D72" w:rsidP="00D23D72">
      <w:r>
        <w:t xml:space="preserve">**Lead Magnet </w:t>
      </w:r>
      <w:proofErr w:type="gramStart"/>
      <w:r>
        <w:t>Variation:*</w:t>
      </w:r>
      <w:proofErr w:type="gramEnd"/>
      <w:r>
        <w:t>* "Which zone of the Opportunity Matrix are you stuck in? Take this 3-minute self-assessment to identify your primary bottleneck—Inner, Outer, or Wider—and receive a personalized recommendation to start expanding your Luck Surface Area."</w:t>
      </w:r>
    </w:p>
    <w:p w14:paraId="146BE555" w14:textId="77777777" w:rsidR="00D23D72" w:rsidRDefault="00D23D72" w:rsidP="00D23D72"/>
    <w:p w14:paraId="0A49A2B5" w14:textId="77777777" w:rsidR="00D23D72" w:rsidRDefault="00D23D72" w:rsidP="00D23D72">
      <w:r>
        <w:t>---</w:t>
      </w:r>
    </w:p>
    <w:p w14:paraId="45F3AF67" w14:textId="77777777" w:rsidR="00D23D72" w:rsidRDefault="00D23D72" w:rsidP="00D23D72"/>
    <w:p w14:paraId="309CDE5B" w14:textId="77777777" w:rsidR="00D23D72" w:rsidRDefault="00D23D72" w:rsidP="00D23D72">
      <w:r>
        <w:t>**[H1] How to Become an Opportunity Magnet: The 3rd Hidden Rule**</w:t>
      </w:r>
    </w:p>
    <w:p w14:paraId="0D0B1E08" w14:textId="77777777" w:rsidR="00D23D72" w:rsidRDefault="00D23D72" w:rsidP="00D23D72"/>
    <w:p w14:paraId="7E8BCBA1" w14:textId="77777777" w:rsidR="00D23D72" w:rsidRDefault="00D23D72" w:rsidP="00D23D72">
      <w:r>
        <w:t>A client said to me recently:</w:t>
      </w:r>
    </w:p>
    <w:p w14:paraId="540FDE91" w14:textId="77777777" w:rsidR="00D23D72" w:rsidRDefault="00D23D72" w:rsidP="00D23D72"/>
    <w:p w14:paraId="7FDA3CE9" w14:textId="77777777" w:rsidR="00D23D72" w:rsidRDefault="00D23D72" w:rsidP="00D23D72">
      <w:r>
        <w:t>*"I've done the visibility work. I've quieted the self-doubt. So why is nothing changing?"*</w:t>
      </w:r>
    </w:p>
    <w:p w14:paraId="725FA77C" w14:textId="77777777" w:rsidR="00D23D72" w:rsidRDefault="00D23D72" w:rsidP="00D23D72"/>
    <w:p w14:paraId="5AA92F2A" w14:textId="77777777" w:rsidR="00D23D72" w:rsidRDefault="00D23D72" w:rsidP="00D23D72">
      <w:r>
        <w:t>Then I asked her one question:</w:t>
      </w:r>
    </w:p>
    <w:p w14:paraId="2783467C" w14:textId="77777777" w:rsidR="00D23D72" w:rsidRDefault="00D23D72" w:rsidP="00D23D72"/>
    <w:p w14:paraId="7233CFEC" w14:textId="77777777" w:rsidR="00D23D72" w:rsidRDefault="00D23D72" w:rsidP="00D23D72">
      <w:r>
        <w:t>**"Who have you spoken to this month who doesn't already know your name?"**</w:t>
      </w:r>
    </w:p>
    <w:p w14:paraId="48BC7883" w14:textId="77777777" w:rsidR="00D23D72" w:rsidRDefault="00D23D72" w:rsidP="00D23D72"/>
    <w:p w14:paraId="01680319" w14:textId="77777777" w:rsidR="00D23D72" w:rsidRDefault="00D23D72" w:rsidP="00D23D72">
      <w:r>
        <w:t>Silence.</w:t>
      </w:r>
    </w:p>
    <w:p w14:paraId="0E4B90D4" w14:textId="77777777" w:rsidR="00D23D72" w:rsidRDefault="00D23D72" w:rsidP="00D23D72"/>
    <w:p w14:paraId="03FFD815" w14:textId="77777777" w:rsidR="00D23D72" w:rsidRDefault="00D23D72" w:rsidP="00D23D72">
      <w:r>
        <w:t>That's the gap.</w:t>
      </w:r>
    </w:p>
    <w:p w14:paraId="09114C0D" w14:textId="77777777" w:rsidR="00D23D72" w:rsidRDefault="00D23D72" w:rsidP="00D23D72"/>
    <w:p w14:paraId="779F4335" w14:textId="77777777" w:rsidR="00D23D72" w:rsidRDefault="00D23D72" w:rsidP="00D23D72">
      <w:r>
        <w:t>You can showcase your work (Rule #1). You can master your Doubt Profile (Rule #2). But if you keep talking to the same people, in the same rooms, on the same projects—how will new opportunities ever find you?</w:t>
      </w:r>
    </w:p>
    <w:p w14:paraId="33E23E74" w14:textId="77777777" w:rsidR="00D23D72" w:rsidRDefault="00D23D72" w:rsidP="00D23D72"/>
    <w:p w14:paraId="0982C37B" w14:textId="77777777" w:rsidR="00D23D72" w:rsidRDefault="00D23D72" w:rsidP="00D23D72">
      <w:r>
        <w:t>They won't.</w:t>
      </w:r>
    </w:p>
    <w:p w14:paraId="78920944" w14:textId="77777777" w:rsidR="00D23D72" w:rsidRDefault="00D23D72" w:rsidP="00D23D72"/>
    <w:p w14:paraId="157A6FC4" w14:textId="77777777" w:rsidR="00D23D72" w:rsidRDefault="00D23D72" w:rsidP="00D23D72">
      <w:r>
        <w:t>This is the **"I know what to do and I'm not doing it" loop** in its final form. You've done the Inner work. You've taken Outer action. But you're still waiting for the Wider world to notice. And it won't—not until you expand your exposure to it.</w:t>
      </w:r>
    </w:p>
    <w:p w14:paraId="151E61A3" w14:textId="77777777" w:rsidR="00D23D72" w:rsidRDefault="00D23D72" w:rsidP="00D23D72"/>
    <w:p w14:paraId="49945CDE" w14:textId="77777777" w:rsidR="00D23D72" w:rsidRDefault="00D23D72" w:rsidP="00D23D72">
      <w:r>
        <w:t xml:space="preserve">**Opportunity favours </w:t>
      </w:r>
      <w:proofErr w:type="gramStart"/>
      <w:r>
        <w:t>exposure.*</w:t>
      </w:r>
      <w:proofErr w:type="gramEnd"/>
      <w:r>
        <w:t>*</w:t>
      </w:r>
    </w:p>
    <w:p w14:paraId="5BBB8265" w14:textId="77777777" w:rsidR="00D23D72" w:rsidRDefault="00D23D72" w:rsidP="00D23D72"/>
    <w:p w14:paraId="43863D0D" w14:textId="77777777" w:rsidR="00D23D72" w:rsidRDefault="00D23D72" w:rsidP="00D23D72">
      <w:r>
        <w:t>---</w:t>
      </w:r>
    </w:p>
    <w:p w14:paraId="0FE0E5D4" w14:textId="77777777" w:rsidR="00D23D72" w:rsidRDefault="00D23D72" w:rsidP="00D23D72"/>
    <w:p w14:paraId="41DDC225" w14:textId="77777777" w:rsidR="00D23D72" w:rsidRDefault="00D23D72" w:rsidP="00D23D72">
      <w:r>
        <w:t>**[H2] The Myth of Luck: Why "Lucky" People Aren't Lucky**</w:t>
      </w:r>
    </w:p>
    <w:p w14:paraId="736DCDE5" w14:textId="77777777" w:rsidR="00D23D72" w:rsidRDefault="00D23D72" w:rsidP="00D23D72"/>
    <w:p w14:paraId="5680BCD5" w14:textId="77777777" w:rsidR="00D23D72" w:rsidRDefault="00D23D72" w:rsidP="00D23D72">
      <w:r>
        <w:t>Here's what I've observed in years of coaching executives and corporate professionals:</w:t>
      </w:r>
    </w:p>
    <w:p w14:paraId="23D90DEC" w14:textId="77777777" w:rsidR="00D23D72" w:rsidRDefault="00D23D72" w:rsidP="00D23D72"/>
    <w:p w14:paraId="58F7E8B4" w14:textId="77777777" w:rsidR="00D23D72" w:rsidRDefault="00D23D72" w:rsidP="00D23D72">
      <w:r>
        <w:t>The people who seem "lucky" aren't lucky.</w:t>
      </w:r>
    </w:p>
    <w:p w14:paraId="39A736A7" w14:textId="77777777" w:rsidR="00D23D72" w:rsidRDefault="00D23D72" w:rsidP="00D23D72"/>
    <w:p w14:paraId="5EE888C5" w14:textId="77777777" w:rsidR="00D23D72" w:rsidRDefault="00D23D72" w:rsidP="00D23D72">
      <w:r>
        <w:t>They simply put themselves out there far more than everyone else. They expand their surface area—and more collaborations, conversations, and opportunities collide with them as a result.</w:t>
      </w:r>
    </w:p>
    <w:p w14:paraId="19D3E12F" w14:textId="77777777" w:rsidR="00D23D72" w:rsidRDefault="00D23D72" w:rsidP="00D23D72"/>
    <w:p w14:paraId="707285F6" w14:textId="77777777" w:rsidR="00D23D72" w:rsidRDefault="00D23D72" w:rsidP="00D23D72">
      <w:r>
        <w:t>This is what I call your **Luck Surface Area**.</w:t>
      </w:r>
    </w:p>
    <w:p w14:paraId="748A2FEA" w14:textId="77777777" w:rsidR="00D23D72" w:rsidRDefault="00D23D72" w:rsidP="00D23D72"/>
    <w:p w14:paraId="745D2675" w14:textId="77777777" w:rsidR="00D23D72" w:rsidRDefault="00D23D72" w:rsidP="00D23D72">
      <w:r>
        <w:t>**Luck Surface Area = Exposure × Productive Discomfort**</w:t>
      </w:r>
    </w:p>
    <w:p w14:paraId="3499397C" w14:textId="77777777" w:rsidR="00D23D72" w:rsidRDefault="00D23D72" w:rsidP="00D23D72"/>
    <w:p w14:paraId="753F21EF" w14:textId="77777777" w:rsidR="00D23D72" w:rsidRDefault="00D23D72" w:rsidP="00D23D72">
      <w:r>
        <w:t>It's not magic. It's math.</w:t>
      </w:r>
    </w:p>
    <w:p w14:paraId="1205D081" w14:textId="77777777" w:rsidR="00D23D72" w:rsidRDefault="00D23D72" w:rsidP="00D23D72"/>
    <w:p w14:paraId="041C8FF3" w14:textId="77777777" w:rsidR="00D23D72" w:rsidRDefault="00D23D72" w:rsidP="00D23D72">
      <w:r>
        <w:t>---</w:t>
      </w:r>
    </w:p>
    <w:p w14:paraId="56CB21C3" w14:textId="77777777" w:rsidR="00D23D72" w:rsidRDefault="00D23D72" w:rsidP="00D23D72"/>
    <w:p w14:paraId="49DB106E" w14:textId="77777777" w:rsidR="00D23D72" w:rsidRDefault="00D23D72" w:rsidP="00D23D72">
      <w:r>
        <w:t>**[H3] The Two Variables of Luck Surface Area**</w:t>
      </w:r>
    </w:p>
    <w:p w14:paraId="74121696" w14:textId="77777777" w:rsidR="00D23D72" w:rsidRDefault="00D23D72" w:rsidP="00D23D72"/>
    <w:p w14:paraId="74F97565" w14:textId="77777777" w:rsidR="00D23D72" w:rsidRDefault="00D23D72" w:rsidP="00D23D72">
      <w:r>
        <w:t xml:space="preserve">**Exposure: How many new rooms, people, projects, and environments am I putting myself </w:t>
      </w:r>
      <w:proofErr w:type="gramStart"/>
      <w:r>
        <w:t>into?*</w:t>
      </w:r>
      <w:proofErr w:type="gramEnd"/>
      <w:r>
        <w:t>*</w:t>
      </w:r>
    </w:p>
    <w:p w14:paraId="21199C1A" w14:textId="77777777" w:rsidR="00D23D72" w:rsidRDefault="00D23D72" w:rsidP="00D23D72"/>
    <w:p w14:paraId="6E866763" w14:textId="77777777" w:rsidR="00D23D72" w:rsidRDefault="00D23D72" w:rsidP="00D23D72">
      <w:r>
        <w:t>Exposure is about quantity and novelty. It's the deliberate act of entering spaces where you don't already know everyone. It's starting conversations before you need something. It's engineering visibility rather than hoping for it.</w:t>
      </w:r>
    </w:p>
    <w:p w14:paraId="353927EB" w14:textId="77777777" w:rsidR="00D23D72" w:rsidRDefault="00D23D72" w:rsidP="00D23D72"/>
    <w:p w14:paraId="6CBD2C06" w14:textId="77777777" w:rsidR="00D23D72" w:rsidRDefault="00D23D72" w:rsidP="00D23D72">
      <w:r>
        <w:t>This is the **Wider** level in action: how you create opportunities by expanding your surface area.</w:t>
      </w:r>
    </w:p>
    <w:p w14:paraId="304ED13A" w14:textId="77777777" w:rsidR="00D23D72" w:rsidRDefault="00D23D72" w:rsidP="00D23D72"/>
    <w:p w14:paraId="5ABD590A" w14:textId="77777777" w:rsidR="00D23D72" w:rsidRDefault="00D23D72" w:rsidP="00D23D72">
      <w:r>
        <w:t xml:space="preserve">**Productive Discomfort: Deliberately doing the things that stretch me in the area I want to </w:t>
      </w:r>
      <w:proofErr w:type="gramStart"/>
      <w:r>
        <w:t>grow.*</w:t>
      </w:r>
      <w:proofErr w:type="gramEnd"/>
      <w:r>
        <w:t>*</w:t>
      </w:r>
    </w:p>
    <w:p w14:paraId="2D0DAC9A" w14:textId="77777777" w:rsidR="00D23D72" w:rsidRDefault="00D23D72" w:rsidP="00D23D72"/>
    <w:p w14:paraId="00A34CDE" w14:textId="77777777" w:rsidR="00D23D72" w:rsidRDefault="00D23D72" w:rsidP="00D23D72">
      <w:r>
        <w:t>Discomfort is the signal that you're growing. It's the stretch project you're not quite ready for. It's the conversation with someone more senior. It's the room where you feel like an imposter.</w:t>
      </w:r>
    </w:p>
    <w:p w14:paraId="13C8879D" w14:textId="77777777" w:rsidR="00D23D72" w:rsidRDefault="00D23D72" w:rsidP="00D23D72"/>
    <w:p w14:paraId="0F0756E6" w14:textId="77777777" w:rsidR="00D23D72" w:rsidRDefault="00D23D72" w:rsidP="00D23D72">
      <w:r>
        <w:t>Your luck increases in direct proportion to your tolerance for discomfort.</w:t>
      </w:r>
    </w:p>
    <w:p w14:paraId="279D71C3" w14:textId="77777777" w:rsidR="00D23D72" w:rsidRDefault="00D23D72" w:rsidP="00D23D72"/>
    <w:p w14:paraId="5E220A83" w14:textId="77777777" w:rsidR="00D23D72" w:rsidRDefault="00D23D72" w:rsidP="00D23D72">
      <w:r>
        <w:t>You can't control luck. But you can increase your exposure to it.</w:t>
      </w:r>
    </w:p>
    <w:p w14:paraId="5AFA1C6A" w14:textId="77777777" w:rsidR="00D23D72" w:rsidRDefault="00D23D72" w:rsidP="00D23D72"/>
    <w:p w14:paraId="48210857" w14:textId="77777777" w:rsidR="00D23D72" w:rsidRDefault="00D23D72" w:rsidP="00D23D72">
      <w:r>
        <w:lastRenderedPageBreak/>
        <w:t>---</w:t>
      </w:r>
    </w:p>
    <w:p w14:paraId="3649D8C8" w14:textId="77777777" w:rsidR="00D23D72" w:rsidRDefault="00D23D72" w:rsidP="00D23D72"/>
    <w:p w14:paraId="4A0E4F11" w14:textId="77777777" w:rsidR="00D23D72" w:rsidRDefault="00D23D72" w:rsidP="00D23D72">
      <w:r>
        <w:t xml:space="preserve">**[H2] The Opportunity Matrix: Where Are You Actually </w:t>
      </w:r>
      <w:proofErr w:type="gramStart"/>
      <w:r>
        <w:t>Playing?*</w:t>
      </w:r>
      <w:proofErr w:type="gramEnd"/>
      <w:r>
        <w:t>*</w:t>
      </w:r>
    </w:p>
    <w:p w14:paraId="21FC13EC" w14:textId="77777777" w:rsidR="00D23D72" w:rsidRDefault="00D23D72" w:rsidP="00D23D72"/>
    <w:p w14:paraId="5E9508EB" w14:textId="77777777" w:rsidR="00D23D72" w:rsidRDefault="00D23D72" w:rsidP="00D23D72">
      <w:r>
        <w:t>Most professionals get stuck in the red and yellow zones. They work hard. They stay visible in familiar circles. They wait to be chosen. And they wonder why the opportunity goes to someone else.</w:t>
      </w:r>
    </w:p>
    <w:p w14:paraId="16840474" w14:textId="77777777" w:rsidR="00D23D72" w:rsidRDefault="00D23D72" w:rsidP="00D23D72"/>
    <w:p w14:paraId="61AB8AE3" w14:textId="77777777" w:rsidR="00D23D72" w:rsidRDefault="00D23D72" w:rsidP="00D23D72">
      <w:r>
        <w:t>Let's map it out.</w:t>
      </w:r>
    </w:p>
    <w:p w14:paraId="0CFC21E0" w14:textId="77777777" w:rsidR="00D23D72" w:rsidRDefault="00D23D72" w:rsidP="00D23D72"/>
    <w:p w14:paraId="3FAC4812" w14:textId="77777777" w:rsidR="00D23D72" w:rsidRDefault="00D23D72" w:rsidP="00D23D72">
      <w:r>
        <w:t>**</w:t>
      </w:r>
      <w:r>
        <w:rPr>
          <w:rFonts w:ascii="Segoe UI Emoji" w:hAnsi="Segoe UI Emoji" w:cs="Segoe UI Emoji"/>
        </w:rPr>
        <w:t>🔴</w:t>
      </w:r>
      <w:r>
        <w:t xml:space="preserve"> Hidden in the Comfort Zone — Safe = No Growth**</w:t>
      </w:r>
    </w:p>
    <w:p w14:paraId="4F55AF22" w14:textId="77777777" w:rsidR="00D23D72" w:rsidRDefault="00D23D72" w:rsidP="00D23D72">
      <w:r>
        <w:t>Same people. Same environment. Same work.</w:t>
      </w:r>
    </w:p>
    <w:p w14:paraId="252C87F7" w14:textId="77777777" w:rsidR="00D23D72" w:rsidRDefault="00D23D72" w:rsidP="00D23D72"/>
    <w:p w14:paraId="3868D5B0" w14:textId="77777777" w:rsidR="00D23D72" w:rsidRDefault="00D23D72" w:rsidP="00D23D72">
      <w:r>
        <w:t>Capable professionals stay stuck here for years. They deliver excellent work, but no one new ever sees it. The loop feels safe, but it's a cage.</w:t>
      </w:r>
    </w:p>
    <w:p w14:paraId="28DA9B4E" w14:textId="77777777" w:rsidR="00D23D72" w:rsidRDefault="00D23D72" w:rsidP="00D23D72"/>
    <w:p w14:paraId="6584B50F" w14:textId="77777777" w:rsidR="00D23D72" w:rsidRDefault="00D23D72" w:rsidP="00D23D72">
      <w:r>
        <w:t>**</w:t>
      </w:r>
      <w:r>
        <w:rPr>
          <w:rFonts w:ascii="Segoe UI Emoji" w:hAnsi="Segoe UI Emoji" w:cs="Segoe UI Emoji"/>
        </w:rPr>
        <w:t>🟡</w:t>
      </w:r>
      <w:r>
        <w:t xml:space="preserve"> Private Growth — Hard Work = Unseen**</w:t>
      </w:r>
    </w:p>
    <w:p w14:paraId="2F22E35B" w14:textId="77777777" w:rsidR="00D23D72" w:rsidRDefault="00D23D72" w:rsidP="00D23D72">
      <w:r>
        <w:t>Learning and building skills, privately.</w:t>
      </w:r>
    </w:p>
    <w:p w14:paraId="6878EAE7" w14:textId="77777777" w:rsidR="00D23D72" w:rsidRDefault="00D23D72" w:rsidP="00D23D72"/>
    <w:p w14:paraId="01D89FC0" w14:textId="77777777" w:rsidR="00D23D72" w:rsidRDefault="00D23D72" w:rsidP="00D23D72">
      <w:r>
        <w:t>Your capabilities expand. Your opportunities don't. You're getting better, but no one knows. This is the trap of the perpetual student—always preparing, never presenting.</w:t>
      </w:r>
    </w:p>
    <w:p w14:paraId="6E753794" w14:textId="77777777" w:rsidR="00D23D72" w:rsidRDefault="00D23D72" w:rsidP="00D23D72"/>
    <w:p w14:paraId="21E216C4" w14:textId="77777777" w:rsidR="00D23D72" w:rsidRDefault="00D23D72" w:rsidP="00D23D72">
      <w:r>
        <w:t>**</w:t>
      </w:r>
      <w:r>
        <w:rPr>
          <w:rFonts w:ascii="Segoe UI Emoji" w:hAnsi="Segoe UI Emoji" w:cs="Segoe UI Emoji"/>
        </w:rPr>
        <w:t>🟡</w:t>
      </w:r>
      <w:r>
        <w:t xml:space="preserve"> Comfort Spotlight — Out There, But on Comfortable Terms**</w:t>
      </w:r>
    </w:p>
    <w:p w14:paraId="79901A44" w14:textId="77777777" w:rsidR="00D23D72" w:rsidRDefault="00D23D72" w:rsidP="00D23D72">
      <w:r>
        <w:t>Active and connected—but only showing up in ways that feel safe.</w:t>
      </w:r>
    </w:p>
    <w:p w14:paraId="284CA455" w14:textId="77777777" w:rsidR="00D23D72" w:rsidRDefault="00D23D72" w:rsidP="00D23D72"/>
    <w:p w14:paraId="1F490DA6" w14:textId="77777777" w:rsidR="00D23D72" w:rsidRDefault="00D23D72" w:rsidP="00D23D72">
      <w:r>
        <w:t>You're visible, but only in familiar spaces. You speak up in meetings you know well. You network with people you already know. Limited opportunities. Limited upside.</w:t>
      </w:r>
    </w:p>
    <w:p w14:paraId="509D58B1" w14:textId="77777777" w:rsidR="00D23D72" w:rsidRDefault="00D23D72" w:rsidP="00D23D72"/>
    <w:p w14:paraId="3F6071C4" w14:textId="77777777" w:rsidR="00D23D72" w:rsidRDefault="00D23D72" w:rsidP="00D23D72">
      <w:r>
        <w:t>**</w:t>
      </w:r>
      <w:r>
        <w:rPr>
          <w:rFonts w:ascii="Segoe UI Emoji" w:hAnsi="Segoe UI Emoji" w:cs="Segoe UI Emoji"/>
        </w:rPr>
        <w:t>🟢</w:t>
      </w:r>
      <w:r>
        <w:t xml:space="preserve"> The Opportunity Zone (Stretch Zone) — Inner + Outer Growth**</w:t>
      </w:r>
    </w:p>
    <w:p w14:paraId="71F94285" w14:textId="77777777" w:rsidR="00D23D72" w:rsidRDefault="00D23D72" w:rsidP="00D23D72">
      <w:r>
        <w:lastRenderedPageBreak/>
        <w:t>Growing AND putting yourself out there. New people, new rooms.</w:t>
      </w:r>
    </w:p>
    <w:p w14:paraId="0279CBC0" w14:textId="77777777" w:rsidR="00D23D72" w:rsidRDefault="00D23D72" w:rsidP="00D23D72"/>
    <w:p w14:paraId="158A39BA" w14:textId="77777777" w:rsidR="00D23D72" w:rsidRDefault="00D23D72" w:rsidP="00D23D72">
      <w:r>
        <w:t xml:space="preserve">This is where something can </w:t>
      </w:r>
      <w:proofErr w:type="gramStart"/>
      <w:r>
        <w:t>actually happen</w:t>
      </w:r>
      <w:proofErr w:type="gramEnd"/>
      <w:r>
        <w:t>. You're combining Inner growth (the confidence to show up) with Outer and Wider action (the exposure to new environments). This is where opportunities collide with you.</w:t>
      </w:r>
    </w:p>
    <w:p w14:paraId="72D55828" w14:textId="77777777" w:rsidR="00D23D72" w:rsidRDefault="00D23D72" w:rsidP="00D23D72"/>
    <w:p w14:paraId="7DA3E13A" w14:textId="77777777" w:rsidR="00D23D72" w:rsidRDefault="00D23D72" w:rsidP="00D23D72">
      <w:r>
        <w:t>---</w:t>
      </w:r>
    </w:p>
    <w:p w14:paraId="13046117" w14:textId="77777777" w:rsidR="00D23D72" w:rsidRDefault="00D23D72" w:rsidP="00D23D72"/>
    <w:p w14:paraId="2A0D5BF1" w14:textId="77777777" w:rsidR="00D23D72" w:rsidRDefault="00D23D72" w:rsidP="00D23D72">
      <w:r>
        <w:t>**[H2] The Hard Truth: Most People Stay in the Red and Yellow**</w:t>
      </w:r>
    </w:p>
    <w:p w14:paraId="5D8CE2F2" w14:textId="77777777" w:rsidR="00D23D72" w:rsidRDefault="00D23D72" w:rsidP="00D23D72"/>
    <w:p w14:paraId="00EB592D" w14:textId="77777777" w:rsidR="00D23D72" w:rsidRDefault="00D23D72" w:rsidP="00D23D72">
      <w:r>
        <w:t>When I take clients through this matrix, most land in the red and yellow.</w:t>
      </w:r>
    </w:p>
    <w:p w14:paraId="5FC8BF1B" w14:textId="77777777" w:rsidR="00D23D72" w:rsidRDefault="00D23D72" w:rsidP="00D23D72"/>
    <w:p w14:paraId="33584BA6" w14:textId="77777777" w:rsidR="00D23D72" w:rsidRDefault="00D23D72" w:rsidP="00D23D72">
      <w:r>
        <w:t>They work hard. They stay visible in familiar circles. They wait to be chosen.</w:t>
      </w:r>
    </w:p>
    <w:p w14:paraId="5D5AE044" w14:textId="77777777" w:rsidR="00D23D72" w:rsidRDefault="00D23D72" w:rsidP="00D23D72"/>
    <w:p w14:paraId="025A7D0E" w14:textId="77777777" w:rsidR="00D23D72" w:rsidRDefault="00D23D72" w:rsidP="00D23D72">
      <w:r>
        <w:t>And they wonder why the opportunity goes to someone else.</w:t>
      </w:r>
    </w:p>
    <w:p w14:paraId="647C2839" w14:textId="77777777" w:rsidR="00D23D72" w:rsidRDefault="00D23D72" w:rsidP="00D23D72"/>
    <w:p w14:paraId="0A1FFE03" w14:textId="77777777" w:rsidR="00D23D72" w:rsidRDefault="00D23D72" w:rsidP="00D23D72">
      <w:r>
        <w:t>Here's the truth I share with every one of them:</w:t>
      </w:r>
    </w:p>
    <w:p w14:paraId="08606168" w14:textId="77777777" w:rsidR="00D23D72" w:rsidRDefault="00D23D72" w:rsidP="00D23D72"/>
    <w:p w14:paraId="74857B9D" w14:textId="77777777" w:rsidR="00D23D72" w:rsidRDefault="00D23D72" w:rsidP="00D23D72">
      <w:r>
        <w:t xml:space="preserve">**Your luck increases in direct proportion to your tolerance for </w:t>
      </w:r>
      <w:proofErr w:type="gramStart"/>
      <w:r>
        <w:t>discomfort.*</w:t>
      </w:r>
      <w:proofErr w:type="gramEnd"/>
      <w:r>
        <w:t>*</w:t>
      </w:r>
    </w:p>
    <w:p w14:paraId="3FE43603" w14:textId="77777777" w:rsidR="00D23D72" w:rsidRDefault="00D23D72" w:rsidP="00D23D72"/>
    <w:p w14:paraId="30F8F439" w14:textId="77777777" w:rsidR="00D23D72" w:rsidRDefault="00D23D72" w:rsidP="00D23D72">
      <w:r>
        <w:t xml:space="preserve">The Opportunity Zone isn't comfortable. It's where you feel the stretch. It's where you're not the smartest person in the room. It's where you </w:t>
      </w:r>
      <w:proofErr w:type="gramStart"/>
      <w:r>
        <w:t>have to</w:t>
      </w:r>
      <w:proofErr w:type="gramEnd"/>
      <w:r>
        <w:t xml:space="preserve"> introduce yourself to strangers.</w:t>
      </w:r>
    </w:p>
    <w:p w14:paraId="59BDEE18" w14:textId="77777777" w:rsidR="00D23D72" w:rsidRDefault="00D23D72" w:rsidP="00D23D72"/>
    <w:p w14:paraId="6664022E" w14:textId="77777777" w:rsidR="00D23D72" w:rsidRDefault="00D23D72" w:rsidP="00D23D72">
      <w:r>
        <w:t>But it's also the only place where new opportunities can find you.</w:t>
      </w:r>
    </w:p>
    <w:p w14:paraId="25B49B65" w14:textId="77777777" w:rsidR="00D23D72" w:rsidRDefault="00D23D72" w:rsidP="00D23D72"/>
    <w:p w14:paraId="1CBA2EC3" w14:textId="77777777" w:rsidR="00D23D72" w:rsidRDefault="00D23D72" w:rsidP="00D23D72">
      <w:r>
        <w:t>---</w:t>
      </w:r>
    </w:p>
    <w:p w14:paraId="2DA0A3BE" w14:textId="77777777" w:rsidR="00D23D72" w:rsidRDefault="00D23D72" w:rsidP="00D23D72"/>
    <w:p w14:paraId="06B66CA5" w14:textId="77777777" w:rsidR="00D23D72" w:rsidRDefault="00D23D72" w:rsidP="00D23D72">
      <w:r>
        <w:t>**[H2] The Path Forward: Inner → Outer → Wider**</w:t>
      </w:r>
    </w:p>
    <w:p w14:paraId="1F72A765" w14:textId="77777777" w:rsidR="00D23D72" w:rsidRDefault="00D23D72" w:rsidP="00D23D72"/>
    <w:p w14:paraId="0C8CA30A" w14:textId="77777777" w:rsidR="00D23D72" w:rsidRDefault="00D23D72" w:rsidP="00D23D72">
      <w:r>
        <w:t>You don't need to overhaul your life.</w:t>
      </w:r>
    </w:p>
    <w:p w14:paraId="0A5765D7" w14:textId="77777777" w:rsidR="00D23D72" w:rsidRDefault="00D23D72" w:rsidP="00D23D72"/>
    <w:p w14:paraId="55EAAD37" w14:textId="77777777" w:rsidR="00D23D72" w:rsidRDefault="00D23D72" w:rsidP="00D23D72">
      <w:r>
        <w:t>You need one move.</w:t>
      </w:r>
    </w:p>
    <w:p w14:paraId="2703F518" w14:textId="77777777" w:rsidR="00D23D72" w:rsidRDefault="00D23D72" w:rsidP="00D23D72"/>
    <w:p w14:paraId="5DDE5296" w14:textId="77777777" w:rsidR="00D23D72" w:rsidRDefault="00D23D72" w:rsidP="00D23D72">
      <w:r>
        <w:t>The journey from stuck to opportunity magnet follows a clear path:</w:t>
      </w:r>
    </w:p>
    <w:p w14:paraId="35133F87" w14:textId="77777777" w:rsidR="00D23D72" w:rsidRDefault="00D23D72" w:rsidP="00D23D72"/>
    <w:p w14:paraId="3E78DB43" w14:textId="77777777" w:rsidR="00D23D72" w:rsidRDefault="00D23D72" w:rsidP="00D23D72">
      <w:r>
        <w:t>- **</w:t>
      </w:r>
      <w:proofErr w:type="gramStart"/>
      <w:r>
        <w:t>Inner:*</w:t>
      </w:r>
      <w:proofErr w:type="gramEnd"/>
      <w:r>
        <w:t>* Quiet the self-doubt. Understand your Doubt Profile. (Rule #2)</w:t>
      </w:r>
    </w:p>
    <w:p w14:paraId="3D805C2D" w14:textId="77777777" w:rsidR="00D23D72" w:rsidRDefault="00D23D72" w:rsidP="00D23D72">
      <w:r>
        <w:t>- **</w:t>
      </w:r>
      <w:proofErr w:type="gramStart"/>
      <w:r>
        <w:t>Outer:*</w:t>
      </w:r>
      <w:proofErr w:type="gramEnd"/>
      <w:r>
        <w:t>* Make your value visible. Advocate for your work. (Rule #1)</w:t>
      </w:r>
    </w:p>
    <w:p w14:paraId="005D0517" w14:textId="77777777" w:rsidR="00D23D72" w:rsidRDefault="00D23D72" w:rsidP="00D23D72">
      <w:r>
        <w:t>- **</w:t>
      </w:r>
      <w:proofErr w:type="gramStart"/>
      <w:r>
        <w:t>Wider:*</w:t>
      </w:r>
      <w:proofErr w:type="gramEnd"/>
      <w:r>
        <w:t>* Expand your Luck Surface Area. Enter the Opportunity Zone. (Rule #3)</w:t>
      </w:r>
    </w:p>
    <w:p w14:paraId="0B98F590" w14:textId="77777777" w:rsidR="00D23D72" w:rsidRDefault="00D23D72" w:rsidP="00D23D72"/>
    <w:p w14:paraId="06113D41" w14:textId="77777777" w:rsidR="00D23D72" w:rsidRDefault="00D23D72" w:rsidP="00D23D72">
      <w:r>
        <w:t>When you master all three levels, something shifts. You stop being someone who hopes to be seen. You become someone who is consistently in the right rooms, having the right conversations, with the right people.</w:t>
      </w:r>
    </w:p>
    <w:p w14:paraId="5E67A159" w14:textId="77777777" w:rsidR="00D23D72" w:rsidRDefault="00D23D72" w:rsidP="00D23D72"/>
    <w:p w14:paraId="48A5AD80" w14:textId="77777777" w:rsidR="00D23D72" w:rsidRDefault="00D23D72" w:rsidP="00D23D72">
      <w:r>
        <w:t>You become an opportunity magnet—not by luck, but by design.</w:t>
      </w:r>
    </w:p>
    <w:p w14:paraId="16FDD61A" w14:textId="77777777" w:rsidR="00D23D72" w:rsidRDefault="00D23D72" w:rsidP="00D23D72"/>
    <w:p w14:paraId="230B6BAE" w14:textId="77777777" w:rsidR="00D23D72" w:rsidRDefault="00D23D72" w:rsidP="00D23D72">
      <w:r>
        <w:t>---</w:t>
      </w:r>
    </w:p>
    <w:p w14:paraId="082EA996" w14:textId="77777777" w:rsidR="00D23D72" w:rsidRDefault="00D23D72" w:rsidP="00D23D72"/>
    <w:p w14:paraId="012C9BE3" w14:textId="77777777" w:rsidR="00D23D72" w:rsidRDefault="00D23D72" w:rsidP="00D23D72">
      <w:r>
        <w:t>**[H2] Your Next Step**</w:t>
      </w:r>
    </w:p>
    <w:p w14:paraId="27651661" w14:textId="77777777" w:rsidR="00D23D72" w:rsidRDefault="00D23D72" w:rsidP="00D23D72"/>
    <w:p w14:paraId="6C184295" w14:textId="77777777" w:rsidR="00D23D72" w:rsidRDefault="00D23D72" w:rsidP="00D23D72">
      <w:proofErr w:type="gramStart"/>
      <w:r>
        <w:t>So</w:t>
      </w:r>
      <w:proofErr w:type="gramEnd"/>
      <w:r>
        <w:t xml:space="preserve"> here's my coaching question for you:</w:t>
      </w:r>
    </w:p>
    <w:p w14:paraId="79BF2E12" w14:textId="77777777" w:rsidR="00D23D72" w:rsidRDefault="00D23D72" w:rsidP="00D23D72"/>
    <w:p w14:paraId="36576C57" w14:textId="77777777" w:rsidR="00D23D72" w:rsidRDefault="00D23D72" w:rsidP="00D23D72">
      <w:r>
        <w:t xml:space="preserve">**What is one move that would take you closer to your Opportunity </w:t>
      </w:r>
      <w:proofErr w:type="gramStart"/>
      <w:r>
        <w:t>Zone?*</w:t>
      </w:r>
      <w:proofErr w:type="gramEnd"/>
      <w:r>
        <w:t>*</w:t>
      </w:r>
    </w:p>
    <w:p w14:paraId="52E40C90" w14:textId="77777777" w:rsidR="00D23D72" w:rsidRDefault="00D23D72" w:rsidP="00D23D72"/>
    <w:p w14:paraId="11C2CAAE" w14:textId="77777777" w:rsidR="00D23D72" w:rsidRDefault="00D23D72" w:rsidP="00D23D72">
      <w:r>
        <w:t>A new conversation. A new room. A project that stretches you slightly. A coffee chat with someone outside your circle.</w:t>
      </w:r>
    </w:p>
    <w:p w14:paraId="78E62AEE" w14:textId="77777777" w:rsidR="00D23D72" w:rsidRDefault="00D23D72" w:rsidP="00D23D72"/>
    <w:p w14:paraId="3109F5BB" w14:textId="77777777" w:rsidR="00D23D72" w:rsidRDefault="00D23D72" w:rsidP="00D23D72">
      <w:r>
        <w:t>One move. That's all it takes to change the trajectory.</w:t>
      </w:r>
    </w:p>
    <w:p w14:paraId="6624D7C7" w14:textId="77777777" w:rsidR="00D23D72" w:rsidRDefault="00D23D72" w:rsidP="00D23D72"/>
    <w:p w14:paraId="2E76ED1F" w14:textId="77777777" w:rsidR="00D23D72" w:rsidRDefault="00D23D72" w:rsidP="00D23D72">
      <w:r>
        <w:t>This is the core of the work I do with leaders. We don't just work on your skills. We work on the three levels—Inner, Outer, and Wider—that make those skills visible, valuable, and distinct.</w:t>
      </w:r>
    </w:p>
    <w:p w14:paraId="23739375" w14:textId="77777777" w:rsidR="00D23D72" w:rsidRDefault="00D23D72" w:rsidP="00D23D72"/>
    <w:p w14:paraId="23ECB723" w14:textId="77777777" w:rsidR="00D23D72" w:rsidRDefault="00D23D72" w:rsidP="00D23D72">
      <w:r>
        <w:t xml:space="preserve">&gt; **[Embedded Lead Magnet: The 3-Minute Pattern </w:t>
      </w:r>
      <w:proofErr w:type="gramStart"/>
      <w:r>
        <w:t>Check]*</w:t>
      </w:r>
      <w:proofErr w:type="gramEnd"/>
      <w:r>
        <w:t>*</w:t>
      </w:r>
    </w:p>
    <w:p w14:paraId="4B3A8611" w14:textId="77777777" w:rsidR="00D23D72" w:rsidRDefault="00D23D72" w:rsidP="00D23D72">
      <w:r>
        <w:t xml:space="preserve">&gt; *Which zone of the Opportunity Matrix are you stuck in? Take this 3-minute self-assessment to identify your primary bottleneck—Inner, Outer, or Wider—and receive a personalized recommendation to start expanding your Luck Surface </w:t>
      </w:r>
      <w:proofErr w:type="gramStart"/>
      <w:r>
        <w:t>Area.*</w:t>
      </w:r>
      <w:proofErr w:type="gramEnd"/>
    </w:p>
    <w:p w14:paraId="1F36178A" w14:textId="77777777" w:rsidR="00D23D72" w:rsidRDefault="00D23D72" w:rsidP="00D23D72"/>
    <w:p w14:paraId="7931C90B" w14:textId="77777777" w:rsidR="00D23D72" w:rsidRDefault="00D23D72" w:rsidP="00D23D72">
      <w:r>
        <w:t>---</w:t>
      </w:r>
    </w:p>
    <w:p w14:paraId="05FAA8E1" w14:textId="77777777" w:rsidR="00D23D72" w:rsidRDefault="00D23D72" w:rsidP="00D23D72"/>
    <w:p w14:paraId="7C2D7934" w14:textId="77777777" w:rsidR="00D23D72" w:rsidRDefault="00D23D72" w:rsidP="00D23D72">
      <w:r>
        <w:t>**[H2] The 3 Hidden Rules: A Recap**</w:t>
      </w:r>
    </w:p>
    <w:p w14:paraId="778FCC4E" w14:textId="77777777" w:rsidR="00D23D72" w:rsidRDefault="00D23D72" w:rsidP="00D23D72"/>
    <w:p w14:paraId="629DB575" w14:textId="77777777" w:rsidR="00D23D72" w:rsidRDefault="00D23D72" w:rsidP="00D23D72">
      <w:r>
        <w:t>This is the final part of a three-part series on Elevating Your Career.</w:t>
      </w:r>
    </w:p>
    <w:p w14:paraId="574743B6" w14:textId="77777777" w:rsidR="00D23D72" w:rsidRDefault="00D23D72" w:rsidP="00D23D72"/>
    <w:p w14:paraId="63FD80C5" w14:textId="77777777" w:rsidR="00D23D72" w:rsidRDefault="00D23D72" w:rsidP="00D23D72">
      <w:r>
        <w:t xml:space="preserve">1. **Make Your Value Visible** — Great work doesn't speak for itself. You </w:t>
      </w:r>
      <w:proofErr w:type="gramStart"/>
      <w:r>
        <w:t>have to</w:t>
      </w:r>
      <w:proofErr w:type="gramEnd"/>
      <w:r>
        <w:t xml:space="preserve"> communicate your impact.</w:t>
      </w:r>
    </w:p>
    <w:p w14:paraId="0F41F5BD" w14:textId="77777777" w:rsidR="00D23D72" w:rsidRDefault="00D23D72" w:rsidP="00D23D72">
      <w:r>
        <w:t>2. **Understand Your Doubt Profile** — Self-doubt isn't one thing. Identify which of the 4 Core Beliefs is holding you back.</w:t>
      </w:r>
    </w:p>
    <w:p w14:paraId="707D03E9" w14:textId="77777777" w:rsidR="00D23D72" w:rsidRDefault="00D23D72" w:rsidP="00D23D72">
      <w:r>
        <w:t>3. **Become an Opportunity Magnet** — Expand your Luck Surface Area by combining exposure with productive discomfort.</w:t>
      </w:r>
    </w:p>
    <w:p w14:paraId="070C00F4" w14:textId="77777777" w:rsidR="00D23D72" w:rsidRDefault="00D23D72" w:rsidP="00D23D72"/>
    <w:p w14:paraId="728D3521" w14:textId="77777777" w:rsidR="00D23D72" w:rsidRDefault="00D23D72" w:rsidP="00D23D72">
      <w:r>
        <w:t>You don't need to work harder.</w:t>
      </w:r>
    </w:p>
    <w:p w14:paraId="2E3C1E70" w14:textId="77777777" w:rsidR="00D23D72" w:rsidRDefault="00D23D72" w:rsidP="00D23D72"/>
    <w:p w14:paraId="53687472" w14:textId="77777777" w:rsidR="00D23D72" w:rsidRDefault="00D23D72" w:rsidP="00D23D72">
      <w:r>
        <w:t>You need to understand the game you're playing—and play it deliberately.</w:t>
      </w:r>
    </w:p>
    <w:p w14:paraId="6948175F" w14:textId="77777777" w:rsidR="00D23D72" w:rsidRDefault="00D23D72" w:rsidP="00D23D72"/>
    <w:p w14:paraId="0DB58F2D" w14:textId="77777777" w:rsidR="00D23D72" w:rsidRDefault="00D23D72" w:rsidP="00D23D72">
      <w:r>
        <w:t>This article is the long-form version of my latest LinkedIn post. I'd love to hear your thoughts there and find out what move you're going to make.</w:t>
      </w:r>
    </w:p>
    <w:p w14:paraId="094267E6" w14:textId="77777777" w:rsidR="00D23D72" w:rsidRDefault="00D23D72" w:rsidP="00D23D72"/>
    <w:p w14:paraId="53989F05" w14:textId="77777777" w:rsidR="00D23D72" w:rsidRDefault="00D23D72" w:rsidP="00D23D72">
      <w:r>
        <w:lastRenderedPageBreak/>
        <w:t>[Link to LinkedIn Post]</w:t>
      </w:r>
    </w:p>
    <w:p w14:paraId="21197310" w14:textId="77777777" w:rsidR="00D23D72" w:rsidRDefault="00D23D72" w:rsidP="00D23D72"/>
    <w:p w14:paraId="685FE408" w14:textId="77777777" w:rsidR="00D23D72" w:rsidRDefault="00D23D72" w:rsidP="00D23D72">
      <w:r>
        <w:t>`#ExecutiveCoaching #CareerGrowth #Leadership #CorporateProfessionals #Opportunity #Mindset #Visibility #CareerStrategy #OpportunityMagnet`</w:t>
      </w:r>
    </w:p>
    <w:p w14:paraId="41BC0217" w14:textId="77777777" w:rsidR="00D23D72" w:rsidRDefault="00D23D72" w:rsidP="00D23D72"/>
    <w:p w14:paraId="64A8F782" w14:textId="77777777" w:rsidR="00D23D72" w:rsidRDefault="00D23D72" w:rsidP="00D23D72">
      <w:r>
        <w:t>---</w:t>
      </w:r>
    </w:p>
    <w:p w14:paraId="412C172F" w14:textId="77777777" w:rsidR="00D23D72" w:rsidRDefault="00D23D72" w:rsidP="00D23D72"/>
    <w:p w14:paraId="53824190" w14:textId="77777777" w:rsidR="00D23D72" w:rsidRDefault="00D23D72" w:rsidP="00D23D72">
      <w:r>
        <w:t>### POST 5: Can We Be Honest About the Messy Middle?</w:t>
      </w:r>
    </w:p>
    <w:p w14:paraId="471A02D6" w14:textId="77777777" w:rsidR="00D23D72" w:rsidRDefault="00D23D72" w:rsidP="00D23D72"/>
    <w:p w14:paraId="4BEB9732" w14:textId="77777777" w:rsidR="00D23D72" w:rsidRDefault="00D23D72" w:rsidP="00D23D72">
      <w:r>
        <w:t xml:space="preserve">**URL </w:t>
      </w:r>
      <w:proofErr w:type="gramStart"/>
      <w:r>
        <w:t>Slug:*</w:t>
      </w:r>
      <w:proofErr w:type="gramEnd"/>
      <w:r>
        <w:t>* `/blog/messy-middle-entrepreneurship`</w:t>
      </w:r>
    </w:p>
    <w:p w14:paraId="28142FA2" w14:textId="77777777" w:rsidR="00D23D72" w:rsidRDefault="00D23D72" w:rsidP="00D23D72"/>
    <w:p w14:paraId="297424DB" w14:textId="77777777" w:rsidR="00D23D72" w:rsidRDefault="00D23D72" w:rsidP="00D23D72">
      <w:r>
        <w:t xml:space="preserve">**Meta </w:t>
      </w:r>
      <w:proofErr w:type="gramStart"/>
      <w:r>
        <w:t>Description:*</w:t>
      </w:r>
      <w:proofErr w:type="gramEnd"/>
      <w:r>
        <w:t>* Behind closed doors, founders aren't talking about wins—they're talking about exhaustion, doubt, and the weight of carrying it all. If you're in the messy middle, this is for you.</w:t>
      </w:r>
    </w:p>
    <w:p w14:paraId="67B6B894" w14:textId="77777777" w:rsidR="00D23D72" w:rsidRDefault="00D23D72" w:rsidP="00D23D72"/>
    <w:p w14:paraId="67D3E97E" w14:textId="77777777" w:rsidR="00D23D72" w:rsidRDefault="00D23D72" w:rsidP="00D23D72">
      <w:r>
        <w:t>**</w:t>
      </w:r>
      <w:proofErr w:type="gramStart"/>
      <w:r>
        <w:t>Category:*</w:t>
      </w:r>
      <w:proofErr w:type="gramEnd"/>
      <w:r>
        <w:t>* Point of View</w:t>
      </w:r>
    </w:p>
    <w:p w14:paraId="47B17DE9" w14:textId="77777777" w:rsidR="00D23D72" w:rsidRDefault="00D23D72" w:rsidP="00D23D72">
      <w:r>
        <w:t>**</w:t>
      </w:r>
      <w:proofErr w:type="gramStart"/>
      <w:r>
        <w:t>Pillar:*</w:t>
      </w:r>
      <w:proofErr w:type="gramEnd"/>
      <w:r>
        <w:t>* Proof (Real Stories from the Field)</w:t>
      </w:r>
    </w:p>
    <w:p w14:paraId="7F382623" w14:textId="77777777" w:rsidR="00D23D72" w:rsidRDefault="00D23D72" w:rsidP="00D23D72">
      <w:r>
        <w:t xml:space="preserve">**Target </w:t>
      </w:r>
      <w:proofErr w:type="gramStart"/>
      <w:r>
        <w:t>Audience:*</w:t>
      </w:r>
      <w:proofErr w:type="gramEnd"/>
      <w:r>
        <w:t>* Founders, entrepreneurs, small business owners</w:t>
      </w:r>
    </w:p>
    <w:p w14:paraId="281C0C65" w14:textId="77777777" w:rsidR="00D23D72" w:rsidRDefault="00D23D72" w:rsidP="00D23D72">
      <w:r>
        <w:t xml:space="preserve">**Reading </w:t>
      </w:r>
      <w:proofErr w:type="gramStart"/>
      <w:r>
        <w:t>Time:*</w:t>
      </w:r>
      <w:proofErr w:type="gramEnd"/>
      <w:r>
        <w:t>* ~7 minutes</w:t>
      </w:r>
    </w:p>
    <w:p w14:paraId="571445F2" w14:textId="77777777" w:rsidR="00D23D72" w:rsidRDefault="00D23D72" w:rsidP="00D23D72"/>
    <w:p w14:paraId="3FCC4B27" w14:textId="77777777" w:rsidR="00D23D72" w:rsidRDefault="00D23D72" w:rsidP="00D23D72">
      <w:r>
        <w:t xml:space="preserve">**Primary </w:t>
      </w:r>
      <w:proofErr w:type="gramStart"/>
      <w:r>
        <w:t>Keyword:*</w:t>
      </w:r>
      <w:proofErr w:type="gramEnd"/>
      <w:r>
        <w:t>* founder burnout support</w:t>
      </w:r>
    </w:p>
    <w:p w14:paraId="1B6BE2C6" w14:textId="77777777" w:rsidR="00D23D72" w:rsidRDefault="00D23D72" w:rsidP="00D23D72">
      <w:r>
        <w:t xml:space="preserve">**Secondary </w:t>
      </w:r>
      <w:proofErr w:type="gramStart"/>
      <w:r>
        <w:t>Keywords:*</w:t>
      </w:r>
      <w:proofErr w:type="gramEnd"/>
      <w:r>
        <w:t>* entrepreneurship challenges, founder mental health, messy middle business, founder resilience</w:t>
      </w:r>
    </w:p>
    <w:p w14:paraId="14E783F9" w14:textId="77777777" w:rsidR="00D23D72" w:rsidRDefault="00D23D72" w:rsidP="00D23D72"/>
    <w:p w14:paraId="10BEAA39" w14:textId="77777777" w:rsidR="00D23D72" w:rsidRDefault="00D23D72" w:rsidP="00D23D72">
      <w:r>
        <w:t xml:space="preserve">**Internal </w:t>
      </w:r>
      <w:proofErr w:type="gramStart"/>
      <w:r>
        <w:t>Links:*</w:t>
      </w:r>
      <w:proofErr w:type="gramEnd"/>
      <w:r>
        <w:t>*</w:t>
      </w:r>
    </w:p>
    <w:p w14:paraId="7D94FA1C" w14:textId="77777777" w:rsidR="00D23D72" w:rsidRDefault="00D23D72" w:rsidP="00D23D72">
      <w:r>
        <w:t>- Link to Post 11 (Strategic Selfishness)</w:t>
      </w:r>
    </w:p>
    <w:p w14:paraId="574C0738" w14:textId="77777777" w:rsidR="00D23D72" w:rsidRDefault="00D23D72" w:rsidP="00D23D72">
      <w:r>
        <w:t>- Link to Post 6 (One Small Action for Anxiety)</w:t>
      </w:r>
    </w:p>
    <w:p w14:paraId="1ABDE3B6" w14:textId="77777777" w:rsidR="00D23D72" w:rsidRDefault="00D23D72" w:rsidP="00D23D72">
      <w:r>
        <w:t>- Link to Coaching Services page (Founder Coaching)</w:t>
      </w:r>
    </w:p>
    <w:p w14:paraId="01D573F8" w14:textId="77777777" w:rsidR="00D23D72" w:rsidRDefault="00D23D72" w:rsidP="00D23D72"/>
    <w:p w14:paraId="74CEA311" w14:textId="77777777" w:rsidR="00D23D72" w:rsidRDefault="00D23D72" w:rsidP="00D23D72">
      <w:r>
        <w:lastRenderedPageBreak/>
        <w:t xml:space="preserve">**Lead Magnet </w:t>
      </w:r>
      <w:proofErr w:type="gramStart"/>
      <w:r>
        <w:t>Variation:*</w:t>
      </w:r>
      <w:proofErr w:type="gramEnd"/>
      <w:r>
        <w:t>* "Are you trapped in the messy middle? Take this 3-minute self-assessment to identify whether your primary bottleneck is Inner (self-belief), Outer (how you show up), or Wider (how you create opportunities)—and receive a personalized recommendation to move forward."</w:t>
      </w:r>
    </w:p>
    <w:p w14:paraId="3652C94D" w14:textId="77777777" w:rsidR="00D23D72" w:rsidRDefault="00D23D72" w:rsidP="00D23D72"/>
    <w:p w14:paraId="21015EC6" w14:textId="77777777" w:rsidR="00D23D72" w:rsidRDefault="00D23D72" w:rsidP="00D23D72">
      <w:r>
        <w:t>---</w:t>
      </w:r>
    </w:p>
    <w:p w14:paraId="4C9D9690" w14:textId="77777777" w:rsidR="00D23D72" w:rsidRDefault="00D23D72" w:rsidP="00D23D72"/>
    <w:p w14:paraId="54A5FAD6" w14:textId="77777777" w:rsidR="00D23D72" w:rsidRDefault="00D23D72" w:rsidP="00D23D72">
      <w:r>
        <w:t xml:space="preserve">**[H1] Can We Be Honest About the Messy Middle for a </w:t>
      </w:r>
      <w:proofErr w:type="gramStart"/>
      <w:r>
        <w:t>Minute?*</w:t>
      </w:r>
      <w:proofErr w:type="gramEnd"/>
      <w:r>
        <w:t>*</w:t>
      </w:r>
    </w:p>
    <w:p w14:paraId="7E94CC7D" w14:textId="77777777" w:rsidR="00D23D72" w:rsidRDefault="00D23D72" w:rsidP="00D23D72"/>
    <w:p w14:paraId="2D75D511" w14:textId="77777777" w:rsidR="00D23D72" w:rsidRDefault="00D23D72" w:rsidP="00D23D72">
      <w:r>
        <w:t>I spend my days sitting with founders, small business owners, and co-founders. Behind closed doors, the conversation rarely matches the polished version we show the world.</w:t>
      </w:r>
    </w:p>
    <w:p w14:paraId="1C7BB82E" w14:textId="77777777" w:rsidR="00D23D72" w:rsidRDefault="00D23D72" w:rsidP="00D23D72"/>
    <w:p w14:paraId="51558FBB" w14:textId="77777777" w:rsidR="00D23D72" w:rsidRDefault="00D23D72" w:rsidP="00D23D72">
      <w:r>
        <w:t>Last week alone, I heard:</w:t>
      </w:r>
    </w:p>
    <w:p w14:paraId="5A77DCA9" w14:textId="77777777" w:rsidR="00D23D72" w:rsidRDefault="00D23D72" w:rsidP="00D23D72"/>
    <w:p w14:paraId="43593688" w14:textId="77777777" w:rsidR="00D23D72" w:rsidRDefault="00D23D72" w:rsidP="00D23D72">
      <w:r>
        <w:t>- *"I feel like everyone else has it figured out except me."*</w:t>
      </w:r>
    </w:p>
    <w:p w14:paraId="508DD1E7" w14:textId="77777777" w:rsidR="00D23D72" w:rsidRDefault="00D23D72" w:rsidP="00D23D72">
      <w:r>
        <w:t>- *"I thought it would feel lighter by now."*</w:t>
      </w:r>
    </w:p>
    <w:p w14:paraId="6BBA643B" w14:textId="77777777" w:rsidR="00D23D72" w:rsidRDefault="00D23D72" w:rsidP="00D23D72">
      <w:r>
        <w:t>- *"I don't know who I am outside this business anymore."*</w:t>
      </w:r>
    </w:p>
    <w:p w14:paraId="68A4190D" w14:textId="77777777" w:rsidR="00D23D72" w:rsidRDefault="00D23D72" w:rsidP="00D23D72"/>
    <w:p w14:paraId="7A61FE08" w14:textId="77777777" w:rsidR="00D23D72" w:rsidRDefault="00D23D72" w:rsidP="00D23D72">
      <w:r>
        <w:t>And honestly? I've said every one of those things myself at some point.</w:t>
      </w:r>
    </w:p>
    <w:p w14:paraId="1C5B71D8" w14:textId="77777777" w:rsidR="00D23D72" w:rsidRDefault="00D23D72" w:rsidP="00D23D72"/>
    <w:p w14:paraId="7B2B2589" w14:textId="77777777" w:rsidR="00D23D72" w:rsidRDefault="00D23D72" w:rsidP="00D23D72">
      <w:r>
        <w:t>So, if you're in that space right now—tired, overwhelmed, or quietly wondering if you're cut out for this—can I share a few things I've learned along the way?</w:t>
      </w:r>
    </w:p>
    <w:p w14:paraId="414BF035" w14:textId="77777777" w:rsidR="00D23D72" w:rsidRDefault="00D23D72" w:rsidP="00D23D72"/>
    <w:p w14:paraId="194AE96A" w14:textId="77777777" w:rsidR="00D23D72" w:rsidRDefault="00D23D72" w:rsidP="00D23D72">
      <w:r>
        <w:t>This is the **"I know what to do and I'm not doing it" loop** as it shows up for founders. You know you need support. You know you need rest. But the weight of the business keeps you trapped in the same patterns—working harder, carrying more, waiting for the breakthrough.</w:t>
      </w:r>
    </w:p>
    <w:p w14:paraId="69E937E9" w14:textId="77777777" w:rsidR="00D23D72" w:rsidRDefault="00D23D72" w:rsidP="00D23D72"/>
    <w:p w14:paraId="3312CC86" w14:textId="77777777" w:rsidR="00D23D72" w:rsidRDefault="00D23D72" w:rsidP="00D23D72">
      <w:r>
        <w:t>---</w:t>
      </w:r>
    </w:p>
    <w:p w14:paraId="733CF337" w14:textId="77777777" w:rsidR="00D23D72" w:rsidRDefault="00D23D72" w:rsidP="00D23D72"/>
    <w:p w14:paraId="044B6A36" w14:textId="77777777" w:rsidR="00D23D72" w:rsidRDefault="00D23D72" w:rsidP="00D23D72">
      <w:r>
        <w:lastRenderedPageBreak/>
        <w:t>**</w:t>
      </w:r>
      <w:proofErr w:type="gramStart"/>
      <w:r>
        <w:t>[H2]</w:t>
      </w:r>
      <w:proofErr w:type="gramEnd"/>
      <w:r>
        <w:t xml:space="preserve"> You Don't Have to Carry This Alone**</w:t>
      </w:r>
    </w:p>
    <w:p w14:paraId="5C365C60" w14:textId="77777777" w:rsidR="00D23D72" w:rsidRDefault="00D23D72" w:rsidP="00D23D72"/>
    <w:p w14:paraId="2C82C902" w14:textId="77777777" w:rsidR="00D23D72" w:rsidRDefault="00D23D72" w:rsidP="00D23D72">
      <w:r>
        <w:t>I know the weight feels like yours to hold. The late nights. The cash flow worries. The decisions no one else can make.</w:t>
      </w:r>
    </w:p>
    <w:p w14:paraId="30662E6A" w14:textId="77777777" w:rsidR="00D23D72" w:rsidRDefault="00D23D72" w:rsidP="00D23D72"/>
    <w:p w14:paraId="5B0F666F" w14:textId="77777777" w:rsidR="00D23D72" w:rsidRDefault="00D23D72" w:rsidP="00D23D72">
      <w:r>
        <w:t xml:space="preserve">But here's what I've observed: the founders who thrive aren't the ones who suffer in silence. They're the ones who find their people—the ones who don't just celebrate the </w:t>
      </w:r>
      <w:proofErr w:type="gramStart"/>
      <w:r>
        <w:t>wins, but</w:t>
      </w:r>
      <w:proofErr w:type="gramEnd"/>
      <w:r>
        <w:t xml:space="preserve"> sit with them in the hard parts too.</w:t>
      </w:r>
    </w:p>
    <w:p w14:paraId="78D98690" w14:textId="77777777" w:rsidR="00D23D72" w:rsidRDefault="00D23D72" w:rsidP="00D23D72"/>
    <w:p w14:paraId="4C0C4523" w14:textId="77777777" w:rsidR="00D23D72" w:rsidRDefault="00D23D72" w:rsidP="00D23D72">
      <w:r>
        <w:t>If you don't have that circle yet, it's okay. Start small. One honest conversation at a time.</w:t>
      </w:r>
    </w:p>
    <w:p w14:paraId="0DC52F40" w14:textId="77777777" w:rsidR="00D23D72" w:rsidRDefault="00D23D72" w:rsidP="00D23D72"/>
    <w:p w14:paraId="60B2746D" w14:textId="77777777" w:rsidR="00D23D72" w:rsidRDefault="00D23D72" w:rsidP="00D23D72">
      <w:r>
        <w:t>This is the **Wider** level in action: deliberately building relationships that support you, not just your business.</w:t>
      </w:r>
    </w:p>
    <w:p w14:paraId="3929730F" w14:textId="77777777" w:rsidR="00D23D72" w:rsidRDefault="00D23D72" w:rsidP="00D23D72"/>
    <w:p w14:paraId="062FCACA" w14:textId="77777777" w:rsidR="00D23D72" w:rsidRDefault="00D23D72" w:rsidP="00D23D72">
      <w:r>
        <w:t>---</w:t>
      </w:r>
    </w:p>
    <w:p w14:paraId="72834DAB" w14:textId="77777777" w:rsidR="00D23D72" w:rsidRDefault="00D23D72" w:rsidP="00D23D72"/>
    <w:p w14:paraId="3247925B" w14:textId="77777777" w:rsidR="00D23D72" w:rsidRDefault="00D23D72" w:rsidP="00D23D72">
      <w:r>
        <w:t xml:space="preserve">**[H2] Perseverance Isn't Glamorous. That's Kind of the </w:t>
      </w:r>
      <w:proofErr w:type="gramStart"/>
      <w:r>
        <w:t>Point.*</w:t>
      </w:r>
      <w:proofErr w:type="gramEnd"/>
      <w:r>
        <w:t>*</w:t>
      </w:r>
    </w:p>
    <w:p w14:paraId="7EC682FF" w14:textId="77777777" w:rsidR="00D23D72" w:rsidRDefault="00D23D72" w:rsidP="00D23D72"/>
    <w:p w14:paraId="209C7DF4" w14:textId="77777777" w:rsidR="00D23D72" w:rsidRDefault="00D23D72" w:rsidP="00D23D72">
      <w:r>
        <w:t>Most days aren't breakthroughs. They're just... ordinary. Another email. Another proposal. Another "not right now."</w:t>
      </w:r>
    </w:p>
    <w:p w14:paraId="2E98C34C" w14:textId="77777777" w:rsidR="00D23D72" w:rsidRDefault="00D23D72" w:rsidP="00D23D72"/>
    <w:p w14:paraId="3589034A" w14:textId="77777777" w:rsidR="00D23D72" w:rsidRDefault="00D23D72" w:rsidP="00D23D72">
      <w:r>
        <w:t>But here's a change in perspective: you don't need to feel motivated every day. You just need to keep showing up. Little by little, that consistency adds up in ways you can't see yet.</w:t>
      </w:r>
    </w:p>
    <w:p w14:paraId="64500F10" w14:textId="77777777" w:rsidR="00D23D72" w:rsidRDefault="00D23D72" w:rsidP="00D23D72"/>
    <w:p w14:paraId="6E5EC934" w14:textId="77777777" w:rsidR="00D23D72" w:rsidRDefault="00D23D72" w:rsidP="00D23D72">
      <w:r>
        <w:t>This is the inner work of founder resilience. It's not about forcing yourself to feel inspired. It's about accepting the messy middle and showing up anyway.</w:t>
      </w:r>
    </w:p>
    <w:p w14:paraId="4559BB6A" w14:textId="77777777" w:rsidR="00D23D72" w:rsidRDefault="00D23D72" w:rsidP="00D23D72"/>
    <w:p w14:paraId="1E779E29" w14:textId="77777777" w:rsidR="00D23D72" w:rsidRDefault="00D23D72" w:rsidP="00D23D72">
      <w:r>
        <w:t>---</w:t>
      </w:r>
    </w:p>
    <w:p w14:paraId="6DFB5DC3" w14:textId="77777777" w:rsidR="00D23D72" w:rsidRDefault="00D23D72" w:rsidP="00D23D72"/>
    <w:p w14:paraId="5F48FDFF" w14:textId="77777777" w:rsidR="00D23D72" w:rsidRDefault="00D23D72" w:rsidP="00D23D72">
      <w:r>
        <w:lastRenderedPageBreak/>
        <w:t>**[H2] Be Kind to Yourself in the Rejection**</w:t>
      </w:r>
    </w:p>
    <w:p w14:paraId="0E44F8BB" w14:textId="77777777" w:rsidR="00D23D72" w:rsidRDefault="00D23D72" w:rsidP="00D23D72"/>
    <w:p w14:paraId="0706D04A" w14:textId="77777777" w:rsidR="00D23D72" w:rsidRDefault="00D23D72" w:rsidP="00D23D72">
      <w:r>
        <w:t>The "no's" sting. The ghosting hurts. The silence after you poured your heart into a pitch? That's tough.</w:t>
      </w:r>
    </w:p>
    <w:p w14:paraId="2B715CC2" w14:textId="77777777" w:rsidR="00D23D72" w:rsidRDefault="00D23D72" w:rsidP="00D23D72"/>
    <w:p w14:paraId="370048F5" w14:textId="77777777" w:rsidR="00D23D72" w:rsidRDefault="00D23D72" w:rsidP="00D23D72">
      <w:r>
        <w:t>But how you treat yourself and others in those moments matters. Walk away with your head held high. You're not failing. You're building.</w:t>
      </w:r>
    </w:p>
    <w:p w14:paraId="20FBA79D" w14:textId="77777777" w:rsidR="00D23D72" w:rsidRDefault="00D23D72" w:rsidP="00D23D72"/>
    <w:p w14:paraId="7159E5E2" w14:textId="77777777" w:rsidR="00D23D72" w:rsidRDefault="00D23D72" w:rsidP="00D23D72">
      <w:r>
        <w:t>The founders who survive the messy middle are the ones who learn to separate their self-worth from their business outcomes. This is the **Inner** level: managing your relationship with rejection, failure, and the stories you tell yourself about what it means.</w:t>
      </w:r>
    </w:p>
    <w:p w14:paraId="20D5039E" w14:textId="77777777" w:rsidR="00D23D72" w:rsidRDefault="00D23D72" w:rsidP="00D23D72"/>
    <w:p w14:paraId="26F88942" w14:textId="77777777" w:rsidR="00D23D72" w:rsidRDefault="00D23D72" w:rsidP="00D23D72">
      <w:r>
        <w:t>---</w:t>
      </w:r>
    </w:p>
    <w:p w14:paraId="27B6800C" w14:textId="77777777" w:rsidR="00D23D72" w:rsidRDefault="00D23D72" w:rsidP="00D23D72"/>
    <w:p w14:paraId="1F5B0263" w14:textId="77777777" w:rsidR="00D23D72" w:rsidRDefault="00D23D72" w:rsidP="00D23D72">
      <w:r>
        <w:t>**[H2] You're Carrying More Than Anyone Sees**</w:t>
      </w:r>
    </w:p>
    <w:p w14:paraId="01774205" w14:textId="77777777" w:rsidR="00D23D72" w:rsidRDefault="00D23D72" w:rsidP="00D23D72"/>
    <w:p w14:paraId="572C7A2E" w14:textId="77777777" w:rsidR="00D23D72" w:rsidRDefault="00D23D72" w:rsidP="00D23D72">
      <w:r>
        <w:t>Founder. Bookkeeper. Marketer. Customer service. Cheerleader. And sometimes, the one who must hold it all together when everything feels wobbly.</w:t>
      </w:r>
    </w:p>
    <w:p w14:paraId="605811AC" w14:textId="77777777" w:rsidR="00D23D72" w:rsidRDefault="00D23D72" w:rsidP="00D23D72"/>
    <w:p w14:paraId="2DAAEC6C" w14:textId="77777777" w:rsidR="00D23D72" w:rsidRDefault="00D23D72" w:rsidP="00D23D72">
      <w:r>
        <w:t>You can't do it all. And you don't have to.</w:t>
      </w:r>
    </w:p>
    <w:p w14:paraId="113CA528" w14:textId="77777777" w:rsidR="00D23D72" w:rsidRDefault="00D23D72" w:rsidP="00D23D72"/>
    <w:p w14:paraId="5E98B2AA" w14:textId="77777777" w:rsidR="00D23D72" w:rsidRDefault="00D23D72" w:rsidP="00D23D72">
      <w:r>
        <w:t>What's one thing you could put down this week—even just for a day—to catch your breath?</w:t>
      </w:r>
    </w:p>
    <w:p w14:paraId="230B1A5F" w14:textId="77777777" w:rsidR="00D23D72" w:rsidRDefault="00D23D72" w:rsidP="00D23D72"/>
    <w:p w14:paraId="7BFF7697" w14:textId="77777777" w:rsidR="00D23D72" w:rsidRDefault="00D23D72" w:rsidP="00D23D72">
      <w:r>
        <w:t>---</w:t>
      </w:r>
    </w:p>
    <w:p w14:paraId="12757505" w14:textId="77777777" w:rsidR="00D23D72" w:rsidRDefault="00D23D72" w:rsidP="00D23D72"/>
    <w:p w14:paraId="3F170587" w14:textId="77777777" w:rsidR="00D23D72" w:rsidRDefault="00D23D72" w:rsidP="00D23D72">
      <w:r>
        <w:t>**[H2] Resilience Is Softer Than You Think**</w:t>
      </w:r>
    </w:p>
    <w:p w14:paraId="713BD52C" w14:textId="77777777" w:rsidR="00D23D72" w:rsidRDefault="00D23D72" w:rsidP="00D23D72"/>
    <w:p w14:paraId="1F6DDD9E" w14:textId="77777777" w:rsidR="00D23D72" w:rsidRDefault="00D23D72" w:rsidP="00D23D72">
      <w:r>
        <w:t>It's not about being unbreakable. It's about letting yourself feel the disappointment, catching your breath, and trying again tomorrow. That's it. That's the whole secret.</w:t>
      </w:r>
    </w:p>
    <w:p w14:paraId="54DBA7C6" w14:textId="77777777" w:rsidR="00D23D72" w:rsidRDefault="00D23D72" w:rsidP="00D23D72"/>
    <w:p w14:paraId="09C04BAC" w14:textId="77777777" w:rsidR="00D23D72" w:rsidRDefault="00D23D72" w:rsidP="00D23D72">
      <w:r>
        <w:t>This is the reframe I offer every founder I work with: resilience isn't toughness. It's the willingness to feel the discomfort and keep going anyway. It's the **Productive Discomfort** that expands your capacity to handle whatever comes next.</w:t>
      </w:r>
    </w:p>
    <w:p w14:paraId="3123B8D0" w14:textId="77777777" w:rsidR="00D23D72" w:rsidRDefault="00D23D72" w:rsidP="00D23D72"/>
    <w:p w14:paraId="4275C74C" w14:textId="77777777" w:rsidR="00D23D72" w:rsidRDefault="00D23D72" w:rsidP="00D23D72">
      <w:r>
        <w:t>---</w:t>
      </w:r>
    </w:p>
    <w:p w14:paraId="3B6B903E" w14:textId="77777777" w:rsidR="00D23D72" w:rsidRDefault="00D23D72" w:rsidP="00D23D72"/>
    <w:p w14:paraId="28896800" w14:textId="77777777" w:rsidR="00D23D72" w:rsidRDefault="00D23D72" w:rsidP="00D23D72">
      <w:r>
        <w:t>**[H2] Your Next Step**</w:t>
      </w:r>
    </w:p>
    <w:p w14:paraId="3A679ACC" w14:textId="77777777" w:rsidR="00D23D72" w:rsidRDefault="00D23D72" w:rsidP="00D23D72"/>
    <w:p w14:paraId="33AA52EF" w14:textId="77777777" w:rsidR="00D23D72" w:rsidRDefault="00D23D72" w:rsidP="00D23D72">
      <w:proofErr w:type="gramStart"/>
      <w:r>
        <w:t>So</w:t>
      </w:r>
      <w:proofErr w:type="gramEnd"/>
      <w:r>
        <w:t xml:space="preserve"> here's my gentle nudge for you today:</w:t>
      </w:r>
    </w:p>
    <w:p w14:paraId="283C77F6" w14:textId="77777777" w:rsidR="00D23D72" w:rsidRDefault="00D23D72" w:rsidP="00D23D72"/>
    <w:p w14:paraId="32D2E9BE" w14:textId="77777777" w:rsidR="00D23D72" w:rsidRDefault="00D23D72" w:rsidP="00D23D72">
      <w:r>
        <w:t>The next time you're at a networking event or scrolling LinkedIn, don't just look for the success stories. Look for the humans behind them. The ones who are tired but still trying. The ones who paused before answering "How's business?"</w:t>
      </w:r>
    </w:p>
    <w:p w14:paraId="605DDB8A" w14:textId="77777777" w:rsidR="00D23D72" w:rsidRDefault="00D23D72" w:rsidP="00D23D72"/>
    <w:p w14:paraId="0BBC1BD8" w14:textId="77777777" w:rsidR="00D23D72" w:rsidRDefault="00D23D72" w:rsidP="00D23D72">
      <w:r>
        <w:t>Because that's where the real connection lives.</w:t>
      </w:r>
    </w:p>
    <w:p w14:paraId="4A84F7B9" w14:textId="77777777" w:rsidR="00D23D72" w:rsidRDefault="00D23D72" w:rsidP="00D23D72"/>
    <w:p w14:paraId="6A204E45" w14:textId="77777777" w:rsidR="00D23D72" w:rsidRDefault="00D23D72" w:rsidP="00D23D72">
      <w:r>
        <w:t xml:space="preserve">And if no one has said it to you lately: I see you. I see the effort. And I'm </w:t>
      </w:r>
      <w:proofErr w:type="gramStart"/>
      <w:r>
        <w:t>really proud</w:t>
      </w:r>
      <w:proofErr w:type="gramEnd"/>
      <w:r>
        <w:t xml:space="preserve"> of you for still being here.</w:t>
      </w:r>
    </w:p>
    <w:p w14:paraId="746793A4" w14:textId="77777777" w:rsidR="00D23D72" w:rsidRDefault="00D23D72" w:rsidP="00D23D72"/>
    <w:p w14:paraId="4497EDF8" w14:textId="77777777" w:rsidR="00D23D72" w:rsidRDefault="00D23D72" w:rsidP="00D23D72">
      <w:r>
        <w:t xml:space="preserve">&gt; **[Embedded Lead Magnet: The 3-Minute Pattern </w:t>
      </w:r>
      <w:proofErr w:type="gramStart"/>
      <w:r>
        <w:t>Check]*</w:t>
      </w:r>
      <w:proofErr w:type="gramEnd"/>
      <w:r>
        <w:t>*</w:t>
      </w:r>
    </w:p>
    <w:p w14:paraId="13911272" w14:textId="77777777" w:rsidR="00D23D72" w:rsidRDefault="00D23D72" w:rsidP="00D23D72">
      <w:r>
        <w:t xml:space="preserve">&gt; *Are you trapped in the messy middle? Take this 3-minute self-assessment to identify whether your primary bottleneck is Inner (self-belief), Outer (how you show up), or Wider (how you create opportunities)—and receive a personalized recommendation to move </w:t>
      </w:r>
      <w:proofErr w:type="gramStart"/>
      <w:r>
        <w:t>forward.*</w:t>
      </w:r>
      <w:proofErr w:type="gramEnd"/>
    </w:p>
    <w:p w14:paraId="3F7D609A" w14:textId="77777777" w:rsidR="00D23D72" w:rsidRDefault="00D23D72" w:rsidP="00D23D72"/>
    <w:p w14:paraId="47EFCED5" w14:textId="77777777" w:rsidR="00D23D72" w:rsidRDefault="00D23D72" w:rsidP="00D23D72">
      <w:r>
        <w:t>---</w:t>
      </w:r>
    </w:p>
    <w:p w14:paraId="55DEA7E1" w14:textId="77777777" w:rsidR="00D23D72" w:rsidRDefault="00D23D72" w:rsidP="00D23D72"/>
    <w:p w14:paraId="59DB4F29" w14:textId="77777777" w:rsidR="00D23D72" w:rsidRDefault="00D23D72" w:rsidP="00D23D72">
      <w:r>
        <w:t xml:space="preserve">**Now I'd love to hear from </w:t>
      </w:r>
      <w:proofErr w:type="gramStart"/>
      <w:r>
        <w:t>you:*</w:t>
      </w:r>
      <w:proofErr w:type="gramEnd"/>
      <w:r>
        <w:t>* What's one thing you can let go of this week to be a little kinder to yourself?</w:t>
      </w:r>
    </w:p>
    <w:p w14:paraId="4D78AB5D" w14:textId="77777777" w:rsidR="00D23D72" w:rsidRDefault="00D23D72" w:rsidP="00D23D72"/>
    <w:p w14:paraId="2952F5F7" w14:textId="77777777" w:rsidR="00D23D72" w:rsidRDefault="00D23D72" w:rsidP="00D23D72">
      <w:r>
        <w:lastRenderedPageBreak/>
        <w:t>This article is the long-form version of my latest LinkedIn post. Drop your answer there and let's hold space for the real stuff.</w:t>
      </w:r>
    </w:p>
    <w:p w14:paraId="6EB2BCC6" w14:textId="77777777" w:rsidR="00D23D72" w:rsidRDefault="00D23D72" w:rsidP="00D23D72"/>
    <w:p w14:paraId="5A00F309" w14:textId="77777777" w:rsidR="00D23D72" w:rsidRDefault="00D23D72" w:rsidP="00D23D72">
      <w:r>
        <w:t>[Link to LinkedIn Post]</w:t>
      </w:r>
    </w:p>
    <w:p w14:paraId="71788AE4" w14:textId="77777777" w:rsidR="00D23D72" w:rsidRDefault="00D23D72" w:rsidP="00D23D72"/>
    <w:p w14:paraId="387538E0" w14:textId="77777777" w:rsidR="00D23D72" w:rsidRDefault="00D23D72" w:rsidP="00D23D72">
      <w:r>
        <w:t>`#Entrepreneurship #SmallBusiness #StartUpLife #Founders #Leadership #Coaching #RealTalk #MentalHealthMatters`</w:t>
      </w:r>
    </w:p>
    <w:p w14:paraId="0413C085" w14:textId="77777777" w:rsidR="00D23D72" w:rsidRDefault="00D23D72" w:rsidP="00D23D72"/>
    <w:p w14:paraId="04CD6B50" w14:textId="77777777" w:rsidR="00D23D72" w:rsidRDefault="00D23D72" w:rsidP="00D23D72">
      <w:r>
        <w:t>---</w:t>
      </w:r>
    </w:p>
    <w:p w14:paraId="579A89FE" w14:textId="77777777" w:rsidR="00D23D72" w:rsidRDefault="00D23D72" w:rsidP="00D23D72"/>
    <w:p w14:paraId="5EACBC60" w14:textId="77777777" w:rsidR="00D23D72" w:rsidRDefault="00D23D72" w:rsidP="00D23D72">
      <w:r>
        <w:t>### POST 6: One Small Action for Anxiety</w:t>
      </w:r>
    </w:p>
    <w:p w14:paraId="23C38652" w14:textId="77777777" w:rsidR="00D23D72" w:rsidRDefault="00D23D72" w:rsidP="00D23D72"/>
    <w:p w14:paraId="1F04AA4B" w14:textId="77777777" w:rsidR="00D23D72" w:rsidRDefault="00D23D72" w:rsidP="00D23D72">
      <w:r>
        <w:t xml:space="preserve">**URL </w:t>
      </w:r>
      <w:proofErr w:type="gramStart"/>
      <w:r>
        <w:t>Slug:*</w:t>
      </w:r>
      <w:proofErr w:type="gramEnd"/>
      <w:r>
        <w:t>* `/blog/one-small-action-anxiety`</w:t>
      </w:r>
    </w:p>
    <w:p w14:paraId="1105C30F" w14:textId="77777777" w:rsidR="00D23D72" w:rsidRDefault="00D23D72" w:rsidP="00D23D72"/>
    <w:p w14:paraId="2518D8B0" w14:textId="77777777" w:rsidR="00D23D72" w:rsidRDefault="00D23D72" w:rsidP="00D23D72">
      <w:r>
        <w:t xml:space="preserve">**Meta </w:t>
      </w:r>
      <w:proofErr w:type="gramStart"/>
      <w:r>
        <w:t>Description:*</w:t>
      </w:r>
      <w:proofErr w:type="gramEnd"/>
      <w:r>
        <w:t xml:space="preserve">* Anxiety isn't a strategy problem—it's a nervous system problem. Discover why you can't think your way out of anxiety and the 60-second biological reset that </w:t>
      </w:r>
      <w:proofErr w:type="gramStart"/>
      <w:r>
        <w:t>actually works</w:t>
      </w:r>
      <w:proofErr w:type="gramEnd"/>
      <w:r>
        <w:t>.</w:t>
      </w:r>
    </w:p>
    <w:p w14:paraId="453DA14B" w14:textId="77777777" w:rsidR="00D23D72" w:rsidRDefault="00D23D72" w:rsidP="00D23D72"/>
    <w:p w14:paraId="68618D6A" w14:textId="77777777" w:rsidR="00D23D72" w:rsidRDefault="00D23D72" w:rsidP="00D23D72">
      <w:r>
        <w:t>**</w:t>
      </w:r>
      <w:proofErr w:type="gramStart"/>
      <w:r>
        <w:t>Category:*</w:t>
      </w:r>
      <w:proofErr w:type="gramEnd"/>
      <w:r>
        <w:t>* Method</w:t>
      </w:r>
    </w:p>
    <w:p w14:paraId="017B0D2E" w14:textId="77777777" w:rsidR="00D23D72" w:rsidRDefault="00D23D72" w:rsidP="00D23D72">
      <w:r>
        <w:t>**</w:t>
      </w:r>
      <w:proofErr w:type="gramStart"/>
      <w:r>
        <w:t>Pillar:*</w:t>
      </w:r>
      <w:proofErr w:type="gramEnd"/>
      <w:r>
        <w:t>* Point of View</w:t>
      </w:r>
    </w:p>
    <w:p w14:paraId="68B53FE0" w14:textId="77777777" w:rsidR="00D23D72" w:rsidRDefault="00D23D72" w:rsidP="00D23D72">
      <w:r>
        <w:t xml:space="preserve">**Target </w:t>
      </w:r>
      <w:proofErr w:type="gramStart"/>
      <w:r>
        <w:t>Audience:*</w:t>
      </w:r>
      <w:proofErr w:type="gramEnd"/>
      <w:r>
        <w:t>* Corporate leaders, executives</w:t>
      </w:r>
    </w:p>
    <w:p w14:paraId="0C606DFD" w14:textId="77777777" w:rsidR="00D23D72" w:rsidRDefault="00D23D72" w:rsidP="00D23D72">
      <w:r>
        <w:t xml:space="preserve">**Reading </w:t>
      </w:r>
      <w:proofErr w:type="gramStart"/>
      <w:r>
        <w:t>Time:*</w:t>
      </w:r>
      <w:proofErr w:type="gramEnd"/>
      <w:r>
        <w:t>* ~6 minutes</w:t>
      </w:r>
    </w:p>
    <w:p w14:paraId="6A683A48" w14:textId="77777777" w:rsidR="00D23D72" w:rsidRDefault="00D23D72" w:rsidP="00D23D72"/>
    <w:p w14:paraId="3B90BEEA" w14:textId="77777777" w:rsidR="00D23D72" w:rsidRDefault="00D23D72" w:rsidP="00D23D72">
      <w:r>
        <w:t xml:space="preserve">**Primary </w:t>
      </w:r>
      <w:proofErr w:type="gramStart"/>
      <w:r>
        <w:t>Keyword:*</w:t>
      </w:r>
      <w:proofErr w:type="gramEnd"/>
      <w:r>
        <w:t>* anxiety relief for executives</w:t>
      </w:r>
    </w:p>
    <w:p w14:paraId="3AF8D9EB" w14:textId="77777777" w:rsidR="00D23D72" w:rsidRDefault="00D23D72" w:rsidP="00D23D72">
      <w:r>
        <w:t xml:space="preserve">**Secondary </w:t>
      </w:r>
      <w:proofErr w:type="gramStart"/>
      <w:r>
        <w:t>Keywords:*</w:t>
      </w:r>
      <w:proofErr w:type="gramEnd"/>
      <w:r>
        <w:t>* nervous system regulation, breathing techniques for stress, The Reset Loop, leadership anxiety</w:t>
      </w:r>
    </w:p>
    <w:p w14:paraId="77CCEE13" w14:textId="77777777" w:rsidR="00D23D72" w:rsidRDefault="00D23D72" w:rsidP="00D23D72"/>
    <w:p w14:paraId="0BD649B7" w14:textId="77777777" w:rsidR="00D23D72" w:rsidRDefault="00D23D72" w:rsidP="00D23D72">
      <w:r>
        <w:t xml:space="preserve">**Internal </w:t>
      </w:r>
      <w:proofErr w:type="gramStart"/>
      <w:r>
        <w:t>Links:*</w:t>
      </w:r>
      <w:proofErr w:type="gramEnd"/>
      <w:r>
        <w:t>*</w:t>
      </w:r>
    </w:p>
    <w:p w14:paraId="36D699DE" w14:textId="77777777" w:rsidR="00D23D72" w:rsidRDefault="00D23D72" w:rsidP="00D23D72">
      <w:r>
        <w:t>- Link to Post 9 (One Small Action for Burnout)</w:t>
      </w:r>
    </w:p>
    <w:p w14:paraId="61D9AFD0" w14:textId="77777777" w:rsidR="00D23D72" w:rsidRDefault="00D23D72" w:rsidP="00D23D72">
      <w:r>
        <w:lastRenderedPageBreak/>
        <w:t>- Link to Post 10 (Strategy Comes Last)</w:t>
      </w:r>
    </w:p>
    <w:p w14:paraId="773ABA6A" w14:textId="77777777" w:rsidR="00D23D72" w:rsidRDefault="00D23D72" w:rsidP="00D23D72">
      <w:r>
        <w:t>- Link to Coaching Services page</w:t>
      </w:r>
    </w:p>
    <w:p w14:paraId="230E7E61" w14:textId="77777777" w:rsidR="00D23D72" w:rsidRDefault="00D23D72" w:rsidP="00D23D72"/>
    <w:p w14:paraId="7E130B1A" w14:textId="77777777" w:rsidR="00D23D72" w:rsidRDefault="00D23D72" w:rsidP="00D23D72">
      <w:r>
        <w:t xml:space="preserve">**Lead Magnet </w:t>
      </w:r>
      <w:proofErr w:type="gramStart"/>
      <w:r>
        <w:t>Variation:*</w:t>
      </w:r>
      <w:proofErr w:type="gramEnd"/>
      <w:r>
        <w:t>* "Is anxiety running your career decisions? Take this 3-minute self-assessment to identify your primary bottleneck—Inner (nervous system), Outer (how you show up), or Wider (how you create opportunities)—and receive a personalized recommendation to start resetting."</w:t>
      </w:r>
    </w:p>
    <w:p w14:paraId="3B9DE9AB" w14:textId="77777777" w:rsidR="00D23D72" w:rsidRDefault="00D23D72" w:rsidP="00D23D72"/>
    <w:p w14:paraId="341A1D76" w14:textId="77777777" w:rsidR="00D23D72" w:rsidRDefault="00D23D72" w:rsidP="00D23D72">
      <w:r>
        <w:t>---</w:t>
      </w:r>
    </w:p>
    <w:p w14:paraId="68E917A0" w14:textId="77777777" w:rsidR="00D23D72" w:rsidRDefault="00D23D72" w:rsidP="00D23D72"/>
    <w:p w14:paraId="513C3435" w14:textId="77777777" w:rsidR="00D23D72" w:rsidRDefault="00D23D72" w:rsidP="00D23D72">
      <w:r>
        <w:t>**[H1] One Small Action for Anxiety: Why You Can't Think Your Way Out**</w:t>
      </w:r>
    </w:p>
    <w:p w14:paraId="0DABC25A" w14:textId="77777777" w:rsidR="00D23D72" w:rsidRDefault="00D23D72" w:rsidP="00D23D72"/>
    <w:p w14:paraId="114BBC28" w14:textId="77777777" w:rsidR="00D23D72" w:rsidRDefault="00D23D72" w:rsidP="00D23D72">
      <w:r>
        <w:t>Here's what I see with the leaders I coach: they're not failing because they lack strategy. They're failing because their nervous system is running the show.</w:t>
      </w:r>
    </w:p>
    <w:p w14:paraId="217E0C9F" w14:textId="77777777" w:rsidR="00D23D72" w:rsidRDefault="00D23D72" w:rsidP="00D23D72"/>
    <w:p w14:paraId="7BB6EB2D" w14:textId="77777777" w:rsidR="00D23D72" w:rsidRDefault="00D23D72" w:rsidP="00D23D72">
      <w:r>
        <w:t xml:space="preserve">Anxiety is future-focused fear. Your mind races ahead: *What if this happens? What if that goes </w:t>
      </w:r>
      <w:proofErr w:type="gramStart"/>
      <w:r>
        <w:t>wrong?*</w:t>
      </w:r>
      <w:proofErr w:type="gramEnd"/>
    </w:p>
    <w:p w14:paraId="33691F20" w14:textId="77777777" w:rsidR="00D23D72" w:rsidRDefault="00D23D72" w:rsidP="00D23D72"/>
    <w:p w14:paraId="62DBD92D" w14:textId="77777777" w:rsidR="00D23D72" w:rsidRDefault="00D23D72" w:rsidP="00D23D72">
      <w:r>
        <w:t>When anxiety increases, your breathing becomes shallow and fast without you even noticing.</w:t>
      </w:r>
    </w:p>
    <w:p w14:paraId="27278949" w14:textId="77777777" w:rsidR="00D23D72" w:rsidRDefault="00D23D72" w:rsidP="00D23D72"/>
    <w:p w14:paraId="32CA8B9D" w14:textId="77777777" w:rsidR="00D23D72" w:rsidRDefault="00D23D72" w:rsidP="00D23D72">
      <w:r>
        <w:t>This is the **"I know what to do and I'm not doing it" loop** in its most physiological form. You know you need to be present. You know you need to focus. But your body is in a state of threat, and no amount of logic can override it.</w:t>
      </w:r>
    </w:p>
    <w:p w14:paraId="1F5AD490" w14:textId="77777777" w:rsidR="00D23D72" w:rsidRDefault="00D23D72" w:rsidP="00D23D72"/>
    <w:p w14:paraId="7A995992" w14:textId="77777777" w:rsidR="00D23D72" w:rsidRDefault="00D23D72" w:rsidP="00D23D72">
      <w:r>
        <w:t>---</w:t>
      </w:r>
    </w:p>
    <w:p w14:paraId="680E3E42" w14:textId="77777777" w:rsidR="00D23D72" w:rsidRDefault="00D23D72" w:rsidP="00D23D72"/>
    <w:p w14:paraId="05774C83" w14:textId="77777777" w:rsidR="00D23D72" w:rsidRDefault="00D23D72" w:rsidP="00D23D72">
      <w:r>
        <w:t>**[H2] The Mistake Most Executives Make**</w:t>
      </w:r>
    </w:p>
    <w:p w14:paraId="4CBEEB98" w14:textId="77777777" w:rsidR="00D23D72" w:rsidRDefault="00D23D72" w:rsidP="00D23D72"/>
    <w:p w14:paraId="5361144A" w14:textId="77777777" w:rsidR="00D23D72" w:rsidRDefault="00D23D72" w:rsidP="00D23D72">
      <w:r>
        <w:t>Here's what most executives do wrong: they try to think their way out.</w:t>
      </w:r>
    </w:p>
    <w:p w14:paraId="4E542E34" w14:textId="77777777" w:rsidR="00D23D72" w:rsidRDefault="00D23D72" w:rsidP="00D23D72"/>
    <w:p w14:paraId="0E7D5A22" w14:textId="77777777" w:rsidR="00D23D72" w:rsidRDefault="00D23D72" w:rsidP="00D23D72">
      <w:r>
        <w:t xml:space="preserve">They </w:t>
      </w:r>
      <w:proofErr w:type="spellStart"/>
      <w:r>
        <w:t>analyze</w:t>
      </w:r>
      <w:proofErr w:type="spellEnd"/>
      <w:r>
        <w:t>. They plan. They double down on logic.</w:t>
      </w:r>
    </w:p>
    <w:p w14:paraId="79F78AA3" w14:textId="77777777" w:rsidR="00D23D72" w:rsidRDefault="00D23D72" w:rsidP="00D23D72"/>
    <w:p w14:paraId="288E8993" w14:textId="77777777" w:rsidR="00D23D72" w:rsidRDefault="00D23D72" w:rsidP="00D23D72">
      <w:r>
        <w:t>But anxiety doesn't respond to logic. It responds to biology.</w:t>
      </w:r>
    </w:p>
    <w:p w14:paraId="7F4097B4" w14:textId="77777777" w:rsidR="00D23D72" w:rsidRDefault="00D23D72" w:rsidP="00D23D72"/>
    <w:p w14:paraId="6C08C348" w14:textId="77777777" w:rsidR="00D23D72" w:rsidRDefault="00D23D72" w:rsidP="00D23D72">
      <w:r>
        <w:t xml:space="preserve">This is the **Inner** level at its most fundamental. Before you can work on self-belief or clarity, you need to regulate your nervous system. You can't think your way into calmness. You </w:t>
      </w:r>
      <w:proofErr w:type="gramStart"/>
      <w:r>
        <w:t>have to</w:t>
      </w:r>
      <w:proofErr w:type="gramEnd"/>
      <w:r>
        <w:t xml:space="preserve"> breathe your way into it.</w:t>
      </w:r>
    </w:p>
    <w:p w14:paraId="27389AC4" w14:textId="77777777" w:rsidR="00D23D72" w:rsidRDefault="00D23D72" w:rsidP="00D23D72"/>
    <w:p w14:paraId="4196238D" w14:textId="77777777" w:rsidR="00D23D72" w:rsidRDefault="00D23D72" w:rsidP="00D23D72">
      <w:r>
        <w:t>---</w:t>
      </w:r>
    </w:p>
    <w:p w14:paraId="37DEA39A" w14:textId="77777777" w:rsidR="00D23D72" w:rsidRDefault="00D23D72" w:rsidP="00D23D72"/>
    <w:p w14:paraId="73371A71" w14:textId="77777777" w:rsidR="00D23D72" w:rsidRDefault="00D23D72" w:rsidP="00D23D72">
      <w:r>
        <w:t>**[H2] The Fastest Way to Interrupt Anxiety**</w:t>
      </w:r>
    </w:p>
    <w:p w14:paraId="23FE568A" w14:textId="77777777" w:rsidR="00D23D72" w:rsidRDefault="00D23D72" w:rsidP="00D23D72"/>
    <w:p w14:paraId="6F4ABEC7" w14:textId="77777777" w:rsidR="00D23D72" w:rsidRDefault="00D23D72" w:rsidP="00D23D72">
      <w:proofErr w:type="gramStart"/>
      <w:r>
        <w:t>So</w:t>
      </w:r>
      <w:proofErr w:type="gramEnd"/>
      <w:r>
        <w:t xml:space="preserve"> what's the fastest way to interrupt it?</w:t>
      </w:r>
    </w:p>
    <w:p w14:paraId="2185BF8C" w14:textId="77777777" w:rsidR="00D23D72" w:rsidRDefault="00D23D72" w:rsidP="00D23D72"/>
    <w:p w14:paraId="23121D07" w14:textId="77777777" w:rsidR="00D23D72" w:rsidRDefault="00D23D72" w:rsidP="00D23D72">
      <w:r>
        <w:t>**</w:t>
      </w:r>
      <w:proofErr w:type="gramStart"/>
      <w:r>
        <w:t>Breathe.*</w:t>
      </w:r>
      <w:proofErr w:type="gramEnd"/>
      <w:r>
        <w:t>*</w:t>
      </w:r>
    </w:p>
    <w:p w14:paraId="08F04DBE" w14:textId="77777777" w:rsidR="00D23D72" w:rsidRDefault="00D23D72" w:rsidP="00D23D72"/>
    <w:p w14:paraId="05E32E58" w14:textId="77777777" w:rsidR="00D23D72" w:rsidRDefault="00D23D72" w:rsidP="00D23D72">
      <w:r>
        <w:t>Not casually. Intentionally.</w:t>
      </w:r>
    </w:p>
    <w:p w14:paraId="7775A1E9" w14:textId="77777777" w:rsidR="00D23D72" w:rsidRDefault="00D23D72" w:rsidP="00D23D72"/>
    <w:p w14:paraId="76D14D78" w14:textId="77777777" w:rsidR="00D23D72" w:rsidRDefault="00D23D72" w:rsidP="00D23D72">
      <w:r>
        <w:t>Slow breathing sends a signal to your nervous system that you are safe. Here's the thing: your body believes physical signals faster than mental ones.</w:t>
      </w:r>
    </w:p>
    <w:p w14:paraId="5695EF1A" w14:textId="77777777" w:rsidR="00D23D72" w:rsidRDefault="00D23D72" w:rsidP="00D23D72"/>
    <w:p w14:paraId="510291AF" w14:textId="77777777" w:rsidR="00D23D72" w:rsidRDefault="00D23D72" w:rsidP="00D23D72">
      <w:r>
        <w:t xml:space="preserve">That's why telling someone </w:t>
      </w:r>
      <w:proofErr w:type="gramStart"/>
      <w:r>
        <w:t>"calm</w:t>
      </w:r>
      <w:proofErr w:type="gramEnd"/>
      <w:r>
        <w:t xml:space="preserve"> down" rarely works. But controlled breathing? That </w:t>
      </w:r>
      <w:proofErr w:type="gramStart"/>
      <w:r>
        <w:t>actually changes</w:t>
      </w:r>
      <w:proofErr w:type="gramEnd"/>
      <w:r>
        <w:t xml:space="preserve"> your physical state.</w:t>
      </w:r>
    </w:p>
    <w:p w14:paraId="6A9BCD39" w14:textId="77777777" w:rsidR="00D23D72" w:rsidRDefault="00D23D72" w:rsidP="00D23D72"/>
    <w:p w14:paraId="761CFE10" w14:textId="77777777" w:rsidR="00D23D72" w:rsidRDefault="00D23D72" w:rsidP="00D23D72">
      <w:r>
        <w:t>---</w:t>
      </w:r>
    </w:p>
    <w:p w14:paraId="514B9D67" w14:textId="77777777" w:rsidR="00D23D72" w:rsidRDefault="00D23D72" w:rsidP="00D23D72"/>
    <w:p w14:paraId="5CE26058" w14:textId="77777777" w:rsidR="00D23D72" w:rsidRDefault="00D23D72" w:rsidP="00D23D72">
      <w:r>
        <w:t>**[H3] Try This Right Now**</w:t>
      </w:r>
    </w:p>
    <w:p w14:paraId="7396E755" w14:textId="77777777" w:rsidR="00D23D72" w:rsidRDefault="00D23D72" w:rsidP="00D23D72"/>
    <w:p w14:paraId="7F35A023" w14:textId="77777777" w:rsidR="00D23D72" w:rsidRDefault="00D23D72" w:rsidP="00D23D72">
      <w:r>
        <w:lastRenderedPageBreak/>
        <w:t>Slow inhale. Pause. Slow exhale.</w:t>
      </w:r>
    </w:p>
    <w:p w14:paraId="474D4D16" w14:textId="77777777" w:rsidR="00D23D72" w:rsidRDefault="00D23D72" w:rsidP="00D23D72"/>
    <w:p w14:paraId="7B930DE5" w14:textId="77777777" w:rsidR="00D23D72" w:rsidRDefault="00D23D72" w:rsidP="00D23D72">
      <w:r>
        <w:t>Feel that? Your body just started relaxing. Because calmness isn't just a mindset—it's biology.</w:t>
      </w:r>
    </w:p>
    <w:p w14:paraId="53890047" w14:textId="77777777" w:rsidR="00D23D72" w:rsidRDefault="00D23D72" w:rsidP="00D23D72"/>
    <w:p w14:paraId="49DC87D2" w14:textId="77777777" w:rsidR="00D23D72" w:rsidRDefault="00D23D72" w:rsidP="00D23D72">
      <w:r>
        <w:t>---</w:t>
      </w:r>
    </w:p>
    <w:p w14:paraId="2C536FF0" w14:textId="77777777" w:rsidR="00D23D72" w:rsidRDefault="00D23D72" w:rsidP="00D23D72"/>
    <w:p w14:paraId="17FA0C34" w14:textId="77777777" w:rsidR="00D23D72" w:rsidRDefault="00D23D72" w:rsidP="00D23D72">
      <w:r>
        <w:t>**[H2] The Child Metaphor: A Lesson in Nervous System Regulation**</w:t>
      </w:r>
    </w:p>
    <w:p w14:paraId="6EB2DB57" w14:textId="77777777" w:rsidR="00D23D72" w:rsidRDefault="00D23D72" w:rsidP="00D23D72"/>
    <w:p w14:paraId="5E957823" w14:textId="77777777" w:rsidR="00D23D72" w:rsidRDefault="00D23D72" w:rsidP="00D23D72">
      <w:r>
        <w:t xml:space="preserve">Think about it. When a child is having a meltdown, their brain can't comprehend logic or reason. You need to get to their level and mirror deep breathing. Once their breathing is brought back to normal, their brain resets and they </w:t>
      </w:r>
      <w:proofErr w:type="gramStart"/>
      <w:r>
        <w:t>have the ability to</w:t>
      </w:r>
      <w:proofErr w:type="gramEnd"/>
      <w:r>
        <w:t xml:space="preserve"> listen and comprehend.</w:t>
      </w:r>
    </w:p>
    <w:p w14:paraId="272EC755" w14:textId="77777777" w:rsidR="00D23D72" w:rsidRDefault="00D23D72" w:rsidP="00D23D72"/>
    <w:p w14:paraId="48A1E1F1" w14:textId="77777777" w:rsidR="00D23D72" w:rsidRDefault="00D23D72" w:rsidP="00D23D72">
      <w:r>
        <w:t>It's the same for adults. (Minus the meltdown, hopefully.)</w:t>
      </w:r>
    </w:p>
    <w:p w14:paraId="0565C122" w14:textId="77777777" w:rsidR="00D23D72" w:rsidRDefault="00D23D72" w:rsidP="00D23D72"/>
    <w:p w14:paraId="2BAEDC04" w14:textId="77777777" w:rsidR="00D23D72" w:rsidRDefault="00D23D72" w:rsidP="00D23D72">
      <w:r>
        <w:t xml:space="preserve">Once we </w:t>
      </w:r>
      <w:proofErr w:type="gramStart"/>
      <w:r>
        <w:t>are able to</w:t>
      </w:r>
      <w:proofErr w:type="gramEnd"/>
      <w:r>
        <w:t xml:space="preserve"> centre the mind and keep it focused on the present task, anxiety drops. That takes practice and consistency.</w:t>
      </w:r>
    </w:p>
    <w:p w14:paraId="6E3B54CD" w14:textId="77777777" w:rsidR="00D23D72" w:rsidRDefault="00D23D72" w:rsidP="00D23D72"/>
    <w:p w14:paraId="75312405" w14:textId="77777777" w:rsidR="00D23D72" w:rsidRDefault="00D23D72" w:rsidP="00D23D72">
      <w:r>
        <w:t>---</w:t>
      </w:r>
    </w:p>
    <w:p w14:paraId="793FD537" w14:textId="77777777" w:rsidR="00D23D72" w:rsidRDefault="00D23D72" w:rsidP="00D23D72"/>
    <w:p w14:paraId="20E3937F" w14:textId="77777777" w:rsidR="00D23D72" w:rsidRDefault="00D23D72" w:rsidP="00D23D72">
      <w:r>
        <w:t>**[H2] The Truth Business Leaders Rarely Hear**</w:t>
      </w:r>
    </w:p>
    <w:p w14:paraId="559E33FF" w14:textId="77777777" w:rsidR="00D23D72" w:rsidRDefault="00D23D72" w:rsidP="00D23D72"/>
    <w:p w14:paraId="313D94B4" w14:textId="77777777" w:rsidR="00D23D72" w:rsidRDefault="00D23D72" w:rsidP="00D23D72">
      <w:r>
        <w:t>Here's the truth: the mind will helplessly wander into the past and future. We need to build the skill to make it focus and stay in the present.</w:t>
      </w:r>
    </w:p>
    <w:p w14:paraId="227E99C8" w14:textId="77777777" w:rsidR="00D23D72" w:rsidRDefault="00D23D72" w:rsidP="00D23D72"/>
    <w:p w14:paraId="6DDE3FB5" w14:textId="77777777" w:rsidR="00D23D72" w:rsidRDefault="00D23D72" w:rsidP="00D23D72">
      <w:r>
        <w:t>This is where **The Reset Loop™** applies to anxiety:</w:t>
      </w:r>
    </w:p>
    <w:p w14:paraId="023EE97C" w14:textId="77777777" w:rsidR="00D23D72" w:rsidRDefault="00D23D72" w:rsidP="00D23D72"/>
    <w:p w14:paraId="428FEEB9" w14:textId="77777777" w:rsidR="00D23D72" w:rsidRDefault="00D23D72" w:rsidP="00D23D72">
      <w:r>
        <w:t>- **Recognize** → Notice the shallow breathing. *"I'm spiralling forward again."*</w:t>
      </w:r>
    </w:p>
    <w:p w14:paraId="26C5FD49" w14:textId="77777777" w:rsidR="00D23D72" w:rsidRDefault="00D23D72" w:rsidP="00D23D72">
      <w:r>
        <w:t>- **Exit** → Stop trying to think your way out. Stop the spiral.</w:t>
      </w:r>
    </w:p>
    <w:p w14:paraId="1492AE57" w14:textId="77777777" w:rsidR="00D23D72" w:rsidRDefault="00D23D72" w:rsidP="00D23D72">
      <w:r>
        <w:lastRenderedPageBreak/>
        <w:t>- **Shift** → Breathe. Slow inhale. Pause. Slow exhale. Repeat.</w:t>
      </w:r>
    </w:p>
    <w:p w14:paraId="5A370AC2" w14:textId="77777777" w:rsidR="00D23D72" w:rsidRDefault="00D23D72" w:rsidP="00D23D72">
      <w:r>
        <w:t>- **Test** → Ask: *"Do I feel more present now?"*</w:t>
      </w:r>
    </w:p>
    <w:p w14:paraId="0CA49570" w14:textId="77777777" w:rsidR="00D23D72" w:rsidRDefault="00D23D72" w:rsidP="00D23D72"/>
    <w:p w14:paraId="21059ED0" w14:textId="77777777" w:rsidR="00D23D72" w:rsidRDefault="00D23D72" w:rsidP="00D23D72">
      <w:r>
        <w:t>You don't think your way out of anxiety. You breathe your way out.</w:t>
      </w:r>
    </w:p>
    <w:p w14:paraId="6FAA6315" w14:textId="77777777" w:rsidR="00D23D72" w:rsidRDefault="00D23D72" w:rsidP="00D23D72"/>
    <w:p w14:paraId="76A80E71" w14:textId="77777777" w:rsidR="00D23D72" w:rsidRDefault="00D23D72" w:rsidP="00D23D72">
      <w:r>
        <w:t>---</w:t>
      </w:r>
    </w:p>
    <w:p w14:paraId="283F01F5" w14:textId="77777777" w:rsidR="00D23D72" w:rsidRDefault="00D23D72" w:rsidP="00D23D72"/>
    <w:p w14:paraId="143AE60E" w14:textId="77777777" w:rsidR="00D23D72" w:rsidRDefault="00D23D72" w:rsidP="00D23D72">
      <w:r>
        <w:t>**[H2] Your Next Step**</w:t>
      </w:r>
    </w:p>
    <w:p w14:paraId="32985697" w14:textId="77777777" w:rsidR="00D23D72" w:rsidRDefault="00D23D72" w:rsidP="00D23D72"/>
    <w:p w14:paraId="193EBED7" w14:textId="77777777" w:rsidR="00D23D72" w:rsidRDefault="00D23D72" w:rsidP="00D23D72">
      <w:r>
        <w:t>Next time your mind races ahead?</w:t>
      </w:r>
    </w:p>
    <w:p w14:paraId="172C0BBC" w14:textId="77777777" w:rsidR="00D23D72" w:rsidRDefault="00D23D72" w:rsidP="00D23D72"/>
    <w:p w14:paraId="0FCAE5AB" w14:textId="77777777" w:rsidR="00D23D72" w:rsidRDefault="00D23D72" w:rsidP="00D23D72">
      <w:r>
        <w:t xml:space="preserve">Don't </w:t>
      </w:r>
      <w:proofErr w:type="spellStart"/>
      <w:r>
        <w:t>analyze</w:t>
      </w:r>
      <w:proofErr w:type="spellEnd"/>
      <w:r>
        <w:t>. Don't spiral. Breathe for 60 seconds.</w:t>
      </w:r>
    </w:p>
    <w:p w14:paraId="75D997B3" w14:textId="77777777" w:rsidR="00D23D72" w:rsidRDefault="00D23D72" w:rsidP="00D23D72"/>
    <w:p w14:paraId="379DB247" w14:textId="77777777" w:rsidR="00D23D72" w:rsidRDefault="00D23D72" w:rsidP="00D23D72">
      <w:r>
        <w:t xml:space="preserve">&gt; **[Embedded Lead Magnet: The 3-Minute Pattern </w:t>
      </w:r>
      <w:proofErr w:type="gramStart"/>
      <w:r>
        <w:t>Check]*</w:t>
      </w:r>
      <w:proofErr w:type="gramEnd"/>
      <w:r>
        <w:t>*</w:t>
      </w:r>
    </w:p>
    <w:p w14:paraId="37CD1833" w14:textId="77777777" w:rsidR="00D23D72" w:rsidRDefault="00D23D72" w:rsidP="00D23D72">
      <w:r>
        <w:t xml:space="preserve">&gt; *Is anxiety running your career decisions? Take this 3-minute self-assessment to identify your primary bottleneck—Inner (nervous system), Outer (how you show up), or Wider (how you create opportunities)—and receive a personalized recommendation to start </w:t>
      </w:r>
      <w:proofErr w:type="gramStart"/>
      <w:r>
        <w:t>resetting.*</w:t>
      </w:r>
      <w:proofErr w:type="gramEnd"/>
    </w:p>
    <w:p w14:paraId="52261E2A" w14:textId="77777777" w:rsidR="00D23D72" w:rsidRDefault="00D23D72" w:rsidP="00D23D72"/>
    <w:p w14:paraId="1B600F98" w14:textId="77777777" w:rsidR="00D23D72" w:rsidRDefault="00D23D72" w:rsidP="00D23D72">
      <w:r>
        <w:t>---</w:t>
      </w:r>
    </w:p>
    <w:p w14:paraId="4F4307FE" w14:textId="77777777" w:rsidR="00D23D72" w:rsidRDefault="00D23D72" w:rsidP="00D23D72"/>
    <w:p w14:paraId="599689F1" w14:textId="77777777" w:rsidR="00D23D72" w:rsidRDefault="00D23D72" w:rsidP="00D23D72">
      <w:r>
        <w:t xml:space="preserve">**Then comment </w:t>
      </w:r>
      <w:proofErr w:type="gramStart"/>
      <w:r>
        <w:t>below:*</w:t>
      </w:r>
      <w:proofErr w:type="gramEnd"/>
      <w:r>
        <w:t>* What shifted?</w:t>
      </w:r>
    </w:p>
    <w:p w14:paraId="7F36C740" w14:textId="77777777" w:rsidR="00D23D72" w:rsidRDefault="00D23D72" w:rsidP="00D23D72"/>
    <w:p w14:paraId="7386E73F" w14:textId="77777777" w:rsidR="00D23D72" w:rsidRDefault="00D23D72" w:rsidP="00D23D72">
      <w:r>
        <w:t>This article is the long-form version of my latest LinkedIn post. I'd love to hear your experience there.</w:t>
      </w:r>
    </w:p>
    <w:p w14:paraId="1962459D" w14:textId="77777777" w:rsidR="00D23D72" w:rsidRDefault="00D23D72" w:rsidP="00D23D72"/>
    <w:p w14:paraId="6A1556E6" w14:textId="77777777" w:rsidR="00D23D72" w:rsidRDefault="00D23D72" w:rsidP="00D23D72">
      <w:r>
        <w:t>[Link to LinkedIn Post]</w:t>
      </w:r>
    </w:p>
    <w:p w14:paraId="4FB39E9B" w14:textId="77777777" w:rsidR="00D23D72" w:rsidRDefault="00D23D72" w:rsidP="00D23D72"/>
    <w:p w14:paraId="38D86D1C" w14:textId="77777777" w:rsidR="00D23D72" w:rsidRDefault="00D23D72" w:rsidP="00D23D72">
      <w:r>
        <w:lastRenderedPageBreak/>
        <w:t>`#ExecutiveCoaching #AnxietyRelief #TheResetLoop #LeadershipPresence #MentalFitness`</w:t>
      </w:r>
    </w:p>
    <w:p w14:paraId="61DEABFA" w14:textId="77777777" w:rsidR="00D23D72" w:rsidRDefault="00D23D72" w:rsidP="00D23D72"/>
    <w:p w14:paraId="367889BC" w14:textId="77777777" w:rsidR="00D23D72" w:rsidRDefault="00D23D72" w:rsidP="00D23D72">
      <w:r>
        <w:t>---</w:t>
      </w:r>
    </w:p>
    <w:p w14:paraId="4948CB10" w14:textId="77777777" w:rsidR="00D23D72" w:rsidRDefault="00D23D72" w:rsidP="00D23D72"/>
    <w:p w14:paraId="08A2EF85" w14:textId="77777777" w:rsidR="00D23D72" w:rsidRDefault="00D23D72" w:rsidP="00D23D72">
      <w:r>
        <w:t>### POST 7: "They're Just Friends You Haven't Made Yet"</w:t>
      </w:r>
    </w:p>
    <w:p w14:paraId="6DCB7876" w14:textId="77777777" w:rsidR="00D23D72" w:rsidRDefault="00D23D72" w:rsidP="00D23D72"/>
    <w:p w14:paraId="31D93B15" w14:textId="77777777" w:rsidR="00D23D72" w:rsidRDefault="00D23D72" w:rsidP="00D23D72">
      <w:r>
        <w:t xml:space="preserve">**URL </w:t>
      </w:r>
      <w:proofErr w:type="gramStart"/>
      <w:r>
        <w:t>Slug:*</w:t>
      </w:r>
      <w:proofErr w:type="gramEnd"/>
      <w:r>
        <w:t>* `/blog/friends-you-</w:t>
      </w:r>
      <w:proofErr w:type="spellStart"/>
      <w:r>
        <w:t>havent</w:t>
      </w:r>
      <w:proofErr w:type="spellEnd"/>
      <w:r>
        <w:t>-met-leadership-mindset`</w:t>
      </w:r>
    </w:p>
    <w:p w14:paraId="75BC63FA" w14:textId="77777777" w:rsidR="00D23D72" w:rsidRDefault="00D23D72" w:rsidP="00D23D72"/>
    <w:p w14:paraId="5754555F" w14:textId="77777777" w:rsidR="00D23D72" w:rsidRDefault="00D23D72" w:rsidP="00D23D72">
      <w:r>
        <w:t xml:space="preserve">**Meta </w:t>
      </w:r>
      <w:proofErr w:type="gramStart"/>
      <w:r>
        <w:t>Description:*</w:t>
      </w:r>
      <w:proofErr w:type="gramEnd"/>
      <w:r>
        <w:t>* A child's playground wisdom reveals the ultimate leadership competitive advantage: perspective. Learn how to reframe stress, challenges, and difficult stakeholders through the lens of possibility.</w:t>
      </w:r>
    </w:p>
    <w:p w14:paraId="595BF88C" w14:textId="77777777" w:rsidR="00D23D72" w:rsidRDefault="00D23D72" w:rsidP="00D23D72"/>
    <w:p w14:paraId="385B074C" w14:textId="77777777" w:rsidR="00D23D72" w:rsidRDefault="00D23D72" w:rsidP="00D23D72">
      <w:r>
        <w:t>**</w:t>
      </w:r>
      <w:proofErr w:type="gramStart"/>
      <w:r>
        <w:t>Category:*</w:t>
      </w:r>
      <w:proofErr w:type="gramEnd"/>
      <w:r>
        <w:t>* Point of View</w:t>
      </w:r>
    </w:p>
    <w:p w14:paraId="1733D2CB" w14:textId="77777777" w:rsidR="00D23D72" w:rsidRDefault="00D23D72" w:rsidP="00D23D72">
      <w:r>
        <w:t>**</w:t>
      </w:r>
      <w:proofErr w:type="gramStart"/>
      <w:r>
        <w:t>Pillar:*</w:t>
      </w:r>
      <w:proofErr w:type="gramEnd"/>
      <w:r>
        <w:t>* Pattern Recognition</w:t>
      </w:r>
    </w:p>
    <w:p w14:paraId="3A2A639A" w14:textId="77777777" w:rsidR="00D23D72" w:rsidRDefault="00D23D72" w:rsidP="00D23D72">
      <w:r>
        <w:t xml:space="preserve">**Target </w:t>
      </w:r>
      <w:proofErr w:type="gramStart"/>
      <w:r>
        <w:t>Audience:*</w:t>
      </w:r>
      <w:proofErr w:type="gramEnd"/>
      <w:r>
        <w:t>* Corporate leaders</w:t>
      </w:r>
    </w:p>
    <w:p w14:paraId="073BEB15" w14:textId="77777777" w:rsidR="00D23D72" w:rsidRDefault="00D23D72" w:rsidP="00D23D72">
      <w:r>
        <w:t xml:space="preserve">**Reading </w:t>
      </w:r>
      <w:proofErr w:type="gramStart"/>
      <w:r>
        <w:t>Time:*</w:t>
      </w:r>
      <w:proofErr w:type="gramEnd"/>
      <w:r>
        <w:t>* ~6 minutes</w:t>
      </w:r>
    </w:p>
    <w:p w14:paraId="20B639D5" w14:textId="77777777" w:rsidR="00D23D72" w:rsidRDefault="00D23D72" w:rsidP="00D23D72"/>
    <w:p w14:paraId="09D55282" w14:textId="77777777" w:rsidR="00D23D72" w:rsidRDefault="00D23D72" w:rsidP="00D23D72">
      <w:r>
        <w:t xml:space="preserve">**Primary </w:t>
      </w:r>
      <w:proofErr w:type="gramStart"/>
      <w:r>
        <w:t>Keyword:*</w:t>
      </w:r>
      <w:proofErr w:type="gramEnd"/>
      <w:r>
        <w:t>* leadership mindset reframing</w:t>
      </w:r>
    </w:p>
    <w:p w14:paraId="57CB0C8F" w14:textId="77777777" w:rsidR="00D23D72" w:rsidRDefault="00D23D72" w:rsidP="00D23D72">
      <w:r>
        <w:t xml:space="preserve">**Secondary </w:t>
      </w:r>
      <w:proofErr w:type="gramStart"/>
      <w:r>
        <w:t>Keywords:*</w:t>
      </w:r>
      <w:proofErr w:type="gramEnd"/>
      <w:r>
        <w:t>* growth mindset leadership, perspective coaching, reframing stress, executive mindset</w:t>
      </w:r>
    </w:p>
    <w:p w14:paraId="23ADA0CB" w14:textId="77777777" w:rsidR="00D23D72" w:rsidRDefault="00D23D72" w:rsidP="00D23D72"/>
    <w:p w14:paraId="56FE533A" w14:textId="77777777" w:rsidR="00D23D72" w:rsidRDefault="00D23D72" w:rsidP="00D23D72">
      <w:r>
        <w:t xml:space="preserve">**Internal </w:t>
      </w:r>
      <w:proofErr w:type="gramStart"/>
      <w:r>
        <w:t>Links:*</w:t>
      </w:r>
      <w:proofErr w:type="gramEnd"/>
      <w:r>
        <w:t>*</w:t>
      </w:r>
    </w:p>
    <w:p w14:paraId="75CBBCD9" w14:textId="77777777" w:rsidR="00D23D72" w:rsidRDefault="00D23D72" w:rsidP="00D23D72">
      <w:r>
        <w:t>- Link to Post 8 (Your Title Isn't Who You Are)</w:t>
      </w:r>
    </w:p>
    <w:p w14:paraId="2418B670" w14:textId="77777777" w:rsidR="00D23D72" w:rsidRDefault="00D23D72" w:rsidP="00D23D72">
      <w:r>
        <w:t>- Link to Post 10 (Strategy Comes Last)</w:t>
      </w:r>
    </w:p>
    <w:p w14:paraId="631BA5DA" w14:textId="77777777" w:rsidR="00D23D72" w:rsidRDefault="00D23D72" w:rsidP="00D23D72">
      <w:r>
        <w:t>- Link to Coaching Services page</w:t>
      </w:r>
    </w:p>
    <w:p w14:paraId="36B67AC1" w14:textId="77777777" w:rsidR="00D23D72" w:rsidRDefault="00D23D72" w:rsidP="00D23D72"/>
    <w:p w14:paraId="119020CC" w14:textId="77777777" w:rsidR="00D23D72" w:rsidRDefault="00D23D72" w:rsidP="00D23D72">
      <w:r>
        <w:t xml:space="preserve">**Lead Magnet </w:t>
      </w:r>
      <w:proofErr w:type="gramStart"/>
      <w:r>
        <w:t>Variation:*</w:t>
      </w:r>
      <w:proofErr w:type="gramEnd"/>
      <w:r>
        <w:t xml:space="preserve">* "What story is keeping you stuck? Take this 3-minute self-assessment to identify whether your primary bottleneck is Inner (the stories you tell </w:t>
      </w:r>
      <w:r>
        <w:lastRenderedPageBreak/>
        <w:t>yourself), Outer (how you show up), or Wider (how you create opportunities)—and receive a personalized recommendation to reframe and move forward."</w:t>
      </w:r>
    </w:p>
    <w:p w14:paraId="6146EE0D" w14:textId="77777777" w:rsidR="00D23D72" w:rsidRDefault="00D23D72" w:rsidP="00D23D72"/>
    <w:p w14:paraId="79274E8C" w14:textId="77777777" w:rsidR="00D23D72" w:rsidRDefault="00D23D72" w:rsidP="00D23D72">
      <w:r>
        <w:t>---</w:t>
      </w:r>
    </w:p>
    <w:p w14:paraId="73FD4B4A" w14:textId="77777777" w:rsidR="00D23D72" w:rsidRDefault="00D23D72" w:rsidP="00D23D72"/>
    <w:p w14:paraId="573E4E97" w14:textId="77777777" w:rsidR="00D23D72" w:rsidRDefault="00D23D72" w:rsidP="00D23D72">
      <w:r>
        <w:t>**[H1] "They're Just Friends You Haven't Made Yet": A Masterclass in Leadership Mindset**</w:t>
      </w:r>
    </w:p>
    <w:p w14:paraId="0C59E8AD" w14:textId="77777777" w:rsidR="00D23D72" w:rsidRDefault="00D23D72" w:rsidP="00D23D72"/>
    <w:p w14:paraId="703FE4F3" w14:textId="77777777" w:rsidR="00D23D72" w:rsidRDefault="00D23D72" w:rsidP="00D23D72">
      <w:r>
        <w:t>This morning, I overheard a conversation between two children at school drop-off that perfectly encapsulates the difference between a fixed mindset and a growth mindset.</w:t>
      </w:r>
    </w:p>
    <w:p w14:paraId="5E3F2FA4" w14:textId="77777777" w:rsidR="00D23D72" w:rsidRDefault="00D23D72" w:rsidP="00D23D72"/>
    <w:p w14:paraId="3913A00A" w14:textId="77777777" w:rsidR="00D23D72" w:rsidRDefault="00D23D72" w:rsidP="00D23D72">
      <w:r>
        <w:t>One child was anxious about the new school year. Her worry? *"I don't know too many people in my class."*</w:t>
      </w:r>
    </w:p>
    <w:p w14:paraId="40EF63F8" w14:textId="77777777" w:rsidR="00D23D72" w:rsidRDefault="00D23D72" w:rsidP="00D23D72"/>
    <w:p w14:paraId="3ADAEDBF" w14:textId="77777777" w:rsidR="00D23D72" w:rsidRDefault="00D23D72" w:rsidP="00D23D72">
      <w:r>
        <w:t>The other child's response was pure gold: *"The other people are just friends you have not made yet."*</w:t>
      </w:r>
    </w:p>
    <w:p w14:paraId="7BDF8B41" w14:textId="77777777" w:rsidR="00D23D72" w:rsidRDefault="00D23D72" w:rsidP="00D23D72"/>
    <w:p w14:paraId="49EE38C5" w14:textId="77777777" w:rsidR="00D23D72" w:rsidRDefault="00D23D72" w:rsidP="00D23D72">
      <w:r>
        <w:t>In that single sentence, the narrative shifted from scarcity and fear to opportunity and curiosity. The stress melted away, replaced by a hug and a smile.</w:t>
      </w:r>
    </w:p>
    <w:p w14:paraId="5304B6A8" w14:textId="77777777" w:rsidR="00D23D72" w:rsidRDefault="00D23D72" w:rsidP="00D23D72"/>
    <w:p w14:paraId="76E023BE" w14:textId="77777777" w:rsidR="00D23D72" w:rsidRDefault="00D23D72" w:rsidP="00D23D72">
      <w:r>
        <w:t>This isn't just playground wisdom; it's a masterclass in executive leadership.</w:t>
      </w:r>
    </w:p>
    <w:p w14:paraId="0FC832A0" w14:textId="77777777" w:rsidR="00D23D72" w:rsidRDefault="00D23D72" w:rsidP="00D23D72"/>
    <w:p w14:paraId="0E4AEEAF" w14:textId="77777777" w:rsidR="00D23D72" w:rsidRDefault="00D23D72" w:rsidP="00D23D72">
      <w:r>
        <w:t>---</w:t>
      </w:r>
    </w:p>
    <w:p w14:paraId="6BB358C8" w14:textId="77777777" w:rsidR="00D23D72" w:rsidRDefault="00D23D72" w:rsidP="00D23D72"/>
    <w:p w14:paraId="5A61ED1C" w14:textId="77777777" w:rsidR="00D23D72" w:rsidRDefault="00D23D72" w:rsidP="00D23D72">
      <w:r>
        <w:t>**[H2] The Fork in the Road**</w:t>
      </w:r>
    </w:p>
    <w:p w14:paraId="79D24022" w14:textId="77777777" w:rsidR="00D23D72" w:rsidRDefault="00D23D72" w:rsidP="00D23D72"/>
    <w:p w14:paraId="11F346F3" w14:textId="77777777" w:rsidR="00D23D72" w:rsidRDefault="00D23D72" w:rsidP="00D23D72">
      <w:r>
        <w:t>As corporate leaders, we face this exact same fork in the road daily—whether we are navigating a restructuring, launching a new product, or managing a heavy workload.</w:t>
      </w:r>
    </w:p>
    <w:p w14:paraId="3CF58FA6" w14:textId="77777777" w:rsidR="00D23D72" w:rsidRDefault="00D23D72" w:rsidP="00D23D72"/>
    <w:p w14:paraId="3394B610" w14:textId="77777777" w:rsidR="00D23D72" w:rsidRDefault="00D23D72" w:rsidP="00D23D72">
      <w:r>
        <w:t>The choice is ours:</w:t>
      </w:r>
    </w:p>
    <w:p w14:paraId="6B1946B9" w14:textId="77777777" w:rsidR="00D23D72" w:rsidRDefault="00D23D72" w:rsidP="00D23D72"/>
    <w:p w14:paraId="43BB08EA" w14:textId="77777777" w:rsidR="00D23D72" w:rsidRDefault="00D23D72" w:rsidP="00D23D72">
      <w:r>
        <w:t>- We can view a heavy workload as a **burden**.</w:t>
      </w:r>
    </w:p>
    <w:p w14:paraId="7951CD73" w14:textId="77777777" w:rsidR="00D23D72" w:rsidRDefault="00D23D72" w:rsidP="00D23D72">
      <w:r>
        <w:t>- Or we can view it as a **trusted partnership** where our team is counting on us to deliver.</w:t>
      </w:r>
    </w:p>
    <w:p w14:paraId="5243A9D1" w14:textId="77777777" w:rsidR="00D23D72" w:rsidRDefault="00D23D72" w:rsidP="00D23D72"/>
    <w:p w14:paraId="08D68647" w14:textId="77777777" w:rsidR="00D23D72" w:rsidRDefault="00D23D72" w:rsidP="00D23D72">
      <w:r>
        <w:t>- We can view a new project as a **stressful unknown**.</w:t>
      </w:r>
    </w:p>
    <w:p w14:paraId="28EA12FB" w14:textId="77777777" w:rsidR="00D23D72" w:rsidRDefault="00D23D72" w:rsidP="00D23D72">
      <w:r>
        <w:t>- Or we can view it as an **opportunity to innovate** and break new ground.</w:t>
      </w:r>
    </w:p>
    <w:p w14:paraId="36E70213" w14:textId="77777777" w:rsidR="00D23D72" w:rsidRDefault="00D23D72" w:rsidP="00D23D72"/>
    <w:p w14:paraId="5747530A" w14:textId="77777777" w:rsidR="00D23D72" w:rsidRDefault="00D23D72" w:rsidP="00D23D72">
      <w:r>
        <w:t>- We can view a difficult stakeholder as a **roadblock**.</w:t>
      </w:r>
    </w:p>
    <w:p w14:paraId="6649930D" w14:textId="77777777" w:rsidR="00D23D72" w:rsidRDefault="00D23D72" w:rsidP="00D23D72">
      <w:r>
        <w:t>- Or we can view them as a **potential ally** we haven't yet learned to understand.</w:t>
      </w:r>
    </w:p>
    <w:p w14:paraId="2F9B538F" w14:textId="77777777" w:rsidR="00D23D72" w:rsidRDefault="00D23D72" w:rsidP="00D23D72"/>
    <w:p w14:paraId="74E155C2" w14:textId="77777777" w:rsidR="00D23D72" w:rsidRDefault="00D23D72" w:rsidP="00D23D72">
      <w:r>
        <w:t>The action remains the same. The only variable is the lens we choose to look through.</w:t>
      </w:r>
    </w:p>
    <w:p w14:paraId="03A3F841" w14:textId="77777777" w:rsidR="00D23D72" w:rsidRDefault="00D23D72" w:rsidP="00D23D72"/>
    <w:p w14:paraId="447783FE" w14:textId="77777777" w:rsidR="00D23D72" w:rsidRDefault="00D23D72" w:rsidP="00D23D72">
      <w:r>
        <w:t>This is the **Inner** level in its purest form: the stories we tell ourselves about what's happening. Before you can take Outer action (how you show up) or Wider action (how you create opportunities), you must first master the narrative inside your own head.</w:t>
      </w:r>
    </w:p>
    <w:p w14:paraId="380F91D3" w14:textId="77777777" w:rsidR="00D23D72" w:rsidRDefault="00D23D72" w:rsidP="00D23D72"/>
    <w:p w14:paraId="485A0A5E" w14:textId="77777777" w:rsidR="00D23D72" w:rsidRDefault="00D23D72" w:rsidP="00D23D72">
      <w:r>
        <w:t>---</w:t>
      </w:r>
    </w:p>
    <w:p w14:paraId="414C9343" w14:textId="77777777" w:rsidR="00D23D72" w:rsidRDefault="00D23D72" w:rsidP="00D23D72"/>
    <w:p w14:paraId="31BA4662" w14:textId="77777777" w:rsidR="00D23D72" w:rsidRDefault="00D23D72" w:rsidP="00D23D72">
      <w:r>
        <w:t>**[H2] The Leadership Competitive Advantage: Perspective**</w:t>
      </w:r>
    </w:p>
    <w:p w14:paraId="522AFDA9" w14:textId="77777777" w:rsidR="00D23D72" w:rsidRDefault="00D23D72" w:rsidP="00D23D72"/>
    <w:p w14:paraId="565210FD" w14:textId="77777777" w:rsidR="00D23D72" w:rsidRDefault="00D23D72" w:rsidP="00D23D72">
      <w:r>
        <w:t>When we lead with joy, curiosity, and a sense of possibility, the "weight" of our responsibilities becomes significantly lighter. We foster psychologically safer environments, encourage more creativity, and frankly, make the office a much more enjoyable place to be.</w:t>
      </w:r>
    </w:p>
    <w:p w14:paraId="25629686" w14:textId="77777777" w:rsidR="00D23D72" w:rsidRDefault="00D23D72" w:rsidP="00D23D72"/>
    <w:p w14:paraId="523559A3" w14:textId="77777777" w:rsidR="00D23D72" w:rsidRDefault="00D23D72" w:rsidP="00D23D72">
      <w:r>
        <w:t xml:space="preserve">**Perspective is the ultimate competitive </w:t>
      </w:r>
      <w:proofErr w:type="gramStart"/>
      <w:r>
        <w:t>advantage.*</w:t>
      </w:r>
      <w:proofErr w:type="gramEnd"/>
      <w:r>
        <w:t>*</w:t>
      </w:r>
    </w:p>
    <w:p w14:paraId="63BC9C94" w14:textId="77777777" w:rsidR="00D23D72" w:rsidRDefault="00D23D72" w:rsidP="00D23D72"/>
    <w:p w14:paraId="55CFB5DA" w14:textId="77777777" w:rsidR="00D23D72" w:rsidRDefault="00D23D72" w:rsidP="00D23D72">
      <w:r>
        <w:lastRenderedPageBreak/>
        <w:t>This is the pattern I see with every leader I coach. The ones who thrive aren't the ones with the easiest circumstances. They're the ones who have mastered the art of reframing. They've learned to see the opportunity hidden inside the challenge.</w:t>
      </w:r>
    </w:p>
    <w:p w14:paraId="1C804F1A" w14:textId="77777777" w:rsidR="00D23D72" w:rsidRDefault="00D23D72" w:rsidP="00D23D72"/>
    <w:p w14:paraId="0167694C" w14:textId="77777777" w:rsidR="00D23D72" w:rsidRDefault="00D23D72" w:rsidP="00D23D72">
      <w:r>
        <w:t>---</w:t>
      </w:r>
    </w:p>
    <w:p w14:paraId="773F3BB5" w14:textId="77777777" w:rsidR="00D23D72" w:rsidRDefault="00D23D72" w:rsidP="00D23D72"/>
    <w:p w14:paraId="4FE28A50" w14:textId="77777777" w:rsidR="00D23D72" w:rsidRDefault="00D23D72" w:rsidP="00D23D72">
      <w:r>
        <w:t>**[H2] The Loop in Disguise**</w:t>
      </w:r>
    </w:p>
    <w:p w14:paraId="40E0F24F" w14:textId="77777777" w:rsidR="00D23D72" w:rsidRDefault="00D23D72" w:rsidP="00D23D72"/>
    <w:p w14:paraId="10BC92F9" w14:textId="77777777" w:rsidR="00D23D72" w:rsidRDefault="00D23D72" w:rsidP="00D23D72">
      <w:r>
        <w:t>Here's how the **"I know what to do and I'm not doing it" loop** shows up in this context.</w:t>
      </w:r>
    </w:p>
    <w:p w14:paraId="2D5F1EDE" w14:textId="77777777" w:rsidR="00D23D72" w:rsidRDefault="00D23D72" w:rsidP="00D23D72"/>
    <w:p w14:paraId="352FFE45" w14:textId="77777777" w:rsidR="00D23D72" w:rsidRDefault="00D23D72" w:rsidP="00D23D72">
      <w:r>
        <w:t>You know you should approach the difficult stakeholder with curiosity. You know you should see the new project as an opportunity. But the voice in your head says: *"They're a roadblock. This is a burden. This is stressful."*</w:t>
      </w:r>
    </w:p>
    <w:p w14:paraId="0D3A6BD2" w14:textId="77777777" w:rsidR="00D23D72" w:rsidRDefault="00D23D72" w:rsidP="00D23D72"/>
    <w:p w14:paraId="15470719" w14:textId="77777777" w:rsidR="00D23D72" w:rsidRDefault="00D23D72" w:rsidP="00D23D72">
      <w:r>
        <w:t>That voice is a belief you're treating as a fact. And it's keeping you stuck.</w:t>
      </w:r>
    </w:p>
    <w:p w14:paraId="60E7F936" w14:textId="77777777" w:rsidR="00D23D72" w:rsidRDefault="00D23D72" w:rsidP="00D23D72"/>
    <w:p w14:paraId="3E50701F" w14:textId="77777777" w:rsidR="00D23D72" w:rsidRDefault="00D23D72" w:rsidP="00D23D72">
      <w:r>
        <w:t>The reframe isn't toxic positivity. It's not pretending the challenge doesn't exist. It's choosing to see the possibility that also exists. It's the **Inner** work of changing your relationship with the situation, which then changes how you show up (**Outer**) and the opportunities you create (**Wider**).</w:t>
      </w:r>
    </w:p>
    <w:p w14:paraId="2EEA377E" w14:textId="77777777" w:rsidR="00D23D72" w:rsidRDefault="00D23D72" w:rsidP="00D23D72"/>
    <w:p w14:paraId="6A5FBBA1" w14:textId="77777777" w:rsidR="00D23D72" w:rsidRDefault="00D23D72" w:rsidP="00D23D72">
      <w:r>
        <w:t>---</w:t>
      </w:r>
    </w:p>
    <w:p w14:paraId="75AE0E0A" w14:textId="77777777" w:rsidR="00D23D72" w:rsidRDefault="00D23D72" w:rsidP="00D23D72"/>
    <w:p w14:paraId="315D8DD2" w14:textId="77777777" w:rsidR="00D23D72" w:rsidRDefault="00D23D72" w:rsidP="00D23D72">
      <w:r>
        <w:t>**[H2] Your Next Step**</w:t>
      </w:r>
    </w:p>
    <w:p w14:paraId="6D167240" w14:textId="77777777" w:rsidR="00D23D72" w:rsidRDefault="00D23D72" w:rsidP="00D23D72"/>
    <w:p w14:paraId="1129ED99" w14:textId="77777777" w:rsidR="00D23D72" w:rsidRDefault="00D23D72" w:rsidP="00D23D72">
      <w:r>
        <w:t>As we head into this new season, let's challenge ourselves to reframe our stress.</w:t>
      </w:r>
    </w:p>
    <w:p w14:paraId="108CD33D" w14:textId="77777777" w:rsidR="00D23D72" w:rsidRDefault="00D23D72" w:rsidP="00D23D72"/>
    <w:p w14:paraId="059077AC" w14:textId="77777777" w:rsidR="00D23D72" w:rsidRDefault="00D23D72" w:rsidP="00D23D72">
      <w:r>
        <w:t xml:space="preserve">**What "unmade friends" or "unseen opportunities" are hiding in your current biggest </w:t>
      </w:r>
      <w:proofErr w:type="gramStart"/>
      <w:r>
        <w:t>challenge?*</w:t>
      </w:r>
      <w:proofErr w:type="gramEnd"/>
      <w:r>
        <w:t>*</w:t>
      </w:r>
    </w:p>
    <w:p w14:paraId="124BB0EB" w14:textId="77777777" w:rsidR="00D23D72" w:rsidRDefault="00D23D72" w:rsidP="00D23D72"/>
    <w:p w14:paraId="7CCEDA05" w14:textId="77777777" w:rsidR="00D23D72" w:rsidRDefault="00D23D72" w:rsidP="00D23D72">
      <w:r>
        <w:lastRenderedPageBreak/>
        <w:t>This is the core of the work I do with leaders. We don't just work on your skills. We work on the Inner narratives that shape everything you do on the outside.</w:t>
      </w:r>
    </w:p>
    <w:p w14:paraId="268EE9EE" w14:textId="77777777" w:rsidR="00D23D72" w:rsidRDefault="00D23D72" w:rsidP="00D23D72"/>
    <w:p w14:paraId="53B10988" w14:textId="77777777" w:rsidR="00D23D72" w:rsidRDefault="00D23D72" w:rsidP="00D23D72">
      <w:r>
        <w:t xml:space="preserve">&gt; **[Embedded Lead Magnet: The 3-Minute Pattern </w:t>
      </w:r>
      <w:proofErr w:type="gramStart"/>
      <w:r>
        <w:t>Check]*</w:t>
      </w:r>
      <w:proofErr w:type="gramEnd"/>
      <w:r>
        <w:t>*</w:t>
      </w:r>
    </w:p>
    <w:p w14:paraId="49C7777A" w14:textId="77777777" w:rsidR="00D23D72" w:rsidRDefault="00D23D72" w:rsidP="00D23D72">
      <w:r>
        <w:t xml:space="preserve">&gt; *What story is keeping you stuck? Take this 3-minute self-assessment to identify whether your primary bottleneck is Inner (the stories you tell yourself), Outer (how you show up), or Wider (how you create opportunities)—and receive a personalized recommendation to reframe and move </w:t>
      </w:r>
      <w:proofErr w:type="gramStart"/>
      <w:r>
        <w:t>forward.*</w:t>
      </w:r>
      <w:proofErr w:type="gramEnd"/>
    </w:p>
    <w:p w14:paraId="043F71B2" w14:textId="77777777" w:rsidR="00D23D72" w:rsidRDefault="00D23D72" w:rsidP="00D23D72"/>
    <w:p w14:paraId="10F95C22" w14:textId="77777777" w:rsidR="00D23D72" w:rsidRDefault="00D23D72" w:rsidP="00D23D72">
      <w:r>
        <w:t>---</w:t>
      </w:r>
    </w:p>
    <w:p w14:paraId="49504D1B" w14:textId="77777777" w:rsidR="00D23D72" w:rsidRDefault="00D23D72" w:rsidP="00D23D72"/>
    <w:p w14:paraId="28AAECF6" w14:textId="77777777" w:rsidR="00D23D72" w:rsidRDefault="00D23D72" w:rsidP="00D23D72">
      <w:r>
        <w:t>This article is the long-form version of my latest LinkedIn post. I'd love to hear your thoughts there and find out what "unmade friends" are hiding in your current challenge.</w:t>
      </w:r>
    </w:p>
    <w:p w14:paraId="40515F47" w14:textId="77777777" w:rsidR="00D23D72" w:rsidRDefault="00D23D72" w:rsidP="00D23D72"/>
    <w:p w14:paraId="0CC0EC54" w14:textId="77777777" w:rsidR="00D23D72" w:rsidRDefault="00D23D72" w:rsidP="00D23D72">
      <w:r>
        <w:t>[Link to LinkedIn Post]</w:t>
      </w:r>
    </w:p>
    <w:p w14:paraId="60371B92" w14:textId="77777777" w:rsidR="00D23D72" w:rsidRDefault="00D23D72" w:rsidP="00D23D72"/>
    <w:p w14:paraId="3D298DB3" w14:textId="77777777" w:rsidR="00D23D72" w:rsidRDefault="00D23D72" w:rsidP="00D23D72">
      <w:r>
        <w:t>`#Leadership #Mindset #CorporateCulture #ExecutivePresence #EmotionalIntelligence #GrowthMindset #Perspective #WorkplaceWellness`</w:t>
      </w:r>
    </w:p>
    <w:p w14:paraId="7E2DE7D0" w14:textId="77777777" w:rsidR="00D23D72" w:rsidRDefault="00D23D72" w:rsidP="00D23D72"/>
    <w:p w14:paraId="422303F5" w14:textId="77777777" w:rsidR="00D23D72" w:rsidRDefault="00D23D72" w:rsidP="00D23D72">
      <w:r>
        <w:t>---</w:t>
      </w:r>
    </w:p>
    <w:p w14:paraId="545BAF56" w14:textId="77777777" w:rsidR="00D23D72" w:rsidRDefault="00D23D72" w:rsidP="00D23D72"/>
    <w:p w14:paraId="5C624E35" w14:textId="77777777" w:rsidR="00D23D72" w:rsidRDefault="00D23D72" w:rsidP="00D23D72">
      <w:r>
        <w:t>### POST 8: Your Title Isn't Who You Are</w:t>
      </w:r>
    </w:p>
    <w:p w14:paraId="425F2A89" w14:textId="77777777" w:rsidR="00D23D72" w:rsidRDefault="00D23D72" w:rsidP="00D23D72"/>
    <w:p w14:paraId="57EF9718" w14:textId="77777777" w:rsidR="00D23D72" w:rsidRDefault="00D23D72" w:rsidP="00D23D72">
      <w:r>
        <w:t xml:space="preserve">**URL </w:t>
      </w:r>
      <w:proofErr w:type="gramStart"/>
      <w:r>
        <w:t>Slug:*</w:t>
      </w:r>
      <w:proofErr w:type="gramEnd"/>
      <w:r>
        <w:t>* `/blog/title-</w:t>
      </w:r>
      <w:proofErr w:type="spellStart"/>
      <w:r>
        <w:t>isnt</w:t>
      </w:r>
      <w:proofErr w:type="spellEnd"/>
      <w:r>
        <w:t>-who-you-are`</w:t>
      </w:r>
    </w:p>
    <w:p w14:paraId="1D845EF2" w14:textId="77777777" w:rsidR="00D23D72" w:rsidRDefault="00D23D72" w:rsidP="00D23D72"/>
    <w:p w14:paraId="7A3B1A9D" w14:textId="77777777" w:rsidR="00D23D72" w:rsidRDefault="00D23D72" w:rsidP="00D23D72">
      <w:r>
        <w:t xml:space="preserve">**Meta </w:t>
      </w:r>
      <w:proofErr w:type="gramStart"/>
      <w:r>
        <w:t>Description:*</w:t>
      </w:r>
      <w:proofErr w:type="gramEnd"/>
      <w:r>
        <w:t>* High performers know their title isn't their identity. Discover how to separate your core traits from your role—and why leading from identity, not title, is the ultimate competitive advantage.</w:t>
      </w:r>
    </w:p>
    <w:p w14:paraId="4878FBC9" w14:textId="77777777" w:rsidR="00D23D72" w:rsidRDefault="00D23D72" w:rsidP="00D23D72"/>
    <w:p w14:paraId="64602682" w14:textId="77777777" w:rsidR="00D23D72" w:rsidRDefault="00D23D72" w:rsidP="00D23D72">
      <w:r>
        <w:t>**</w:t>
      </w:r>
      <w:proofErr w:type="gramStart"/>
      <w:r>
        <w:t>Category:*</w:t>
      </w:r>
      <w:proofErr w:type="gramEnd"/>
      <w:r>
        <w:t>* Point of View</w:t>
      </w:r>
    </w:p>
    <w:p w14:paraId="57B236EC" w14:textId="77777777" w:rsidR="00D23D72" w:rsidRDefault="00D23D72" w:rsidP="00D23D72">
      <w:r>
        <w:lastRenderedPageBreak/>
        <w:t>**</w:t>
      </w:r>
      <w:proofErr w:type="gramStart"/>
      <w:r>
        <w:t>Pillar:*</w:t>
      </w:r>
      <w:proofErr w:type="gramEnd"/>
      <w:r>
        <w:t>* Pattern Recognition</w:t>
      </w:r>
    </w:p>
    <w:p w14:paraId="6AF1D293" w14:textId="77777777" w:rsidR="00D23D72" w:rsidRDefault="00D23D72" w:rsidP="00D23D72">
      <w:r>
        <w:t xml:space="preserve">**Target </w:t>
      </w:r>
      <w:proofErr w:type="gramStart"/>
      <w:r>
        <w:t>Audience:*</w:t>
      </w:r>
      <w:proofErr w:type="gramEnd"/>
      <w:r>
        <w:t>* Corporate leaders, high performers</w:t>
      </w:r>
    </w:p>
    <w:p w14:paraId="5A283F3F" w14:textId="77777777" w:rsidR="00D23D72" w:rsidRDefault="00D23D72" w:rsidP="00D23D72">
      <w:r>
        <w:t xml:space="preserve">**Reading </w:t>
      </w:r>
      <w:proofErr w:type="gramStart"/>
      <w:r>
        <w:t>Time:*</w:t>
      </w:r>
      <w:proofErr w:type="gramEnd"/>
      <w:r>
        <w:t>* ~6 minutes</w:t>
      </w:r>
    </w:p>
    <w:p w14:paraId="550F38D0" w14:textId="77777777" w:rsidR="00D23D72" w:rsidRDefault="00D23D72" w:rsidP="00D23D72"/>
    <w:p w14:paraId="4403771A" w14:textId="77777777" w:rsidR="00D23D72" w:rsidRDefault="00D23D72" w:rsidP="00D23D72">
      <w:r>
        <w:t xml:space="preserve">**Primary </w:t>
      </w:r>
      <w:proofErr w:type="gramStart"/>
      <w:r>
        <w:t>Keyword:*</w:t>
      </w:r>
      <w:proofErr w:type="gramEnd"/>
      <w:r>
        <w:t>* leadership identity vs title</w:t>
      </w:r>
    </w:p>
    <w:p w14:paraId="53FCFDBB" w14:textId="77777777" w:rsidR="00D23D72" w:rsidRDefault="00D23D72" w:rsidP="00D23D72">
      <w:r>
        <w:t xml:space="preserve">**Secondary </w:t>
      </w:r>
      <w:proofErr w:type="gramStart"/>
      <w:r>
        <w:t>Keywords:*</w:t>
      </w:r>
      <w:proofErr w:type="gramEnd"/>
      <w:r>
        <w:t>* authentic leadership, self-identity coaching, executive presence, career identity</w:t>
      </w:r>
    </w:p>
    <w:p w14:paraId="2B9ECE3E" w14:textId="77777777" w:rsidR="00D23D72" w:rsidRDefault="00D23D72" w:rsidP="00D23D72"/>
    <w:p w14:paraId="065AFC2A" w14:textId="77777777" w:rsidR="00D23D72" w:rsidRDefault="00D23D72" w:rsidP="00D23D72">
      <w:r>
        <w:t xml:space="preserve">**Internal </w:t>
      </w:r>
      <w:proofErr w:type="gramStart"/>
      <w:r>
        <w:t>Links:*</w:t>
      </w:r>
      <w:proofErr w:type="gramEnd"/>
      <w:r>
        <w:t>*</w:t>
      </w:r>
    </w:p>
    <w:p w14:paraId="6B88905A" w14:textId="77777777" w:rsidR="00D23D72" w:rsidRDefault="00D23D72" w:rsidP="00D23D72">
      <w:r>
        <w:t>- Link to Post 7 (Friends You Haven't Made Yet)</w:t>
      </w:r>
    </w:p>
    <w:p w14:paraId="7116B644" w14:textId="77777777" w:rsidR="00D23D72" w:rsidRDefault="00D23D72" w:rsidP="00D23D72">
      <w:r>
        <w:t>- Link to Post 1 (Waiting for Permission)</w:t>
      </w:r>
    </w:p>
    <w:p w14:paraId="0F5B4C5C" w14:textId="77777777" w:rsidR="00D23D72" w:rsidRDefault="00D23D72" w:rsidP="00D23D72">
      <w:r>
        <w:t>- Link to Coaching Services page</w:t>
      </w:r>
    </w:p>
    <w:p w14:paraId="3C8D306D" w14:textId="77777777" w:rsidR="00D23D72" w:rsidRDefault="00D23D72" w:rsidP="00D23D72"/>
    <w:p w14:paraId="0F87989F" w14:textId="77777777" w:rsidR="00D23D72" w:rsidRDefault="00D23D72" w:rsidP="00D23D72">
      <w:r>
        <w:t xml:space="preserve">**Lead Magnet </w:t>
      </w:r>
      <w:proofErr w:type="gramStart"/>
      <w:r>
        <w:t>Variation:*</w:t>
      </w:r>
      <w:proofErr w:type="gramEnd"/>
      <w:r>
        <w:t>* "Have you outsourced your value to your title? Take this 3-minute self-assessment to identify whether your primary bottleneck is Inner (identity), Outer (how you show up), or Wider (how you create opportunities)—and receive a personalized recommendation to start leading from who you are."</w:t>
      </w:r>
    </w:p>
    <w:p w14:paraId="5FF6C920" w14:textId="77777777" w:rsidR="00D23D72" w:rsidRDefault="00D23D72" w:rsidP="00D23D72"/>
    <w:p w14:paraId="198EC7C3" w14:textId="77777777" w:rsidR="00D23D72" w:rsidRDefault="00D23D72" w:rsidP="00D23D72">
      <w:r>
        <w:t>---</w:t>
      </w:r>
    </w:p>
    <w:p w14:paraId="15925657" w14:textId="77777777" w:rsidR="00D23D72" w:rsidRDefault="00D23D72" w:rsidP="00D23D72"/>
    <w:p w14:paraId="2A06FA8F" w14:textId="77777777" w:rsidR="00D23D72" w:rsidRDefault="00D23D72" w:rsidP="00D23D72">
      <w:r>
        <w:t xml:space="preserve">**[H1] Your Title Isn't Who You Are (And High Performers Know </w:t>
      </w:r>
      <w:proofErr w:type="gramStart"/>
      <w:r>
        <w:t>This)*</w:t>
      </w:r>
      <w:proofErr w:type="gramEnd"/>
      <w:r>
        <w:t>*</w:t>
      </w:r>
    </w:p>
    <w:p w14:paraId="68C70734" w14:textId="77777777" w:rsidR="00D23D72" w:rsidRDefault="00D23D72" w:rsidP="00D23D72"/>
    <w:p w14:paraId="366C4C21" w14:textId="77777777" w:rsidR="00D23D72" w:rsidRDefault="00D23D72" w:rsidP="00D23D72">
      <w:r>
        <w:t>I once walked into a session thinking I would be the one teaching.</w:t>
      </w:r>
    </w:p>
    <w:p w14:paraId="73B15997" w14:textId="77777777" w:rsidR="00D23D72" w:rsidRDefault="00D23D72" w:rsidP="00D23D72"/>
    <w:p w14:paraId="75C6DA42" w14:textId="77777777" w:rsidR="00D23D72" w:rsidRDefault="00D23D72" w:rsidP="00D23D72">
      <w:r>
        <w:t>Instead, I left having gained so much from my interactions.</w:t>
      </w:r>
    </w:p>
    <w:p w14:paraId="68AFFF19" w14:textId="77777777" w:rsidR="00D23D72" w:rsidRDefault="00D23D72" w:rsidP="00D23D72"/>
    <w:p w14:paraId="42DA5C4A" w14:textId="77777777" w:rsidR="00D23D72" w:rsidRDefault="00D23D72" w:rsidP="00D23D72">
      <w:r>
        <w:t>I had the privilege of working with 12 refugees in Hong Kong—some of the most resilient, inspiring humans I've ever met.</w:t>
      </w:r>
    </w:p>
    <w:p w14:paraId="4E136689" w14:textId="77777777" w:rsidR="00D23D72" w:rsidRDefault="00D23D72" w:rsidP="00D23D72"/>
    <w:p w14:paraId="595185F0" w14:textId="77777777" w:rsidR="00D23D72" w:rsidRDefault="00D23D72" w:rsidP="00D23D72">
      <w:r>
        <w:lastRenderedPageBreak/>
        <w:t>Our topic? Self-identity.</w:t>
      </w:r>
    </w:p>
    <w:p w14:paraId="278C1ECE" w14:textId="77777777" w:rsidR="00D23D72" w:rsidRDefault="00D23D72" w:rsidP="00D23D72"/>
    <w:p w14:paraId="45869DC7" w14:textId="77777777" w:rsidR="00D23D72" w:rsidRDefault="00D23D72" w:rsidP="00D23D72">
      <w:r>
        <w:t>Not strategy. Not productivity. Not leadership frameworks.</w:t>
      </w:r>
    </w:p>
    <w:p w14:paraId="585FA612" w14:textId="77777777" w:rsidR="00D23D72" w:rsidRDefault="00D23D72" w:rsidP="00D23D72"/>
    <w:p w14:paraId="6872E504" w14:textId="77777777" w:rsidR="00D23D72" w:rsidRDefault="00D23D72" w:rsidP="00D23D72">
      <w:r>
        <w:t>Just this one question:</w:t>
      </w:r>
    </w:p>
    <w:p w14:paraId="1AC8BA8C" w14:textId="77777777" w:rsidR="00D23D72" w:rsidRDefault="00D23D72" w:rsidP="00D23D72"/>
    <w:p w14:paraId="21A95C83" w14:textId="77777777" w:rsidR="00D23D72" w:rsidRDefault="00D23D72" w:rsidP="00D23D72">
      <w:r>
        <w:rPr>
          <w:rFonts w:ascii="Segoe UI Emoji" w:hAnsi="Segoe UI Emoji" w:cs="Segoe UI Emoji"/>
        </w:rPr>
        <w:t>👉</w:t>
      </w:r>
      <w:r>
        <w:t xml:space="preserve"> **"Who are you?"**</w:t>
      </w:r>
    </w:p>
    <w:p w14:paraId="794EC449" w14:textId="77777777" w:rsidR="00D23D72" w:rsidRDefault="00D23D72" w:rsidP="00D23D72"/>
    <w:p w14:paraId="5DCD1549" w14:textId="77777777" w:rsidR="00D23D72" w:rsidRDefault="00D23D72" w:rsidP="00D23D72">
      <w:r>
        <w:t>Most of us answer with roles:</w:t>
      </w:r>
    </w:p>
    <w:p w14:paraId="1FB67999" w14:textId="77777777" w:rsidR="00D23D72" w:rsidRDefault="00D23D72" w:rsidP="00D23D72"/>
    <w:p w14:paraId="3663A186" w14:textId="77777777" w:rsidR="00D23D72" w:rsidRDefault="00D23D72" w:rsidP="00D23D72">
      <w:r>
        <w:t>- *"I'm a CEO."*</w:t>
      </w:r>
    </w:p>
    <w:p w14:paraId="27385B56" w14:textId="77777777" w:rsidR="00D23D72" w:rsidRDefault="00D23D72" w:rsidP="00D23D72">
      <w:r>
        <w:t>- *"I lead transformation at X firm."*</w:t>
      </w:r>
    </w:p>
    <w:p w14:paraId="3814BAEC" w14:textId="77777777" w:rsidR="00D23D72" w:rsidRDefault="00D23D72" w:rsidP="00D23D72">
      <w:r>
        <w:t>- *"I'm a mother of three."*</w:t>
      </w:r>
    </w:p>
    <w:p w14:paraId="0E53D0EB" w14:textId="77777777" w:rsidR="00D23D72" w:rsidRDefault="00D23D72" w:rsidP="00D23D72">
      <w:r>
        <w:t>- *"I'm a founder."*</w:t>
      </w:r>
    </w:p>
    <w:p w14:paraId="40829167" w14:textId="77777777" w:rsidR="00D23D72" w:rsidRDefault="00D23D72" w:rsidP="00D23D72"/>
    <w:p w14:paraId="6C10E193" w14:textId="77777777" w:rsidR="00D23D72" w:rsidRDefault="00D23D72" w:rsidP="00D23D72">
      <w:r>
        <w:t>But here's what we focused on during the session:</w:t>
      </w:r>
    </w:p>
    <w:p w14:paraId="5EAAB757" w14:textId="77777777" w:rsidR="00D23D72" w:rsidRDefault="00D23D72" w:rsidP="00D23D72"/>
    <w:p w14:paraId="56487705" w14:textId="77777777" w:rsidR="00D23D72" w:rsidRDefault="00D23D72" w:rsidP="00D23D72">
      <w:r>
        <w:t xml:space="preserve">**Roles change. You outgrow them. Rearrange them. Lose them. Gain new </w:t>
      </w:r>
      <w:proofErr w:type="gramStart"/>
      <w:r>
        <w:t>ones.*</w:t>
      </w:r>
      <w:proofErr w:type="gramEnd"/>
      <w:r>
        <w:t>*</w:t>
      </w:r>
    </w:p>
    <w:p w14:paraId="350AE2AB" w14:textId="77777777" w:rsidR="00D23D72" w:rsidRDefault="00D23D72" w:rsidP="00D23D72"/>
    <w:p w14:paraId="7DA68A84" w14:textId="77777777" w:rsidR="00D23D72" w:rsidRDefault="00D23D72" w:rsidP="00D23D72">
      <w:r>
        <w:t>But your core traits? Your beliefs? Your unique strengths?</w:t>
      </w:r>
    </w:p>
    <w:p w14:paraId="791CE655" w14:textId="77777777" w:rsidR="00D23D72" w:rsidRDefault="00D23D72" w:rsidP="00D23D72"/>
    <w:p w14:paraId="64BD38CC" w14:textId="77777777" w:rsidR="00D23D72" w:rsidRDefault="00D23D72" w:rsidP="00D23D72">
      <w:r>
        <w:t>Those stay.</w:t>
      </w:r>
    </w:p>
    <w:p w14:paraId="4A38D5EE" w14:textId="77777777" w:rsidR="00D23D72" w:rsidRDefault="00D23D72" w:rsidP="00D23D72"/>
    <w:p w14:paraId="0173F3EA" w14:textId="77777777" w:rsidR="00D23D72" w:rsidRDefault="00D23D72" w:rsidP="00D23D72">
      <w:r>
        <w:t>This is the **"I know what to do and I'm not doing it" loop** in its most existential form. You know your title is temporary. You know you're more than your role. But you've outsourced your value to your position—and when it changes, you feel lost.</w:t>
      </w:r>
    </w:p>
    <w:p w14:paraId="5861136D" w14:textId="77777777" w:rsidR="00D23D72" w:rsidRDefault="00D23D72" w:rsidP="00D23D72"/>
    <w:p w14:paraId="1F331803" w14:textId="77777777" w:rsidR="00D23D72" w:rsidRDefault="00D23D72" w:rsidP="00D23D72">
      <w:r>
        <w:t>---</w:t>
      </w:r>
    </w:p>
    <w:p w14:paraId="062D011D" w14:textId="77777777" w:rsidR="00D23D72" w:rsidRDefault="00D23D72" w:rsidP="00D23D72"/>
    <w:p w14:paraId="079056BB" w14:textId="77777777" w:rsidR="00D23D72" w:rsidRDefault="00D23D72" w:rsidP="00D23D72">
      <w:r>
        <w:t>**[H2] The Session That Changed My Perspective**</w:t>
      </w:r>
    </w:p>
    <w:p w14:paraId="475C0951" w14:textId="77777777" w:rsidR="00D23D72" w:rsidRDefault="00D23D72" w:rsidP="00D23D72"/>
    <w:p w14:paraId="30DE49E9" w14:textId="77777777" w:rsidR="00D23D72" w:rsidRDefault="00D23D72" w:rsidP="00D23D72">
      <w:r>
        <w:t>We worked together to dig deep. Some journaled. Some reflected quietly.</w:t>
      </w:r>
    </w:p>
    <w:p w14:paraId="5AC62F2F" w14:textId="77777777" w:rsidR="00D23D72" w:rsidRDefault="00D23D72" w:rsidP="00D23D72"/>
    <w:p w14:paraId="000CF91E" w14:textId="77777777" w:rsidR="00D23D72" w:rsidRDefault="00D23D72" w:rsidP="00D23D72">
      <w:r>
        <w:t>Then I asked the group again: *"Who are you?"*</w:t>
      </w:r>
    </w:p>
    <w:p w14:paraId="0CBD9B9D" w14:textId="77777777" w:rsidR="00D23D72" w:rsidRDefault="00D23D72" w:rsidP="00D23D72"/>
    <w:p w14:paraId="610793DA" w14:textId="77777777" w:rsidR="00D23D72" w:rsidRDefault="00D23D72" w:rsidP="00D23D72">
      <w:r>
        <w:t>Not one person answered with their job title.</w:t>
      </w:r>
    </w:p>
    <w:p w14:paraId="7ABFF411" w14:textId="77777777" w:rsidR="00D23D72" w:rsidRDefault="00D23D72" w:rsidP="00D23D72"/>
    <w:p w14:paraId="3103310E" w14:textId="77777777" w:rsidR="00D23D72" w:rsidRDefault="00D23D72" w:rsidP="00D23D72">
      <w:r>
        <w:t>They answered with:</w:t>
      </w:r>
    </w:p>
    <w:p w14:paraId="627DA9BF" w14:textId="77777777" w:rsidR="00D23D72" w:rsidRDefault="00D23D72" w:rsidP="00D23D72"/>
    <w:p w14:paraId="09E5DF0E" w14:textId="77777777" w:rsidR="00D23D72" w:rsidRDefault="00D23D72" w:rsidP="00D23D72">
      <w:r>
        <w:t>- *"I am resilient."*</w:t>
      </w:r>
    </w:p>
    <w:p w14:paraId="52AAC752" w14:textId="77777777" w:rsidR="00D23D72" w:rsidRDefault="00D23D72" w:rsidP="00D23D72">
      <w:r>
        <w:t>- *"I am an optimist."*</w:t>
      </w:r>
    </w:p>
    <w:p w14:paraId="7CAD6735" w14:textId="77777777" w:rsidR="00D23D72" w:rsidRDefault="00D23D72" w:rsidP="00D23D72">
      <w:r>
        <w:t>- *"I am someone who builds bridges."*</w:t>
      </w:r>
    </w:p>
    <w:p w14:paraId="235D54F7" w14:textId="77777777" w:rsidR="00D23D72" w:rsidRDefault="00D23D72" w:rsidP="00D23D72">
      <w:r>
        <w:t>- *"I am patient, even in chaos."*</w:t>
      </w:r>
    </w:p>
    <w:p w14:paraId="4E91532F" w14:textId="77777777" w:rsidR="00D23D72" w:rsidRDefault="00D23D72" w:rsidP="00D23D72"/>
    <w:p w14:paraId="3831088B" w14:textId="77777777" w:rsidR="00D23D72" w:rsidRDefault="00D23D72" w:rsidP="00D23D72">
      <w:r>
        <w:t xml:space="preserve">That's identity. Not what you do. **How you show </w:t>
      </w:r>
      <w:proofErr w:type="gramStart"/>
      <w:r>
        <w:t>up.*</w:t>
      </w:r>
      <w:proofErr w:type="gramEnd"/>
      <w:r>
        <w:t>*</w:t>
      </w:r>
    </w:p>
    <w:p w14:paraId="4C218780" w14:textId="77777777" w:rsidR="00D23D72" w:rsidRDefault="00D23D72" w:rsidP="00D23D72"/>
    <w:p w14:paraId="3D580C85" w14:textId="77777777" w:rsidR="00D23D72" w:rsidRDefault="00D23D72" w:rsidP="00D23D72">
      <w:r>
        <w:t xml:space="preserve">This is the **Inner** level at its core: your self-belief, your clarity on who you </w:t>
      </w:r>
      <w:proofErr w:type="gramStart"/>
      <w:r>
        <w:t>actually are</w:t>
      </w:r>
      <w:proofErr w:type="gramEnd"/>
      <w:r>
        <w:t xml:space="preserve"> beneath the role.</w:t>
      </w:r>
    </w:p>
    <w:p w14:paraId="75E52E0B" w14:textId="77777777" w:rsidR="00D23D72" w:rsidRDefault="00D23D72" w:rsidP="00D23D72"/>
    <w:p w14:paraId="74245321" w14:textId="77777777" w:rsidR="00D23D72" w:rsidRDefault="00D23D72" w:rsidP="00D23D72">
      <w:r>
        <w:t>---</w:t>
      </w:r>
    </w:p>
    <w:p w14:paraId="30961200" w14:textId="77777777" w:rsidR="00D23D72" w:rsidRDefault="00D23D72" w:rsidP="00D23D72"/>
    <w:p w14:paraId="083D4AF7" w14:textId="77777777" w:rsidR="00D23D72" w:rsidRDefault="00D23D72" w:rsidP="00D23D72">
      <w:r>
        <w:t>**[H2] What I've Learned About Identity and Leadership**</w:t>
      </w:r>
    </w:p>
    <w:p w14:paraId="3271ABB7" w14:textId="77777777" w:rsidR="00D23D72" w:rsidRDefault="00D23D72" w:rsidP="00D23D72"/>
    <w:p w14:paraId="4DD557FB" w14:textId="77777777" w:rsidR="00D23D72" w:rsidRDefault="00D23D72" w:rsidP="00D23D72">
      <w:r>
        <w:t>Leaders, here's what I have learned:</w:t>
      </w:r>
    </w:p>
    <w:p w14:paraId="0C9D237C" w14:textId="77777777" w:rsidR="00D23D72" w:rsidRDefault="00D23D72" w:rsidP="00D23D72"/>
    <w:p w14:paraId="036703B9" w14:textId="77777777" w:rsidR="00D23D72" w:rsidRDefault="00D23D72" w:rsidP="00D23D72">
      <w:r>
        <w:rPr>
          <w:rFonts w:ascii="Segoe UI Emoji" w:hAnsi="Segoe UI Emoji" w:cs="Segoe UI Emoji"/>
        </w:rPr>
        <w:t>🔹</w:t>
      </w:r>
      <w:r>
        <w:t xml:space="preserve"> **When you know your core traits, you stop outsourcing your value to your </w:t>
      </w:r>
      <w:proofErr w:type="gramStart"/>
      <w:r>
        <w:t>role.*</w:t>
      </w:r>
      <w:proofErr w:type="gramEnd"/>
      <w:r>
        <w:t>*</w:t>
      </w:r>
    </w:p>
    <w:p w14:paraId="2206821D" w14:textId="77777777" w:rsidR="00D23D72" w:rsidRDefault="00D23D72" w:rsidP="00D23D72"/>
    <w:p w14:paraId="6EBA44F6" w14:textId="77777777" w:rsidR="00D23D72" w:rsidRDefault="00D23D72" w:rsidP="00D23D72">
      <w:r>
        <w:rPr>
          <w:rFonts w:ascii="Segoe UI Emoji" w:hAnsi="Segoe UI Emoji" w:cs="Segoe UI Emoji"/>
        </w:rPr>
        <w:t>🔹</w:t>
      </w:r>
      <w:r>
        <w:t xml:space="preserve"> **When you name your unique strength, you can communicate it to your team, your stakeholders, your </w:t>
      </w:r>
      <w:proofErr w:type="gramStart"/>
      <w:r>
        <w:t>network.*</w:t>
      </w:r>
      <w:proofErr w:type="gramEnd"/>
      <w:r>
        <w:t>*</w:t>
      </w:r>
    </w:p>
    <w:p w14:paraId="7AF47492" w14:textId="77777777" w:rsidR="00D23D72" w:rsidRDefault="00D23D72" w:rsidP="00D23D72"/>
    <w:p w14:paraId="0F28F1C3" w14:textId="77777777" w:rsidR="00D23D72" w:rsidRDefault="00D23D72" w:rsidP="00D23D72">
      <w:r>
        <w:rPr>
          <w:rFonts w:ascii="Segoe UI Emoji" w:hAnsi="Segoe UI Emoji" w:cs="Segoe UI Emoji"/>
        </w:rPr>
        <w:t>🔹</w:t>
      </w:r>
      <w:r>
        <w:t xml:space="preserve"> **When you state it + think it repeatedly, that strength deepens. It becomes your competitive advantage in a fast-changing </w:t>
      </w:r>
      <w:proofErr w:type="gramStart"/>
      <w:r>
        <w:t>world.*</w:t>
      </w:r>
      <w:proofErr w:type="gramEnd"/>
      <w:r>
        <w:t>*</w:t>
      </w:r>
    </w:p>
    <w:p w14:paraId="30CF8EE5" w14:textId="77777777" w:rsidR="00D23D72" w:rsidRDefault="00D23D72" w:rsidP="00D23D72"/>
    <w:p w14:paraId="25A9C4DB" w14:textId="77777777" w:rsidR="00D23D72" w:rsidRDefault="00D23D72" w:rsidP="00D23D72">
      <w:r>
        <w:t>You don't lead from your title. You lead from who you are.</w:t>
      </w:r>
    </w:p>
    <w:p w14:paraId="7CF1BAFB" w14:textId="77777777" w:rsidR="00D23D72" w:rsidRDefault="00D23D72" w:rsidP="00D23D72"/>
    <w:p w14:paraId="609F1C94" w14:textId="77777777" w:rsidR="00D23D72" w:rsidRDefault="00D23D72" w:rsidP="00D23D72">
      <w:r>
        <w:t>This is how you break the loop. You stop waiting for the title to define you. You start leading from the identity that was always there.</w:t>
      </w:r>
    </w:p>
    <w:p w14:paraId="53183B19" w14:textId="77777777" w:rsidR="00D23D72" w:rsidRDefault="00D23D72" w:rsidP="00D23D72"/>
    <w:p w14:paraId="63A0060C" w14:textId="77777777" w:rsidR="00D23D72" w:rsidRDefault="00D23D72" w:rsidP="00D23D72">
      <w:r>
        <w:t>---</w:t>
      </w:r>
    </w:p>
    <w:p w14:paraId="0D14DDA5" w14:textId="77777777" w:rsidR="00D23D72" w:rsidRDefault="00D23D72" w:rsidP="00D23D72"/>
    <w:p w14:paraId="7487A9E7" w14:textId="77777777" w:rsidR="00D23D72" w:rsidRDefault="00D23D72" w:rsidP="00D23D72">
      <w:r>
        <w:t>**[H2] The Coaching Work: From Borrowed Identity to Core Identity**</w:t>
      </w:r>
    </w:p>
    <w:p w14:paraId="138DEE25" w14:textId="77777777" w:rsidR="00D23D72" w:rsidRDefault="00D23D72" w:rsidP="00D23D72"/>
    <w:p w14:paraId="46F5B238" w14:textId="77777777" w:rsidR="00D23D72" w:rsidRDefault="00D23D72" w:rsidP="00D23D72">
      <w:r>
        <w:t>Here's what a coach quietly helps with:</w:t>
      </w:r>
    </w:p>
    <w:p w14:paraId="5AC2F1B3" w14:textId="77777777" w:rsidR="00D23D72" w:rsidRDefault="00D23D72" w:rsidP="00D23D72"/>
    <w:p w14:paraId="03BF3453" w14:textId="77777777" w:rsidR="00D23D72" w:rsidRDefault="00D23D72" w:rsidP="00D23D72">
      <w:r>
        <w:t>Coaching turns what you know about yourself into how you live every single day.</w:t>
      </w:r>
    </w:p>
    <w:p w14:paraId="594714E4" w14:textId="77777777" w:rsidR="00D23D72" w:rsidRDefault="00D23D72" w:rsidP="00D23D72"/>
    <w:p w14:paraId="16F94646" w14:textId="77777777" w:rsidR="00D23D72" w:rsidRDefault="00D23D72" w:rsidP="00D23D72">
      <w:r>
        <w:t>It helps you separate your true strengths from borrowed identities, deploy them intentionally under pressure, and build an anchor that doesn't leave when your title does.</w:t>
      </w:r>
    </w:p>
    <w:p w14:paraId="74099DEE" w14:textId="77777777" w:rsidR="00D23D72" w:rsidRDefault="00D23D72" w:rsidP="00D23D72"/>
    <w:p w14:paraId="2FFC9DA3" w14:textId="77777777" w:rsidR="00D23D72" w:rsidRDefault="00D23D72" w:rsidP="00D23D72">
      <w:r>
        <w:t>This is the work at the **Inner** level—and it's the foundation for everything else. When you know who you are, you can show up differently (**Outer**) and create opportunities that align with your true strengths (**Wider**).</w:t>
      </w:r>
    </w:p>
    <w:p w14:paraId="09383888" w14:textId="77777777" w:rsidR="00D23D72" w:rsidRDefault="00D23D72" w:rsidP="00D23D72"/>
    <w:p w14:paraId="4CDD635E" w14:textId="77777777" w:rsidR="00D23D72" w:rsidRDefault="00D23D72" w:rsidP="00D23D72">
      <w:r>
        <w:t>---</w:t>
      </w:r>
    </w:p>
    <w:p w14:paraId="6439DC32" w14:textId="77777777" w:rsidR="00D23D72" w:rsidRDefault="00D23D72" w:rsidP="00D23D72"/>
    <w:p w14:paraId="1AC15C35" w14:textId="77777777" w:rsidR="00D23D72" w:rsidRDefault="00D23D72" w:rsidP="00D23D72">
      <w:r>
        <w:lastRenderedPageBreak/>
        <w:t>**[H2] Your Next Step**</w:t>
      </w:r>
    </w:p>
    <w:p w14:paraId="06FB2244" w14:textId="77777777" w:rsidR="00D23D72" w:rsidRDefault="00D23D72" w:rsidP="00D23D72"/>
    <w:p w14:paraId="6B5E4957" w14:textId="77777777" w:rsidR="00D23D72" w:rsidRDefault="00D23D72" w:rsidP="00D23D72">
      <w:r>
        <w:t>So, I'll ask you the same question I asked that group:</w:t>
      </w:r>
    </w:p>
    <w:p w14:paraId="1B30891E" w14:textId="77777777" w:rsidR="00D23D72" w:rsidRDefault="00D23D72" w:rsidP="00D23D72"/>
    <w:p w14:paraId="3008F6C7" w14:textId="77777777" w:rsidR="00D23D72" w:rsidRDefault="00D23D72" w:rsidP="00D23D72">
      <w:r>
        <w:t xml:space="preserve">**Not your role. Not your industry. Not your </w:t>
      </w:r>
      <w:proofErr w:type="gramStart"/>
      <w:r>
        <w:t>resume.*</w:t>
      </w:r>
      <w:proofErr w:type="gramEnd"/>
      <w:r>
        <w:t>*</w:t>
      </w:r>
    </w:p>
    <w:p w14:paraId="62EFF094" w14:textId="77777777" w:rsidR="00D23D72" w:rsidRDefault="00D23D72" w:rsidP="00D23D72"/>
    <w:p w14:paraId="29ED5820" w14:textId="77777777" w:rsidR="00D23D72" w:rsidRDefault="00D23D72" w:rsidP="00D23D72">
      <w:r>
        <w:t xml:space="preserve">**Who are </w:t>
      </w:r>
      <w:proofErr w:type="gramStart"/>
      <w:r>
        <w:t>you?*</w:t>
      </w:r>
      <w:proofErr w:type="gramEnd"/>
      <w:r>
        <w:t>*</w:t>
      </w:r>
    </w:p>
    <w:p w14:paraId="115A8EDB" w14:textId="77777777" w:rsidR="00D23D72" w:rsidRDefault="00D23D72" w:rsidP="00D23D72"/>
    <w:p w14:paraId="5A27291F" w14:textId="77777777" w:rsidR="00D23D72" w:rsidRDefault="00D23D72" w:rsidP="00D23D72">
      <w:r>
        <w:t xml:space="preserve">Drop one word or one trait below. </w:t>
      </w:r>
      <w:r>
        <w:rPr>
          <w:rFonts w:ascii="Segoe UI Emoji" w:hAnsi="Segoe UI Emoji" w:cs="Segoe UI Emoji"/>
        </w:rPr>
        <w:t>👇</w:t>
      </w:r>
    </w:p>
    <w:p w14:paraId="2B6161A1" w14:textId="77777777" w:rsidR="00D23D72" w:rsidRDefault="00D23D72" w:rsidP="00D23D72"/>
    <w:p w14:paraId="51EB2F62" w14:textId="77777777" w:rsidR="00D23D72" w:rsidRDefault="00D23D72" w:rsidP="00D23D72">
      <w:r>
        <w:t>Mine: Intuitive</w:t>
      </w:r>
    </w:p>
    <w:p w14:paraId="4685B0E5" w14:textId="77777777" w:rsidR="00D23D72" w:rsidRDefault="00D23D72" w:rsidP="00D23D72"/>
    <w:p w14:paraId="11E0296B" w14:textId="77777777" w:rsidR="00D23D72" w:rsidRDefault="00D23D72" w:rsidP="00D23D72">
      <w:r>
        <w:t xml:space="preserve">&gt; **[Embedded Lead Magnet: The 3-Minute Pattern </w:t>
      </w:r>
      <w:proofErr w:type="gramStart"/>
      <w:r>
        <w:t>Check]*</w:t>
      </w:r>
      <w:proofErr w:type="gramEnd"/>
      <w:r>
        <w:t>*</w:t>
      </w:r>
    </w:p>
    <w:p w14:paraId="5FA1BABF" w14:textId="77777777" w:rsidR="00D23D72" w:rsidRDefault="00D23D72" w:rsidP="00D23D72">
      <w:r>
        <w:t xml:space="preserve">&gt; *Have you outsourced your value to your title? Take this 3-minute self-assessment to identify whether your primary bottleneck is Inner (identity), Outer (how you show up), or Wider (how you create opportunities)—and receive a personalized recommendation to start leading from who you </w:t>
      </w:r>
      <w:proofErr w:type="gramStart"/>
      <w:r>
        <w:t>are.*</w:t>
      </w:r>
      <w:proofErr w:type="gramEnd"/>
    </w:p>
    <w:p w14:paraId="5A861929" w14:textId="77777777" w:rsidR="00D23D72" w:rsidRDefault="00D23D72" w:rsidP="00D23D72"/>
    <w:p w14:paraId="658029B0" w14:textId="77777777" w:rsidR="00D23D72" w:rsidRDefault="00D23D72" w:rsidP="00D23D72">
      <w:r>
        <w:t>---</w:t>
      </w:r>
    </w:p>
    <w:p w14:paraId="00CC1F15" w14:textId="77777777" w:rsidR="00D23D72" w:rsidRDefault="00D23D72" w:rsidP="00D23D72"/>
    <w:p w14:paraId="31D10973" w14:textId="77777777" w:rsidR="00D23D72" w:rsidRDefault="00D23D72" w:rsidP="00D23D72">
      <w:r>
        <w:t xml:space="preserve">**Let's have the conversation that </w:t>
      </w:r>
      <w:proofErr w:type="gramStart"/>
      <w:r>
        <w:t>matters.*</w:t>
      </w:r>
      <w:proofErr w:type="gramEnd"/>
      <w:r>
        <w:t>*</w:t>
      </w:r>
    </w:p>
    <w:p w14:paraId="3B6449AF" w14:textId="77777777" w:rsidR="00D23D72" w:rsidRDefault="00D23D72" w:rsidP="00D23D72"/>
    <w:p w14:paraId="116B99CD" w14:textId="77777777" w:rsidR="00D23D72" w:rsidRDefault="00D23D72" w:rsidP="00D23D72">
      <w:r>
        <w:t>This article is the long-form version of my latest LinkedIn post. DM me "IDENTITY" there—not a pitch, just a conversation. I'll ask you the questions that help you recognize who you've always been.</w:t>
      </w:r>
    </w:p>
    <w:p w14:paraId="67F819BF" w14:textId="77777777" w:rsidR="00D23D72" w:rsidRDefault="00D23D72" w:rsidP="00D23D72"/>
    <w:p w14:paraId="3400B125" w14:textId="77777777" w:rsidR="00D23D72" w:rsidRDefault="00D23D72" w:rsidP="00D23D72">
      <w:r>
        <w:t>[Link to LinkedIn Post]</w:t>
      </w:r>
    </w:p>
    <w:p w14:paraId="19989C7B" w14:textId="77777777" w:rsidR="00D23D72" w:rsidRDefault="00D23D72" w:rsidP="00D23D72"/>
    <w:p w14:paraId="0EB7CB77" w14:textId="77777777" w:rsidR="00D23D72" w:rsidRDefault="00D23D72" w:rsidP="00D23D72">
      <w:r>
        <w:t>`#Leadership #SelfIdentity #ExecutiveCoaching #AuthenticLeadership`</w:t>
      </w:r>
    </w:p>
    <w:p w14:paraId="3C055139" w14:textId="77777777" w:rsidR="00D23D72" w:rsidRDefault="00D23D72" w:rsidP="00D23D72"/>
    <w:p w14:paraId="3309CC01" w14:textId="77777777" w:rsidR="00D23D72" w:rsidRDefault="00D23D72" w:rsidP="00D23D72">
      <w:r>
        <w:t>---</w:t>
      </w:r>
    </w:p>
    <w:p w14:paraId="19E4031B" w14:textId="77777777" w:rsidR="00D23D72" w:rsidRDefault="00D23D72" w:rsidP="00D23D72"/>
    <w:p w14:paraId="5B57D3E3" w14:textId="77777777" w:rsidR="00D23D72" w:rsidRDefault="00D23D72" w:rsidP="00D23D72">
      <w:r>
        <w:t>### POST 9: One Small Action for Burnout</w:t>
      </w:r>
    </w:p>
    <w:p w14:paraId="53688454" w14:textId="77777777" w:rsidR="00D23D72" w:rsidRDefault="00D23D72" w:rsidP="00D23D72"/>
    <w:p w14:paraId="6BA974B0" w14:textId="77777777" w:rsidR="00D23D72" w:rsidRDefault="00D23D72" w:rsidP="00D23D72">
      <w:r>
        <w:t xml:space="preserve">**URL </w:t>
      </w:r>
      <w:proofErr w:type="gramStart"/>
      <w:r>
        <w:t>Slug:*</w:t>
      </w:r>
      <w:proofErr w:type="gramEnd"/>
      <w:r>
        <w:t>* `/blog/one-small-action-burnout`</w:t>
      </w:r>
    </w:p>
    <w:p w14:paraId="5EEE6C89" w14:textId="77777777" w:rsidR="00D23D72" w:rsidRDefault="00D23D72" w:rsidP="00D23D72"/>
    <w:p w14:paraId="7BC6B37C" w14:textId="77777777" w:rsidR="00D23D72" w:rsidRDefault="00D23D72" w:rsidP="00D23D72">
      <w:r>
        <w:t xml:space="preserve">**Meta </w:t>
      </w:r>
      <w:proofErr w:type="gramStart"/>
      <w:r>
        <w:t>Description:*</w:t>
      </w:r>
      <w:proofErr w:type="gramEnd"/>
      <w:r>
        <w:t>* Burnout doesn't hit like a crash—it sneaks in as emptiness. Discover why staying in the same environment keeps you stuck and the 10-minute reset that changes everything.</w:t>
      </w:r>
    </w:p>
    <w:p w14:paraId="10E09595" w14:textId="77777777" w:rsidR="00D23D72" w:rsidRDefault="00D23D72" w:rsidP="00D23D72"/>
    <w:p w14:paraId="12D74096" w14:textId="77777777" w:rsidR="00D23D72" w:rsidRDefault="00D23D72" w:rsidP="00D23D72">
      <w:r>
        <w:t>**</w:t>
      </w:r>
      <w:proofErr w:type="gramStart"/>
      <w:r>
        <w:t>Category:*</w:t>
      </w:r>
      <w:proofErr w:type="gramEnd"/>
      <w:r>
        <w:t>* Method</w:t>
      </w:r>
    </w:p>
    <w:p w14:paraId="66D56A98" w14:textId="77777777" w:rsidR="00D23D72" w:rsidRDefault="00D23D72" w:rsidP="00D23D72">
      <w:r>
        <w:t>**</w:t>
      </w:r>
      <w:proofErr w:type="gramStart"/>
      <w:r>
        <w:t>Pillar:*</w:t>
      </w:r>
      <w:proofErr w:type="gramEnd"/>
      <w:r>
        <w:t>* Point of View</w:t>
      </w:r>
    </w:p>
    <w:p w14:paraId="24673A96" w14:textId="77777777" w:rsidR="00D23D72" w:rsidRDefault="00D23D72" w:rsidP="00D23D72">
      <w:r>
        <w:t xml:space="preserve">**Target </w:t>
      </w:r>
      <w:proofErr w:type="gramStart"/>
      <w:r>
        <w:t>Audience:*</w:t>
      </w:r>
      <w:proofErr w:type="gramEnd"/>
      <w:r>
        <w:t>* Corporate leaders, high performers</w:t>
      </w:r>
    </w:p>
    <w:p w14:paraId="273F5F84" w14:textId="77777777" w:rsidR="00D23D72" w:rsidRDefault="00D23D72" w:rsidP="00D23D72">
      <w:r>
        <w:t xml:space="preserve">**Reading </w:t>
      </w:r>
      <w:proofErr w:type="gramStart"/>
      <w:r>
        <w:t>Time:*</w:t>
      </w:r>
      <w:proofErr w:type="gramEnd"/>
      <w:r>
        <w:t>* ~5 minutes</w:t>
      </w:r>
    </w:p>
    <w:p w14:paraId="45400852" w14:textId="77777777" w:rsidR="00D23D72" w:rsidRDefault="00D23D72" w:rsidP="00D23D72"/>
    <w:p w14:paraId="448C0290" w14:textId="77777777" w:rsidR="00D23D72" w:rsidRDefault="00D23D72" w:rsidP="00D23D72">
      <w:r>
        <w:t xml:space="preserve">**Primary </w:t>
      </w:r>
      <w:proofErr w:type="gramStart"/>
      <w:r>
        <w:t>Keyword:*</w:t>
      </w:r>
      <w:proofErr w:type="gramEnd"/>
      <w:r>
        <w:t>* burnout recovery for executives</w:t>
      </w:r>
    </w:p>
    <w:p w14:paraId="4A4B20CF" w14:textId="77777777" w:rsidR="00D23D72" w:rsidRDefault="00D23D72" w:rsidP="00D23D72">
      <w:r>
        <w:t xml:space="preserve">**Secondary </w:t>
      </w:r>
      <w:proofErr w:type="gramStart"/>
      <w:r>
        <w:t>Keywords:*</w:t>
      </w:r>
      <w:proofErr w:type="gramEnd"/>
      <w:r>
        <w:t>* burnout symptoms, The Reset Loop, nervous system reset, executive burnout</w:t>
      </w:r>
    </w:p>
    <w:p w14:paraId="3F367E84" w14:textId="77777777" w:rsidR="00D23D72" w:rsidRDefault="00D23D72" w:rsidP="00D23D72"/>
    <w:p w14:paraId="28A05536" w14:textId="77777777" w:rsidR="00D23D72" w:rsidRDefault="00D23D72" w:rsidP="00D23D72">
      <w:r>
        <w:t xml:space="preserve">**Internal </w:t>
      </w:r>
      <w:proofErr w:type="gramStart"/>
      <w:r>
        <w:t>Links:*</w:t>
      </w:r>
      <w:proofErr w:type="gramEnd"/>
      <w:r>
        <w:t>*</w:t>
      </w:r>
    </w:p>
    <w:p w14:paraId="29F1C87E" w14:textId="77777777" w:rsidR="00D23D72" w:rsidRDefault="00D23D72" w:rsidP="00D23D72">
      <w:r>
        <w:t>- Link to Post 6 (One Small Action for Anxiety)</w:t>
      </w:r>
    </w:p>
    <w:p w14:paraId="3BA55560" w14:textId="77777777" w:rsidR="00D23D72" w:rsidRDefault="00D23D72" w:rsidP="00D23D72">
      <w:r>
        <w:t>- Link to Post 10 (Strategy Comes Last)</w:t>
      </w:r>
    </w:p>
    <w:p w14:paraId="50C92847" w14:textId="77777777" w:rsidR="00D23D72" w:rsidRDefault="00D23D72" w:rsidP="00D23D72">
      <w:r>
        <w:t>- Link to Coaching Services page</w:t>
      </w:r>
    </w:p>
    <w:p w14:paraId="501B14EB" w14:textId="77777777" w:rsidR="00D23D72" w:rsidRDefault="00D23D72" w:rsidP="00D23D72"/>
    <w:p w14:paraId="39FE4F24" w14:textId="77777777" w:rsidR="00D23D72" w:rsidRDefault="00D23D72" w:rsidP="00D23D72">
      <w:r>
        <w:t xml:space="preserve">**Lead Magnet </w:t>
      </w:r>
      <w:proofErr w:type="gramStart"/>
      <w:r>
        <w:t>Variation:*</w:t>
      </w:r>
      <w:proofErr w:type="gramEnd"/>
      <w:r>
        <w:t>* "Is burnout running your career decisions? Take this 3-minute self-assessment to identify your primary bottleneck—Inner (nervous system), Outer (how you show up), or Wider (how you create opportunities)—and receive a personalized recommendation to start resetting."</w:t>
      </w:r>
    </w:p>
    <w:p w14:paraId="6C2EF4C3" w14:textId="77777777" w:rsidR="00D23D72" w:rsidRDefault="00D23D72" w:rsidP="00D23D72"/>
    <w:p w14:paraId="6070D120" w14:textId="77777777" w:rsidR="00D23D72" w:rsidRDefault="00D23D72" w:rsidP="00D23D72">
      <w:r>
        <w:lastRenderedPageBreak/>
        <w:t>---</w:t>
      </w:r>
    </w:p>
    <w:p w14:paraId="6313B53B" w14:textId="77777777" w:rsidR="00D23D72" w:rsidRDefault="00D23D72" w:rsidP="00D23D72"/>
    <w:p w14:paraId="061C74E6" w14:textId="77777777" w:rsidR="00D23D72" w:rsidRDefault="00D23D72" w:rsidP="00D23D72">
      <w:r>
        <w:t>**[H1] One Small Action for Burnout: Change Your Body, Change Your Mind**</w:t>
      </w:r>
    </w:p>
    <w:p w14:paraId="0CBD5494" w14:textId="77777777" w:rsidR="00D23D72" w:rsidRDefault="00D23D72" w:rsidP="00D23D72"/>
    <w:p w14:paraId="56626E02" w14:textId="77777777" w:rsidR="00D23D72" w:rsidRDefault="00D23D72" w:rsidP="00D23D72">
      <w:r>
        <w:t>Have you ever noticed how one small action can change the way you feel—instantly?</w:t>
      </w:r>
    </w:p>
    <w:p w14:paraId="19231E11" w14:textId="77777777" w:rsidR="00D23D72" w:rsidRDefault="00D23D72" w:rsidP="00D23D72"/>
    <w:p w14:paraId="734535C2" w14:textId="77777777" w:rsidR="00D23D72" w:rsidRDefault="00D23D72" w:rsidP="00D23D72">
      <w:r>
        <w:t>Most people think emotions are random. They think stress, burnout, or emptiness just *happen* to them.</w:t>
      </w:r>
    </w:p>
    <w:p w14:paraId="412C4D89" w14:textId="77777777" w:rsidR="00D23D72" w:rsidRDefault="00D23D72" w:rsidP="00D23D72"/>
    <w:p w14:paraId="5BA75690" w14:textId="77777777" w:rsidR="00D23D72" w:rsidRDefault="00D23D72" w:rsidP="00D23D72">
      <w:r>
        <w:t>But your brain is constantly responding to the environment. Tiny actions. Tiny patterns.</w:t>
      </w:r>
    </w:p>
    <w:p w14:paraId="3DB0AB54" w14:textId="77777777" w:rsidR="00D23D72" w:rsidRDefault="00D23D72" w:rsidP="00D23D72"/>
    <w:p w14:paraId="3DA98743" w14:textId="77777777" w:rsidR="00D23D72" w:rsidRDefault="00D23D72" w:rsidP="00D23D72">
      <w:r>
        <w:t xml:space="preserve">**Change your body, change your </w:t>
      </w:r>
      <w:proofErr w:type="gramStart"/>
      <w:r>
        <w:t>mind.*</w:t>
      </w:r>
      <w:proofErr w:type="gramEnd"/>
      <w:r>
        <w:t>*</w:t>
      </w:r>
    </w:p>
    <w:p w14:paraId="2BB6F5B3" w14:textId="77777777" w:rsidR="00D23D72" w:rsidRDefault="00D23D72" w:rsidP="00D23D72"/>
    <w:p w14:paraId="24FC9E22" w14:textId="77777777" w:rsidR="00D23D72" w:rsidRDefault="00D23D72" w:rsidP="00D23D72">
      <w:r>
        <w:t>This is the **"I know what to do and I'm not doing it" loop** in its most physical form. You know you're burned out. You know you need to do something. But you stay trapped in the same environment that drained you—hoping the feeling will pass.</w:t>
      </w:r>
    </w:p>
    <w:p w14:paraId="0A4B4A7B" w14:textId="77777777" w:rsidR="00D23D72" w:rsidRDefault="00D23D72" w:rsidP="00D23D72"/>
    <w:p w14:paraId="05751925" w14:textId="77777777" w:rsidR="00D23D72" w:rsidRDefault="00D23D72" w:rsidP="00D23D72">
      <w:r>
        <w:t>It won't.</w:t>
      </w:r>
    </w:p>
    <w:p w14:paraId="7852465A" w14:textId="77777777" w:rsidR="00D23D72" w:rsidRDefault="00D23D72" w:rsidP="00D23D72"/>
    <w:p w14:paraId="0761E774" w14:textId="77777777" w:rsidR="00D23D72" w:rsidRDefault="00D23D72" w:rsidP="00D23D72">
      <w:r>
        <w:t>---</w:t>
      </w:r>
    </w:p>
    <w:p w14:paraId="51F91140" w14:textId="77777777" w:rsidR="00D23D72" w:rsidRDefault="00D23D72" w:rsidP="00D23D72"/>
    <w:p w14:paraId="5B17A25C" w14:textId="77777777" w:rsidR="00D23D72" w:rsidRDefault="00D23D72" w:rsidP="00D23D72">
      <w:r>
        <w:t>**[H2] My Burnout Story: It Didn't Hit Like a Crash**</w:t>
      </w:r>
    </w:p>
    <w:p w14:paraId="34BC82A8" w14:textId="77777777" w:rsidR="00D23D72" w:rsidRDefault="00D23D72" w:rsidP="00D23D72"/>
    <w:p w14:paraId="3EED3BB3" w14:textId="77777777" w:rsidR="00D23D72" w:rsidRDefault="00D23D72" w:rsidP="00D23D72">
      <w:r>
        <w:t>I learned this the hard way.</w:t>
      </w:r>
    </w:p>
    <w:p w14:paraId="2E18259C" w14:textId="77777777" w:rsidR="00D23D72" w:rsidRDefault="00D23D72" w:rsidP="00D23D72"/>
    <w:p w14:paraId="6F679481" w14:textId="77777777" w:rsidR="00D23D72" w:rsidRDefault="00D23D72" w:rsidP="00D23D72">
      <w:r>
        <w:t>Burnout didn't hit me like a crash. It snuck in as emptiness. No motivation. Heavy brain. Nothing moving.</w:t>
      </w:r>
    </w:p>
    <w:p w14:paraId="73B919F6" w14:textId="77777777" w:rsidR="00D23D72" w:rsidRDefault="00D23D72" w:rsidP="00D23D72"/>
    <w:p w14:paraId="1F25F15F" w14:textId="77777777" w:rsidR="00D23D72" w:rsidRDefault="00D23D72" w:rsidP="00D23D72">
      <w:r>
        <w:lastRenderedPageBreak/>
        <w:t xml:space="preserve">And the worst thing you can do when burned out? **Stay trapped in the same environment that drained </w:t>
      </w:r>
      <w:proofErr w:type="gramStart"/>
      <w:r>
        <w:t>you.*</w:t>
      </w:r>
      <w:proofErr w:type="gramEnd"/>
      <w:r>
        <w:t>*</w:t>
      </w:r>
    </w:p>
    <w:p w14:paraId="0DA99EDC" w14:textId="77777777" w:rsidR="00D23D72" w:rsidRDefault="00D23D72" w:rsidP="00D23D72"/>
    <w:p w14:paraId="3F400D21" w14:textId="77777777" w:rsidR="00D23D72" w:rsidRDefault="00D23D72" w:rsidP="00D23D72">
      <w:proofErr w:type="gramStart"/>
      <w:r>
        <w:t>So</w:t>
      </w:r>
      <w:proofErr w:type="gramEnd"/>
      <w:r>
        <w:t xml:space="preserve"> I tried something simple.</w:t>
      </w:r>
    </w:p>
    <w:p w14:paraId="17446F1A" w14:textId="77777777" w:rsidR="00D23D72" w:rsidRDefault="00D23D72" w:rsidP="00D23D72"/>
    <w:p w14:paraId="3766F031" w14:textId="77777777" w:rsidR="00D23D72" w:rsidRDefault="00D23D72" w:rsidP="00D23D72">
      <w:r>
        <w:t>I stood up. Walked outside. Ten minutes. No phone.</w:t>
      </w:r>
    </w:p>
    <w:p w14:paraId="0319670A" w14:textId="77777777" w:rsidR="00D23D72" w:rsidRDefault="00D23D72" w:rsidP="00D23D72"/>
    <w:p w14:paraId="009298F1" w14:textId="77777777" w:rsidR="00D23D72" w:rsidRDefault="00D23D72" w:rsidP="00D23D72">
      <w:r>
        <w:t>Something shifted.</w:t>
      </w:r>
    </w:p>
    <w:p w14:paraId="130212C6" w14:textId="77777777" w:rsidR="00D23D72" w:rsidRDefault="00D23D72" w:rsidP="00D23D72"/>
    <w:p w14:paraId="5196E966" w14:textId="77777777" w:rsidR="00D23D72" w:rsidRDefault="00D23D72" w:rsidP="00D23D72">
      <w:r>
        <w:t>This is the **Inner** level at its most fundamental: regulating your nervous system before you try to think your way out of the problem.</w:t>
      </w:r>
    </w:p>
    <w:p w14:paraId="2584D2F7" w14:textId="77777777" w:rsidR="00D23D72" w:rsidRDefault="00D23D72" w:rsidP="00D23D72"/>
    <w:p w14:paraId="739E22C5" w14:textId="77777777" w:rsidR="00D23D72" w:rsidRDefault="00D23D72" w:rsidP="00D23D72">
      <w:r>
        <w:t>---</w:t>
      </w:r>
    </w:p>
    <w:p w14:paraId="14A8E5FE" w14:textId="77777777" w:rsidR="00D23D72" w:rsidRDefault="00D23D72" w:rsidP="00D23D72"/>
    <w:p w14:paraId="2E8BEFA8" w14:textId="77777777" w:rsidR="00D23D72" w:rsidRDefault="00D23D72" w:rsidP="00D23D72">
      <w:r>
        <w:t>**[H2] Why Walking Works: The Science of Reset**</w:t>
      </w:r>
    </w:p>
    <w:p w14:paraId="4975C437" w14:textId="77777777" w:rsidR="00D23D72" w:rsidRDefault="00D23D72" w:rsidP="00D23D72"/>
    <w:p w14:paraId="45F5570F" w14:textId="77777777" w:rsidR="00D23D72" w:rsidRDefault="00D23D72" w:rsidP="00D23D72">
      <w:r>
        <w:t>Walking resets attention. Reduces mental fatigue. Creates distance from pressure.</w:t>
      </w:r>
    </w:p>
    <w:p w14:paraId="7019B58F" w14:textId="77777777" w:rsidR="00D23D72" w:rsidRDefault="00D23D72" w:rsidP="00D23D72"/>
    <w:p w14:paraId="25572A5C" w14:textId="77777777" w:rsidR="00D23D72" w:rsidRDefault="00D23D72" w:rsidP="00D23D72">
      <w:r>
        <w:t>Your brain wasn't designed to sit for hours consuming stress.</w:t>
      </w:r>
    </w:p>
    <w:p w14:paraId="1C00C532" w14:textId="77777777" w:rsidR="00D23D72" w:rsidRDefault="00D23D72" w:rsidP="00D23D72"/>
    <w:p w14:paraId="6499C45C" w14:textId="77777777" w:rsidR="00D23D72" w:rsidRDefault="00D23D72" w:rsidP="00D23D72">
      <w:r>
        <w:t>This is why **The Reset Loop™** is so effective for burnout:</w:t>
      </w:r>
    </w:p>
    <w:p w14:paraId="7A0EFC46" w14:textId="77777777" w:rsidR="00D23D72" w:rsidRDefault="00D23D72" w:rsidP="00D23D72"/>
    <w:p w14:paraId="2BF0F720" w14:textId="77777777" w:rsidR="00D23D72" w:rsidRDefault="00D23D72" w:rsidP="00D23D72">
      <w:r>
        <w:t>- **Recognize** → Name it. *"This is burnout, not laziness."*</w:t>
      </w:r>
    </w:p>
    <w:p w14:paraId="56455D77" w14:textId="77777777" w:rsidR="00D23D72" w:rsidRDefault="00D23D72" w:rsidP="00D23D72">
      <w:r>
        <w:t>- **Exit** → Leave the environment.</w:t>
      </w:r>
    </w:p>
    <w:p w14:paraId="3E1F8C13" w14:textId="77777777" w:rsidR="00D23D72" w:rsidRDefault="00D23D72" w:rsidP="00D23D72">
      <w:r>
        <w:t>- **Shift** → Walk. Move your body.</w:t>
      </w:r>
    </w:p>
    <w:p w14:paraId="5B4D99AE" w14:textId="77777777" w:rsidR="00D23D72" w:rsidRDefault="00D23D72" w:rsidP="00D23D72">
      <w:r>
        <w:t>- **Test** → Ask: *"How do I feel now?"*</w:t>
      </w:r>
    </w:p>
    <w:p w14:paraId="4B0D8DD0" w14:textId="77777777" w:rsidR="00D23D72" w:rsidRDefault="00D23D72" w:rsidP="00D23D72"/>
    <w:p w14:paraId="62064A17" w14:textId="77777777" w:rsidR="00D23D72" w:rsidRDefault="00D23D72" w:rsidP="00D23D72">
      <w:r>
        <w:t>You don't think your way out. You reset your way out.</w:t>
      </w:r>
    </w:p>
    <w:p w14:paraId="265532EB" w14:textId="77777777" w:rsidR="00D23D72" w:rsidRDefault="00D23D72" w:rsidP="00D23D72"/>
    <w:p w14:paraId="2D8F1DB1" w14:textId="77777777" w:rsidR="00D23D72" w:rsidRDefault="00D23D72" w:rsidP="00D23D72">
      <w:r>
        <w:lastRenderedPageBreak/>
        <w:t>---</w:t>
      </w:r>
    </w:p>
    <w:p w14:paraId="6672CB3E" w14:textId="77777777" w:rsidR="00D23D72" w:rsidRDefault="00D23D72" w:rsidP="00D23D72"/>
    <w:p w14:paraId="5CEBEF59" w14:textId="77777777" w:rsidR="00D23D72" w:rsidRDefault="00D23D72" w:rsidP="00D23D72">
      <w:r>
        <w:t>**[H2] The Reframe: Burnout Isn't a Character Flaw**</w:t>
      </w:r>
    </w:p>
    <w:p w14:paraId="624A23C3" w14:textId="77777777" w:rsidR="00D23D72" w:rsidRDefault="00D23D72" w:rsidP="00D23D72"/>
    <w:p w14:paraId="514AE866" w14:textId="77777777" w:rsidR="00D23D72" w:rsidRDefault="00D23D72" w:rsidP="00D23D72">
      <w:r>
        <w:t>Most high performers treat burnout as a personal failure. *"I should be able to handle this. I'm just not trying hard enough."*</w:t>
      </w:r>
    </w:p>
    <w:p w14:paraId="41C274DC" w14:textId="77777777" w:rsidR="00D23D72" w:rsidRDefault="00D23D72" w:rsidP="00D23D72"/>
    <w:p w14:paraId="5C09F3A9" w14:textId="77777777" w:rsidR="00D23D72" w:rsidRDefault="00D23D72" w:rsidP="00D23D72">
      <w:r>
        <w:t>This is a belief you're treating as a fact. And it's keeping you stuck.</w:t>
      </w:r>
    </w:p>
    <w:p w14:paraId="04D58F23" w14:textId="77777777" w:rsidR="00D23D72" w:rsidRDefault="00D23D72" w:rsidP="00D23D72"/>
    <w:p w14:paraId="0FE0E50B" w14:textId="77777777" w:rsidR="00D23D72" w:rsidRDefault="00D23D72" w:rsidP="00D23D72">
      <w:r>
        <w:t>Burnout is a physiological response to prolonged stress. It's not a sign of weakness. It's a signal that something needs to change.</w:t>
      </w:r>
    </w:p>
    <w:p w14:paraId="41BF9ABB" w14:textId="77777777" w:rsidR="00D23D72" w:rsidRDefault="00D23D72" w:rsidP="00D23D72"/>
    <w:p w14:paraId="6E9FD990" w14:textId="77777777" w:rsidR="00D23D72" w:rsidRDefault="00D23D72" w:rsidP="00D23D72">
      <w:r>
        <w:t>When you name it—*"This is burnout, not laziness"*—you take the first step toward breaking the loop. You move from **Inner** awareness to **Outer** action.</w:t>
      </w:r>
    </w:p>
    <w:p w14:paraId="056A5D28" w14:textId="77777777" w:rsidR="00D23D72" w:rsidRDefault="00D23D72" w:rsidP="00D23D72"/>
    <w:p w14:paraId="5C84741D" w14:textId="77777777" w:rsidR="00D23D72" w:rsidRDefault="00D23D72" w:rsidP="00D23D72">
      <w:r>
        <w:t>---</w:t>
      </w:r>
    </w:p>
    <w:p w14:paraId="6067594B" w14:textId="77777777" w:rsidR="00D23D72" w:rsidRDefault="00D23D72" w:rsidP="00D23D72"/>
    <w:p w14:paraId="77D98D80" w14:textId="77777777" w:rsidR="00D23D72" w:rsidRDefault="00D23D72" w:rsidP="00D23D72">
      <w:r>
        <w:t>**[H2] Your Next Step**</w:t>
      </w:r>
    </w:p>
    <w:p w14:paraId="70165FFB" w14:textId="77777777" w:rsidR="00D23D72" w:rsidRDefault="00D23D72" w:rsidP="00D23D72"/>
    <w:p w14:paraId="256D2363" w14:textId="77777777" w:rsidR="00D23D72" w:rsidRDefault="00D23D72" w:rsidP="00D23D72">
      <w:r>
        <w:t xml:space="preserve">**Try 10 minutes. No phone. Just </w:t>
      </w:r>
      <w:proofErr w:type="gramStart"/>
      <w:r>
        <w:t>space.*</w:t>
      </w:r>
      <w:proofErr w:type="gramEnd"/>
      <w:r>
        <w:t>*</w:t>
      </w:r>
    </w:p>
    <w:p w14:paraId="66F34289" w14:textId="77777777" w:rsidR="00D23D72" w:rsidRDefault="00D23D72" w:rsidP="00D23D72"/>
    <w:p w14:paraId="1D4C7D1B" w14:textId="77777777" w:rsidR="00D23D72" w:rsidRDefault="00D23D72" w:rsidP="00D23D72">
      <w:r>
        <w:t>Then comment one word—what shifted?</w:t>
      </w:r>
    </w:p>
    <w:p w14:paraId="1A68278A" w14:textId="77777777" w:rsidR="00D23D72" w:rsidRDefault="00D23D72" w:rsidP="00D23D72"/>
    <w:p w14:paraId="28C18B7D" w14:textId="77777777" w:rsidR="00D23D72" w:rsidRDefault="00D23D72" w:rsidP="00D23D72">
      <w:r>
        <w:t xml:space="preserve">&gt; **[Embedded Lead Magnet: The 3-Minute Pattern </w:t>
      </w:r>
      <w:proofErr w:type="gramStart"/>
      <w:r>
        <w:t>Check]*</w:t>
      </w:r>
      <w:proofErr w:type="gramEnd"/>
      <w:r>
        <w:t>*</w:t>
      </w:r>
    </w:p>
    <w:p w14:paraId="2410F049" w14:textId="77777777" w:rsidR="00D23D72" w:rsidRDefault="00D23D72" w:rsidP="00D23D72">
      <w:r>
        <w:t xml:space="preserve">&gt; *Is burnout running your career decisions? Take this 3-minute self-assessment to identify your primary bottleneck—Inner (nervous system), Outer (how you show up), or Wider (how you create opportunities)—and receive a personalized recommendation to start </w:t>
      </w:r>
      <w:proofErr w:type="gramStart"/>
      <w:r>
        <w:t>resetting.*</w:t>
      </w:r>
      <w:proofErr w:type="gramEnd"/>
    </w:p>
    <w:p w14:paraId="38DEEB00" w14:textId="77777777" w:rsidR="00D23D72" w:rsidRDefault="00D23D72" w:rsidP="00D23D72"/>
    <w:p w14:paraId="5AEA279B" w14:textId="77777777" w:rsidR="00D23D72" w:rsidRDefault="00D23D72" w:rsidP="00D23D72">
      <w:r>
        <w:t>---</w:t>
      </w:r>
    </w:p>
    <w:p w14:paraId="63FE3F85" w14:textId="77777777" w:rsidR="00D23D72" w:rsidRDefault="00D23D72" w:rsidP="00D23D72"/>
    <w:p w14:paraId="2BD7C5D5" w14:textId="77777777" w:rsidR="00D23D72" w:rsidRDefault="00D23D72" w:rsidP="00D23D72">
      <w:r>
        <w:t>This article is the long-form version of my latest LinkedIn post. I'd love to hear what shifted for you there.</w:t>
      </w:r>
    </w:p>
    <w:p w14:paraId="0FCD412B" w14:textId="77777777" w:rsidR="00D23D72" w:rsidRDefault="00D23D72" w:rsidP="00D23D72"/>
    <w:p w14:paraId="5049B85B" w14:textId="77777777" w:rsidR="00D23D72" w:rsidRDefault="00D23D72" w:rsidP="00D23D72">
      <w:r>
        <w:t>[Link to LinkedIn Post]</w:t>
      </w:r>
    </w:p>
    <w:p w14:paraId="37325B91" w14:textId="77777777" w:rsidR="00D23D72" w:rsidRDefault="00D23D72" w:rsidP="00D23D72"/>
    <w:p w14:paraId="21EFA1B8" w14:textId="77777777" w:rsidR="00D23D72" w:rsidRDefault="00D23D72" w:rsidP="00D23D72">
      <w:r>
        <w:t>`#BurnoutRecovery #TheResetLoop #SmallActions #ExecutiveCoaching #MentalFitness`</w:t>
      </w:r>
    </w:p>
    <w:p w14:paraId="011BD3BC" w14:textId="77777777" w:rsidR="00D23D72" w:rsidRDefault="00D23D72" w:rsidP="00D23D72"/>
    <w:p w14:paraId="23967624" w14:textId="77777777" w:rsidR="00D23D72" w:rsidRDefault="00D23D72" w:rsidP="00D23D72">
      <w:r>
        <w:t>---</w:t>
      </w:r>
    </w:p>
    <w:p w14:paraId="5E3F0850" w14:textId="77777777" w:rsidR="00D23D72" w:rsidRDefault="00D23D72" w:rsidP="00D23D72"/>
    <w:p w14:paraId="332EC41C" w14:textId="77777777" w:rsidR="00D23D72" w:rsidRDefault="00D23D72" w:rsidP="00D23D72">
      <w:r>
        <w:t>### POST 10: Strategy Comes Last</w:t>
      </w:r>
    </w:p>
    <w:p w14:paraId="24263CA4" w14:textId="77777777" w:rsidR="00D23D72" w:rsidRDefault="00D23D72" w:rsidP="00D23D72"/>
    <w:p w14:paraId="69F12A94" w14:textId="77777777" w:rsidR="00D23D72" w:rsidRDefault="00D23D72" w:rsidP="00D23D72">
      <w:r>
        <w:t xml:space="preserve">**URL </w:t>
      </w:r>
      <w:proofErr w:type="gramStart"/>
      <w:r>
        <w:t>Slug:*</w:t>
      </w:r>
      <w:proofErr w:type="gramEnd"/>
      <w:r>
        <w:t>* `/blog/strategy-comes-last`</w:t>
      </w:r>
    </w:p>
    <w:p w14:paraId="63FB6926" w14:textId="77777777" w:rsidR="00D23D72" w:rsidRDefault="00D23D72" w:rsidP="00D23D72"/>
    <w:p w14:paraId="3EFDBA89" w14:textId="77777777" w:rsidR="00D23D72" w:rsidRDefault="00D23D72" w:rsidP="00D23D72">
      <w:r>
        <w:t xml:space="preserve">**Meta </w:t>
      </w:r>
      <w:proofErr w:type="gramStart"/>
      <w:r>
        <w:t>Description:*</w:t>
      </w:r>
      <w:proofErr w:type="gramEnd"/>
      <w:r>
        <w:t>* Most leaders get the success sequence backwards. Discover why State comes first, Story comes second, and Strategy comes last—and how to sequence your next move for maximum impact.</w:t>
      </w:r>
    </w:p>
    <w:p w14:paraId="26E9EA8B" w14:textId="77777777" w:rsidR="00D23D72" w:rsidRDefault="00D23D72" w:rsidP="00D23D72"/>
    <w:p w14:paraId="76D7A8FD" w14:textId="77777777" w:rsidR="00D23D72" w:rsidRDefault="00D23D72" w:rsidP="00D23D72">
      <w:r>
        <w:t>**</w:t>
      </w:r>
      <w:proofErr w:type="gramStart"/>
      <w:r>
        <w:t>Category:*</w:t>
      </w:r>
      <w:proofErr w:type="gramEnd"/>
      <w:r>
        <w:t>* Point of View</w:t>
      </w:r>
    </w:p>
    <w:p w14:paraId="4A7AF196" w14:textId="77777777" w:rsidR="00D23D72" w:rsidRDefault="00D23D72" w:rsidP="00D23D72">
      <w:r>
        <w:t>**</w:t>
      </w:r>
      <w:proofErr w:type="gramStart"/>
      <w:r>
        <w:t>Pillar:*</w:t>
      </w:r>
      <w:proofErr w:type="gramEnd"/>
      <w:r>
        <w:t>* Pattern Recognition</w:t>
      </w:r>
    </w:p>
    <w:p w14:paraId="6992F51C" w14:textId="77777777" w:rsidR="00D23D72" w:rsidRDefault="00D23D72" w:rsidP="00D23D72">
      <w:r>
        <w:t xml:space="preserve">**Target </w:t>
      </w:r>
      <w:proofErr w:type="gramStart"/>
      <w:r>
        <w:t>Audience:*</w:t>
      </w:r>
      <w:proofErr w:type="gramEnd"/>
      <w:r>
        <w:t>* Corporate leaders, entrepreneurs</w:t>
      </w:r>
    </w:p>
    <w:p w14:paraId="45D22969" w14:textId="77777777" w:rsidR="00D23D72" w:rsidRDefault="00D23D72" w:rsidP="00D23D72">
      <w:r>
        <w:t xml:space="preserve">**Reading </w:t>
      </w:r>
      <w:proofErr w:type="gramStart"/>
      <w:r>
        <w:t>Time:*</w:t>
      </w:r>
      <w:proofErr w:type="gramEnd"/>
      <w:r>
        <w:t>* ~7 minutes</w:t>
      </w:r>
    </w:p>
    <w:p w14:paraId="2A8B6CC0" w14:textId="77777777" w:rsidR="00D23D72" w:rsidRDefault="00D23D72" w:rsidP="00D23D72"/>
    <w:p w14:paraId="41D7BFCA" w14:textId="77777777" w:rsidR="00D23D72" w:rsidRDefault="00D23D72" w:rsidP="00D23D72">
      <w:r>
        <w:t xml:space="preserve">**Primary </w:t>
      </w:r>
      <w:proofErr w:type="gramStart"/>
      <w:r>
        <w:t>Keyword:*</w:t>
      </w:r>
      <w:proofErr w:type="gramEnd"/>
      <w:r>
        <w:t>* leadership strategy execution</w:t>
      </w:r>
    </w:p>
    <w:p w14:paraId="0CE59183" w14:textId="77777777" w:rsidR="00D23D72" w:rsidRDefault="00D23D72" w:rsidP="00D23D72">
      <w:r>
        <w:t xml:space="preserve">**Secondary </w:t>
      </w:r>
      <w:proofErr w:type="gramStart"/>
      <w:r>
        <w:t>Keywords:*</w:t>
      </w:r>
      <w:proofErr w:type="gramEnd"/>
      <w:r>
        <w:t>* state story strategy, Tony Robbins framework, executive decision making, strategic planning</w:t>
      </w:r>
    </w:p>
    <w:p w14:paraId="5E0BFBFF" w14:textId="77777777" w:rsidR="00D23D72" w:rsidRDefault="00D23D72" w:rsidP="00D23D72"/>
    <w:p w14:paraId="0CCF4254" w14:textId="77777777" w:rsidR="00D23D72" w:rsidRDefault="00D23D72" w:rsidP="00D23D72">
      <w:r>
        <w:t xml:space="preserve">**Internal </w:t>
      </w:r>
      <w:proofErr w:type="gramStart"/>
      <w:r>
        <w:t>Links:*</w:t>
      </w:r>
      <w:proofErr w:type="gramEnd"/>
      <w:r>
        <w:t>*</w:t>
      </w:r>
    </w:p>
    <w:p w14:paraId="06303815" w14:textId="77777777" w:rsidR="00D23D72" w:rsidRDefault="00D23D72" w:rsidP="00D23D72">
      <w:r>
        <w:lastRenderedPageBreak/>
        <w:t>- Link to Post 3 (Doubt Profile)</w:t>
      </w:r>
    </w:p>
    <w:p w14:paraId="02E42D83" w14:textId="77777777" w:rsidR="00D23D72" w:rsidRDefault="00D23D72" w:rsidP="00D23D72">
      <w:r>
        <w:t>- Link to Post 6 (One Small Action for Anxiety)</w:t>
      </w:r>
    </w:p>
    <w:p w14:paraId="06B2B0B1" w14:textId="77777777" w:rsidR="00D23D72" w:rsidRDefault="00D23D72" w:rsidP="00D23D72">
      <w:r>
        <w:t>- Link to Leadership Development Programmes page</w:t>
      </w:r>
    </w:p>
    <w:p w14:paraId="10312F54" w14:textId="77777777" w:rsidR="00D23D72" w:rsidRDefault="00D23D72" w:rsidP="00D23D72"/>
    <w:p w14:paraId="49F15663" w14:textId="77777777" w:rsidR="00D23D72" w:rsidRDefault="00D23D72" w:rsidP="00D23D72">
      <w:r>
        <w:t xml:space="preserve">**Lead Magnet </w:t>
      </w:r>
      <w:proofErr w:type="gramStart"/>
      <w:r>
        <w:t>Variation:*</w:t>
      </w:r>
      <w:proofErr w:type="gramEnd"/>
      <w:r>
        <w:t>* "Are you executing strategy from a depleted state or a limiting story? Take this 3-minute self-assessment to identify your primary bottleneck—Inner (state and story), Outer (how you show up), or Wider (how you create opportunities)—and receive a personalized recommendation to sequence your next move."</w:t>
      </w:r>
    </w:p>
    <w:p w14:paraId="4A8BFD5A" w14:textId="77777777" w:rsidR="00D23D72" w:rsidRDefault="00D23D72" w:rsidP="00D23D72"/>
    <w:p w14:paraId="77833EB5" w14:textId="77777777" w:rsidR="00D23D72" w:rsidRDefault="00D23D72" w:rsidP="00D23D72">
      <w:r>
        <w:t>---</w:t>
      </w:r>
    </w:p>
    <w:p w14:paraId="01099DDE" w14:textId="77777777" w:rsidR="00D23D72" w:rsidRDefault="00D23D72" w:rsidP="00D23D72"/>
    <w:p w14:paraId="68FA07B7" w14:textId="77777777" w:rsidR="00D23D72" w:rsidRDefault="00D23D72" w:rsidP="00D23D72">
      <w:r>
        <w:t>**[H1] Strategy Comes Last: The Success Sequence Most Leaders Get Backwards**</w:t>
      </w:r>
    </w:p>
    <w:p w14:paraId="5B06EEEA" w14:textId="77777777" w:rsidR="00D23D72" w:rsidRDefault="00D23D72" w:rsidP="00D23D72"/>
    <w:p w14:paraId="340880D8" w14:textId="77777777" w:rsidR="00D23D72" w:rsidRDefault="00D23D72" w:rsidP="00D23D72">
      <w:r>
        <w:t>As an executive coach to entrepreneurs and corporate leaders, I hear one question constantly:</w:t>
      </w:r>
    </w:p>
    <w:p w14:paraId="45439F48" w14:textId="77777777" w:rsidR="00D23D72" w:rsidRDefault="00D23D72" w:rsidP="00D23D72"/>
    <w:p w14:paraId="4E426B91" w14:textId="77777777" w:rsidR="00D23D72" w:rsidRDefault="00D23D72" w:rsidP="00D23D72">
      <w:r>
        <w:t>*"What's the right strategy?"*</w:t>
      </w:r>
    </w:p>
    <w:p w14:paraId="65256E6B" w14:textId="77777777" w:rsidR="00D23D72" w:rsidRDefault="00D23D72" w:rsidP="00D23D72"/>
    <w:p w14:paraId="6809E96B" w14:textId="77777777" w:rsidR="00D23D72" w:rsidRDefault="00D23D72" w:rsidP="00D23D72">
      <w:r>
        <w:t>Here's what I tell them:</w:t>
      </w:r>
    </w:p>
    <w:p w14:paraId="5F4C92F3" w14:textId="77777777" w:rsidR="00D23D72" w:rsidRDefault="00D23D72" w:rsidP="00D23D72"/>
    <w:p w14:paraId="17AE4F65" w14:textId="77777777" w:rsidR="00D23D72" w:rsidRDefault="00D23D72" w:rsidP="00D23D72">
      <w:r>
        <w:t xml:space="preserve">**You need a strategy. But strategy is not where you </w:t>
      </w:r>
      <w:proofErr w:type="gramStart"/>
      <w:r>
        <w:t>start.*</w:t>
      </w:r>
      <w:proofErr w:type="gramEnd"/>
      <w:r>
        <w:t>*</w:t>
      </w:r>
    </w:p>
    <w:p w14:paraId="15288460" w14:textId="77777777" w:rsidR="00D23D72" w:rsidRDefault="00D23D72" w:rsidP="00D23D72"/>
    <w:p w14:paraId="4E6B1092" w14:textId="77777777" w:rsidR="00D23D72" w:rsidRDefault="00D23D72" w:rsidP="00D23D72">
      <w:r>
        <w:t>Tony Robbins teaches that every result comes from three forces: **State, Story, Strategy**. Most high performers attack them in the wrong order.</w:t>
      </w:r>
    </w:p>
    <w:p w14:paraId="7C6785A1" w14:textId="77777777" w:rsidR="00D23D72" w:rsidRDefault="00D23D72" w:rsidP="00D23D72"/>
    <w:p w14:paraId="2A7E7477" w14:textId="77777777" w:rsidR="00D23D72" w:rsidRDefault="00D23D72" w:rsidP="00D23D72">
      <w:r>
        <w:t>This is the **"I know what to do and I'm not doing it" loop** in its most strategic form. You have the plan. You know the steps. But you're executing from a depleted state and a limiting story—and it's not working.</w:t>
      </w:r>
    </w:p>
    <w:p w14:paraId="5046C030" w14:textId="77777777" w:rsidR="00D23D72" w:rsidRDefault="00D23D72" w:rsidP="00D23D72"/>
    <w:p w14:paraId="4547CBCD" w14:textId="77777777" w:rsidR="00D23D72" w:rsidRDefault="00D23D72" w:rsidP="00D23D72">
      <w:r>
        <w:lastRenderedPageBreak/>
        <w:t>---</w:t>
      </w:r>
    </w:p>
    <w:p w14:paraId="6E62538F" w14:textId="77777777" w:rsidR="00D23D72" w:rsidRDefault="00D23D72" w:rsidP="00D23D72"/>
    <w:p w14:paraId="4D2C77DB" w14:textId="77777777" w:rsidR="00D23D72" w:rsidRDefault="00D23D72" w:rsidP="00D23D72">
      <w:r>
        <w:t>**[H2] The Three Forces: State, Story, Strategy**</w:t>
      </w:r>
    </w:p>
    <w:p w14:paraId="3DFEDD68" w14:textId="77777777" w:rsidR="00D23D72" w:rsidRDefault="00D23D72" w:rsidP="00D23D72"/>
    <w:p w14:paraId="7580B83E" w14:textId="77777777" w:rsidR="00D23D72" w:rsidRDefault="00D23D72" w:rsidP="00D23D72">
      <w:r>
        <w:t>Let's break it down.</w:t>
      </w:r>
    </w:p>
    <w:p w14:paraId="66291E14" w14:textId="77777777" w:rsidR="00D23D72" w:rsidRDefault="00D23D72" w:rsidP="00D23D72"/>
    <w:p w14:paraId="5273D356" w14:textId="77777777" w:rsidR="00D23D72" w:rsidRDefault="00D23D72" w:rsidP="00D23D72">
      <w:r>
        <w:t>**1. State: Your Emotional and Physical Condition**</w:t>
      </w:r>
    </w:p>
    <w:p w14:paraId="407F5D90" w14:textId="77777777" w:rsidR="00D23D72" w:rsidRDefault="00D23D72" w:rsidP="00D23D72"/>
    <w:p w14:paraId="7135368D" w14:textId="77777777" w:rsidR="00D23D72" w:rsidRDefault="00D23D72" w:rsidP="00D23D72">
      <w:r>
        <w:t>It's the master force. A depleted state makes the best plan feel impossible. A peak state makes the same challenge feel solvable.</w:t>
      </w:r>
    </w:p>
    <w:p w14:paraId="217AA5E0" w14:textId="77777777" w:rsidR="00D23D72" w:rsidRDefault="00D23D72" w:rsidP="00D23D72"/>
    <w:p w14:paraId="793A5684" w14:textId="77777777" w:rsidR="00D23D72" w:rsidRDefault="00D23D72" w:rsidP="00D23D72">
      <w:r>
        <w:t>This is the **Inner** level at its foundation: your nervous system, your energy, your emotional regulation. Without this, nothing else works.</w:t>
      </w:r>
    </w:p>
    <w:p w14:paraId="4E16057B" w14:textId="77777777" w:rsidR="00D23D72" w:rsidRDefault="00D23D72" w:rsidP="00D23D72"/>
    <w:p w14:paraId="3DDD1F84" w14:textId="77777777" w:rsidR="00D23D72" w:rsidRDefault="00D23D72" w:rsidP="00D23D72">
      <w:r>
        <w:t>**2. Story: The Meaning You Assign to Yourself and What's Possible**</w:t>
      </w:r>
    </w:p>
    <w:p w14:paraId="670EF101" w14:textId="77777777" w:rsidR="00D23D72" w:rsidRDefault="00D23D72" w:rsidP="00D23D72"/>
    <w:p w14:paraId="43409C57" w14:textId="77777777" w:rsidR="00D23D72" w:rsidRDefault="00D23D72" w:rsidP="00D23D72">
      <w:r>
        <w:t>If your story says *"I'm not ready"* or *"It's too late,"* no strategy survives.</w:t>
      </w:r>
    </w:p>
    <w:p w14:paraId="20BA7B71" w14:textId="77777777" w:rsidR="00D23D72" w:rsidRDefault="00D23D72" w:rsidP="00D23D72"/>
    <w:p w14:paraId="2D1E5C9E" w14:textId="77777777" w:rsidR="00D23D72" w:rsidRDefault="00D23D72" w:rsidP="00D23D72">
      <w:r>
        <w:t>This is also the **Inner** level: the narratives you hold about yourself and your potential. The Doubt Profile. The identity you've constructed.</w:t>
      </w:r>
    </w:p>
    <w:p w14:paraId="00D3E694" w14:textId="77777777" w:rsidR="00D23D72" w:rsidRDefault="00D23D72" w:rsidP="00D23D72"/>
    <w:p w14:paraId="5C4172B0" w14:textId="77777777" w:rsidR="00D23D72" w:rsidRDefault="00D23D72" w:rsidP="00D23D72">
      <w:r>
        <w:t>**3. Strategy: The Plan, System, and Execution**</w:t>
      </w:r>
    </w:p>
    <w:p w14:paraId="55D9A93F" w14:textId="77777777" w:rsidR="00D23D72" w:rsidRDefault="00D23D72" w:rsidP="00D23D72"/>
    <w:p w14:paraId="1A3EBCFE" w14:textId="77777777" w:rsidR="00D23D72" w:rsidRDefault="00D23D72" w:rsidP="00D23D72">
      <w:r>
        <w:t>Essential. But it comes last.</w:t>
      </w:r>
    </w:p>
    <w:p w14:paraId="73E50D59" w14:textId="77777777" w:rsidR="00D23D72" w:rsidRDefault="00D23D72" w:rsidP="00D23D72"/>
    <w:p w14:paraId="353E0E90" w14:textId="77777777" w:rsidR="00D23D72" w:rsidRDefault="00D23D72" w:rsidP="00D23D72">
      <w:r>
        <w:t>Strategy is the tip of the iceberg. The invisible part—state and story—carries the weight.</w:t>
      </w:r>
    </w:p>
    <w:p w14:paraId="28C16E46" w14:textId="77777777" w:rsidR="00D23D72" w:rsidRDefault="00D23D72" w:rsidP="00D23D72"/>
    <w:p w14:paraId="1FB0439B" w14:textId="77777777" w:rsidR="00D23D72" w:rsidRDefault="00D23D72" w:rsidP="00D23D72">
      <w:r>
        <w:t>---</w:t>
      </w:r>
    </w:p>
    <w:p w14:paraId="481E526C" w14:textId="77777777" w:rsidR="00D23D72" w:rsidRDefault="00D23D72" w:rsidP="00D23D72"/>
    <w:p w14:paraId="4E4CCD27" w14:textId="77777777" w:rsidR="00D23D72" w:rsidRDefault="00D23D72" w:rsidP="00D23D72">
      <w:r>
        <w:lastRenderedPageBreak/>
        <w:t>**[H2] The Hard Truth: Success Is 80% Psychology and 20% Mechanics**</w:t>
      </w:r>
    </w:p>
    <w:p w14:paraId="73673BCA" w14:textId="77777777" w:rsidR="00D23D72" w:rsidRDefault="00D23D72" w:rsidP="00D23D72"/>
    <w:p w14:paraId="5A6DA06E" w14:textId="77777777" w:rsidR="00D23D72" w:rsidRDefault="00D23D72" w:rsidP="00D23D72">
      <w:r>
        <w:t>And yes: if you run east looking for a sunset, no amount of motivation will save you. The right strategy matters.</w:t>
      </w:r>
    </w:p>
    <w:p w14:paraId="3AB0731A" w14:textId="77777777" w:rsidR="00D23D72" w:rsidRDefault="00D23D72" w:rsidP="00D23D72"/>
    <w:p w14:paraId="1E3C8FCD" w14:textId="77777777" w:rsidR="00D23D72" w:rsidRDefault="00D23D72" w:rsidP="00D23D72">
      <w:r>
        <w:t>But the right strategy executed from a low state and a limiting story still produces poor results.</w:t>
      </w:r>
    </w:p>
    <w:p w14:paraId="14657FC5" w14:textId="77777777" w:rsidR="00D23D72" w:rsidRDefault="00D23D72" w:rsidP="00D23D72"/>
    <w:p w14:paraId="14E3694F" w14:textId="77777777" w:rsidR="00D23D72" w:rsidRDefault="00D23D72" w:rsidP="00D23D72">
      <w:r>
        <w:t>The sequence is clear:</w:t>
      </w:r>
    </w:p>
    <w:p w14:paraId="734BACC6" w14:textId="77777777" w:rsidR="00D23D72" w:rsidRDefault="00D23D72" w:rsidP="00D23D72"/>
    <w:p w14:paraId="39302729" w14:textId="77777777" w:rsidR="00D23D72" w:rsidRDefault="00D23D72" w:rsidP="00D23D72">
      <w:r>
        <w:t xml:space="preserve">**State → Story → </w:t>
      </w:r>
      <w:proofErr w:type="gramStart"/>
      <w:r>
        <w:t>Strategy.*</w:t>
      </w:r>
      <w:proofErr w:type="gramEnd"/>
      <w:r>
        <w:t>*</w:t>
      </w:r>
    </w:p>
    <w:p w14:paraId="075B13DC" w14:textId="77777777" w:rsidR="00D23D72" w:rsidRDefault="00D23D72" w:rsidP="00D23D72"/>
    <w:p w14:paraId="4C1588BB" w14:textId="77777777" w:rsidR="00D23D72" w:rsidRDefault="00D23D72" w:rsidP="00D23D72">
      <w:r>
        <w:t>- Regulate your energy.</w:t>
      </w:r>
    </w:p>
    <w:p w14:paraId="712B5568" w14:textId="77777777" w:rsidR="00D23D72" w:rsidRDefault="00D23D72" w:rsidP="00D23D72">
      <w:r>
        <w:t>- Rewrite your identity.</w:t>
      </w:r>
    </w:p>
    <w:p w14:paraId="26787111" w14:textId="77777777" w:rsidR="00D23D72" w:rsidRDefault="00D23D72" w:rsidP="00D23D72">
      <w:r>
        <w:t>- Then execute the plan.</w:t>
      </w:r>
    </w:p>
    <w:p w14:paraId="75965D6F" w14:textId="77777777" w:rsidR="00D23D72" w:rsidRDefault="00D23D72" w:rsidP="00D23D72"/>
    <w:p w14:paraId="248B575F" w14:textId="77777777" w:rsidR="00D23D72" w:rsidRDefault="00D23D72" w:rsidP="00D23D72">
      <w:r>
        <w:t>---</w:t>
      </w:r>
    </w:p>
    <w:p w14:paraId="10A3AEA8" w14:textId="77777777" w:rsidR="00D23D72" w:rsidRDefault="00D23D72" w:rsidP="00D23D72"/>
    <w:p w14:paraId="72702005" w14:textId="77777777" w:rsidR="00D23D72" w:rsidRDefault="00D23D72" w:rsidP="00D23D72">
      <w:r>
        <w:t>**[H2] The Loop in Strategic Decision-Making**</w:t>
      </w:r>
    </w:p>
    <w:p w14:paraId="52895A79" w14:textId="77777777" w:rsidR="00D23D72" w:rsidRDefault="00D23D72" w:rsidP="00D23D72"/>
    <w:p w14:paraId="7A60BB21" w14:textId="77777777" w:rsidR="00D23D72" w:rsidRDefault="00D23D72" w:rsidP="00D23D72">
      <w:r>
        <w:t>Here's how the loop shows up for high performers:</w:t>
      </w:r>
    </w:p>
    <w:p w14:paraId="6BF7E5C2" w14:textId="77777777" w:rsidR="00D23D72" w:rsidRDefault="00D23D72" w:rsidP="00D23D72"/>
    <w:p w14:paraId="20363E96" w14:textId="77777777" w:rsidR="00D23D72" w:rsidRDefault="00D23D72" w:rsidP="00D23D72">
      <w:r>
        <w:t xml:space="preserve">You have a big decision coming up—a strategic offsite, a hire, a pivot. You dive straight into the strategy. You </w:t>
      </w:r>
      <w:proofErr w:type="spellStart"/>
      <w:r>
        <w:t>analyze</w:t>
      </w:r>
      <w:proofErr w:type="spellEnd"/>
      <w:r>
        <w:t>. You plan. You build the deck.</w:t>
      </w:r>
    </w:p>
    <w:p w14:paraId="5C0BC4C0" w14:textId="77777777" w:rsidR="00D23D72" w:rsidRDefault="00D23D72" w:rsidP="00D23D72"/>
    <w:p w14:paraId="4A87E5CC" w14:textId="77777777" w:rsidR="00D23D72" w:rsidRDefault="00D23D72" w:rsidP="00D23D72">
      <w:r>
        <w:t xml:space="preserve">But you're exhausted. You're doubtful. And the plan </w:t>
      </w:r>
      <w:proofErr w:type="spellStart"/>
      <w:r>
        <w:t>you're</w:t>
      </w:r>
      <w:proofErr w:type="spellEnd"/>
      <w:r>
        <w:t xml:space="preserve"> building is coming from a depleted, fearful place.</w:t>
      </w:r>
    </w:p>
    <w:p w14:paraId="5A879A1A" w14:textId="77777777" w:rsidR="00D23D72" w:rsidRDefault="00D23D72" w:rsidP="00D23D72"/>
    <w:p w14:paraId="1F2FACDE" w14:textId="77777777" w:rsidR="00D23D72" w:rsidRDefault="00D23D72" w:rsidP="00D23D72">
      <w:proofErr w:type="gramStart"/>
      <w:r>
        <w:t>So</w:t>
      </w:r>
      <w:proofErr w:type="gramEnd"/>
      <w:r>
        <w:t xml:space="preserve"> you wait. Nothing moves. You conclude you need a better strategy. You plan again.</w:t>
      </w:r>
    </w:p>
    <w:p w14:paraId="030776D3" w14:textId="77777777" w:rsidR="00D23D72" w:rsidRDefault="00D23D72" w:rsidP="00D23D72"/>
    <w:p w14:paraId="50663CA4" w14:textId="77777777" w:rsidR="00D23D72" w:rsidRDefault="00D23D72" w:rsidP="00D23D72">
      <w:r>
        <w:t>The loop tightens.</w:t>
      </w:r>
    </w:p>
    <w:p w14:paraId="7D313E10" w14:textId="77777777" w:rsidR="00D23D72" w:rsidRDefault="00D23D72" w:rsidP="00D23D72"/>
    <w:p w14:paraId="6526DE87" w14:textId="77777777" w:rsidR="00D23D72" w:rsidRDefault="00D23D72" w:rsidP="00D23D72">
      <w:r>
        <w:t>The breakthrough comes when you pause and ask: *"What state am I in? What story am I telling myself?"*</w:t>
      </w:r>
    </w:p>
    <w:p w14:paraId="1F33BE7B" w14:textId="77777777" w:rsidR="00D23D72" w:rsidRDefault="00D23D72" w:rsidP="00D23D72"/>
    <w:p w14:paraId="1F1F3B91" w14:textId="77777777" w:rsidR="00D23D72" w:rsidRDefault="00D23D72" w:rsidP="00D23D72">
      <w:r>
        <w:t>---</w:t>
      </w:r>
    </w:p>
    <w:p w14:paraId="0C3CFD13" w14:textId="77777777" w:rsidR="00D23D72" w:rsidRDefault="00D23D72" w:rsidP="00D23D72"/>
    <w:p w14:paraId="1AC57BC0" w14:textId="77777777" w:rsidR="00D23D72" w:rsidRDefault="00D23D72" w:rsidP="00D23D72">
      <w:r>
        <w:t>**[H2] Your Next Step**</w:t>
      </w:r>
    </w:p>
    <w:p w14:paraId="252930EB" w14:textId="77777777" w:rsidR="00D23D72" w:rsidRDefault="00D23D72" w:rsidP="00D23D72"/>
    <w:p w14:paraId="38467BBE" w14:textId="77777777" w:rsidR="00D23D72" w:rsidRDefault="00D23D72" w:rsidP="00D23D72">
      <w:r>
        <w:t>Before your next strategic offsite, hire, or pivot, check your state. Check your story.</w:t>
      </w:r>
    </w:p>
    <w:p w14:paraId="0305EFBC" w14:textId="77777777" w:rsidR="00D23D72" w:rsidRDefault="00D23D72" w:rsidP="00D23D72"/>
    <w:p w14:paraId="15CAAC42" w14:textId="77777777" w:rsidR="00D23D72" w:rsidRDefault="00D23D72" w:rsidP="00D23D72">
      <w:r>
        <w:t xml:space="preserve">**Strategy is the final piece, not the </w:t>
      </w:r>
      <w:proofErr w:type="gramStart"/>
      <w:r>
        <w:t>foundation.*</w:t>
      </w:r>
      <w:proofErr w:type="gramEnd"/>
      <w:r>
        <w:t>*</w:t>
      </w:r>
    </w:p>
    <w:p w14:paraId="1B3F12DC" w14:textId="77777777" w:rsidR="00D23D72" w:rsidRDefault="00D23D72" w:rsidP="00D23D72"/>
    <w:p w14:paraId="5DC332D9" w14:textId="77777777" w:rsidR="00D23D72" w:rsidRDefault="00D23D72" w:rsidP="00D23D72">
      <w:proofErr w:type="gramStart"/>
      <w:r>
        <w:t>So</w:t>
      </w:r>
      <w:proofErr w:type="gramEnd"/>
      <w:r>
        <w:t xml:space="preserve"> here's my question for you:</w:t>
      </w:r>
    </w:p>
    <w:p w14:paraId="2482A020" w14:textId="77777777" w:rsidR="00D23D72" w:rsidRDefault="00D23D72" w:rsidP="00D23D72"/>
    <w:p w14:paraId="4245B7AD" w14:textId="77777777" w:rsidR="00D23D72" w:rsidRDefault="00D23D72" w:rsidP="00D23D72">
      <w:r>
        <w:t xml:space="preserve">**What's one story you need to rewrite before your next strategic </w:t>
      </w:r>
      <w:proofErr w:type="gramStart"/>
      <w:r>
        <w:t>move?*</w:t>
      </w:r>
      <w:proofErr w:type="gramEnd"/>
      <w:r>
        <w:t>*</w:t>
      </w:r>
    </w:p>
    <w:p w14:paraId="07A44FB4" w14:textId="77777777" w:rsidR="00D23D72" w:rsidRDefault="00D23D72" w:rsidP="00D23D72"/>
    <w:p w14:paraId="4592566D" w14:textId="77777777" w:rsidR="00D23D72" w:rsidRDefault="00D23D72" w:rsidP="00D23D72">
      <w:r>
        <w:t xml:space="preserve">&gt; **[Embedded Lead Magnet: The 3-Minute Pattern </w:t>
      </w:r>
      <w:proofErr w:type="gramStart"/>
      <w:r>
        <w:t>Check]*</w:t>
      </w:r>
      <w:proofErr w:type="gramEnd"/>
      <w:r>
        <w:t>*</w:t>
      </w:r>
    </w:p>
    <w:p w14:paraId="1A0A699E" w14:textId="77777777" w:rsidR="00D23D72" w:rsidRDefault="00D23D72" w:rsidP="00D23D72">
      <w:r>
        <w:t xml:space="preserve">&gt; *Are you executing strategy from a depleted state or a limiting story? Take this 3-minute self-assessment to identify your primary bottleneck—Inner (state and story), Outer (how you show up), or Wider (how you create opportunities)—and receive a personalized recommendation to sequence your next </w:t>
      </w:r>
      <w:proofErr w:type="gramStart"/>
      <w:r>
        <w:t>move.*</w:t>
      </w:r>
      <w:proofErr w:type="gramEnd"/>
    </w:p>
    <w:p w14:paraId="1C8299F5" w14:textId="77777777" w:rsidR="00D23D72" w:rsidRDefault="00D23D72" w:rsidP="00D23D72"/>
    <w:p w14:paraId="59591163" w14:textId="77777777" w:rsidR="00D23D72" w:rsidRDefault="00D23D72" w:rsidP="00D23D72">
      <w:r>
        <w:t>---</w:t>
      </w:r>
    </w:p>
    <w:p w14:paraId="48FCE472" w14:textId="77777777" w:rsidR="00D23D72" w:rsidRDefault="00D23D72" w:rsidP="00D23D72"/>
    <w:p w14:paraId="28D4CF51" w14:textId="77777777" w:rsidR="00D23D72" w:rsidRDefault="00D23D72" w:rsidP="00D23D72">
      <w:r>
        <w:t>This article is the long-form version of my latest LinkedIn post. I'd love to hear your thoughts there and find out what story you need to rewrite.</w:t>
      </w:r>
    </w:p>
    <w:p w14:paraId="07223178" w14:textId="77777777" w:rsidR="00D23D72" w:rsidRDefault="00D23D72" w:rsidP="00D23D72"/>
    <w:p w14:paraId="45D0704E" w14:textId="77777777" w:rsidR="00D23D72" w:rsidRDefault="00D23D72" w:rsidP="00D23D72">
      <w:r>
        <w:lastRenderedPageBreak/>
        <w:t>[Link to LinkedIn Post]</w:t>
      </w:r>
    </w:p>
    <w:p w14:paraId="68714483" w14:textId="77777777" w:rsidR="00D23D72" w:rsidRDefault="00D23D72" w:rsidP="00D23D72"/>
    <w:p w14:paraId="5C5E502C" w14:textId="77777777" w:rsidR="00D23D72" w:rsidRDefault="00D23D72" w:rsidP="00D23D72">
      <w:r>
        <w:t>`#ExecutiveCoaching #Leadership #Entrepreneurship #Mindset #TonyRobbins #CareerStrategy`</w:t>
      </w:r>
    </w:p>
    <w:p w14:paraId="2936881E" w14:textId="77777777" w:rsidR="00D23D72" w:rsidRDefault="00D23D72" w:rsidP="00D23D72"/>
    <w:p w14:paraId="2C10C276" w14:textId="77777777" w:rsidR="00D23D72" w:rsidRDefault="00D23D72" w:rsidP="00D23D72">
      <w:r>
        <w:t>---</w:t>
      </w:r>
    </w:p>
    <w:p w14:paraId="1A01015C" w14:textId="77777777" w:rsidR="00D23D72" w:rsidRDefault="00D23D72" w:rsidP="00D23D72"/>
    <w:p w14:paraId="339DEDC1" w14:textId="77777777" w:rsidR="00D23D72" w:rsidRDefault="00D23D72" w:rsidP="00D23D72">
      <w:r>
        <w:t>### POST 11: Strategic Selfishness for Women Entrepreneurs</w:t>
      </w:r>
    </w:p>
    <w:p w14:paraId="4CB6DBF4" w14:textId="77777777" w:rsidR="00D23D72" w:rsidRDefault="00D23D72" w:rsidP="00D23D72"/>
    <w:p w14:paraId="1E210D7D" w14:textId="77777777" w:rsidR="00D23D72" w:rsidRDefault="00D23D72" w:rsidP="00D23D72">
      <w:r>
        <w:t xml:space="preserve">**URL </w:t>
      </w:r>
      <w:proofErr w:type="gramStart"/>
      <w:r>
        <w:t>Slug:*</w:t>
      </w:r>
      <w:proofErr w:type="gramEnd"/>
      <w:r>
        <w:t>* `/blog/strategic-selfishness-women-entrepreneurs`</w:t>
      </w:r>
    </w:p>
    <w:p w14:paraId="750F32D3" w14:textId="77777777" w:rsidR="00D23D72" w:rsidRDefault="00D23D72" w:rsidP="00D23D72"/>
    <w:p w14:paraId="631DAE41" w14:textId="77777777" w:rsidR="00D23D72" w:rsidRDefault="00D23D72" w:rsidP="00D23D72">
      <w:r>
        <w:t xml:space="preserve">**Meta </w:t>
      </w:r>
      <w:proofErr w:type="gramStart"/>
      <w:r>
        <w:t>Description:*</w:t>
      </w:r>
      <w:proofErr w:type="gramEnd"/>
      <w:r>
        <w:t>* The "invisible load" narrative focuses on the burden, not the breakthrough. Discover why Strategic Selfishness—not balance—is the antidote for women entrepreneurs ready to be seen.</w:t>
      </w:r>
    </w:p>
    <w:p w14:paraId="04B2D925" w14:textId="77777777" w:rsidR="00D23D72" w:rsidRDefault="00D23D72" w:rsidP="00D23D72"/>
    <w:p w14:paraId="5C4118A3" w14:textId="77777777" w:rsidR="00D23D72" w:rsidRDefault="00D23D72" w:rsidP="00D23D72">
      <w:r>
        <w:t>**</w:t>
      </w:r>
      <w:proofErr w:type="gramStart"/>
      <w:r>
        <w:t>Category:*</w:t>
      </w:r>
      <w:proofErr w:type="gramEnd"/>
      <w:r>
        <w:t>* Point of View</w:t>
      </w:r>
    </w:p>
    <w:p w14:paraId="485B07E5" w14:textId="77777777" w:rsidR="00D23D72" w:rsidRDefault="00D23D72" w:rsidP="00D23D72">
      <w:r>
        <w:t>**</w:t>
      </w:r>
      <w:proofErr w:type="gramStart"/>
      <w:r>
        <w:t>Pillar:*</w:t>
      </w:r>
      <w:proofErr w:type="gramEnd"/>
      <w:r>
        <w:t>* Proof (Real Stories from the Field)</w:t>
      </w:r>
    </w:p>
    <w:p w14:paraId="674ABE7F" w14:textId="77777777" w:rsidR="00D23D72" w:rsidRDefault="00D23D72" w:rsidP="00D23D72">
      <w:r>
        <w:t xml:space="preserve">**Target </w:t>
      </w:r>
      <w:proofErr w:type="gramStart"/>
      <w:r>
        <w:t>Audience:*</w:t>
      </w:r>
      <w:proofErr w:type="gramEnd"/>
      <w:r>
        <w:t>* Women entrepreneurs, founders</w:t>
      </w:r>
    </w:p>
    <w:p w14:paraId="397AF3F7" w14:textId="77777777" w:rsidR="00D23D72" w:rsidRDefault="00D23D72" w:rsidP="00D23D72">
      <w:r>
        <w:t xml:space="preserve">**Reading </w:t>
      </w:r>
      <w:proofErr w:type="gramStart"/>
      <w:r>
        <w:t>Time:*</w:t>
      </w:r>
      <w:proofErr w:type="gramEnd"/>
      <w:r>
        <w:t>* ~7 minutes</w:t>
      </w:r>
    </w:p>
    <w:p w14:paraId="3CEE1ECD" w14:textId="77777777" w:rsidR="00D23D72" w:rsidRDefault="00D23D72" w:rsidP="00D23D72"/>
    <w:p w14:paraId="162070AC" w14:textId="77777777" w:rsidR="00D23D72" w:rsidRDefault="00D23D72" w:rsidP="00D23D72">
      <w:r>
        <w:t xml:space="preserve">**Primary </w:t>
      </w:r>
      <w:proofErr w:type="gramStart"/>
      <w:r>
        <w:t>Keyword:*</w:t>
      </w:r>
      <w:proofErr w:type="gramEnd"/>
      <w:r>
        <w:t xml:space="preserve">* women </w:t>
      </w:r>
      <w:proofErr w:type="gramStart"/>
      <w:r>
        <w:t>entrepreneurs</w:t>
      </w:r>
      <w:proofErr w:type="gramEnd"/>
      <w:r>
        <w:t xml:space="preserve"> visibility</w:t>
      </w:r>
    </w:p>
    <w:p w14:paraId="758F33EC" w14:textId="77777777" w:rsidR="00D23D72" w:rsidRDefault="00D23D72" w:rsidP="00D23D72">
      <w:r>
        <w:t xml:space="preserve">**Secondary </w:t>
      </w:r>
      <w:proofErr w:type="gramStart"/>
      <w:r>
        <w:t>Keywords:*</w:t>
      </w:r>
      <w:proofErr w:type="gramEnd"/>
      <w:r>
        <w:t>* strategic selfishness, invisible load women, women in business coaching, work life balance alternative</w:t>
      </w:r>
    </w:p>
    <w:p w14:paraId="11C7E2D8" w14:textId="77777777" w:rsidR="00D23D72" w:rsidRDefault="00D23D72" w:rsidP="00D23D72"/>
    <w:p w14:paraId="3C56208E" w14:textId="77777777" w:rsidR="00D23D72" w:rsidRDefault="00D23D72" w:rsidP="00D23D72">
      <w:r>
        <w:t xml:space="preserve">**Internal </w:t>
      </w:r>
      <w:proofErr w:type="gramStart"/>
      <w:r>
        <w:t>Links:*</w:t>
      </w:r>
      <w:proofErr w:type="gramEnd"/>
      <w:r>
        <w:t>*</w:t>
      </w:r>
    </w:p>
    <w:p w14:paraId="4F2BC83E" w14:textId="77777777" w:rsidR="00D23D72" w:rsidRDefault="00D23D72" w:rsidP="00D23D72">
      <w:r>
        <w:t>- Link to Post 5 (Messy Middle)</w:t>
      </w:r>
    </w:p>
    <w:p w14:paraId="5DADD880" w14:textId="77777777" w:rsidR="00D23D72" w:rsidRDefault="00D23D72" w:rsidP="00D23D72">
      <w:r>
        <w:t>- Link to Post 4 (Opportunity Magnet)</w:t>
      </w:r>
    </w:p>
    <w:p w14:paraId="71578881" w14:textId="77777777" w:rsidR="00D23D72" w:rsidRDefault="00D23D72" w:rsidP="00D23D72">
      <w:r>
        <w:t>- Link to Coaching Services page (Women in Leadership)</w:t>
      </w:r>
    </w:p>
    <w:p w14:paraId="461CAD2E" w14:textId="77777777" w:rsidR="00D23D72" w:rsidRDefault="00D23D72" w:rsidP="00D23D72"/>
    <w:p w14:paraId="552CA257" w14:textId="77777777" w:rsidR="00D23D72" w:rsidRDefault="00D23D72" w:rsidP="00D23D72">
      <w:r>
        <w:lastRenderedPageBreak/>
        <w:t xml:space="preserve">**Lead Magnet </w:t>
      </w:r>
      <w:proofErr w:type="gramStart"/>
      <w:r>
        <w:t>Variation:*</w:t>
      </w:r>
      <w:proofErr w:type="gramEnd"/>
      <w:r>
        <w:t>* "Are you trapped in the invisible load? Take this 3-minute self-assessment to identify whether your primary bottleneck is Inner (self-belief), Outer (how you show up), or Wider (how you create visibility)—and receive a personalized recommendation to start practicing Strategic Selfishness."</w:t>
      </w:r>
    </w:p>
    <w:p w14:paraId="2C5CBB46" w14:textId="77777777" w:rsidR="00D23D72" w:rsidRDefault="00D23D72" w:rsidP="00D23D72"/>
    <w:p w14:paraId="7C8933D5" w14:textId="77777777" w:rsidR="00D23D72" w:rsidRDefault="00D23D72" w:rsidP="00D23D72">
      <w:r>
        <w:t>---</w:t>
      </w:r>
    </w:p>
    <w:p w14:paraId="3696768E" w14:textId="77777777" w:rsidR="00D23D72" w:rsidRDefault="00D23D72" w:rsidP="00D23D72"/>
    <w:p w14:paraId="454EE8F2" w14:textId="77777777" w:rsidR="00D23D72" w:rsidRDefault="00D23D72" w:rsidP="00D23D72">
      <w:r>
        <w:t>**</w:t>
      </w:r>
      <w:proofErr w:type="gramStart"/>
      <w:r>
        <w:t>[H1]</w:t>
      </w:r>
      <w:proofErr w:type="gramEnd"/>
      <w:r>
        <w:t xml:space="preserve"> We Didn't Talk About "Balance" Today. We Talked About "Strategic Selfishness."**</w:t>
      </w:r>
    </w:p>
    <w:p w14:paraId="7F4B7110" w14:textId="77777777" w:rsidR="00D23D72" w:rsidRDefault="00D23D72" w:rsidP="00D23D72"/>
    <w:p w14:paraId="0C3D7B43" w14:textId="77777777" w:rsidR="00D23D72" w:rsidRDefault="00D23D72" w:rsidP="00D23D72">
      <w:r>
        <w:t>I had the privilege of working with a group of incredible women entrepreneurs. We had a teacher, an author, a coach, a content creator, and a community builder in the room.</w:t>
      </w:r>
    </w:p>
    <w:p w14:paraId="2DAE63FA" w14:textId="77777777" w:rsidR="00D23D72" w:rsidRDefault="00D23D72" w:rsidP="00D23D72"/>
    <w:p w14:paraId="163E2EDC" w14:textId="77777777" w:rsidR="00D23D72" w:rsidRDefault="00D23D72" w:rsidP="00D23D72">
      <w:r>
        <w:t xml:space="preserve">The topic: **How do you make yourself and your work "seen" while prioritizing what actually </w:t>
      </w:r>
      <w:proofErr w:type="gramStart"/>
      <w:r>
        <w:t>matters?*</w:t>
      </w:r>
      <w:proofErr w:type="gramEnd"/>
      <w:r>
        <w:t>*</w:t>
      </w:r>
    </w:p>
    <w:p w14:paraId="6A987ADF" w14:textId="77777777" w:rsidR="00D23D72" w:rsidRDefault="00D23D72" w:rsidP="00D23D72"/>
    <w:p w14:paraId="76AEABC1" w14:textId="77777777" w:rsidR="00D23D72" w:rsidRDefault="00D23D72" w:rsidP="00D23D72">
      <w:r>
        <w:t>We hear a lot about the "invisible load"—the mental, emotional, and operational weight that women carry. But here is the problem with that narrative: it focuses on the burden, not the breakthrough.</w:t>
      </w:r>
    </w:p>
    <w:p w14:paraId="25FFF6CA" w14:textId="77777777" w:rsidR="00D23D72" w:rsidRDefault="00D23D72" w:rsidP="00D23D72"/>
    <w:p w14:paraId="67AB579B" w14:textId="77777777" w:rsidR="00D23D72" w:rsidRDefault="00D23D72" w:rsidP="00D23D72">
      <w:r>
        <w:t>Today, we didn't dissect the problem. We built the antidote.</w:t>
      </w:r>
    </w:p>
    <w:p w14:paraId="334CC64D" w14:textId="77777777" w:rsidR="00D23D72" w:rsidRDefault="00D23D72" w:rsidP="00D23D72"/>
    <w:p w14:paraId="23604E84" w14:textId="77777777" w:rsidR="00D23D72" w:rsidRDefault="00D23D72" w:rsidP="00D23D72">
      <w:r>
        <w:t>---</w:t>
      </w:r>
    </w:p>
    <w:p w14:paraId="40B0EFED" w14:textId="77777777" w:rsidR="00D23D72" w:rsidRDefault="00D23D72" w:rsidP="00D23D72"/>
    <w:p w14:paraId="5EF125FF" w14:textId="77777777" w:rsidR="00D23D72" w:rsidRDefault="00D23D72" w:rsidP="00D23D72">
      <w:r>
        <w:t>**[H2] The Exercise That Changed Everything**</w:t>
      </w:r>
    </w:p>
    <w:p w14:paraId="644B8BBD" w14:textId="77777777" w:rsidR="00D23D72" w:rsidRDefault="00D23D72" w:rsidP="00D23D72"/>
    <w:p w14:paraId="413CC546" w14:textId="77777777" w:rsidR="00D23D72" w:rsidRDefault="00D23D72" w:rsidP="00D23D72">
      <w:r>
        <w:t>We started with a simple but powerful exercise:</w:t>
      </w:r>
    </w:p>
    <w:p w14:paraId="5368F2AF" w14:textId="77777777" w:rsidR="00D23D72" w:rsidRDefault="00D23D72" w:rsidP="00D23D72"/>
    <w:p w14:paraId="7C32FEC2" w14:textId="77777777" w:rsidR="00D23D72" w:rsidRDefault="00D23D72" w:rsidP="00D23D72">
      <w:r>
        <w:t>**"Today I believe I am good at..."**</w:t>
      </w:r>
    </w:p>
    <w:p w14:paraId="4B645ADA" w14:textId="77777777" w:rsidR="00D23D72" w:rsidRDefault="00D23D72" w:rsidP="00D23D72"/>
    <w:p w14:paraId="63FE3921" w14:textId="77777777" w:rsidR="00D23D72" w:rsidRDefault="00D23D72" w:rsidP="00D23D72">
      <w:r>
        <w:lastRenderedPageBreak/>
        <w:t>We didn't list our weaknesses or improvement areas. We listed our strengths. Out loud. In a room full of peers.</w:t>
      </w:r>
    </w:p>
    <w:p w14:paraId="2AE2A252" w14:textId="77777777" w:rsidR="00D23D72" w:rsidRDefault="00D23D72" w:rsidP="00D23D72"/>
    <w:p w14:paraId="5379FCE1" w14:textId="77777777" w:rsidR="00D23D72" w:rsidRDefault="00D23D72" w:rsidP="00D23D72">
      <w:r>
        <w:t>For some, this was harder than pitching to a room of investors.</w:t>
      </w:r>
    </w:p>
    <w:p w14:paraId="09E71C75" w14:textId="77777777" w:rsidR="00D23D72" w:rsidRDefault="00D23D72" w:rsidP="00D23D72"/>
    <w:p w14:paraId="023B6A62" w14:textId="77777777" w:rsidR="00D23D72" w:rsidRDefault="00D23D72" w:rsidP="00D23D72">
      <w:r>
        <w:t>Why? Because we are rarely asked to sit in our own brilliance without immediately attaching a "but" to it.</w:t>
      </w:r>
    </w:p>
    <w:p w14:paraId="3C6CD5B8" w14:textId="77777777" w:rsidR="00D23D72" w:rsidRDefault="00D23D72" w:rsidP="00D23D72"/>
    <w:p w14:paraId="364FBC74" w14:textId="77777777" w:rsidR="00D23D72" w:rsidRDefault="00D23D72" w:rsidP="00D23D72">
      <w:r>
        <w:t>This is the **"I know what to do and I'm not doing it" loop** as it shows up for women entrepreneurs. You know your strengths. You know what you bring to the table. But you've been conditioned to downplay them—to focus on what needs fixing rather than what's already working.</w:t>
      </w:r>
    </w:p>
    <w:p w14:paraId="2BFD78FF" w14:textId="77777777" w:rsidR="00D23D72" w:rsidRDefault="00D23D72" w:rsidP="00D23D72"/>
    <w:p w14:paraId="361793B9" w14:textId="77777777" w:rsidR="00D23D72" w:rsidRDefault="00D23D72" w:rsidP="00D23D72">
      <w:r>
        <w:t>This is the **Inner** level at its core: your self-belief, your relationship with visibility, your stories about whether you deserve to be seen.</w:t>
      </w:r>
    </w:p>
    <w:p w14:paraId="418AE5D1" w14:textId="77777777" w:rsidR="00D23D72" w:rsidRDefault="00D23D72" w:rsidP="00D23D72"/>
    <w:p w14:paraId="089F52F4" w14:textId="77777777" w:rsidR="00D23D72" w:rsidRDefault="00D23D72" w:rsidP="00D23D72">
      <w:r>
        <w:t>---</w:t>
      </w:r>
    </w:p>
    <w:p w14:paraId="633E0DD1" w14:textId="77777777" w:rsidR="00D23D72" w:rsidRDefault="00D23D72" w:rsidP="00D23D72"/>
    <w:p w14:paraId="5EA4E716" w14:textId="77777777" w:rsidR="00D23D72" w:rsidRDefault="00D23D72" w:rsidP="00D23D72">
      <w:r>
        <w:t>**[H2] The Second Prompt: By December, I Aim to Achieve...**</w:t>
      </w:r>
    </w:p>
    <w:p w14:paraId="774220DD" w14:textId="77777777" w:rsidR="00D23D72" w:rsidRDefault="00D23D72" w:rsidP="00D23D72"/>
    <w:p w14:paraId="3EF3B160" w14:textId="77777777" w:rsidR="00D23D72" w:rsidRDefault="00D23D72" w:rsidP="00D23D72">
      <w:r>
        <w:t>The magic happened when we moved to the second prompt:</w:t>
      </w:r>
    </w:p>
    <w:p w14:paraId="25E889B7" w14:textId="77777777" w:rsidR="00D23D72" w:rsidRDefault="00D23D72" w:rsidP="00D23D72"/>
    <w:p w14:paraId="64F80326" w14:textId="77777777" w:rsidR="00D23D72" w:rsidRDefault="00D23D72" w:rsidP="00D23D72">
      <w:r>
        <w:t>**"By December, I aim to achieve..."**</w:t>
      </w:r>
    </w:p>
    <w:p w14:paraId="199DC88F" w14:textId="77777777" w:rsidR="00D23D72" w:rsidRDefault="00D23D72" w:rsidP="00D23D72"/>
    <w:p w14:paraId="5523E42C" w14:textId="77777777" w:rsidR="00D23D72" w:rsidRDefault="00D23D72" w:rsidP="00D23D72">
      <w:r>
        <w:t>Here is the key insight that emerged—and it's not about work-life balance. It's about **Strategic Selfishness**.</w:t>
      </w:r>
    </w:p>
    <w:p w14:paraId="5CF55E19" w14:textId="77777777" w:rsidR="00D23D72" w:rsidRDefault="00D23D72" w:rsidP="00D23D72"/>
    <w:p w14:paraId="4C27D76C" w14:textId="77777777" w:rsidR="00D23D72" w:rsidRDefault="00D23D72" w:rsidP="00D23D72">
      <w:r>
        <w:t>We realized that "breaking free" from the invisible load isn't about delegating more tasks or setting better boundaries (though that helps). It is about **redefining what is visible**.</w:t>
      </w:r>
    </w:p>
    <w:p w14:paraId="2F802B1E" w14:textId="77777777" w:rsidR="00D23D72" w:rsidRDefault="00D23D72" w:rsidP="00D23D72"/>
    <w:p w14:paraId="6302F26A" w14:textId="77777777" w:rsidR="00D23D72" w:rsidRDefault="00D23D72" w:rsidP="00D23D72">
      <w:r>
        <w:lastRenderedPageBreak/>
        <w:t xml:space="preserve">This is the **Wider** level in action: deliberately engineering visibility around what </w:t>
      </w:r>
      <w:proofErr w:type="gramStart"/>
      <w:r>
        <w:t>actually matters</w:t>
      </w:r>
      <w:proofErr w:type="gramEnd"/>
      <w:r>
        <w:t>, rather than hoping to be seen for everything.</w:t>
      </w:r>
    </w:p>
    <w:p w14:paraId="031AC885" w14:textId="77777777" w:rsidR="00D23D72" w:rsidRDefault="00D23D72" w:rsidP="00D23D72"/>
    <w:p w14:paraId="358B3B08" w14:textId="77777777" w:rsidR="00D23D72" w:rsidRDefault="00D23D72" w:rsidP="00D23D72">
      <w:r>
        <w:t>---</w:t>
      </w:r>
    </w:p>
    <w:p w14:paraId="39647BE6" w14:textId="77777777" w:rsidR="00D23D72" w:rsidRDefault="00D23D72" w:rsidP="00D23D72"/>
    <w:p w14:paraId="5EF1F6CD" w14:textId="77777777" w:rsidR="00D23D72" w:rsidRDefault="00D23D72" w:rsidP="00D23D72">
      <w:r>
        <w:t>**[H2] Visibility Isn't About Being Loud**</w:t>
      </w:r>
    </w:p>
    <w:p w14:paraId="039604EC" w14:textId="77777777" w:rsidR="00D23D72" w:rsidRDefault="00D23D72" w:rsidP="00D23D72"/>
    <w:p w14:paraId="2D477B2C" w14:textId="77777777" w:rsidR="00D23D72" w:rsidRDefault="00D23D72" w:rsidP="00D23D72">
      <w:r>
        <w:t>Visibility isn't about being loud. It's about being present in the rooms and conversations that align with your December goal.</w:t>
      </w:r>
    </w:p>
    <w:p w14:paraId="2A4D0B9F" w14:textId="77777777" w:rsidR="00D23D72" w:rsidRDefault="00D23D72" w:rsidP="00D23D72"/>
    <w:p w14:paraId="68C394EC" w14:textId="77777777" w:rsidR="00D23D72" w:rsidRDefault="00D23D72" w:rsidP="00D23D72">
      <w:r>
        <w:t>It's about asking:</w:t>
      </w:r>
    </w:p>
    <w:p w14:paraId="32350A7C" w14:textId="77777777" w:rsidR="00D23D72" w:rsidRDefault="00D23D72" w:rsidP="00D23D72"/>
    <w:p w14:paraId="37E00E57" w14:textId="77777777" w:rsidR="00D23D72" w:rsidRDefault="00D23D72" w:rsidP="00D23D72">
      <w:r>
        <w:t>**"If I am going to be invisible in 10 areas, where am I going to be unapologetically visible in the 1 area that moves the needle?"**</w:t>
      </w:r>
    </w:p>
    <w:p w14:paraId="2992EA89" w14:textId="77777777" w:rsidR="00D23D72" w:rsidRDefault="00D23D72" w:rsidP="00D23D72"/>
    <w:p w14:paraId="043C55D3" w14:textId="77777777" w:rsidR="00D23D72" w:rsidRDefault="00D23D72" w:rsidP="00D23D72">
      <w:r>
        <w:t>The women in that room didn't need permission to work hard. They needed permission to stop feeling guilty about directing their energy toward their own growth without it being tied to a crisis.</w:t>
      </w:r>
    </w:p>
    <w:p w14:paraId="19B54124" w14:textId="77777777" w:rsidR="00D23D72" w:rsidRDefault="00D23D72" w:rsidP="00D23D72"/>
    <w:p w14:paraId="5990D27A" w14:textId="77777777" w:rsidR="00D23D72" w:rsidRDefault="00D23D72" w:rsidP="00D23D72">
      <w:r>
        <w:t>This is **Strategic Selfishness**. It's not selfish. It's strategic. It's the deliberate choice to prioritize your visibility in the areas that matter most.</w:t>
      </w:r>
    </w:p>
    <w:p w14:paraId="23E76857" w14:textId="77777777" w:rsidR="00D23D72" w:rsidRDefault="00D23D72" w:rsidP="00D23D72"/>
    <w:p w14:paraId="7F9A9929" w14:textId="77777777" w:rsidR="00D23D72" w:rsidRDefault="00D23D72" w:rsidP="00D23D72">
      <w:r>
        <w:t>---</w:t>
      </w:r>
    </w:p>
    <w:p w14:paraId="68F2A5A4" w14:textId="77777777" w:rsidR="00D23D72" w:rsidRDefault="00D23D72" w:rsidP="00D23D72"/>
    <w:p w14:paraId="3FC96636" w14:textId="77777777" w:rsidR="00D23D72" w:rsidRDefault="00D23D72" w:rsidP="00D23D72">
      <w:r>
        <w:t>**[H2] My Takeaway as a Coach**</w:t>
      </w:r>
    </w:p>
    <w:p w14:paraId="2C62F318" w14:textId="77777777" w:rsidR="00D23D72" w:rsidRDefault="00D23D72" w:rsidP="00D23D72"/>
    <w:p w14:paraId="6B14B283" w14:textId="77777777" w:rsidR="00D23D72" w:rsidRDefault="00D23D72" w:rsidP="00D23D72">
      <w:r>
        <w:t>Your "invisible load" becomes visible the moment you stop treating your priorities as optional and start treating them as **non-negotiable data points**.</w:t>
      </w:r>
    </w:p>
    <w:p w14:paraId="141140C8" w14:textId="77777777" w:rsidR="00D23D72" w:rsidRDefault="00D23D72" w:rsidP="00D23D72"/>
    <w:p w14:paraId="74EEEF6D" w14:textId="77777777" w:rsidR="00D23D72" w:rsidRDefault="00D23D72" w:rsidP="00D23D72">
      <w:r>
        <w:lastRenderedPageBreak/>
        <w:t>This is how you break the loop. You stop waiting for permission. You start treating your own growth as a priority—not a luxury.</w:t>
      </w:r>
    </w:p>
    <w:p w14:paraId="0D642056" w14:textId="77777777" w:rsidR="00D23D72" w:rsidRDefault="00D23D72" w:rsidP="00D23D72"/>
    <w:p w14:paraId="553940E8" w14:textId="77777777" w:rsidR="00D23D72" w:rsidRDefault="00D23D72" w:rsidP="00D23D72">
      <w:r>
        <w:t>---</w:t>
      </w:r>
    </w:p>
    <w:p w14:paraId="107BF0EE" w14:textId="77777777" w:rsidR="00D23D72" w:rsidRDefault="00D23D72" w:rsidP="00D23D72"/>
    <w:p w14:paraId="7DD69C78" w14:textId="77777777" w:rsidR="00D23D72" w:rsidRDefault="00D23D72" w:rsidP="00D23D72">
      <w:r>
        <w:t>**[H2] Your Next Step**</w:t>
      </w:r>
    </w:p>
    <w:p w14:paraId="2D3DA8C6" w14:textId="77777777" w:rsidR="00D23D72" w:rsidRDefault="00D23D72" w:rsidP="00D23D72"/>
    <w:p w14:paraId="31806D1A" w14:textId="77777777" w:rsidR="00D23D72" w:rsidRDefault="00D23D72" w:rsidP="00D23D72">
      <w:r>
        <w:t>If you are a woman carrying the weight of your business and your life today, ask yourself this instead of asking for "balance":</w:t>
      </w:r>
    </w:p>
    <w:p w14:paraId="26E648A0" w14:textId="77777777" w:rsidR="00D23D72" w:rsidRDefault="00D23D72" w:rsidP="00D23D72"/>
    <w:p w14:paraId="6B7CF538" w14:textId="77777777" w:rsidR="00D23D72" w:rsidRDefault="00D23D72" w:rsidP="00D23D72">
      <w:r>
        <w:t xml:space="preserve">**What am I saying "No" to so that my December goal becomes </w:t>
      </w:r>
      <w:proofErr w:type="gramStart"/>
      <w:r>
        <w:t>undeniable?*</w:t>
      </w:r>
      <w:proofErr w:type="gramEnd"/>
      <w:r>
        <w:t>*</w:t>
      </w:r>
    </w:p>
    <w:p w14:paraId="33D8500B" w14:textId="77777777" w:rsidR="00D23D72" w:rsidRDefault="00D23D72" w:rsidP="00D23D72"/>
    <w:p w14:paraId="0C8382A7" w14:textId="77777777" w:rsidR="00D23D72" w:rsidRDefault="00D23D72" w:rsidP="00D23D72">
      <w:r>
        <w:t xml:space="preserve">&gt; **[Embedded Lead Magnet: The 3-Minute Pattern </w:t>
      </w:r>
      <w:proofErr w:type="gramStart"/>
      <w:r>
        <w:t>Check]*</w:t>
      </w:r>
      <w:proofErr w:type="gramEnd"/>
      <w:r>
        <w:t>*</w:t>
      </w:r>
    </w:p>
    <w:p w14:paraId="2C37ED2D" w14:textId="77777777" w:rsidR="00D23D72" w:rsidRDefault="00D23D72" w:rsidP="00D23D72">
      <w:r>
        <w:t xml:space="preserve">&gt; *Are you trapped in the invisible load? Take this 3-minute self-assessment to identify whether your primary bottleneck is Inner (self-belief), Outer (how you show up), or Wider (how you create visibility)—and receive a personalized recommendation to start practicing Strategic </w:t>
      </w:r>
      <w:proofErr w:type="gramStart"/>
      <w:r>
        <w:t>Selfishness.*</w:t>
      </w:r>
      <w:proofErr w:type="gramEnd"/>
    </w:p>
    <w:p w14:paraId="7892AD23" w14:textId="77777777" w:rsidR="00D23D72" w:rsidRDefault="00D23D72" w:rsidP="00D23D72"/>
    <w:p w14:paraId="2E091718" w14:textId="77777777" w:rsidR="00D23D72" w:rsidRDefault="00D23D72" w:rsidP="00D23D72">
      <w:r>
        <w:t>---</w:t>
      </w:r>
    </w:p>
    <w:p w14:paraId="2DC7C578" w14:textId="77777777" w:rsidR="00D23D72" w:rsidRDefault="00D23D72" w:rsidP="00D23D72"/>
    <w:p w14:paraId="63EF4696" w14:textId="77777777" w:rsidR="00D23D72" w:rsidRDefault="00D23D72" w:rsidP="00D23D72">
      <w:r>
        <w:t xml:space="preserve">**To the incredible women in the room </w:t>
      </w:r>
      <w:proofErr w:type="gramStart"/>
      <w:r>
        <w:t>today:*</w:t>
      </w:r>
      <w:proofErr w:type="gramEnd"/>
      <w:r>
        <w:t>* Thank you for showing up, sharing your strengths, and rewriting the narrative. Your clarity was palpable. Let's make December count.</w:t>
      </w:r>
    </w:p>
    <w:p w14:paraId="6D73D8F5" w14:textId="77777777" w:rsidR="00D23D72" w:rsidRDefault="00D23D72" w:rsidP="00D23D72"/>
    <w:p w14:paraId="1057217F" w14:textId="77777777" w:rsidR="00D23D72" w:rsidRDefault="00D23D72" w:rsidP="00D23D72">
      <w:r>
        <w:t>This article is the long-form version of my latest LinkedIn post. I'd love to hear your thoughts there and find out what you're saying "No" to.</w:t>
      </w:r>
    </w:p>
    <w:p w14:paraId="79ACCD97" w14:textId="77777777" w:rsidR="00D23D72" w:rsidRDefault="00D23D72" w:rsidP="00D23D72"/>
    <w:p w14:paraId="75580C7E" w14:textId="77777777" w:rsidR="00D23D72" w:rsidRDefault="00D23D72" w:rsidP="00D23D72">
      <w:r>
        <w:t>[Link to LinkedIn Post]</w:t>
      </w:r>
    </w:p>
    <w:p w14:paraId="4DE43AAE" w14:textId="77777777" w:rsidR="00D23D72" w:rsidRDefault="00D23D72" w:rsidP="00D23D72"/>
    <w:p w14:paraId="47ABF742" w14:textId="77777777" w:rsidR="00D23D72" w:rsidRDefault="00D23D72" w:rsidP="00D23D72">
      <w:r>
        <w:t>`#WomenInBusiness #Entrepreneurship #Visibility #Leadership #Coaching #StrategicPriorities #InvisibleLoad`</w:t>
      </w:r>
    </w:p>
    <w:p w14:paraId="2B3974D9" w14:textId="77777777" w:rsidR="00D23D72" w:rsidRDefault="00D23D72" w:rsidP="00D23D72"/>
    <w:p w14:paraId="56446273" w14:textId="77777777" w:rsidR="00D23D72" w:rsidRDefault="00D23D72" w:rsidP="00D23D72">
      <w:r>
        <w:t>---</w:t>
      </w:r>
    </w:p>
    <w:p w14:paraId="1881C9C5" w14:textId="77777777" w:rsidR="00D23D72" w:rsidRDefault="00D23D72" w:rsidP="00D23D72"/>
    <w:p w14:paraId="462644EF" w14:textId="77777777" w:rsidR="00D23D72" w:rsidRDefault="00D23D72" w:rsidP="00D23D72">
      <w:r>
        <w:t>### POST 12: The Invisible Variables Keeping You Stuck</w:t>
      </w:r>
    </w:p>
    <w:p w14:paraId="452F71C5" w14:textId="77777777" w:rsidR="00D23D72" w:rsidRDefault="00D23D72" w:rsidP="00D23D72"/>
    <w:p w14:paraId="482C7074" w14:textId="77777777" w:rsidR="00D23D72" w:rsidRDefault="00D23D72" w:rsidP="00D23D72">
      <w:r>
        <w:t xml:space="preserve">**URL </w:t>
      </w:r>
      <w:proofErr w:type="gramStart"/>
      <w:r>
        <w:t>Slug:*</w:t>
      </w:r>
      <w:proofErr w:type="gramEnd"/>
      <w:r>
        <w:t>* `/blog/invisible-variables-keeping-you-stuck`</w:t>
      </w:r>
    </w:p>
    <w:p w14:paraId="6BE2DC78" w14:textId="77777777" w:rsidR="00D23D72" w:rsidRDefault="00D23D72" w:rsidP="00D23D72"/>
    <w:p w14:paraId="7930C89F" w14:textId="77777777" w:rsidR="00D23D72" w:rsidRDefault="00D23D72" w:rsidP="00D23D72">
      <w:r>
        <w:t xml:space="preserve">**Meta </w:t>
      </w:r>
      <w:proofErr w:type="gramStart"/>
      <w:r>
        <w:t>Description:*</w:t>
      </w:r>
      <w:proofErr w:type="gramEnd"/>
      <w:r>
        <w:t xml:space="preserve">* You've tried more clarity, more effort, more hours. And </w:t>
      </w:r>
      <w:proofErr w:type="gramStart"/>
      <w:r>
        <w:t>still</w:t>
      </w:r>
      <w:proofErr w:type="gramEnd"/>
      <w:r>
        <w:t xml:space="preserve"> something isn't shifting. The obstacle isn't what you think it is. Discover the invisible variables holding you in place—and how to surface them.</w:t>
      </w:r>
    </w:p>
    <w:p w14:paraId="5F8D84A7" w14:textId="77777777" w:rsidR="00D23D72" w:rsidRDefault="00D23D72" w:rsidP="00D23D72"/>
    <w:p w14:paraId="5326F579" w14:textId="77777777" w:rsidR="00D23D72" w:rsidRDefault="00D23D72" w:rsidP="00D23D72">
      <w:r>
        <w:t>**</w:t>
      </w:r>
      <w:proofErr w:type="gramStart"/>
      <w:r>
        <w:t>Category:*</w:t>
      </w:r>
      <w:proofErr w:type="gramEnd"/>
      <w:r>
        <w:t>* Method</w:t>
      </w:r>
    </w:p>
    <w:p w14:paraId="18A417FF" w14:textId="77777777" w:rsidR="00D23D72" w:rsidRDefault="00D23D72" w:rsidP="00D23D72">
      <w:r>
        <w:t>**</w:t>
      </w:r>
      <w:proofErr w:type="gramStart"/>
      <w:r>
        <w:t>Pillar:*</w:t>
      </w:r>
      <w:proofErr w:type="gramEnd"/>
      <w:r>
        <w:t>* Pattern Recognition</w:t>
      </w:r>
    </w:p>
    <w:p w14:paraId="6A3960D5" w14:textId="77777777" w:rsidR="00D23D72" w:rsidRDefault="00D23D72" w:rsidP="00D23D72">
      <w:r>
        <w:t xml:space="preserve">**Target </w:t>
      </w:r>
      <w:proofErr w:type="gramStart"/>
      <w:r>
        <w:t>Audience:*</w:t>
      </w:r>
      <w:proofErr w:type="gramEnd"/>
      <w:r>
        <w:t>* Corporate leaders, high performers</w:t>
      </w:r>
    </w:p>
    <w:p w14:paraId="3644CB5B" w14:textId="77777777" w:rsidR="00D23D72" w:rsidRDefault="00D23D72" w:rsidP="00D23D72">
      <w:r>
        <w:t xml:space="preserve">**Reading </w:t>
      </w:r>
      <w:proofErr w:type="gramStart"/>
      <w:r>
        <w:t>Time:*</w:t>
      </w:r>
      <w:proofErr w:type="gramEnd"/>
      <w:r>
        <w:t>* ~7 minutes</w:t>
      </w:r>
    </w:p>
    <w:p w14:paraId="083A4531" w14:textId="77777777" w:rsidR="00D23D72" w:rsidRDefault="00D23D72" w:rsidP="00D23D72"/>
    <w:p w14:paraId="3E7D2831" w14:textId="77777777" w:rsidR="00D23D72" w:rsidRDefault="00D23D72" w:rsidP="00D23D72">
      <w:r>
        <w:t xml:space="preserve">**Primary </w:t>
      </w:r>
      <w:proofErr w:type="gramStart"/>
      <w:r>
        <w:t>Keyword:*</w:t>
      </w:r>
      <w:proofErr w:type="gramEnd"/>
      <w:r>
        <w:t>* feeling stuck career</w:t>
      </w:r>
    </w:p>
    <w:p w14:paraId="627BACE6" w14:textId="77777777" w:rsidR="00D23D72" w:rsidRDefault="00D23D72" w:rsidP="00D23D72">
      <w:r>
        <w:t xml:space="preserve">**Secondary </w:t>
      </w:r>
      <w:proofErr w:type="gramStart"/>
      <w:r>
        <w:t>Keywords:*</w:t>
      </w:r>
      <w:proofErr w:type="gramEnd"/>
      <w:r>
        <w:t>* invisible variables, unconscious patterns, career coaching, personal transformation</w:t>
      </w:r>
    </w:p>
    <w:p w14:paraId="3DA4F03C" w14:textId="77777777" w:rsidR="00D23D72" w:rsidRDefault="00D23D72" w:rsidP="00D23D72"/>
    <w:p w14:paraId="7BA11139" w14:textId="77777777" w:rsidR="00D23D72" w:rsidRDefault="00D23D72" w:rsidP="00D23D72">
      <w:r>
        <w:t xml:space="preserve">**Internal </w:t>
      </w:r>
      <w:proofErr w:type="gramStart"/>
      <w:r>
        <w:t>Links:*</w:t>
      </w:r>
      <w:proofErr w:type="gramEnd"/>
      <w:r>
        <w:t>*</w:t>
      </w:r>
    </w:p>
    <w:p w14:paraId="6D1EB955" w14:textId="77777777" w:rsidR="00D23D72" w:rsidRDefault="00D23D72" w:rsidP="00D23D72">
      <w:r>
        <w:t>- Link to Post 3 (Doubt Profile)</w:t>
      </w:r>
    </w:p>
    <w:p w14:paraId="4EB8D502" w14:textId="77777777" w:rsidR="00D23D72" w:rsidRDefault="00D23D72" w:rsidP="00D23D72">
      <w:r>
        <w:t>- Link to Post 1 (Waiting for Permission)</w:t>
      </w:r>
    </w:p>
    <w:p w14:paraId="23D0938E" w14:textId="77777777" w:rsidR="00D23D72" w:rsidRDefault="00D23D72" w:rsidP="00D23D72">
      <w:r>
        <w:t>- Link to Coaching Services page</w:t>
      </w:r>
    </w:p>
    <w:p w14:paraId="13B982A9" w14:textId="77777777" w:rsidR="00D23D72" w:rsidRDefault="00D23D72" w:rsidP="00D23D72"/>
    <w:p w14:paraId="4ED6393A" w14:textId="77777777" w:rsidR="00D23D72" w:rsidRDefault="00D23D72" w:rsidP="00D23D72">
      <w:r>
        <w:t xml:space="preserve">**Lead Magnet </w:t>
      </w:r>
      <w:proofErr w:type="gramStart"/>
      <w:r>
        <w:t>Variation:*</w:t>
      </w:r>
      <w:proofErr w:type="gramEnd"/>
      <w:r>
        <w:t>* "What invisible variable is keeping you stuck? Take this 3-minute self-assessment to identify whether your primary bottleneck is Inner (hidden stories), Outer (how you show up), or Wider (how you create opportunities)—and receive a personalized recommendation to start surfacing it."</w:t>
      </w:r>
    </w:p>
    <w:p w14:paraId="0B5E49E1" w14:textId="77777777" w:rsidR="00D23D72" w:rsidRDefault="00D23D72" w:rsidP="00D23D72"/>
    <w:p w14:paraId="3B44EE1E" w14:textId="77777777" w:rsidR="00D23D72" w:rsidRDefault="00D23D72" w:rsidP="00D23D72">
      <w:r>
        <w:lastRenderedPageBreak/>
        <w:t>---</w:t>
      </w:r>
    </w:p>
    <w:p w14:paraId="5E6FC346" w14:textId="77777777" w:rsidR="00D23D72" w:rsidRDefault="00D23D72" w:rsidP="00D23D72"/>
    <w:p w14:paraId="00A32E1F" w14:textId="77777777" w:rsidR="00D23D72" w:rsidRDefault="00D23D72" w:rsidP="00D23D72">
      <w:r>
        <w:t>**[H1] To the Individual Who Feels Stuck: The Obstacle Isn't What You Think It Is**</w:t>
      </w:r>
    </w:p>
    <w:p w14:paraId="0F2D1F00" w14:textId="77777777" w:rsidR="00D23D72" w:rsidRDefault="00D23D72" w:rsidP="00D23D72"/>
    <w:p w14:paraId="510AFE45" w14:textId="77777777" w:rsidR="00D23D72" w:rsidRDefault="00D23D72" w:rsidP="00D23D72">
      <w:r>
        <w:t>You've tried everything.</w:t>
      </w:r>
    </w:p>
    <w:p w14:paraId="2DC9760C" w14:textId="77777777" w:rsidR="00D23D72" w:rsidRDefault="00D23D72" w:rsidP="00D23D72"/>
    <w:p w14:paraId="24C26568" w14:textId="77777777" w:rsidR="00D23D72" w:rsidRDefault="00D23D72" w:rsidP="00D23D72">
      <w:r>
        <w:t>More clarity. More effort. More hours.</w:t>
      </w:r>
    </w:p>
    <w:p w14:paraId="50B8FF5A" w14:textId="77777777" w:rsidR="00D23D72" w:rsidRDefault="00D23D72" w:rsidP="00D23D72"/>
    <w:p w14:paraId="6428FEDA" w14:textId="77777777" w:rsidR="00D23D72" w:rsidRDefault="00D23D72" w:rsidP="00D23D72">
      <w:r>
        <w:t xml:space="preserve">And </w:t>
      </w:r>
      <w:proofErr w:type="gramStart"/>
      <w:r>
        <w:t>still</w:t>
      </w:r>
      <w:proofErr w:type="gramEnd"/>
      <w:r>
        <w:t xml:space="preserve"> something isn't shifting.</w:t>
      </w:r>
    </w:p>
    <w:p w14:paraId="13C5E543" w14:textId="77777777" w:rsidR="00D23D72" w:rsidRDefault="00D23D72" w:rsidP="00D23D72"/>
    <w:p w14:paraId="29F8FCAE" w14:textId="77777777" w:rsidR="00D23D72" w:rsidRDefault="00D23D72" w:rsidP="00D23D72">
      <w:r>
        <w:t>I attended a session recently with John Raymond on his Solutions Contextual Influence Framework, and it reframed something important for me:</w:t>
      </w:r>
    </w:p>
    <w:p w14:paraId="500261AC" w14:textId="77777777" w:rsidR="00D23D72" w:rsidRDefault="00D23D72" w:rsidP="00D23D72"/>
    <w:p w14:paraId="0669E1BF" w14:textId="77777777" w:rsidR="00D23D72" w:rsidRDefault="00D23D72" w:rsidP="00D23D72">
      <w:r>
        <w:t xml:space="preserve">**When an individual is stuck, the obstacle is rarely what they think it </w:t>
      </w:r>
      <w:proofErr w:type="gramStart"/>
      <w:r>
        <w:t>is.*</w:t>
      </w:r>
      <w:proofErr w:type="gramEnd"/>
      <w:r>
        <w:t>*</w:t>
      </w:r>
    </w:p>
    <w:p w14:paraId="27062332" w14:textId="77777777" w:rsidR="00D23D72" w:rsidRDefault="00D23D72" w:rsidP="00D23D72"/>
    <w:p w14:paraId="31810198" w14:textId="77777777" w:rsidR="00D23D72" w:rsidRDefault="00D23D72" w:rsidP="00D23D72">
      <w:r>
        <w:t>We look for visible problems—skills, strategy, confidence.</w:t>
      </w:r>
    </w:p>
    <w:p w14:paraId="3D26E22F" w14:textId="77777777" w:rsidR="00D23D72" w:rsidRDefault="00D23D72" w:rsidP="00D23D72"/>
    <w:p w14:paraId="17C0073C" w14:textId="77777777" w:rsidR="00D23D72" w:rsidRDefault="00D23D72" w:rsidP="00D23D72">
      <w:r>
        <w:t>But John pointed to the **invisible variables**:</w:t>
      </w:r>
    </w:p>
    <w:p w14:paraId="3CE23A53" w14:textId="77777777" w:rsidR="00D23D72" w:rsidRDefault="00D23D72" w:rsidP="00D23D72"/>
    <w:p w14:paraId="4DE45E77" w14:textId="77777777" w:rsidR="00D23D72" w:rsidRDefault="00D23D72" w:rsidP="00D23D72">
      <w:r>
        <w:t>- The stories we don't realize we're telling ourselves</w:t>
      </w:r>
    </w:p>
    <w:p w14:paraId="4D08CCAD" w14:textId="77777777" w:rsidR="00D23D72" w:rsidRDefault="00D23D72" w:rsidP="00D23D72">
      <w:r>
        <w:t>- The unspoken loyalties pulling us backward</w:t>
      </w:r>
    </w:p>
    <w:p w14:paraId="65A0F3B2" w14:textId="77777777" w:rsidR="00D23D72" w:rsidRDefault="00D23D72" w:rsidP="00D23D72">
      <w:r>
        <w:t>- The context we've normalized but that's quietly suffocating us</w:t>
      </w:r>
    </w:p>
    <w:p w14:paraId="6AB1CE40" w14:textId="77777777" w:rsidR="00D23D72" w:rsidRDefault="00D23D72" w:rsidP="00D23D72">
      <w:r>
        <w:t>- The identity we're protecting, even when it no longer serves us</w:t>
      </w:r>
    </w:p>
    <w:p w14:paraId="42425E3E" w14:textId="77777777" w:rsidR="00D23D72" w:rsidRDefault="00D23D72" w:rsidP="00D23D72"/>
    <w:p w14:paraId="07264712" w14:textId="77777777" w:rsidR="00D23D72" w:rsidRDefault="00D23D72" w:rsidP="00D23D72">
      <w:r>
        <w:t>This is the **"I know what to do and I'm not doing it" loop** in its most hidden form. You have the skills. You have the strategy. You have the confidence. But something beneath all of that is keeping you stuck—and you can't see it.</w:t>
      </w:r>
    </w:p>
    <w:p w14:paraId="62812925" w14:textId="77777777" w:rsidR="00D23D72" w:rsidRDefault="00D23D72" w:rsidP="00D23D72"/>
    <w:p w14:paraId="101465B5" w14:textId="77777777" w:rsidR="00D23D72" w:rsidRDefault="00D23D72" w:rsidP="00D23D72">
      <w:r>
        <w:t>---</w:t>
      </w:r>
    </w:p>
    <w:p w14:paraId="798E8E7E" w14:textId="77777777" w:rsidR="00D23D72" w:rsidRDefault="00D23D72" w:rsidP="00D23D72"/>
    <w:p w14:paraId="6CFD6B63" w14:textId="77777777" w:rsidR="00D23D72" w:rsidRDefault="00D23D72" w:rsidP="00D23D72">
      <w:r>
        <w:t>**[H2] You Cannot Solve What You Cannot See**</w:t>
      </w:r>
    </w:p>
    <w:p w14:paraId="510D994B" w14:textId="77777777" w:rsidR="00D23D72" w:rsidRDefault="00D23D72" w:rsidP="00D23D72"/>
    <w:p w14:paraId="11BEB47B" w14:textId="77777777" w:rsidR="00D23D72" w:rsidRDefault="00D23D72" w:rsidP="00D23D72">
      <w:r>
        <w:t xml:space="preserve">This is the core problem: **You cannot solve what you cannot see. And you cannot see what you haven't been invited to </w:t>
      </w:r>
      <w:proofErr w:type="gramStart"/>
      <w:r>
        <w:t>examine.*</w:t>
      </w:r>
      <w:proofErr w:type="gramEnd"/>
      <w:r>
        <w:t>*</w:t>
      </w:r>
    </w:p>
    <w:p w14:paraId="5C1E8B2E" w14:textId="77777777" w:rsidR="00D23D72" w:rsidRDefault="00D23D72" w:rsidP="00D23D72"/>
    <w:p w14:paraId="1ACE3BE7" w14:textId="77777777" w:rsidR="00D23D72" w:rsidRDefault="00D23D72" w:rsidP="00D23D72">
      <w:r>
        <w:t>This is the **Inner** level at its deepest. Before you can take Outer action (how you show up) or Wider action (how you create opportunities), you must first surface the invisible variables operating beneath your awareness.</w:t>
      </w:r>
    </w:p>
    <w:p w14:paraId="74DCDEBD" w14:textId="77777777" w:rsidR="00D23D72" w:rsidRDefault="00D23D72" w:rsidP="00D23D72"/>
    <w:p w14:paraId="5859DFFC" w14:textId="77777777" w:rsidR="00D23D72" w:rsidRDefault="00D23D72" w:rsidP="00D23D72">
      <w:r>
        <w:t>The loop feels like a mystery because the real obstacle is hidden. You think the problem is external—the market, your boss, your circumstances. But often, the obstacle is an internal story you've never questioned.</w:t>
      </w:r>
    </w:p>
    <w:p w14:paraId="0AF2B2F9" w14:textId="77777777" w:rsidR="00D23D72" w:rsidRDefault="00D23D72" w:rsidP="00D23D72"/>
    <w:p w14:paraId="1BC8A791" w14:textId="77777777" w:rsidR="00D23D72" w:rsidRDefault="00D23D72" w:rsidP="00D23D72">
      <w:r>
        <w:t>---</w:t>
      </w:r>
    </w:p>
    <w:p w14:paraId="7BD1267C" w14:textId="77777777" w:rsidR="00D23D72" w:rsidRDefault="00D23D72" w:rsidP="00D23D72"/>
    <w:p w14:paraId="21BE67D2" w14:textId="77777777" w:rsidR="00D23D72" w:rsidRDefault="00D23D72" w:rsidP="00D23D72">
      <w:r>
        <w:t>**[H2] The Invisible Variables That Keep You Stuck**</w:t>
      </w:r>
    </w:p>
    <w:p w14:paraId="20A1B809" w14:textId="77777777" w:rsidR="00D23D72" w:rsidRDefault="00D23D72" w:rsidP="00D23D72"/>
    <w:p w14:paraId="771DF574" w14:textId="77777777" w:rsidR="00D23D72" w:rsidRDefault="00D23D72" w:rsidP="00D23D72">
      <w:r>
        <w:t>Let's name them.</w:t>
      </w:r>
    </w:p>
    <w:p w14:paraId="535E4838" w14:textId="77777777" w:rsidR="00D23D72" w:rsidRDefault="00D23D72" w:rsidP="00D23D72"/>
    <w:p w14:paraId="63056788" w14:textId="77777777" w:rsidR="00D23D72" w:rsidRDefault="00D23D72" w:rsidP="00D23D72">
      <w:r>
        <w:t>**1. The Stories You Don't Realize You're Telling Yourself**</w:t>
      </w:r>
    </w:p>
    <w:p w14:paraId="6161A86B" w14:textId="77777777" w:rsidR="00D23D72" w:rsidRDefault="00D23D72" w:rsidP="00D23D72"/>
    <w:p w14:paraId="7A86ECCE" w14:textId="77777777" w:rsidR="00D23D72" w:rsidRDefault="00D23D72" w:rsidP="00D23D72">
      <w:r>
        <w:t>You have a narrative running in the background—about who you are, what you're capable of, what's possible for you. Most of it was formed years ago, and you've never stopped to question it.</w:t>
      </w:r>
    </w:p>
    <w:p w14:paraId="2537962B" w14:textId="77777777" w:rsidR="00D23D72" w:rsidRDefault="00D23D72" w:rsidP="00D23D72"/>
    <w:p w14:paraId="6088C8DC" w14:textId="77777777" w:rsidR="00D23D72" w:rsidRDefault="00D23D72" w:rsidP="00D23D72">
      <w:r>
        <w:t>*"I'm not the type of person who gets promoted."*</w:t>
      </w:r>
    </w:p>
    <w:p w14:paraId="7A8E8692" w14:textId="77777777" w:rsidR="00D23D72" w:rsidRDefault="00D23D72" w:rsidP="00D23D72">
      <w:r>
        <w:t>*"I'm too old to change careers."*</w:t>
      </w:r>
    </w:p>
    <w:p w14:paraId="48CD8966" w14:textId="77777777" w:rsidR="00D23D72" w:rsidRDefault="00D23D72" w:rsidP="00D23D72">
      <w:r>
        <w:t>*"I don't deserve to be seen."*</w:t>
      </w:r>
    </w:p>
    <w:p w14:paraId="101CD95C" w14:textId="77777777" w:rsidR="00D23D72" w:rsidRDefault="00D23D72" w:rsidP="00D23D72"/>
    <w:p w14:paraId="3DCB66F4" w14:textId="77777777" w:rsidR="00D23D72" w:rsidRDefault="00D23D72" w:rsidP="00D23D72">
      <w:r>
        <w:lastRenderedPageBreak/>
        <w:t>These stories feel like facts. They're not.</w:t>
      </w:r>
    </w:p>
    <w:p w14:paraId="3F3971E3" w14:textId="77777777" w:rsidR="00D23D72" w:rsidRDefault="00D23D72" w:rsidP="00D23D72"/>
    <w:p w14:paraId="19D2E3BD" w14:textId="77777777" w:rsidR="00D23D72" w:rsidRDefault="00D23D72" w:rsidP="00D23D72">
      <w:r>
        <w:t>**2. The Unspoken Loyalties Pulling You Backward**</w:t>
      </w:r>
    </w:p>
    <w:p w14:paraId="4A778E12" w14:textId="77777777" w:rsidR="00D23D72" w:rsidRDefault="00D23D72" w:rsidP="00D23D72"/>
    <w:p w14:paraId="67921C28" w14:textId="77777777" w:rsidR="00D23D72" w:rsidRDefault="00D23D72" w:rsidP="00D23D72">
      <w:r>
        <w:t>Sometimes you stay stuck because moving forward would mean betraying someone or something you've been loyal to. A family narrative. A mentor's expectations. An identity you've outgrown but feel guilty abandoning.</w:t>
      </w:r>
    </w:p>
    <w:p w14:paraId="6B4F1FA4" w14:textId="77777777" w:rsidR="00D23D72" w:rsidRDefault="00D23D72" w:rsidP="00D23D72"/>
    <w:p w14:paraId="557DD31C" w14:textId="77777777" w:rsidR="00D23D72" w:rsidRDefault="00D23D72" w:rsidP="00D23D72">
      <w:r>
        <w:t xml:space="preserve">**3. The Context You've Normalized </w:t>
      </w:r>
      <w:proofErr w:type="gramStart"/>
      <w:r>
        <w:t>But</w:t>
      </w:r>
      <w:proofErr w:type="gramEnd"/>
      <w:r>
        <w:t xml:space="preserve"> That's Quietly Suffocating You**</w:t>
      </w:r>
    </w:p>
    <w:p w14:paraId="5718AED0" w14:textId="77777777" w:rsidR="00D23D72" w:rsidRDefault="00D23D72" w:rsidP="00D23D72"/>
    <w:p w14:paraId="68F75300" w14:textId="77777777" w:rsidR="00D23D72" w:rsidRDefault="00D23D72" w:rsidP="00D23D72">
      <w:r>
        <w:t>You've adapted to an environment that doesn't serve you. A toxic culture. A role that's too small. A relationship that drains you. But because you've been there so long, you've stopped noticing.</w:t>
      </w:r>
    </w:p>
    <w:p w14:paraId="73382759" w14:textId="77777777" w:rsidR="00D23D72" w:rsidRDefault="00D23D72" w:rsidP="00D23D72"/>
    <w:p w14:paraId="4C4A874E" w14:textId="77777777" w:rsidR="00D23D72" w:rsidRDefault="00D23D72" w:rsidP="00D23D72">
      <w:r>
        <w:t>**4. The Identity You're Protecting, Even When It No Longer Serves You**</w:t>
      </w:r>
    </w:p>
    <w:p w14:paraId="62358C7B" w14:textId="77777777" w:rsidR="00D23D72" w:rsidRDefault="00D23D72" w:rsidP="00D23D72"/>
    <w:p w14:paraId="3B5B4006" w14:textId="77777777" w:rsidR="00D23D72" w:rsidRDefault="00D23D72" w:rsidP="00D23D72">
      <w:r>
        <w:t>You have a self-image you're committed to maintaining—even if that image is holding you back. You might identify as "the reliable one" or "the one who never complains." These identities feel safe, but they can also be cages.</w:t>
      </w:r>
    </w:p>
    <w:p w14:paraId="36B3EAE4" w14:textId="77777777" w:rsidR="00D23D72" w:rsidRDefault="00D23D72" w:rsidP="00D23D72"/>
    <w:p w14:paraId="2F46F5F6" w14:textId="77777777" w:rsidR="00D23D72" w:rsidRDefault="00D23D72" w:rsidP="00D23D72">
      <w:r>
        <w:t>---</w:t>
      </w:r>
    </w:p>
    <w:p w14:paraId="50569CA2" w14:textId="77777777" w:rsidR="00D23D72" w:rsidRDefault="00D23D72" w:rsidP="00D23D72"/>
    <w:p w14:paraId="25C3CA85" w14:textId="77777777" w:rsidR="00D23D72" w:rsidRDefault="00D23D72" w:rsidP="00D23D72">
      <w:r>
        <w:t>**[H2] What Real Coaching Does**</w:t>
      </w:r>
    </w:p>
    <w:p w14:paraId="633D17B9" w14:textId="77777777" w:rsidR="00D23D72" w:rsidRDefault="00D23D72" w:rsidP="00D23D72"/>
    <w:p w14:paraId="39C3F205" w14:textId="77777777" w:rsidR="00D23D72" w:rsidRDefault="00D23D72" w:rsidP="00D23D72">
      <w:r>
        <w:t xml:space="preserve">That's what real coaching does—not give you </w:t>
      </w:r>
      <w:proofErr w:type="gramStart"/>
      <w:r>
        <w:t>answers, but</w:t>
      </w:r>
      <w:proofErr w:type="gramEnd"/>
      <w:r>
        <w:t xml:space="preserve"> help you see the questions you didn't know you were asking.</w:t>
      </w:r>
    </w:p>
    <w:p w14:paraId="2D286D2E" w14:textId="77777777" w:rsidR="00D23D72" w:rsidRDefault="00D23D72" w:rsidP="00D23D72"/>
    <w:p w14:paraId="02F13C81" w14:textId="77777777" w:rsidR="00D23D72" w:rsidRDefault="00D23D72" w:rsidP="00D23D72">
      <w:r>
        <w:t>This is the work at the **Inner** level. We don't just work on your skills. We work on the invisible variables that make those skills irrelevant—because you're not deploying them.</w:t>
      </w:r>
    </w:p>
    <w:p w14:paraId="7BAADC94" w14:textId="77777777" w:rsidR="00D23D72" w:rsidRDefault="00D23D72" w:rsidP="00D23D72"/>
    <w:p w14:paraId="64DD110D" w14:textId="77777777" w:rsidR="00D23D72" w:rsidRDefault="00D23D72" w:rsidP="00D23D72">
      <w:r>
        <w:lastRenderedPageBreak/>
        <w:t>---</w:t>
      </w:r>
    </w:p>
    <w:p w14:paraId="0FE4173D" w14:textId="77777777" w:rsidR="00D23D72" w:rsidRDefault="00D23D72" w:rsidP="00D23D72"/>
    <w:p w14:paraId="3C5C27C6" w14:textId="77777777" w:rsidR="00D23D72" w:rsidRDefault="00D23D72" w:rsidP="00D23D72">
      <w:r>
        <w:t>**[H2] Your Next Step**</w:t>
      </w:r>
    </w:p>
    <w:p w14:paraId="366E9BA4" w14:textId="77777777" w:rsidR="00D23D72" w:rsidRDefault="00D23D72" w:rsidP="00D23D72"/>
    <w:p w14:paraId="4C55ABB5" w14:textId="77777777" w:rsidR="00D23D72" w:rsidRDefault="00D23D72" w:rsidP="00D23D72">
      <w:proofErr w:type="gramStart"/>
      <w:r>
        <w:t>So</w:t>
      </w:r>
      <w:proofErr w:type="gramEnd"/>
      <w:r>
        <w:t xml:space="preserve"> if you're stuck today, here's a gentle but direct question:</w:t>
      </w:r>
    </w:p>
    <w:p w14:paraId="0DA92363" w14:textId="77777777" w:rsidR="00D23D72" w:rsidRDefault="00D23D72" w:rsidP="00D23D72"/>
    <w:p w14:paraId="2CBF3E45" w14:textId="77777777" w:rsidR="00D23D72" w:rsidRDefault="00D23D72" w:rsidP="00D23D72">
      <w:r>
        <w:t xml:space="preserve">**What invisible variable might be holding you in place right </w:t>
      </w:r>
      <w:proofErr w:type="gramStart"/>
      <w:r>
        <w:t>now?*</w:t>
      </w:r>
      <w:proofErr w:type="gramEnd"/>
      <w:r>
        <w:t>*</w:t>
      </w:r>
    </w:p>
    <w:p w14:paraId="3FC4A479" w14:textId="77777777" w:rsidR="00D23D72" w:rsidRDefault="00D23D72" w:rsidP="00D23D72"/>
    <w:p w14:paraId="75E693C4" w14:textId="77777777" w:rsidR="00D23D72" w:rsidRDefault="00D23D72" w:rsidP="00D23D72">
      <w:r>
        <w:t>Not your capability. Not your effort. Something beneath both.</w:t>
      </w:r>
    </w:p>
    <w:p w14:paraId="29BFAFEE" w14:textId="77777777" w:rsidR="00D23D72" w:rsidRDefault="00D23D72" w:rsidP="00D23D72"/>
    <w:p w14:paraId="39CCFC54" w14:textId="77777777" w:rsidR="00D23D72" w:rsidRDefault="00D23D72" w:rsidP="00D23D72">
      <w:r>
        <w:t>Sit with that.</w:t>
      </w:r>
    </w:p>
    <w:p w14:paraId="07F8E535" w14:textId="77777777" w:rsidR="00D23D72" w:rsidRDefault="00D23D72" w:rsidP="00D23D72"/>
    <w:p w14:paraId="727DC8B0" w14:textId="77777777" w:rsidR="00D23D72" w:rsidRDefault="00D23D72" w:rsidP="00D23D72">
      <w:r>
        <w:t>Because often, the shift you're looking for isn't forward. It's **inward**.</w:t>
      </w:r>
    </w:p>
    <w:p w14:paraId="5E890F1B" w14:textId="77777777" w:rsidR="00D23D72" w:rsidRDefault="00D23D72" w:rsidP="00D23D72"/>
    <w:p w14:paraId="4B1572B9" w14:textId="77777777" w:rsidR="00D23D72" w:rsidRDefault="00D23D72" w:rsidP="00D23D72">
      <w:r>
        <w:t>Then forward.</w:t>
      </w:r>
    </w:p>
    <w:p w14:paraId="10DEFCF9" w14:textId="77777777" w:rsidR="00D23D72" w:rsidRDefault="00D23D72" w:rsidP="00D23D72"/>
    <w:p w14:paraId="559BA729" w14:textId="77777777" w:rsidR="00D23D72" w:rsidRDefault="00D23D72" w:rsidP="00D23D72">
      <w:r>
        <w:t xml:space="preserve">&gt; **[Embedded Lead Magnet: The 3-Minute Pattern </w:t>
      </w:r>
      <w:proofErr w:type="gramStart"/>
      <w:r>
        <w:t>Check]*</w:t>
      </w:r>
      <w:proofErr w:type="gramEnd"/>
      <w:r>
        <w:t>*</w:t>
      </w:r>
    </w:p>
    <w:p w14:paraId="4F68AD68" w14:textId="77777777" w:rsidR="00D23D72" w:rsidRDefault="00D23D72" w:rsidP="00D23D72">
      <w:r>
        <w:t xml:space="preserve">&gt; *What invisible variable is keeping you stuck? Take this 3-minute self-assessment to identify whether your primary bottleneck is Inner (hidden stories), Outer (how you show up), or Wider (how you create opportunities)—and receive a personalized recommendation to start surfacing </w:t>
      </w:r>
      <w:proofErr w:type="gramStart"/>
      <w:r>
        <w:t>it.*</w:t>
      </w:r>
      <w:proofErr w:type="gramEnd"/>
    </w:p>
    <w:p w14:paraId="7DD13CA1" w14:textId="77777777" w:rsidR="00D23D72" w:rsidRDefault="00D23D72" w:rsidP="00D23D72"/>
    <w:p w14:paraId="5F0FE220" w14:textId="77777777" w:rsidR="00D23D72" w:rsidRDefault="00D23D72" w:rsidP="00D23D72">
      <w:r>
        <w:t>---</w:t>
      </w:r>
    </w:p>
    <w:p w14:paraId="7F62C65B" w14:textId="77777777" w:rsidR="00D23D72" w:rsidRDefault="00D23D72" w:rsidP="00D23D72"/>
    <w:p w14:paraId="0B607E02" w14:textId="77777777" w:rsidR="00D23D72" w:rsidRDefault="00D23D72" w:rsidP="00D23D72">
      <w:r>
        <w:t xml:space="preserve">**What invisible variable have you noticed in your own </w:t>
      </w:r>
      <w:proofErr w:type="gramStart"/>
      <w:r>
        <w:t>journey?*</w:t>
      </w:r>
      <w:proofErr w:type="gramEnd"/>
      <w:r>
        <w:t xml:space="preserve">* I'd love to hear. </w:t>
      </w:r>
      <w:r>
        <w:rPr>
          <w:rFonts w:ascii="Segoe UI Emoji" w:hAnsi="Segoe UI Emoji" w:cs="Segoe UI Emoji"/>
        </w:rPr>
        <w:t>👇</w:t>
      </w:r>
    </w:p>
    <w:p w14:paraId="0FCECA67" w14:textId="77777777" w:rsidR="00D23D72" w:rsidRDefault="00D23D72" w:rsidP="00D23D72"/>
    <w:p w14:paraId="0B378353" w14:textId="77777777" w:rsidR="00D23D72" w:rsidRDefault="00D23D72" w:rsidP="00D23D72">
      <w:r>
        <w:t>This article is the long-form version of my latest LinkedIn post. I'd love to hear your thoughts there.</w:t>
      </w:r>
    </w:p>
    <w:p w14:paraId="6BB5B994" w14:textId="77777777" w:rsidR="00D23D72" w:rsidRDefault="00D23D72" w:rsidP="00D23D72"/>
    <w:p w14:paraId="359D45F9" w14:textId="77777777" w:rsidR="00D23D72" w:rsidRDefault="00D23D72" w:rsidP="00D23D72">
      <w:r>
        <w:lastRenderedPageBreak/>
        <w:t>[Link to LinkedIn Post]</w:t>
      </w:r>
    </w:p>
    <w:p w14:paraId="6D9227D0" w14:textId="77777777" w:rsidR="00D23D72" w:rsidRDefault="00D23D72" w:rsidP="00D23D72"/>
    <w:p w14:paraId="1B0E45E9" w14:textId="77777777" w:rsidR="00D23D72" w:rsidRDefault="00D23D72" w:rsidP="00D23D72">
      <w:r>
        <w:t>`#ExecutiveCoaching #PersonalDevelopment #Leadership #Transformation #GrowthMindset`</w:t>
      </w:r>
    </w:p>
    <w:p w14:paraId="0D9CAC20" w14:textId="77777777" w:rsidR="00D23D72" w:rsidRDefault="00D23D72" w:rsidP="00D23D72"/>
    <w:p w14:paraId="4E840F1B" w14:textId="77777777" w:rsidR="00D23D72" w:rsidRDefault="00D23D72" w:rsidP="00D23D72">
      <w:r>
        <w:t>---</w:t>
      </w:r>
    </w:p>
    <w:p w14:paraId="3B446396" w14:textId="77777777" w:rsidR="00D23D72" w:rsidRDefault="00D23D72" w:rsidP="00D23D72"/>
    <w:p w14:paraId="49AD5718" w14:textId="77777777" w:rsidR="00D23D72" w:rsidRDefault="00D23D72" w:rsidP="00D23D72">
      <w:r>
        <w:t>### POST 13: I Spent a Day Mapping Team Dynamics</w:t>
      </w:r>
    </w:p>
    <w:p w14:paraId="19F31940" w14:textId="77777777" w:rsidR="00D23D72" w:rsidRDefault="00D23D72" w:rsidP="00D23D72"/>
    <w:p w14:paraId="1E1C6473" w14:textId="77777777" w:rsidR="00D23D72" w:rsidRDefault="00D23D72" w:rsidP="00D23D72">
      <w:r>
        <w:t xml:space="preserve">**URL </w:t>
      </w:r>
      <w:proofErr w:type="gramStart"/>
      <w:r>
        <w:t>Slug:*</w:t>
      </w:r>
      <w:proofErr w:type="gramEnd"/>
      <w:r>
        <w:t>* `/blog/mapping-team-dynamics`</w:t>
      </w:r>
    </w:p>
    <w:p w14:paraId="42464C18" w14:textId="77777777" w:rsidR="00D23D72" w:rsidRDefault="00D23D72" w:rsidP="00D23D72"/>
    <w:p w14:paraId="1DE21707" w14:textId="77777777" w:rsidR="00D23D72" w:rsidRDefault="00D23D72" w:rsidP="00D23D72">
      <w:r>
        <w:t xml:space="preserve">**Meta </w:t>
      </w:r>
      <w:proofErr w:type="gramStart"/>
      <w:r>
        <w:t>Description:*</w:t>
      </w:r>
      <w:proofErr w:type="gramEnd"/>
      <w:r>
        <w:t xml:space="preserve">* Every team operates across 6 invisible elements. When we assume everyone maps them the same way, teams break. Discover the framework that shifts leaders from managing </w:t>
      </w:r>
      <w:proofErr w:type="spellStart"/>
      <w:r>
        <w:t>behavior</w:t>
      </w:r>
      <w:proofErr w:type="spellEnd"/>
      <w:r>
        <w:t xml:space="preserve"> to engineering systems.</w:t>
      </w:r>
    </w:p>
    <w:p w14:paraId="059A2703" w14:textId="77777777" w:rsidR="00D23D72" w:rsidRDefault="00D23D72" w:rsidP="00D23D72"/>
    <w:p w14:paraId="05D74BCD" w14:textId="77777777" w:rsidR="00D23D72" w:rsidRDefault="00D23D72" w:rsidP="00D23D72">
      <w:r>
        <w:t>**</w:t>
      </w:r>
      <w:proofErr w:type="gramStart"/>
      <w:r>
        <w:t>Category:*</w:t>
      </w:r>
      <w:proofErr w:type="gramEnd"/>
      <w:r>
        <w:t>* Method</w:t>
      </w:r>
    </w:p>
    <w:p w14:paraId="2F83A34F" w14:textId="77777777" w:rsidR="00D23D72" w:rsidRDefault="00D23D72" w:rsidP="00D23D72">
      <w:r>
        <w:t>**</w:t>
      </w:r>
      <w:proofErr w:type="gramStart"/>
      <w:r>
        <w:t>Pillar:*</w:t>
      </w:r>
      <w:proofErr w:type="gramEnd"/>
      <w:r>
        <w:t>* Point of View</w:t>
      </w:r>
    </w:p>
    <w:p w14:paraId="681CCB23" w14:textId="77777777" w:rsidR="00D23D72" w:rsidRDefault="00D23D72" w:rsidP="00D23D72">
      <w:r>
        <w:t xml:space="preserve">**Target </w:t>
      </w:r>
      <w:proofErr w:type="gramStart"/>
      <w:r>
        <w:t>Audience:*</w:t>
      </w:r>
      <w:proofErr w:type="gramEnd"/>
      <w:r>
        <w:t>* Corporate leaders, team managers</w:t>
      </w:r>
    </w:p>
    <w:p w14:paraId="33A9FBD2" w14:textId="77777777" w:rsidR="00D23D72" w:rsidRDefault="00D23D72" w:rsidP="00D23D72">
      <w:r>
        <w:t xml:space="preserve">**Reading </w:t>
      </w:r>
      <w:proofErr w:type="gramStart"/>
      <w:r>
        <w:t>Time:*</w:t>
      </w:r>
      <w:proofErr w:type="gramEnd"/>
      <w:r>
        <w:t>* ~8 minutes</w:t>
      </w:r>
    </w:p>
    <w:p w14:paraId="1B2E75AB" w14:textId="77777777" w:rsidR="00D23D72" w:rsidRDefault="00D23D72" w:rsidP="00D23D72"/>
    <w:p w14:paraId="6064D472" w14:textId="77777777" w:rsidR="00D23D72" w:rsidRDefault="00D23D72" w:rsidP="00D23D72">
      <w:r>
        <w:t xml:space="preserve">**Primary </w:t>
      </w:r>
      <w:proofErr w:type="gramStart"/>
      <w:r>
        <w:t>Keyword:*</w:t>
      </w:r>
      <w:proofErr w:type="gramEnd"/>
      <w:r>
        <w:t>* team dynamics leadership</w:t>
      </w:r>
    </w:p>
    <w:p w14:paraId="17370384" w14:textId="77777777" w:rsidR="00D23D72" w:rsidRDefault="00D23D72" w:rsidP="00D23D72">
      <w:r>
        <w:t xml:space="preserve">**Secondary </w:t>
      </w:r>
      <w:proofErr w:type="gramStart"/>
      <w:r>
        <w:t>Keywords:*</w:t>
      </w:r>
      <w:proofErr w:type="gramEnd"/>
      <w:r>
        <w:t>* team effectiveness, psychological safety teams, team development framework, systems thinking leadership</w:t>
      </w:r>
    </w:p>
    <w:p w14:paraId="348E9A39" w14:textId="77777777" w:rsidR="00D23D72" w:rsidRDefault="00D23D72" w:rsidP="00D23D72"/>
    <w:p w14:paraId="5DBF4A2E" w14:textId="77777777" w:rsidR="00D23D72" w:rsidRDefault="00D23D72" w:rsidP="00D23D72">
      <w:r>
        <w:t xml:space="preserve">**Internal </w:t>
      </w:r>
      <w:proofErr w:type="gramStart"/>
      <w:r>
        <w:t>Links:*</w:t>
      </w:r>
      <w:proofErr w:type="gramEnd"/>
      <w:r>
        <w:t>*</w:t>
      </w:r>
    </w:p>
    <w:p w14:paraId="0E8DBFE0" w14:textId="77777777" w:rsidR="00D23D72" w:rsidRDefault="00D23D72" w:rsidP="00D23D72">
      <w:r>
        <w:t>- Link to Post 15 (Comfort Zone Trap)</w:t>
      </w:r>
    </w:p>
    <w:p w14:paraId="6F069CD5" w14:textId="77777777" w:rsidR="00D23D72" w:rsidRDefault="00D23D72" w:rsidP="00D23D72">
      <w:r>
        <w:t>- Link to Post 16 (Building Resilience Through Diversity)</w:t>
      </w:r>
    </w:p>
    <w:p w14:paraId="6BBB9AE0" w14:textId="77777777" w:rsidR="00D23D72" w:rsidRDefault="00D23D72" w:rsidP="00D23D72">
      <w:r>
        <w:t>- Link to Leadership Development Programmes page</w:t>
      </w:r>
    </w:p>
    <w:p w14:paraId="17317B30" w14:textId="77777777" w:rsidR="00D23D72" w:rsidRDefault="00D23D72" w:rsidP="00D23D72"/>
    <w:p w14:paraId="604FA4FF" w14:textId="77777777" w:rsidR="00D23D72" w:rsidRDefault="00D23D72" w:rsidP="00D23D72">
      <w:r>
        <w:lastRenderedPageBreak/>
        <w:t xml:space="preserve">**Lead Magnet </w:t>
      </w:r>
      <w:proofErr w:type="gramStart"/>
      <w:r>
        <w:t>Variation:*</w:t>
      </w:r>
      <w:proofErr w:type="gramEnd"/>
      <w:r>
        <w:t>* "Is your team stuck in an old pattern? Take this 3-minute self-assessment to identify whether your primary bottleneck is Inner (invisible system), Outer (how your team shows up), or Wider (how you create opportunities)—and receive a personalized recommendation to start re-authoring your team's coordination."</w:t>
      </w:r>
    </w:p>
    <w:p w14:paraId="6A79AC31" w14:textId="77777777" w:rsidR="00D23D72" w:rsidRDefault="00D23D72" w:rsidP="00D23D72"/>
    <w:p w14:paraId="58CFC0AC" w14:textId="77777777" w:rsidR="00D23D72" w:rsidRDefault="00D23D72" w:rsidP="00D23D72">
      <w:r>
        <w:t>---</w:t>
      </w:r>
    </w:p>
    <w:p w14:paraId="351F5D67" w14:textId="77777777" w:rsidR="00D23D72" w:rsidRDefault="00D23D72" w:rsidP="00D23D72"/>
    <w:p w14:paraId="0F4F06DF" w14:textId="77777777" w:rsidR="00D23D72" w:rsidRDefault="00D23D72" w:rsidP="00D23D72">
      <w:r>
        <w:t>**</w:t>
      </w:r>
      <w:proofErr w:type="gramStart"/>
      <w:r>
        <w:t>[H1]</w:t>
      </w:r>
      <w:proofErr w:type="gramEnd"/>
      <w:r>
        <w:t xml:space="preserve"> I Spent a Day Mapping Team Dynamics. Here Is What Every Leader Needs to </w:t>
      </w:r>
      <w:proofErr w:type="gramStart"/>
      <w:r>
        <w:t>Know.*</w:t>
      </w:r>
      <w:proofErr w:type="gramEnd"/>
      <w:r>
        <w:t>*</w:t>
      </w:r>
    </w:p>
    <w:p w14:paraId="65C7534E" w14:textId="77777777" w:rsidR="00D23D72" w:rsidRDefault="00D23D72" w:rsidP="00D23D72"/>
    <w:p w14:paraId="2AD3BD51" w14:textId="77777777" w:rsidR="00D23D72" w:rsidRDefault="00D23D72" w:rsidP="00D23D72">
      <w:r>
        <w:t>I recently attended a Team Dynamics workshop that fundamentally shifted how I see teams and myself as a team member.</w:t>
      </w:r>
    </w:p>
    <w:p w14:paraId="18128812" w14:textId="77777777" w:rsidR="00D23D72" w:rsidRDefault="00D23D72" w:rsidP="00D23D72"/>
    <w:p w14:paraId="19FAE47F" w14:textId="77777777" w:rsidR="00D23D72" w:rsidRDefault="00D23D72" w:rsidP="00D23D72">
      <w:r>
        <w:t>This is the **"I know what to do and I'm not doing it" loop** as it shows up in teams. You know your team isn't performing. You know something is off. But you keep addressing the visible problems—the bad hire, the personality conflict, the communication breakdown—and nothing changes. Because the real issue is invisible.</w:t>
      </w:r>
    </w:p>
    <w:p w14:paraId="491C9A54" w14:textId="77777777" w:rsidR="00D23D72" w:rsidRDefault="00D23D72" w:rsidP="00D23D72"/>
    <w:p w14:paraId="69595936" w14:textId="77777777" w:rsidR="00D23D72" w:rsidRDefault="00D23D72" w:rsidP="00D23D72">
      <w:r>
        <w:t>---</w:t>
      </w:r>
    </w:p>
    <w:p w14:paraId="23C05E83" w14:textId="77777777" w:rsidR="00D23D72" w:rsidRDefault="00D23D72" w:rsidP="00D23D72"/>
    <w:p w14:paraId="25F67EAA" w14:textId="77777777" w:rsidR="00D23D72" w:rsidRDefault="00D23D72" w:rsidP="00D23D72">
      <w:r>
        <w:t>**[H2] The Framework That Stopped Me in My Tracks**</w:t>
      </w:r>
    </w:p>
    <w:p w14:paraId="7C6606A3" w14:textId="77777777" w:rsidR="00D23D72" w:rsidRDefault="00D23D72" w:rsidP="00D23D72"/>
    <w:p w14:paraId="711994F8" w14:textId="77777777" w:rsidR="00D23D72" w:rsidRDefault="00D23D72" w:rsidP="00D23D72">
      <w:r>
        <w:t>Every team operates across 6 elements—3 anchors and 3 orientation factors:</w:t>
      </w:r>
    </w:p>
    <w:p w14:paraId="7D74F4BD" w14:textId="77777777" w:rsidR="00D23D72" w:rsidRDefault="00D23D72" w:rsidP="00D23D72"/>
    <w:p w14:paraId="0ADDE03D" w14:textId="77777777" w:rsidR="00D23D72" w:rsidRDefault="00D23D72" w:rsidP="00D23D72">
      <w:r>
        <w:t>| **Anchoring Field (Foundations)** | **Orientation Field (Navigation)** |</w:t>
      </w:r>
    </w:p>
    <w:p w14:paraId="7CF03516" w14:textId="77777777" w:rsidR="00D23D72" w:rsidRDefault="00D23D72" w:rsidP="00D23D72">
      <w:r>
        <w:t>|-----------------------------------|-------------------------------------|</w:t>
      </w:r>
    </w:p>
    <w:p w14:paraId="26317E49" w14:textId="77777777" w:rsidR="00D23D72" w:rsidRDefault="00D23D72" w:rsidP="00D23D72">
      <w:r>
        <w:t>| **Rules** – explicit and implicit | **Belonging** – who is in, who is out |</w:t>
      </w:r>
    </w:p>
    <w:p w14:paraId="53C68292" w14:textId="77777777" w:rsidR="00D23D72" w:rsidRDefault="00D23D72" w:rsidP="00D23D72">
      <w:r>
        <w:t>| **Self** – can I show up as myself? | **World** – how we see our environment |</w:t>
      </w:r>
    </w:p>
    <w:p w14:paraId="018C02E5" w14:textId="77777777" w:rsidR="00D23D72" w:rsidRDefault="00D23D72" w:rsidP="00D23D72">
      <w:r>
        <w:t>| **Trust** – do we assume good intent? | **Emotions** – what are we allowed to feel? |</w:t>
      </w:r>
    </w:p>
    <w:p w14:paraId="7357B539" w14:textId="77777777" w:rsidR="00D23D72" w:rsidRDefault="00D23D72" w:rsidP="00D23D72"/>
    <w:p w14:paraId="06D04818" w14:textId="77777777" w:rsidR="00D23D72" w:rsidRDefault="00D23D72" w:rsidP="00D23D72">
      <w:r>
        <w:lastRenderedPageBreak/>
        <w:t>The insight?</w:t>
      </w:r>
    </w:p>
    <w:p w14:paraId="7F6A6D73" w14:textId="77777777" w:rsidR="00D23D72" w:rsidRDefault="00D23D72" w:rsidP="00D23D72"/>
    <w:p w14:paraId="30F5BF7A" w14:textId="77777777" w:rsidR="00D23D72" w:rsidRDefault="00D23D72" w:rsidP="00D23D72">
      <w:r>
        <w:t xml:space="preserve">**We all map these differently—and assume everyone else maps them the same </w:t>
      </w:r>
      <w:proofErr w:type="gramStart"/>
      <w:r>
        <w:t>way.*</w:t>
      </w:r>
      <w:proofErr w:type="gramEnd"/>
      <w:r>
        <w:t>*</w:t>
      </w:r>
    </w:p>
    <w:p w14:paraId="5EBF77F8" w14:textId="77777777" w:rsidR="00D23D72" w:rsidRDefault="00D23D72" w:rsidP="00D23D72"/>
    <w:p w14:paraId="726A5E53" w14:textId="77777777" w:rsidR="00D23D72" w:rsidRDefault="00D23D72" w:rsidP="00D23D72">
      <w:r>
        <w:t>That assumption is where teams break.</w:t>
      </w:r>
    </w:p>
    <w:p w14:paraId="75B1924E" w14:textId="77777777" w:rsidR="00D23D72" w:rsidRDefault="00D23D72" w:rsidP="00D23D72"/>
    <w:p w14:paraId="3846B9CA" w14:textId="77777777" w:rsidR="00D23D72" w:rsidRDefault="00D23D72" w:rsidP="00D23D72">
      <w:r>
        <w:t>This is the **Inner** level of team dynamics: the invisible assumptions, rules, and emotional contracts that shape how a team operates beneath the surface.</w:t>
      </w:r>
    </w:p>
    <w:p w14:paraId="0C52532D" w14:textId="77777777" w:rsidR="00D23D72" w:rsidRDefault="00D23D72" w:rsidP="00D23D72"/>
    <w:p w14:paraId="4D4DA230" w14:textId="77777777" w:rsidR="00D23D72" w:rsidRDefault="00D23D72" w:rsidP="00D23D72">
      <w:r>
        <w:t>---</w:t>
      </w:r>
    </w:p>
    <w:p w14:paraId="3653F829" w14:textId="77777777" w:rsidR="00D23D72" w:rsidRDefault="00D23D72" w:rsidP="00D23D72"/>
    <w:p w14:paraId="4E6405E0" w14:textId="77777777" w:rsidR="00D23D72" w:rsidRDefault="00D23D72" w:rsidP="00D23D72">
      <w:r>
        <w:t xml:space="preserve">**[H2] It's Not Personality. It's Not a Bad </w:t>
      </w:r>
      <w:proofErr w:type="gramStart"/>
      <w:r>
        <w:t>Hire.*</w:t>
      </w:r>
      <w:proofErr w:type="gramEnd"/>
      <w:r>
        <w:t>*</w:t>
      </w:r>
    </w:p>
    <w:p w14:paraId="6E423911" w14:textId="77777777" w:rsidR="00D23D72" w:rsidRDefault="00D23D72" w:rsidP="00D23D72"/>
    <w:p w14:paraId="7D942115" w14:textId="77777777" w:rsidR="00D23D72" w:rsidRDefault="00D23D72" w:rsidP="00D23D72">
      <w:r>
        <w:t xml:space="preserve">It is: **Team History + Shared Meaning = Shared Assumptions → Current </w:t>
      </w:r>
      <w:proofErr w:type="gramStart"/>
      <w:r>
        <w:t>Patterns.*</w:t>
      </w:r>
      <w:proofErr w:type="gramEnd"/>
      <w:r>
        <w:t>*</w:t>
      </w:r>
    </w:p>
    <w:p w14:paraId="36C60FA7" w14:textId="77777777" w:rsidR="00D23D72" w:rsidRDefault="00D23D72" w:rsidP="00D23D72"/>
    <w:p w14:paraId="6753383B" w14:textId="77777777" w:rsidR="00D23D72" w:rsidRDefault="00D23D72" w:rsidP="00D23D72">
      <w:r>
        <w:t>That meeting where no one speaks? That pattern was created by something that happened 18 months ago that no one talks about, but everyone remembers.</w:t>
      </w:r>
    </w:p>
    <w:p w14:paraId="7EA122F8" w14:textId="77777777" w:rsidR="00D23D72" w:rsidRDefault="00D23D72" w:rsidP="00D23D72"/>
    <w:p w14:paraId="06C787BF" w14:textId="77777777" w:rsidR="00D23D72" w:rsidRDefault="00D23D72" w:rsidP="00D23D72">
      <w:r>
        <w:t>A restructure. A failed project. A leader who dismissed an idea publicly.</w:t>
      </w:r>
    </w:p>
    <w:p w14:paraId="2FAF6369" w14:textId="77777777" w:rsidR="00D23D72" w:rsidRDefault="00D23D72" w:rsidP="00D23D72"/>
    <w:p w14:paraId="76856F62" w14:textId="77777777" w:rsidR="00D23D72" w:rsidRDefault="00D23D72" w:rsidP="00D23D72">
      <w:r>
        <w:t>These moments freeze into assumptions. Assumptions become autopilot.</w:t>
      </w:r>
    </w:p>
    <w:p w14:paraId="780F044D" w14:textId="77777777" w:rsidR="00D23D72" w:rsidRDefault="00D23D72" w:rsidP="00D23D72"/>
    <w:p w14:paraId="7324E7FE" w14:textId="77777777" w:rsidR="00D23D72" w:rsidRDefault="00D23D72" w:rsidP="00D23D72">
      <w:r>
        <w:t xml:space="preserve">**Your job as a leader: Name the pattern. Break the </w:t>
      </w:r>
      <w:proofErr w:type="gramStart"/>
      <w:r>
        <w:t>autopilot.*</w:t>
      </w:r>
      <w:proofErr w:type="gramEnd"/>
      <w:r>
        <w:t>*</w:t>
      </w:r>
    </w:p>
    <w:p w14:paraId="69E4FC5F" w14:textId="77777777" w:rsidR="00D23D72" w:rsidRDefault="00D23D72" w:rsidP="00D23D72"/>
    <w:p w14:paraId="10B2C785" w14:textId="77777777" w:rsidR="00D23D72" w:rsidRDefault="00D23D72" w:rsidP="00D23D72">
      <w:r>
        <w:t>This is how you break the loop at the team level. You stop trying to fix symptoms. You start surfacing the invisible system.</w:t>
      </w:r>
    </w:p>
    <w:p w14:paraId="359CE839" w14:textId="77777777" w:rsidR="00D23D72" w:rsidRDefault="00D23D72" w:rsidP="00D23D72"/>
    <w:p w14:paraId="5F85A14E" w14:textId="77777777" w:rsidR="00D23D72" w:rsidRDefault="00D23D72" w:rsidP="00D23D72">
      <w:r>
        <w:t>---</w:t>
      </w:r>
    </w:p>
    <w:p w14:paraId="248A1BEF" w14:textId="77777777" w:rsidR="00D23D72" w:rsidRDefault="00D23D72" w:rsidP="00D23D72"/>
    <w:p w14:paraId="615E5732" w14:textId="77777777" w:rsidR="00D23D72" w:rsidRDefault="00D23D72" w:rsidP="00D23D72">
      <w:r>
        <w:lastRenderedPageBreak/>
        <w:t>**[H2] The Outcomes That Matter**</w:t>
      </w:r>
    </w:p>
    <w:p w14:paraId="7B43FBEB" w14:textId="77777777" w:rsidR="00D23D72" w:rsidRDefault="00D23D72" w:rsidP="00D23D72"/>
    <w:p w14:paraId="7A244FA4" w14:textId="77777777" w:rsidR="00D23D72" w:rsidRDefault="00D23D72" w:rsidP="00D23D72">
      <w:r>
        <w:t>When a team is truly integrated, you see it in 5 moments:</w:t>
      </w:r>
    </w:p>
    <w:p w14:paraId="5E104EB9" w14:textId="77777777" w:rsidR="00D23D72" w:rsidRDefault="00D23D72" w:rsidP="00D23D72"/>
    <w:p w14:paraId="32A8EAB2" w14:textId="77777777" w:rsidR="00D23D72" w:rsidRDefault="00D23D72" w:rsidP="00D23D72">
      <w:r>
        <w:t>- **How we trust** – quickly, without over-explaining</w:t>
      </w:r>
    </w:p>
    <w:p w14:paraId="15408030" w14:textId="77777777" w:rsidR="00D23D72" w:rsidRDefault="00D23D72" w:rsidP="00D23D72">
      <w:r>
        <w:t>- **How we challenge** – directly, without hostility</w:t>
      </w:r>
    </w:p>
    <w:p w14:paraId="66827CE3" w14:textId="77777777" w:rsidR="00D23D72" w:rsidRDefault="00D23D72" w:rsidP="00D23D72">
      <w:r>
        <w:t>- **How we decide** – efficiently, without politics</w:t>
      </w:r>
    </w:p>
    <w:p w14:paraId="36FE0D4C" w14:textId="77777777" w:rsidR="00D23D72" w:rsidRDefault="00D23D72" w:rsidP="00D23D72">
      <w:r>
        <w:t>- **How we collaborate** – generously, without silos</w:t>
      </w:r>
    </w:p>
    <w:p w14:paraId="4B50E79D" w14:textId="77777777" w:rsidR="00D23D72" w:rsidRDefault="00D23D72" w:rsidP="00D23D72">
      <w:r>
        <w:t>- **How we respond under pressure** – cohesively, without fragmentation</w:t>
      </w:r>
    </w:p>
    <w:p w14:paraId="79D2450D" w14:textId="77777777" w:rsidR="00D23D72" w:rsidRDefault="00D23D72" w:rsidP="00D23D72"/>
    <w:p w14:paraId="12B00DD2" w14:textId="77777777" w:rsidR="00D23D72" w:rsidRDefault="00D23D72" w:rsidP="00D23D72">
      <w:r>
        <w:t>These are the **Outer** outcomes: how the team shows up in the moments that matter.</w:t>
      </w:r>
    </w:p>
    <w:p w14:paraId="070EDBC7" w14:textId="77777777" w:rsidR="00D23D72" w:rsidRDefault="00D23D72" w:rsidP="00D23D72"/>
    <w:p w14:paraId="60121464" w14:textId="77777777" w:rsidR="00D23D72" w:rsidRDefault="00D23D72" w:rsidP="00D23D72">
      <w:r>
        <w:t>---</w:t>
      </w:r>
    </w:p>
    <w:p w14:paraId="30A53BE3" w14:textId="77777777" w:rsidR="00D23D72" w:rsidRDefault="00D23D72" w:rsidP="00D23D72"/>
    <w:p w14:paraId="4DF73B19" w14:textId="77777777" w:rsidR="00D23D72" w:rsidRDefault="00D23D72" w:rsidP="00D23D72">
      <w:r>
        <w:t>**[H2] 3 Pathways to Team Integration**</w:t>
      </w:r>
    </w:p>
    <w:p w14:paraId="20A2FA70" w14:textId="77777777" w:rsidR="00D23D72" w:rsidRDefault="00D23D72" w:rsidP="00D23D72"/>
    <w:p w14:paraId="276E51B0" w14:textId="77777777" w:rsidR="00D23D72" w:rsidRDefault="00D23D72" w:rsidP="00D23D72">
      <w:r>
        <w:t>**1. Surface the Invisible System**</w:t>
      </w:r>
    </w:p>
    <w:p w14:paraId="4E408CDA" w14:textId="77777777" w:rsidR="00D23D72" w:rsidRDefault="00D23D72" w:rsidP="00D23D72"/>
    <w:p w14:paraId="1D685EB7" w14:textId="77777777" w:rsidR="00D23D72" w:rsidRDefault="00D23D72" w:rsidP="00D23D72">
      <w:r>
        <w:t>Make the hidden visible. Bring unspoken rules, unexpressed emotions, and unacknowledged assumptions into the open.</w:t>
      </w:r>
    </w:p>
    <w:p w14:paraId="48064BF3" w14:textId="77777777" w:rsidR="00D23D72" w:rsidRDefault="00D23D72" w:rsidP="00D23D72"/>
    <w:p w14:paraId="349C8F55" w14:textId="77777777" w:rsidR="00D23D72" w:rsidRDefault="00D23D72" w:rsidP="00D23D72">
      <w:r>
        <w:t>Without this step, you are fixing symptoms, not root causes.</w:t>
      </w:r>
    </w:p>
    <w:p w14:paraId="7533727D" w14:textId="77777777" w:rsidR="00D23D72" w:rsidRDefault="00D23D72" w:rsidP="00D23D72"/>
    <w:p w14:paraId="51BC119B" w14:textId="77777777" w:rsidR="00D23D72" w:rsidRDefault="00D23D72" w:rsidP="00D23D72">
      <w:r>
        <w:t>This is the **Inner** work at the team level.</w:t>
      </w:r>
    </w:p>
    <w:p w14:paraId="36FC4C3D" w14:textId="77777777" w:rsidR="00D23D72" w:rsidRDefault="00D23D72" w:rsidP="00D23D72"/>
    <w:p w14:paraId="08058D57" w14:textId="77777777" w:rsidR="00D23D72" w:rsidRDefault="00D23D72" w:rsidP="00D23D72">
      <w:r>
        <w:t>**2. Make Meaning Across the Field**</w:t>
      </w:r>
    </w:p>
    <w:p w14:paraId="580BF987" w14:textId="77777777" w:rsidR="00D23D72" w:rsidRDefault="00D23D72" w:rsidP="00D23D72"/>
    <w:p w14:paraId="5E708F5A" w14:textId="77777777" w:rsidR="00D23D72" w:rsidRDefault="00D23D72" w:rsidP="00D23D72">
      <w:r>
        <w:lastRenderedPageBreak/>
        <w:t>Create shared language. When we assume everyone defines "accountability," "support," or "success" the same way, we set ourselves up for misalignment.</w:t>
      </w:r>
    </w:p>
    <w:p w14:paraId="1F384B56" w14:textId="77777777" w:rsidR="00D23D72" w:rsidRDefault="00D23D72" w:rsidP="00D23D72"/>
    <w:p w14:paraId="4DAEDB56" w14:textId="77777777" w:rsidR="00D23D72" w:rsidRDefault="00D23D72" w:rsidP="00D23D72">
      <w:r>
        <w:t>Slow down, compare definitions, and build a common vocabulary.</w:t>
      </w:r>
    </w:p>
    <w:p w14:paraId="48215BD1" w14:textId="77777777" w:rsidR="00D23D72" w:rsidRDefault="00D23D72" w:rsidP="00D23D72"/>
    <w:p w14:paraId="42CC3824" w14:textId="77777777" w:rsidR="00D23D72" w:rsidRDefault="00D23D72" w:rsidP="00D23D72">
      <w:r>
        <w:t>**3. Re-Author the Team's Coordination**</w:t>
      </w:r>
    </w:p>
    <w:p w14:paraId="2F92A767" w14:textId="77777777" w:rsidR="00D23D72" w:rsidRDefault="00D23D72" w:rsidP="00D23D72"/>
    <w:p w14:paraId="282CEA98" w14:textId="77777777" w:rsidR="00D23D72" w:rsidRDefault="00D23D72" w:rsidP="00D23D72">
      <w:r>
        <w:t>Move from insight to action. Design new rituals for how the team will decide, challenge, and recover together.</w:t>
      </w:r>
    </w:p>
    <w:p w14:paraId="5E308A54" w14:textId="77777777" w:rsidR="00D23D72" w:rsidRDefault="00D23D72" w:rsidP="00D23D72"/>
    <w:p w14:paraId="0737B2CD" w14:textId="77777777" w:rsidR="00D23D72" w:rsidRDefault="00D23D72" w:rsidP="00D23D72">
      <w:r>
        <w:t>It is not about more process—it is about replacing outdated patterns with intentional ways of working.</w:t>
      </w:r>
    </w:p>
    <w:p w14:paraId="7ED326BB" w14:textId="77777777" w:rsidR="00D23D72" w:rsidRDefault="00D23D72" w:rsidP="00D23D72"/>
    <w:p w14:paraId="0581BFFC" w14:textId="77777777" w:rsidR="00D23D72" w:rsidRDefault="00D23D72" w:rsidP="00D23D72">
      <w:r>
        <w:t>This is the **Wider** level: how you create a team environment that generates new possibilities.</w:t>
      </w:r>
    </w:p>
    <w:p w14:paraId="5DAED753" w14:textId="77777777" w:rsidR="00D23D72" w:rsidRDefault="00D23D72" w:rsidP="00D23D72"/>
    <w:p w14:paraId="17876E83" w14:textId="77777777" w:rsidR="00D23D72" w:rsidRDefault="00D23D72" w:rsidP="00D23D72">
      <w:r>
        <w:t>---</w:t>
      </w:r>
    </w:p>
    <w:p w14:paraId="41A74585" w14:textId="77777777" w:rsidR="00D23D72" w:rsidRDefault="00D23D72" w:rsidP="00D23D72"/>
    <w:p w14:paraId="4922E66B" w14:textId="77777777" w:rsidR="00D23D72" w:rsidRDefault="00D23D72" w:rsidP="00D23D72">
      <w:r>
        <w:t>**[H2] What Shifted for Me**</w:t>
      </w:r>
    </w:p>
    <w:p w14:paraId="5AEE6E50" w14:textId="77777777" w:rsidR="00D23D72" w:rsidRDefault="00D23D72" w:rsidP="00D23D72"/>
    <w:p w14:paraId="080ACBEE" w14:textId="77777777" w:rsidR="00D23D72" w:rsidRDefault="00D23D72" w:rsidP="00D23D72">
      <w:r>
        <w:t>**</w:t>
      </w:r>
      <w:proofErr w:type="gramStart"/>
      <w:r>
        <w:t>Before:*</w:t>
      </w:r>
      <w:proofErr w:type="gramEnd"/>
      <w:r>
        <w:t xml:space="preserve">* I managed </w:t>
      </w:r>
      <w:proofErr w:type="spellStart"/>
      <w:r>
        <w:t>behaviors</w:t>
      </w:r>
      <w:proofErr w:type="spellEnd"/>
      <w:r>
        <w:t>.</w:t>
      </w:r>
    </w:p>
    <w:p w14:paraId="213E2D46" w14:textId="77777777" w:rsidR="00D23D72" w:rsidRDefault="00D23D72" w:rsidP="00D23D72">
      <w:r>
        <w:t>**</w:t>
      </w:r>
      <w:proofErr w:type="gramStart"/>
      <w:r>
        <w:t>After:*</w:t>
      </w:r>
      <w:proofErr w:type="gramEnd"/>
      <w:r>
        <w:t>* I engineer systems.</w:t>
      </w:r>
    </w:p>
    <w:p w14:paraId="695B98AA" w14:textId="77777777" w:rsidR="00D23D72" w:rsidRDefault="00D23D72" w:rsidP="00D23D72"/>
    <w:p w14:paraId="79FCA179" w14:textId="77777777" w:rsidR="00D23D72" w:rsidRDefault="00D23D72" w:rsidP="00D23D72">
      <w:r>
        <w:t>**</w:t>
      </w:r>
      <w:proofErr w:type="gramStart"/>
      <w:r>
        <w:t>Before:*</w:t>
      </w:r>
      <w:proofErr w:type="gramEnd"/>
      <w:r>
        <w:t>* I assumed people understood each other.</w:t>
      </w:r>
    </w:p>
    <w:p w14:paraId="6BCB987D" w14:textId="77777777" w:rsidR="00D23D72" w:rsidRDefault="00D23D72" w:rsidP="00D23D72">
      <w:r>
        <w:t>**</w:t>
      </w:r>
      <w:proofErr w:type="gramStart"/>
      <w:r>
        <w:t>After:*</w:t>
      </w:r>
      <w:proofErr w:type="gramEnd"/>
      <w:r>
        <w:t xml:space="preserve">* I create space for people to </w:t>
      </w:r>
      <w:proofErr w:type="gramStart"/>
      <w:r>
        <w:t>actually hear</w:t>
      </w:r>
      <w:proofErr w:type="gramEnd"/>
      <w:r>
        <w:t xml:space="preserve"> each other.</w:t>
      </w:r>
    </w:p>
    <w:p w14:paraId="7CA5E539" w14:textId="77777777" w:rsidR="00D23D72" w:rsidRDefault="00D23D72" w:rsidP="00D23D72"/>
    <w:p w14:paraId="0357B89E" w14:textId="77777777" w:rsidR="00D23D72" w:rsidRDefault="00D23D72" w:rsidP="00D23D72">
      <w:r>
        <w:t>**</w:t>
      </w:r>
      <w:proofErr w:type="gramStart"/>
      <w:r>
        <w:t>Before:*</w:t>
      </w:r>
      <w:proofErr w:type="gramEnd"/>
      <w:r>
        <w:t>* I addressed symptoms.</w:t>
      </w:r>
    </w:p>
    <w:p w14:paraId="57523115" w14:textId="77777777" w:rsidR="00D23D72" w:rsidRDefault="00D23D72" w:rsidP="00D23D72">
      <w:r>
        <w:t>**</w:t>
      </w:r>
      <w:proofErr w:type="gramStart"/>
      <w:r>
        <w:t>After:*</w:t>
      </w:r>
      <w:proofErr w:type="gramEnd"/>
      <w:r>
        <w:t>* I surface the invisible system.</w:t>
      </w:r>
    </w:p>
    <w:p w14:paraId="0731C880" w14:textId="77777777" w:rsidR="00D23D72" w:rsidRDefault="00D23D72" w:rsidP="00D23D72"/>
    <w:p w14:paraId="1BE5901F" w14:textId="77777777" w:rsidR="00D23D72" w:rsidRDefault="00D23D72" w:rsidP="00D23D72">
      <w:r>
        <w:lastRenderedPageBreak/>
        <w:t>Your team is not broken. They are operating on an old map. Help them draw a new one.</w:t>
      </w:r>
    </w:p>
    <w:p w14:paraId="50D6C2E3" w14:textId="77777777" w:rsidR="00D23D72" w:rsidRDefault="00D23D72" w:rsidP="00D23D72"/>
    <w:p w14:paraId="59FF5F32" w14:textId="77777777" w:rsidR="00D23D72" w:rsidRDefault="00D23D72" w:rsidP="00D23D72">
      <w:r>
        <w:t>---</w:t>
      </w:r>
    </w:p>
    <w:p w14:paraId="34F3EE1C" w14:textId="77777777" w:rsidR="00D23D72" w:rsidRDefault="00D23D72" w:rsidP="00D23D72"/>
    <w:p w14:paraId="0D02860F" w14:textId="77777777" w:rsidR="00D23D72" w:rsidRDefault="00D23D72" w:rsidP="00D23D72">
      <w:r>
        <w:t>**[H2] Your Next Step**</w:t>
      </w:r>
    </w:p>
    <w:p w14:paraId="34DDB7C7" w14:textId="77777777" w:rsidR="00D23D72" w:rsidRDefault="00D23D72" w:rsidP="00D23D72"/>
    <w:p w14:paraId="38E02E53" w14:textId="77777777" w:rsidR="00D23D72" w:rsidRDefault="00D23D72" w:rsidP="00D23D72">
      <w:proofErr w:type="gramStart"/>
      <w:r>
        <w:t>So</w:t>
      </w:r>
      <w:proofErr w:type="gramEnd"/>
      <w:r>
        <w:t xml:space="preserve"> here's my question for you:</w:t>
      </w:r>
    </w:p>
    <w:p w14:paraId="0B5E089D" w14:textId="77777777" w:rsidR="00D23D72" w:rsidRDefault="00D23D72" w:rsidP="00D23D72"/>
    <w:p w14:paraId="317D1613" w14:textId="77777777" w:rsidR="00D23D72" w:rsidRDefault="00D23D72" w:rsidP="00D23D72">
      <w:r>
        <w:t xml:space="preserve">**What is one pattern in your team that is costing you time or </w:t>
      </w:r>
      <w:proofErr w:type="gramStart"/>
      <w:r>
        <w:t>trust?*</w:t>
      </w:r>
      <w:proofErr w:type="gramEnd"/>
      <w:r>
        <w:t>*</w:t>
      </w:r>
    </w:p>
    <w:p w14:paraId="26C4A2BB" w14:textId="77777777" w:rsidR="00D23D72" w:rsidRDefault="00D23D72" w:rsidP="00D23D72"/>
    <w:p w14:paraId="60A3B2E1" w14:textId="77777777" w:rsidR="00D23D72" w:rsidRDefault="00D23D72" w:rsidP="00D23D72">
      <w:r>
        <w:t xml:space="preserve">&gt; **[Embedded Lead Magnet: The 3-Minute Pattern </w:t>
      </w:r>
      <w:proofErr w:type="gramStart"/>
      <w:r>
        <w:t>Check]*</w:t>
      </w:r>
      <w:proofErr w:type="gramEnd"/>
      <w:r>
        <w:t>*</w:t>
      </w:r>
    </w:p>
    <w:p w14:paraId="03123E81" w14:textId="77777777" w:rsidR="00D23D72" w:rsidRDefault="00D23D72" w:rsidP="00D23D72">
      <w:r>
        <w:t xml:space="preserve">&gt; *Is your team stuck in an old pattern? Take this 3-minute self-assessment to identify whether your primary bottleneck is Inner (invisible system), Outer (how your team shows up), or Wider (how you create opportunities)—and receive a personalized recommendation to start re-authoring your team's </w:t>
      </w:r>
      <w:proofErr w:type="gramStart"/>
      <w:r>
        <w:t>coordination.*</w:t>
      </w:r>
      <w:proofErr w:type="gramEnd"/>
    </w:p>
    <w:p w14:paraId="6DF48964" w14:textId="77777777" w:rsidR="00D23D72" w:rsidRDefault="00D23D72" w:rsidP="00D23D72"/>
    <w:p w14:paraId="5947B9D0" w14:textId="77777777" w:rsidR="00D23D72" w:rsidRDefault="00D23D72" w:rsidP="00D23D72">
      <w:r>
        <w:t>---</w:t>
      </w:r>
    </w:p>
    <w:p w14:paraId="2FB0547A" w14:textId="77777777" w:rsidR="00D23D72" w:rsidRDefault="00D23D72" w:rsidP="00D23D72"/>
    <w:p w14:paraId="1AA5A616" w14:textId="77777777" w:rsidR="00D23D72" w:rsidRDefault="00D23D72" w:rsidP="00D23D72">
      <w:r>
        <w:t>This article is the long-form version of my latest LinkedIn post. Drop your pattern below—I would love to hear what others are seeing.</w:t>
      </w:r>
    </w:p>
    <w:p w14:paraId="5FE164B2" w14:textId="77777777" w:rsidR="00D23D72" w:rsidRDefault="00D23D72" w:rsidP="00D23D72"/>
    <w:p w14:paraId="64E0DE2C" w14:textId="77777777" w:rsidR="00D23D72" w:rsidRDefault="00D23D72" w:rsidP="00D23D72">
      <w:r>
        <w:t>[Link to LinkedIn Post]</w:t>
      </w:r>
    </w:p>
    <w:p w14:paraId="21B83233" w14:textId="77777777" w:rsidR="00D23D72" w:rsidRDefault="00D23D72" w:rsidP="00D23D72"/>
    <w:p w14:paraId="326A9DCD" w14:textId="77777777" w:rsidR="00D23D72" w:rsidRDefault="00D23D72" w:rsidP="00D23D72">
      <w:r>
        <w:t>`#TeamDynamics #Leadership #Coaching #TeamEffectiveness #PsychologicalSafety #SystemsThinking`</w:t>
      </w:r>
    </w:p>
    <w:p w14:paraId="3F34A20E" w14:textId="77777777" w:rsidR="00D23D72" w:rsidRDefault="00D23D72" w:rsidP="00D23D72"/>
    <w:p w14:paraId="6139D218" w14:textId="77777777" w:rsidR="00D23D72" w:rsidRDefault="00D23D72" w:rsidP="00D23D72">
      <w:r>
        <w:t>---</w:t>
      </w:r>
    </w:p>
    <w:p w14:paraId="023DC8DA" w14:textId="77777777" w:rsidR="00D23D72" w:rsidRDefault="00D23D72" w:rsidP="00D23D72"/>
    <w:p w14:paraId="174EF66A" w14:textId="77777777" w:rsidR="00D23D72" w:rsidRDefault="00D23D72" w:rsidP="00D23D72">
      <w:r>
        <w:t>### POST 14: Building Resilience — The UNO Game</w:t>
      </w:r>
    </w:p>
    <w:p w14:paraId="4B500239" w14:textId="77777777" w:rsidR="00D23D72" w:rsidRDefault="00D23D72" w:rsidP="00D23D72"/>
    <w:p w14:paraId="57721AA6" w14:textId="77777777" w:rsidR="00D23D72" w:rsidRDefault="00D23D72" w:rsidP="00D23D72">
      <w:r>
        <w:t xml:space="preserve">**URL </w:t>
      </w:r>
      <w:proofErr w:type="gramStart"/>
      <w:r>
        <w:t>Slug:*</w:t>
      </w:r>
      <w:proofErr w:type="gramEnd"/>
      <w:r>
        <w:t>* `/blog/building-resilience-uno-game`</w:t>
      </w:r>
    </w:p>
    <w:p w14:paraId="4F753941" w14:textId="77777777" w:rsidR="00D23D72" w:rsidRDefault="00D23D72" w:rsidP="00D23D72"/>
    <w:p w14:paraId="5F22627B" w14:textId="77777777" w:rsidR="00D23D72" w:rsidRDefault="00D23D72" w:rsidP="00D23D72">
      <w:r>
        <w:t xml:space="preserve">**Meta </w:t>
      </w:r>
      <w:proofErr w:type="gramStart"/>
      <w:r>
        <w:t>Description:*</w:t>
      </w:r>
      <w:proofErr w:type="gramEnd"/>
      <w:r>
        <w:t>* Discover how a simple UNO game teaches the most powerful lesson in resilience—for children and senior executives alike. Learn the 3-step coaching framework to build a resilience toolkit for life and leadership.</w:t>
      </w:r>
    </w:p>
    <w:p w14:paraId="4528E9CA" w14:textId="77777777" w:rsidR="00D23D72" w:rsidRDefault="00D23D72" w:rsidP="00D23D72"/>
    <w:p w14:paraId="4D9DD3CE" w14:textId="77777777" w:rsidR="00D23D72" w:rsidRDefault="00D23D72" w:rsidP="00D23D72">
      <w:r>
        <w:t>**</w:t>
      </w:r>
      <w:proofErr w:type="gramStart"/>
      <w:r>
        <w:t>Category:*</w:t>
      </w:r>
      <w:proofErr w:type="gramEnd"/>
      <w:r>
        <w:t>* Method</w:t>
      </w:r>
    </w:p>
    <w:p w14:paraId="3AD3757B" w14:textId="77777777" w:rsidR="00D23D72" w:rsidRDefault="00D23D72" w:rsidP="00D23D72">
      <w:r>
        <w:t>**</w:t>
      </w:r>
      <w:proofErr w:type="gramStart"/>
      <w:r>
        <w:t>Pillar:*</w:t>
      </w:r>
      <w:proofErr w:type="gramEnd"/>
      <w:r>
        <w:t>* Proof (Real Stories from the Field)</w:t>
      </w:r>
    </w:p>
    <w:p w14:paraId="5D4EBBE2" w14:textId="77777777" w:rsidR="00D23D72" w:rsidRDefault="00D23D72" w:rsidP="00D23D72">
      <w:r>
        <w:t xml:space="preserve">**Target </w:t>
      </w:r>
      <w:proofErr w:type="gramStart"/>
      <w:r>
        <w:t>Audience:*</w:t>
      </w:r>
      <w:proofErr w:type="gramEnd"/>
      <w:r>
        <w:t>* Corporate leaders, parents</w:t>
      </w:r>
    </w:p>
    <w:p w14:paraId="308AC2E4" w14:textId="77777777" w:rsidR="00D23D72" w:rsidRDefault="00D23D72" w:rsidP="00D23D72">
      <w:r>
        <w:t xml:space="preserve">**Reading </w:t>
      </w:r>
      <w:proofErr w:type="gramStart"/>
      <w:r>
        <w:t>Time:*</w:t>
      </w:r>
      <w:proofErr w:type="gramEnd"/>
      <w:r>
        <w:t>* ~9 minutes</w:t>
      </w:r>
    </w:p>
    <w:p w14:paraId="56636CFC" w14:textId="77777777" w:rsidR="00D23D72" w:rsidRDefault="00D23D72" w:rsidP="00D23D72"/>
    <w:p w14:paraId="3F58D650" w14:textId="77777777" w:rsidR="00D23D72" w:rsidRDefault="00D23D72" w:rsidP="00D23D72">
      <w:r>
        <w:t xml:space="preserve">**Primary </w:t>
      </w:r>
      <w:proofErr w:type="gramStart"/>
      <w:r>
        <w:t>Keyword:*</w:t>
      </w:r>
      <w:proofErr w:type="gramEnd"/>
      <w:r>
        <w:t>* building resilience kids and leaders</w:t>
      </w:r>
    </w:p>
    <w:p w14:paraId="4E22A1F0" w14:textId="77777777" w:rsidR="00D23D72" w:rsidRDefault="00D23D72" w:rsidP="00D23D72">
      <w:r>
        <w:t xml:space="preserve">**Secondary </w:t>
      </w:r>
      <w:proofErr w:type="gramStart"/>
      <w:r>
        <w:t>Keywords:*</w:t>
      </w:r>
      <w:proofErr w:type="gramEnd"/>
      <w:r>
        <w:t xml:space="preserve">* resilience coaching, executive coaching resilience, teaching </w:t>
      </w:r>
      <w:proofErr w:type="gramStart"/>
      <w:r>
        <w:t>kids</w:t>
      </w:r>
      <w:proofErr w:type="gramEnd"/>
      <w:r>
        <w:t xml:space="preserve"> resilience, psychological safety in leadership, resilience toolkit</w:t>
      </w:r>
    </w:p>
    <w:p w14:paraId="21AB5D17" w14:textId="77777777" w:rsidR="00D23D72" w:rsidRDefault="00D23D72" w:rsidP="00D23D72"/>
    <w:p w14:paraId="461EFA38" w14:textId="77777777" w:rsidR="00D23D72" w:rsidRDefault="00D23D72" w:rsidP="00D23D72">
      <w:r>
        <w:t xml:space="preserve">**Internal </w:t>
      </w:r>
      <w:proofErr w:type="gramStart"/>
      <w:r>
        <w:t>Links:*</w:t>
      </w:r>
      <w:proofErr w:type="gramEnd"/>
      <w:r>
        <w:t>*</w:t>
      </w:r>
    </w:p>
    <w:p w14:paraId="2D721F65" w14:textId="77777777" w:rsidR="00D23D72" w:rsidRDefault="00D23D72" w:rsidP="00D23D72">
      <w:r>
        <w:t>- Link to Post 15 (Comfort Zone Trap)</w:t>
      </w:r>
    </w:p>
    <w:p w14:paraId="0E2B327F" w14:textId="77777777" w:rsidR="00D23D72" w:rsidRDefault="00D23D72" w:rsidP="00D23D72">
      <w:r>
        <w:t>- Link to Post 16 (Building Resilience Through Diversity)</w:t>
      </w:r>
    </w:p>
    <w:p w14:paraId="2A3CEC95" w14:textId="77777777" w:rsidR="00D23D72" w:rsidRDefault="00D23D72" w:rsidP="00D23D72">
      <w:r>
        <w:t>- Link to Coaching Services page</w:t>
      </w:r>
    </w:p>
    <w:p w14:paraId="7E4CDDAD" w14:textId="77777777" w:rsidR="00D23D72" w:rsidRDefault="00D23D72" w:rsidP="00D23D72"/>
    <w:p w14:paraId="65E135F9" w14:textId="77777777" w:rsidR="00D23D72" w:rsidRDefault="00D23D72" w:rsidP="00D23D72">
      <w:r>
        <w:t xml:space="preserve">**Lead Magnet </w:t>
      </w:r>
      <w:proofErr w:type="gramStart"/>
      <w:r>
        <w:t>Variation:*</w:t>
      </w:r>
      <w:proofErr w:type="gramEnd"/>
      <w:r>
        <w:t>* "Is your instinct to rescue holding your team back? Take this 3-minute self-assessment to identify whether your primary bottleneck is Inner (self-belief), Outer (how you show up), or Wider (how you create opportunities)—and receive a personalized recommendation to start coaching for resilience."</w:t>
      </w:r>
    </w:p>
    <w:p w14:paraId="0BE082AD" w14:textId="77777777" w:rsidR="00D23D72" w:rsidRDefault="00D23D72" w:rsidP="00D23D72"/>
    <w:p w14:paraId="3F01EBEF" w14:textId="77777777" w:rsidR="00D23D72" w:rsidRDefault="00D23D72" w:rsidP="00D23D72">
      <w:r>
        <w:t>---</w:t>
      </w:r>
    </w:p>
    <w:p w14:paraId="47C4F56F" w14:textId="77777777" w:rsidR="00D23D72" w:rsidRDefault="00D23D72" w:rsidP="00D23D72"/>
    <w:p w14:paraId="6A087358" w14:textId="77777777" w:rsidR="00D23D72" w:rsidRDefault="00D23D72" w:rsidP="00D23D72">
      <w:r>
        <w:t>**[H1] Building Resilience: The UNO Game That Teaches Leaders and Parents How to Bounce Back**</w:t>
      </w:r>
    </w:p>
    <w:p w14:paraId="613DF6DF" w14:textId="77777777" w:rsidR="00D23D72" w:rsidRDefault="00D23D72" w:rsidP="00D23D72"/>
    <w:p w14:paraId="2134A52D" w14:textId="77777777" w:rsidR="00D23D72" w:rsidRDefault="00D23D72" w:rsidP="00D23D72">
      <w:r>
        <w:t>Resilience is not something you are born with. It is a skill you coach—starting as early as age four.</w:t>
      </w:r>
    </w:p>
    <w:p w14:paraId="7BB172DB" w14:textId="77777777" w:rsidR="00D23D72" w:rsidRDefault="00D23D72" w:rsidP="00D23D72"/>
    <w:p w14:paraId="61902EA6" w14:textId="77777777" w:rsidR="00D23D72" w:rsidRDefault="00D23D72" w:rsidP="00D23D72">
      <w:r>
        <w:t>I learned this at my own kitchen table, over a game of UNO.</w:t>
      </w:r>
    </w:p>
    <w:p w14:paraId="735A7024" w14:textId="77777777" w:rsidR="00D23D72" w:rsidRDefault="00D23D72" w:rsidP="00D23D72"/>
    <w:p w14:paraId="6F8D0D1C" w14:textId="77777777" w:rsidR="00D23D72" w:rsidRDefault="00D23D72" w:rsidP="00D23D72">
      <w:r>
        <w:t>This is the **"I know what to do and I'm not doing it" loop** as it shows up in resilience. You know setbacks are inevitable. You know growth happens through discomfort. But when the moment comes—when your child cries over a Draw 4, or your team's project fails—the instinct to rescue takes over. And rescuing creates dependency, not capability.</w:t>
      </w:r>
    </w:p>
    <w:p w14:paraId="113CEB14" w14:textId="77777777" w:rsidR="00D23D72" w:rsidRDefault="00D23D72" w:rsidP="00D23D72"/>
    <w:p w14:paraId="69131423" w14:textId="77777777" w:rsidR="00D23D72" w:rsidRDefault="00D23D72" w:rsidP="00D23D72">
      <w:r>
        <w:t>---</w:t>
      </w:r>
    </w:p>
    <w:p w14:paraId="1BF8738F" w14:textId="77777777" w:rsidR="00D23D72" w:rsidRDefault="00D23D72" w:rsidP="00D23D72"/>
    <w:p w14:paraId="2575FD8F" w14:textId="77777777" w:rsidR="00D23D72" w:rsidRDefault="00D23D72" w:rsidP="00D23D72">
      <w:r>
        <w:t>**[H2] The Draw 4 Moment**</w:t>
      </w:r>
    </w:p>
    <w:p w14:paraId="3A8D0ACD" w14:textId="77777777" w:rsidR="00D23D72" w:rsidRDefault="00D23D72" w:rsidP="00D23D72"/>
    <w:p w14:paraId="4FE4289F" w14:textId="77777777" w:rsidR="00D23D72" w:rsidRDefault="00D23D72" w:rsidP="00D23D72">
      <w:r>
        <w:t>My daughter was four years old. She already had a competitive streak and was not fond of losing. When we played games, I did not "allow" her to win. Instead, we talked through strategy—why I won, what move she could have made differently.</w:t>
      </w:r>
    </w:p>
    <w:p w14:paraId="7EF746E8" w14:textId="77777777" w:rsidR="00D23D72" w:rsidRDefault="00D23D72" w:rsidP="00D23D72"/>
    <w:p w14:paraId="6F6828BE" w14:textId="77777777" w:rsidR="00D23D72" w:rsidRDefault="00D23D72" w:rsidP="00D23D72">
      <w:r>
        <w:t>During one game, she had seven cards in her hand. I played a Draw 4.</w:t>
      </w:r>
    </w:p>
    <w:p w14:paraId="09EFE19C" w14:textId="77777777" w:rsidR="00D23D72" w:rsidRDefault="00D23D72" w:rsidP="00D23D72"/>
    <w:p w14:paraId="52AED664" w14:textId="77777777" w:rsidR="00D23D72" w:rsidRDefault="00D23D72" w:rsidP="00D23D72">
      <w:r>
        <w:t>She looked at her hand. Then at me, with only three cards left. And she started to cry.</w:t>
      </w:r>
    </w:p>
    <w:p w14:paraId="1863A76D" w14:textId="77777777" w:rsidR="00D23D72" w:rsidRDefault="00D23D72" w:rsidP="00D23D72"/>
    <w:p w14:paraId="421AC60E" w14:textId="77777777" w:rsidR="00D23D72" w:rsidRDefault="00D23D72" w:rsidP="00D23D72">
      <w:r>
        <w:t>Her tiny brain understood it would be very hard for her to win now. She came to me, buried her head in my shoulder, and cried:</w:t>
      </w:r>
    </w:p>
    <w:p w14:paraId="182CEF8A" w14:textId="77777777" w:rsidR="00D23D72" w:rsidRDefault="00D23D72" w:rsidP="00D23D72"/>
    <w:p w14:paraId="0EEE3C8E" w14:textId="77777777" w:rsidR="00D23D72" w:rsidRDefault="00D23D72" w:rsidP="00D23D72">
      <w:r>
        <w:t>*"I can't hold so many cards. How can I win?"*</w:t>
      </w:r>
    </w:p>
    <w:p w14:paraId="6495C8A2" w14:textId="77777777" w:rsidR="00D23D72" w:rsidRDefault="00D23D72" w:rsidP="00D23D72"/>
    <w:p w14:paraId="613EDFC4" w14:textId="77777777" w:rsidR="00D23D72" w:rsidRDefault="00D23D72" w:rsidP="00D23D72">
      <w:r>
        <w:lastRenderedPageBreak/>
        <w:t>The easiest path for me would have been to protect her from losing. I could have not played the Draw 4. But that would have robbed her of the exact skill she needed: how to deal with a setback and how to work through it herself.</w:t>
      </w:r>
    </w:p>
    <w:p w14:paraId="441B5824" w14:textId="77777777" w:rsidR="00D23D72" w:rsidRDefault="00D23D72" w:rsidP="00D23D72"/>
    <w:p w14:paraId="6811332B" w14:textId="77777777" w:rsidR="00D23D72" w:rsidRDefault="00D23D72" w:rsidP="00D23D72">
      <w:r>
        <w:t>This is the **Inner** level at its foundation: the stories we tell ourselves about setbacks, and whether we believe we can handle them.</w:t>
      </w:r>
    </w:p>
    <w:p w14:paraId="76E4ED82" w14:textId="77777777" w:rsidR="00D23D72" w:rsidRDefault="00D23D72" w:rsidP="00D23D72"/>
    <w:p w14:paraId="47787BDA" w14:textId="77777777" w:rsidR="00D23D72" w:rsidRDefault="00D23D72" w:rsidP="00D23D72">
      <w:r>
        <w:t>---</w:t>
      </w:r>
    </w:p>
    <w:p w14:paraId="74343C20" w14:textId="77777777" w:rsidR="00D23D72" w:rsidRDefault="00D23D72" w:rsidP="00D23D72"/>
    <w:p w14:paraId="12F380FA" w14:textId="77777777" w:rsidR="00D23D72" w:rsidRDefault="00D23D72" w:rsidP="00D23D72">
      <w:r>
        <w:t>**[H2] The 3-Step Coaching Framework for Resilience**</w:t>
      </w:r>
    </w:p>
    <w:p w14:paraId="22A7B949" w14:textId="77777777" w:rsidR="00D23D72" w:rsidRDefault="00D23D72" w:rsidP="00D23D72"/>
    <w:p w14:paraId="177BDD6B" w14:textId="77777777" w:rsidR="00D23D72" w:rsidRDefault="00D23D72" w:rsidP="00D23D72">
      <w:r>
        <w:t>Here is what I did instead—and what every parent and leader can do.</w:t>
      </w:r>
    </w:p>
    <w:p w14:paraId="05EA18AF" w14:textId="77777777" w:rsidR="00D23D72" w:rsidRDefault="00D23D72" w:rsidP="00D23D72"/>
    <w:p w14:paraId="00C197A4" w14:textId="77777777" w:rsidR="00D23D72" w:rsidRDefault="00D23D72" w:rsidP="00D23D72">
      <w:r>
        <w:t xml:space="preserve">**1. Let the Setback Happen (No </w:t>
      </w:r>
      <w:proofErr w:type="gramStart"/>
      <w:r>
        <w:t>Rescuing)*</w:t>
      </w:r>
      <w:proofErr w:type="gramEnd"/>
      <w:r>
        <w:t>*</w:t>
      </w:r>
    </w:p>
    <w:p w14:paraId="1DE32C8C" w14:textId="77777777" w:rsidR="00D23D72" w:rsidRDefault="00D23D72" w:rsidP="00D23D72"/>
    <w:p w14:paraId="2F30B2A8" w14:textId="77777777" w:rsidR="00D23D72" w:rsidRDefault="00D23D72" w:rsidP="00D23D72">
      <w:r>
        <w:t>The instinct to rescue is powerful. In parenting, it looks like letting your child win. In leadership, it looks like stepping in to fix a failing project before the team has a chance to learn from it.</w:t>
      </w:r>
    </w:p>
    <w:p w14:paraId="7A42940F" w14:textId="77777777" w:rsidR="00D23D72" w:rsidRDefault="00D23D72" w:rsidP="00D23D72"/>
    <w:p w14:paraId="6736EE68" w14:textId="77777777" w:rsidR="00D23D72" w:rsidRDefault="00D23D72" w:rsidP="00D23D72">
      <w:r>
        <w:t xml:space="preserve">**Rescuing creates dependency. Coaching creates </w:t>
      </w:r>
      <w:proofErr w:type="gramStart"/>
      <w:r>
        <w:t>capability.*</w:t>
      </w:r>
      <w:proofErr w:type="gramEnd"/>
      <w:r>
        <w:t>*</w:t>
      </w:r>
    </w:p>
    <w:p w14:paraId="4165040B" w14:textId="77777777" w:rsidR="00D23D72" w:rsidRDefault="00D23D72" w:rsidP="00D23D72"/>
    <w:p w14:paraId="5B58E1ED" w14:textId="77777777" w:rsidR="00D23D72" w:rsidRDefault="00D23D72" w:rsidP="00D23D72">
      <w:r>
        <w:t>This is the **Outer** level in action: how you show up when someone you care about is struggling. Do you rescue, or do you coach?</w:t>
      </w:r>
    </w:p>
    <w:p w14:paraId="7BE02952" w14:textId="77777777" w:rsidR="00D23D72" w:rsidRDefault="00D23D72" w:rsidP="00D23D72"/>
    <w:p w14:paraId="619E2207" w14:textId="77777777" w:rsidR="00D23D72" w:rsidRDefault="00D23D72" w:rsidP="00D23D72">
      <w:r>
        <w:t>**2. Hold Space for the Emotion**</w:t>
      </w:r>
    </w:p>
    <w:p w14:paraId="0A8C4E79" w14:textId="77777777" w:rsidR="00D23D72" w:rsidRDefault="00D23D72" w:rsidP="00D23D72"/>
    <w:p w14:paraId="43AB28F6" w14:textId="77777777" w:rsidR="00D23D72" w:rsidRDefault="00D23D72" w:rsidP="00D23D72">
      <w:r>
        <w:t>I hugged her. I allowed her to cry. I waited patiently until she calmed herself down.</w:t>
      </w:r>
    </w:p>
    <w:p w14:paraId="184F3744" w14:textId="77777777" w:rsidR="00D23D72" w:rsidRDefault="00D23D72" w:rsidP="00D23D72"/>
    <w:p w14:paraId="3207F3A3" w14:textId="77777777" w:rsidR="00D23D72" w:rsidRDefault="00D23D72" w:rsidP="00D23D72">
      <w:r>
        <w:t xml:space="preserve">This is psychological safety in its purest form—the kind where someone can cry into your shoulder and still be asked to continue. According to Harvard Business Review, </w:t>
      </w:r>
      <w:r>
        <w:lastRenderedPageBreak/>
        <w:t>resilient organizations make psychological safety a strategic priority, creating a culture where employees can comfortably raise concerns, contribute ideas, and share unique perspectives.</w:t>
      </w:r>
    </w:p>
    <w:p w14:paraId="761A7613" w14:textId="77777777" w:rsidR="00D23D72" w:rsidRDefault="00D23D72" w:rsidP="00D23D72"/>
    <w:p w14:paraId="7030AA24" w14:textId="77777777" w:rsidR="00D23D72" w:rsidRDefault="00D23D72" w:rsidP="00D23D72">
      <w:r>
        <w:t>**3. Coach Back into Action**</w:t>
      </w:r>
    </w:p>
    <w:p w14:paraId="15FC0F02" w14:textId="77777777" w:rsidR="00D23D72" w:rsidRDefault="00D23D72" w:rsidP="00D23D72"/>
    <w:p w14:paraId="01D870CF" w14:textId="77777777" w:rsidR="00D23D72" w:rsidRDefault="00D23D72" w:rsidP="00D23D72">
      <w:r>
        <w:t>Not with a lecture. With one calm request: *"Go back, draw the 4 cards, and continue."*</w:t>
      </w:r>
    </w:p>
    <w:p w14:paraId="676C67B3" w14:textId="77777777" w:rsidR="00D23D72" w:rsidRDefault="00D23D72" w:rsidP="00D23D72"/>
    <w:p w14:paraId="44D32834" w14:textId="77777777" w:rsidR="00D23D72" w:rsidRDefault="00D23D72" w:rsidP="00D23D72">
      <w:r>
        <w:t>She did. She continued the game and played well.</w:t>
      </w:r>
    </w:p>
    <w:p w14:paraId="73BA2C21" w14:textId="77777777" w:rsidR="00D23D72" w:rsidRDefault="00D23D72" w:rsidP="00D23D72"/>
    <w:p w14:paraId="483BD4A4" w14:textId="77777777" w:rsidR="00D23D72" w:rsidRDefault="00D23D72" w:rsidP="00D23D72">
      <w:r>
        <w:t>---</w:t>
      </w:r>
    </w:p>
    <w:p w14:paraId="3A596BB9" w14:textId="77777777" w:rsidR="00D23D72" w:rsidRDefault="00D23D72" w:rsidP="00D23D72"/>
    <w:p w14:paraId="13867160" w14:textId="77777777" w:rsidR="00D23D72" w:rsidRDefault="00D23D72" w:rsidP="00D23D72">
      <w:r>
        <w:t xml:space="preserve">**[H2] Why Resilience Is a Skill, </w:t>
      </w:r>
      <w:proofErr w:type="gramStart"/>
      <w:r>
        <w:t>Not</w:t>
      </w:r>
      <w:proofErr w:type="gramEnd"/>
      <w:r>
        <w:t xml:space="preserve"> a Trait**</w:t>
      </w:r>
    </w:p>
    <w:p w14:paraId="27B82932" w14:textId="77777777" w:rsidR="00D23D72" w:rsidRDefault="00D23D72" w:rsidP="00D23D72"/>
    <w:p w14:paraId="5F113B47" w14:textId="77777777" w:rsidR="00D23D72" w:rsidRDefault="00D23D72" w:rsidP="00D23D72">
      <w:r>
        <w:t xml:space="preserve">Resilience is a skill set that combines emotional awareness, problem solving, and flexibility—qualities that help kids bounce back from stress and adapt to adversity, according to research from UC Berkeley's Greater Good Science </w:t>
      </w:r>
      <w:proofErr w:type="spellStart"/>
      <w:r>
        <w:t>Center</w:t>
      </w:r>
      <w:proofErr w:type="spellEnd"/>
      <w:r>
        <w:t>.</w:t>
      </w:r>
    </w:p>
    <w:p w14:paraId="331C0403" w14:textId="77777777" w:rsidR="00D23D72" w:rsidRDefault="00D23D72" w:rsidP="00D23D72"/>
    <w:p w14:paraId="54D2AC2C" w14:textId="77777777" w:rsidR="00D23D72" w:rsidRDefault="00D23D72" w:rsidP="00D23D72">
      <w:r>
        <w:t xml:space="preserve">Parents can help cultivate it by equipping kids with tools to navigate </w:t>
      </w:r>
      <w:proofErr w:type="gramStart"/>
      <w:r>
        <w:t>hardships</w:t>
      </w:r>
      <w:proofErr w:type="gramEnd"/>
      <w:r>
        <w:t xml:space="preserve"> so they feel more confident, courageous, and capable.</w:t>
      </w:r>
    </w:p>
    <w:p w14:paraId="3123FFF5" w14:textId="77777777" w:rsidR="00D23D72" w:rsidRDefault="00D23D72" w:rsidP="00D23D72"/>
    <w:p w14:paraId="4D1F2A07" w14:textId="77777777" w:rsidR="00D23D72" w:rsidRDefault="00D23D72" w:rsidP="00D23D72">
      <w:r>
        <w:t>The same applies in the workplace. The Draw 4 moment happens in your organization every single day. A deal falls through. A key person resigns. A market shifts overnight. A strategy fails.</w:t>
      </w:r>
    </w:p>
    <w:p w14:paraId="3F9C2815" w14:textId="77777777" w:rsidR="00D23D72" w:rsidRDefault="00D23D72" w:rsidP="00D23D72"/>
    <w:p w14:paraId="64BA89CA" w14:textId="77777777" w:rsidR="00D23D72" w:rsidRDefault="00D23D72" w:rsidP="00D23D72">
      <w:r>
        <w:t xml:space="preserve">**The question is not whether setbacks occur, but what you do </w:t>
      </w:r>
      <w:proofErr w:type="gramStart"/>
      <w:r>
        <w:t>next.*</w:t>
      </w:r>
      <w:proofErr w:type="gramEnd"/>
      <w:r>
        <w:t>*</w:t>
      </w:r>
    </w:p>
    <w:p w14:paraId="6344F441" w14:textId="77777777" w:rsidR="00D23D72" w:rsidRDefault="00D23D72" w:rsidP="00D23D72"/>
    <w:p w14:paraId="675B54B3" w14:textId="77777777" w:rsidR="00D23D72" w:rsidRDefault="00D23D72" w:rsidP="00D23D72">
      <w:r>
        <w:t>---</w:t>
      </w:r>
    </w:p>
    <w:p w14:paraId="35CD573B" w14:textId="77777777" w:rsidR="00D23D72" w:rsidRDefault="00D23D72" w:rsidP="00D23D72"/>
    <w:p w14:paraId="2198441C" w14:textId="77777777" w:rsidR="00D23D72" w:rsidRDefault="00D23D72" w:rsidP="00D23D72">
      <w:r>
        <w:t>**[H2] What This Means for Senior Leaders and Executives**</w:t>
      </w:r>
    </w:p>
    <w:p w14:paraId="69799932" w14:textId="77777777" w:rsidR="00D23D72" w:rsidRDefault="00D23D72" w:rsidP="00D23D72"/>
    <w:p w14:paraId="78F707C0" w14:textId="77777777" w:rsidR="00D23D72" w:rsidRDefault="00D23D72" w:rsidP="00D23D72">
      <w:r>
        <w:t>In large teams, the instinct to rescue is often stronger because the stakes are higher. But rescuing creates dependency. Coaching creates capability.</w:t>
      </w:r>
    </w:p>
    <w:p w14:paraId="37F142DE" w14:textId="77777777" w:rsidR="00D23D72" w:rsidRDefault="00D23D72" w:rsidP="00D23D72"/>
    <w:p w14:paraId="3D9F0AB3" w14:textId="77777777" w:rsidR="00D23D72" w:rsidRDefault="00D23D72" w:rsidP="00D23D72">
      <w:r>
        <w:t>Here is what that UNO moment teaches us about leading for resilience across large, diverse teams:</w:t>
      </w:r>
    </w:p>
    <w:p w14:paraId="196A5CE1" w14:textId="77777777" w:rsidR="00D23D72" w:rsidRDefault="00D23D72" w:rsidP="00D23D72"/>
    <w:p w14:paraId="2079F423" w14:textId="77777777" w:rsidR="00D23D72" w:rsidRDefault="00D23D72" w:rsidP="00D23D72">
      <w:r>
        <w:t>Resilience is not about being tough. It is about being flexible enough to absorb shock and bounce back. The best coaching happens in the smallest moments. Not in offsites or workshops. In the daily choice to let a setback stand, hold space for the reaction, and guide action forward.</w:t>
      </w:r>
    </w:p>
    <w:p w14:paraId="0197B8BD" w14:textId="77777777" w:rsidR="00D23D72" w:rsidRDefault="00D23D72" w:rsidP="00D23D72"/>
    <w:p w14:paraId="3496CBDB" w14:textId="77777777" w:rsidR="00D23D72" w:rsidRDefault="00D23D72" w:rsidP="00D23D72">
      <w:r>
        <w:t xml:space="preserve">**Your role as a leader is not to remove the Draw 4. It is to ensure your people have the clarity, support, and self-awareness to pick up their cards and keep </w:t>
      </w:r>
      <w:proofErr w:type="gramStart"/>
      <w:r>
        <w:t>playing.*</w:t>
      </w:r>
      <w:proofErr w:type="gramEnd"/>
      <w:r>
        <w:t>*</w:t>
      </w:r>
    </w:p>
    <w:p w14:paraId="181755F2" w14:textId="77777777" w:rsidR="00D23D72" w:rsidRDefault="00D23D72" w:rsidP="00D23D72"/>
    <w:p w14:paraId="5248EB88" w14:textId="77777777" w:rsidR="00D23D72" w:rsidRDefault="00D23D72" w:rsidP="00D23D72">
      <w:r>
        <w:t>Research confirms this. A study on resilient team performance identified four key leadership enablers: visibility at the front lines, promoting a supportive team culture, empowering team members, and creating psychological safety.</w:t>
      </w:r>
    </w:p>
    <w:p w14:paraId="5280B4F5" w14:textId="77777777" w:rsidR="00D23D72" w:rsidRDefault="00D23D72" w:rsidP="00D23D72"/>
    <w:p w14:paraId="2EAAF66B" w14:textId="77777777" w:rsidR="00D23D72" w:rsidRDefault="00D23D72" w:rsidP="00D23D72">
      <w:r>
        <w:t>---</w:t>
      </w:r>
    </w:p>
    <w:p w14:paraId="6FBC316C" w14:textId="77777777" w:rsidR="00D23D72" w:rsidRDefault="00D23D72" w:rsidP="00D23D72"/>
    <w:p w14:paraId="21C0F22C" w14:textId="77777777" w:rsidR="00D23D72" w:rsidRDefault="00D23D72" w:rsidP="00D23D72">
      <w:r>
        <w:t>**[H2] What This Means for Parents**</w:t>
      </w:r>
    </w:p>
    <w:p w14:paraId="0217583B" w14:textId="77777777" w:rsidR="00D23D72" w:rsidRDefault="00D23D72" w:rsidP="00D23D72"/>
    <w:p w14:paraId="54A08588" w14:textId="77777777" w:rsidR="00D23D72" w:rsidRDefault="00D23D72" w:rsidP="00D23D72">
      <w:r>
        <w:t>You are not being unkind when you don't let your child win.</w:t>
      </w:r>
    </w:p>
    <w:p w14:paraId="2D2F91CB" w14:textId="77777777" w:rsidR="00D23D72" w:rsidRDefault="00D23D72" w:rsidP="00D23D72"/>
    <w:p w14:paraId="14F8EBFF" w14:textId="77777777" w:rsidR="00D23D72" w:rsidRDefault="00D23D72" w:rsidP="00D23D72">
      <w:r>
        <w:t>You are giving them a gift they will carry into boardrooms, marriages, and life.</w:t>
      </w:r>
    </w:p>
    <w:p w14:paraId="2C82418C" w14:textId="77777777" w:rsidR="00D23D72" w:rsidRDefault="00D23D72" w:rsidP="00D23D72"/>
    <w:p w14:paraId="1C195C45" w14:textId="77777777" w:rsidR="00D23D72" w:rsidRDefault="00D23D72" w:rsidP="00D23D72">
      <w:r>
        <w:t>The 4 Building Blocks of HOPE—a research-backed framework from the Healthy Outcomes from Positive Experiences initiative—show that nurturing, supportive relationships are critical for children to develop into healthy, resilient adults.</w:t>
      </w:r>
    </w:p>
    <w:p w14:paraId="13F596B0" w14:textId="77777777" w:rsidR="00D23D72" w:rsidRDefault="00D23D72" w:rsidP="00D23D72"/>
    <w:p w14:paraId="4FA2ACB0" w14:textId="77777777" w:rsidR="00D23D72" w:rsidRDefault="00D23D72" w:rsidP="00D23D72">
      <w:r>
        <w:lastRenderedPageBreak/>
        <w:t>Those building blocks are:</w:t>
      </w:r>
    </w:p>
    <w:p w14:paraId="2EC7B21B" w14:textId="77777777" w:rsidR="00D23D72" w:rsidRDefault="00D23D72" w:rsidP="00D23D72"/>
    <w:p w14:paraId="3E088B4D" w14:textId="77777777" w:rsidR="00D23D72" w:rsidRDefault="00D23D72" w:rsidP="00D23D72">
      <w:r>
        <w:t>- **</w:t>
      </w:r>
      <w:proofErr w:type="gramStart"/>
      <w:r>
        <w:t>Relationships:*</w:t>
      </w:r>
      <w:proofErr w:type="gramEnd"/>
      <w:r>
        <w:t>* Play and connect with your child regularly</w:t>
      </w:r>
    </w:p>
    <w:p w14:paraId="68D4EC7A" w14:textId="77777777" w:rsidR="00D23D72" w:rsidRDefault="00D23D72" w:rsidP="00D23D72">
      <w:r>
        <w:t>- **</w:t>
      </w:r>
      <w:proofErr w:type="gramStart"/>
      <w:r>
        <w:t>Environments:*</w:t>
      </w:r>
      <w:proofErr w:type="gramEnd"/>
      <w:r>
        <w:t>* Create safe, stable spaces for them to live, learn, and play</w:t>
      </w:r>
    </w:p>
    <w:p w14:paraId="4B80E68D" w14:textId="77777777" w:rsidR="00D23D72" w:rsidRDefault="00D23D72" w:rsidP="00D23D72">
      <w:r>
        <w:t>- **</w:t>
      </w:r>
      <w:proofErr w:type="gramStart"/>
      <w:r>
        <w:t>Engagement:*</w:t>
      </w:r>
      <w:proofErr w:type="gramEnd"/>
      <w:r>
        <w:t>* Help them feel that they matter</w:t>
      </w:r>
    </w:p>
    <w:p w14:paraId="2B198E15" w14:textId="77777777" w:rsidR="00D23D72" w:rsidRDefault="00D23D72" w:rsidP="00D23D72">
      <w:r>
        <w:t xml:space="preserve">- **Emotional </w:t>
      </w:r>
      <w:proofErr w:type="gramStart"/>
      <w:r>
        <w:t>Growth:*</w:t>
      </w:r>
      <w:proofErr w:type="gramEnd"/>
      <w:r>
        <w:t>* Help children name their feelings as they arise</w:t>
      </w:r>
    </w:p>
    <w:p w14:paraId="0E6C93D3" w14:textId="77777777" w:rsidR="00D23D72" w:rsidRDefault="00D23D72" w:rsidP="00D23D72"/>
    <w:p w14:paraId="766FB11C" w14:textId="77777777" w:rsidR="00D23D72" w:rsidRDefault="00D23D72" w:rsidP="00D23D72">
      <w:r>
        <w:t>---</w:t>
      </w:r>
    </w:p>
    <w:p w14:paraId="35EA6680" w14:textId="77777777" w:rsidR="00D23D72" w:rsidRDefault="00D23D72" w:rsidP="00D23D72"/>
    <w:p w14:paraId="7C6B028E" w14:textId="77777777" w:rsidR="00D23D72" w:rsidRDefault="00D23D72" w:rsidP="00D23D72">
      <w:r>
        <w:t>**[H2] Build Your Resilience Toolkit**</w:t>
      </w:r>
    </w:p>
    <w:p w14:paraId="304DFB6C" w14:textId="77777777" w:rsidR="00D23D72" w:rsidRDefault="00D23D72" w:rsidP="00D23D72"/>
    <w:p w14:paraId="3AB31F33" w14:textId="77777777" w:rsidR="00D23D72" w:rsidRDefault="00D23D72" w:rsidP="00D23D72">
      <w:r>
        <w:t>Resilience can be learned in the smallest acts of daily life. The same applies in workplaces, in homes, and in relationships.</w:t>
      </w:r>
    </w:p>
    <w:p w14:paraId="04C0AD84" w14:textId="77777777" w:rsidR="00D23D72" w:rsidRDefault="00D23D72" w:rsidP="00D23D72"/>
    <w:p w14:paraId="6ECD4717" w14:textId="77777777" w:rsidR="00D23D72" w:rsidRDefault="00D23D72" w:rsidP="00D23D72">
      <w:r>
        <w:t xml:space="preserve">Whether you are a parent facing a crying child over a card game, or a senior leader watching a strategy unravel, the framework is the same: **let the setback happen, hold space for the emotion, and coach back into </w:t>
      </w:r>
      <w:proofErr w:type="gramStart"/>
      <w:r>
        <w:t>action.*</w:t>
      </w:r>
      <w:proofErr w:type="gramEnd"/>
      <w:r>
        <w:t>*</w:t>
      </w:r>
    </w:p>
    <w:p w14:paraId="542D28A7" w14:textId="77777777" w:rsidR="00D23D72" w:rsidRDefault="00D23D72" w:rsidP="00D23D72"/>
    <w:p w14:paraId="637D6CB3" w14:textId="77777777" w:rsidR="00D23D72" w:rsidRDefault="00D23D72" w:rsidP="00D23D72">
      <w:r>
        <w:t xml:space="preserve">&gt; **[Embedded Lead Magnet: The 3-Minute Pattern </w:t>
      </w:r>
      <w:proofErr w:type="gramStart"/>
      <w:r>
        <w:t>Check]*</w:t>
      </w:r>
      <w:proofErr w:type="gramEnd"/>
      <w:r>
        <w:t>*</w:t>
      </w:r>
    </w:p>
    <w:p w14:paraId="5DC00DA8" w14:textId="77777777" w:rsidR="00D23D72" w:rsidRDefault="00D23D72" w:rsidP="00D23D72">
      <w:r>
        <w:t xml:space="preserve">&gt; *Is your instinct to rescue holding your team back? Take this 3-minute self-assessment to identify whether your primary bottleneck is Inner (self-belief), Outer (how you show up), or Wider (how you create opportunities)—and receive a personalized recommendation to start coaching for </w:t>
      </w:r>
      <w:proofErr w:type="gramStart"/>
      <w:r>
        <w:t>resilience.*</w:t>
      </w:r>
      <w:proofErr w:type="gramEnd"/>
    </w:p>
    <w:p w14:paraId="2BD8BED3" w14:textId="77777777" w:rsidR="00D23D72" w:rsidRDefault="00D23D72" w:rsidP="00D23D72"/>
    <w:p w14:paraId="351D617F" w14:textId="77777777" w:rsidR="00D23D72" w:rsidRDefault="00D23D72" w:rsidP="00D23D72">
      <w:r>
        <w:t>---</w:t>
      </w:r>
    </w:p>
    <w:p w14:paraId="43320B7F" w14:textId="77777777" w:rsidR="00D23D72" w:rsidRDefault="00D23D72" w:rsidP="00D23D72"/>
    <w:p w14:paraId="71EFD01D" w14:textId="77777777" w:rsidR="00D23D72" w:rsidRDefault="00D23D72" w:rsidP="00D23D72">
      <w:r>
        <w:t xml:space="preserve">**Ready to build your own resilience toolkit—for you, your team, or your </w:t>
      </w:r>
      <w:proofErr w:type="gramStart"/>
      <w:r>
        <w:t>family?*</w:t>
      </w:r>
      <w:proofErr w:type="gramEnd"/>
      <w:r>
        <w:t>*</w:t>
      </w:r>
    </w:p>
    <w:p w14:paraId="180FE598" w14:textId="77777777" w:rsidR="00D23D72" w:rsidRDefault="00D23D72" w:rsidP="00D23D72"/>
    <w:p w14:paraId="34E7B1D7" w14:textId="77777777" w:rsidR="00D23D72" w:rsidRDefault="00D23D72" w:rsidP="00D23D72">
      <w:r>
        <w:t>This article is the long-form version of my latest LinkedIn post. I'd love to hear your thoughts there and find out how you're coaching resilience.</w:t>
      </w:r>
    </w:p>
    <w:p w14:paraId="379E52BB" w14:textId="77777777" w:rsidR="00D23D72" w:rsidRDefault="00D23D72" w:rsidP="00D23D72"/>
    <w:p w14:paraId="4FD8B0AA" w14:textId="77777777" w:rsidR="00D23D72" w:rsidRDefault="00D23D72" w:rsidP="00D23D72">
      <w:r>
        <w:t>[Link to LinkedIn Post]</w:t>
      </w:r>
    </w:p>
    <w:p w14:paraId="46FE56B4" w14:textId="77777777" w:rsidR="00D23D72" w:rsidRDefault="00D23D72" w:rsidP="00D23D72"/>
    <w:p w14:paraId="26511547" w14:textId="77777777" w:rsidR="00D23D72" w:rsidRDefault="00D23D72" w:rsidP="00D23D72">
      <w:r>
        <w:t>`#ExecutiveCoaching #Leadership #Resilience #PsychologicalSafety #Parenting #GrowthMindset`</w:t>
      </w:r>
    </w:p>
    <w:p w14:paraId="0FAA0F20" w14:textId="77777777" w:rsidR="00D23D72" w:rsidRDefault="00D23D72" w:rsidP="00D23D72"/>
    <w:p w14:paraId="0A12F94C" w14:textId="77777777" w:rsidR="00D23D72" w:rsidRDefault="00D23D72" w:rsidP="00D23D72">
      <w:r>
        <w:t>---</w:t>
      </w:r>
    </w:p>
    <w:p w14:paraId="14F294B4" w14:textId="77777777" w:rsidR="00D23D72" w:rsidRDefault="00D23D72" w:rsidP="00D23D72"/>
    <w:p w14:paraId="393F8ACB" w14:textId="77777777" w:rsidR="00D23D72" w:rsidRDefault="00D23D72" w:rsidP="00D23D72">
      <w:r>
        <w:t>### POST 15: The Comfort Zone Trap</w:t>
      </w:r>
    </w:p>
    <w:p w14:paraId="55BC5993" w14:textId="77777777" w:rsidR="00D23D72" w:rsidRDefault="00D23D72" w:rsidP="00D23D72"/>
    <w:p w14:paraId="35C52F59" w14:textId="77777777" w:rsidR="00D23D72" w:rsidRDefault="00D23D72" w:rsidP="00D23D72">
      <w:r>
        <w:t xml:space="preserve">**URL </w:t>
      </w:r>
      <w:proofErr w:type="gramStart"/>
      <w:r>
        <w:t>Slug:*</w:t>
      </w:r>
      <w:proofErr w:type="gramEnd"/>
      <w:r>
        <w:t>* `/blog/comfort-zone-trap`</w:t>
      </w:r>
    </w:p>
    <w:p w14:paraId="68B64617" w14:textId="77777777" w:rsidR="00D23D72" w:rsidRDefault="00D23D72" w:rsidP="00D23D72"/>
    <w:p w14:paraId="33ABDB9D" w14:textId="77777777" w:rsidR="00D23D72" w:rsidRDefault="00D23D72" w:rsidP="00D23D72">
      <w:r>
        <w:t xml:space="preserve">**Meta </w:t>
      </w:r>
      <w:proofErr w:type="gramStart"/>
      <w:r>
        <w:t>Description:*</w:t>
      </w:r>
      <w:proofErr w:type="gramEnd"/>
      <w:r>
        <w:t xml:space="preserve">* Discover how taking a 5-year-old to an old age home reveals the same coaching principle that transforms teams: don't rescue, stand </w:t>
      </w:r>
      <w:proofErr w:type="gramStart"/>
      <w:r>
        <w:t>near</w:t>
      </w:r>
      <w:proofErr w:type="gramEnd"/>
      <w:r>
        <w:t>. Learn how acts of service build resilience in kids and leaders.</w:t>
      </w:r>
    </w:p>
    <w:p w14:paraId="6314E828" w14:textId="77777777" w:rsidR="00D23D72" w:rsidRDefault="00D23D72" w:rsidP="00D23D72"/>
    <w:p w14:paraId="341B235E" w14:textId="77777777" w:rsidR="00D23D72" w:rsidRDefault="00D23D72" w:rsidP="00D23D72">
      <w:r>
        <w:t>**</w:t>
      </w:r>
      <w:proofErr w:type="gramStart"/>
      <w:r>
        <w:t>Category:*</w:t>
      </w:r>
      <w:proofErr w:type="gramEnd"/>
      <w:r>
        <w:t>* Point of View</w:t>
      </w:r>
    </w:p>
    <w:p w14:paraId="1028A904" w14:textId="77777777" w:rsidR="00D23D72" w:rsidRDefault="00D23D72" w:rsidP="00D23D72">
      <w:r>
        <w:t>**</w:t>
      </w:r>
      <w:proofErr w:type="gramStart"/>
      <w:r>
        <w:t>Pillar:*</w:t>
      </w:r>
      <w:proofErr w:type="gramEnd"/>
      <w:r>
        <w:t>* Proof (Real Stories from the Field)</w:t>
      </w:r>
    </w:p>
    <w:p w14:paraId="02E8A618" w14:textId="77777777" w:rsidR="00D23D72" w:rsidRDefault="00D23D72" w:rsidP="00D23D72">
      <w:r>
        <w:t xml:space="preserve">**Target </w:t>
      </w:r>
      <w:proofErr w:type="gramStart"/>
      <w:r>
        <w:t>Audience:*</w:t>
      </w:r>
      <w:proofErr w:type="gramEnd"/>
      <w:r>
        <w:t>* Corporate leaders, parents</w:t>
      </w:r>
    </w:p>
    <w:p w14:paraId="32389D91" w14:textId="77777777" w:rsidR="00D23D72" w:rsidRDefault="00D23D72" w:rsidP="00D23D72">
      <w:r>
        <w:t xml:space="preserve">**Reading </w:t>
      </w:r>
      <w:proofErr w:type="gramStart"/>
      <w:r>
        <w:t>Time:*</w:t>
      </w:r>
      <w:proofErr w:type="gramEnd"/>
      <w:r>
        <w:t>* ~10 minutes</w:t>
      </w:r>
    </w:p>
    <w:p w14:paraId="41019C05" w14:textId="77777777" w:rsidR="00D23D72" w:rsidRDefault="00D23D72" w:rsidP="00D23D72"/>
    <w:p w14:paraId="75CB3C36" w14:textId="77777777" w:rsidR="00D23D72" w:rsidRDefault="00D23D72" w:rsidP="00D23D72">
      <w:r>
        <w:t xml:space="preserve">**Primary </w:t>
      </w:r>
      <w:proofErr w:type="gramStart"/>
      <w:r>
        <w:t>Keyword:*</w:t>
      </w:r>
      <w:proofErr w:type="gramEnd"/>
      <w:r>
        <w:t>* comfort zone growth kids and leaders</w:t>
      </w:r>
    </w:p>
    <w:p w14:paraId="10D1E000" w14:textId="77777777" w:rsidR="00D23D72" w:rsidRDefault="00D23D72" w:rsidP="00D23D72">
      <w:r>
        <w:t xml:space="preserve">**Secondary </w:t>
      </w:r>
      <w:proofErr w:type="gramStart"/>
      <w:r>
        <w:t>Keywords:*</w:t>
      </w:r>
      <w:proofErr w:type="gramEnd"/>
      <w:r>
        <w:t xml:space="preserve">* acts of service leadership, executive coaching comfort zone, teaching </w:t>
      </w:r>
      <w:proofErr w:type="gramStart"/>
      <w:r>
        <w:t>kids</w:t>
      </w:r>
      <w:proofErr w:type="gramEnd"/>
      <w:r>
        <w:t xml:space="preserve"> empathy, psychological safety in leadership, leadership development discomfort, intergenerational contact benefits</w:t>
      </w:r>
    </w:p>
    <w:p w14:paraId="5E8B278E" w14:textId="77777777" w:rsidR="00D23D72" w:rsidRDefault="00D23D72" w:rsidP="00D23D72"/>
    <w:p w14:paraId="1B795E56" w14:textId="77777777" w:rsidR="00D23D72" w:rsidRDefault="00D23D72" w:rsidP="00D23D72">
      <w:r>
        <w:t xml:space="preserve">**Internal </w:t>
      </w:r>
      <w:proofErr w:type="gramStart"/>
      <w:r>
        <w:t>Links:*</w:t>
      </w:r>
      <w:proofErr w:type="gramEnd"/>
      <w:r>
        <w:t>*</w:t>
      </w:r>
    </w:p>
    <w:p w14:paraId="1A24C45D" w14:textId="77777777" w:rsidR="00D23D72" w:rsidRDefault="00D23D72" w:rsidP="00D23D72">
      <w:r>
        <w:t>- Link to Post 14 (Building Resilience UNO Game)</w:t>
      </w:r>
    </w:p>
    <w:p w14:paraId="0F8DE354" w14:textId="77777777" w:rsidR="00D23D72" w:rsidRDefault="00D23D72" w:rsidP="00D23D72">
      <w:r>
        <w:t>- Link to Post 16 (Building Resilience Through Diversity)</w:t>
      </w:r>
    </w:p>
    <w:p w14:paraId="5156C231" w14:textId="77777777" w:rsidR="00D23D72" w:rsidRDefault="00D23D72" w:rsidP="00D23D72">
      <w:r>
        <w:lastRenderedPageBreak/>
        <w:t>- Link to Leadership Development Programmes page</w:t>
      </w:r>
    </w:p>
    <w:p w14:paraId="08649FE1" w14:textId="77777777" w:rsidR="00D23D72" w:rsidRDefault="00D23D72" w:rsidP="00D23D72"/>
    <w:p w14:paraId="1756388F" w14:textId="77777777" w:rsidR="00D23D72" w:rsidRDefault="00D23D72" w:rsidP="00D23D72">
      <w:r>
        <w:t xml:space="preserve">**Lead Magnet </w:t>
      </w:r>
      <w:proofErr w:type="gramStart"/>
      <w:r>
        <w:t>Variation:*</w:t>
      </w:r>
      <w:proofErr w:type="gramEnd"/>
      <w:r>
        <w:t>* "Are you rescuing your team instead of coaching them? Take this 3-minute self-assessment to identify whether your primary bottleneck is Inner (self-belief), Outer (how you show up), or Wider (how you create opportunities)—and receive a personalized recommendation to start leading for productive discomfort."</w:t>
      </w:r>
    </w:p>
    <w:p w14:paraId="61C473CE" w14:textId="77777777" w:rsidR="00D23D72" w:rsidRDefault="00D23D72" w:rsidP="00D23D72"/>
    <w:p w14:paraId="489B85F8" w14:textId="77777777" w:rsidR="00D23D72" w:rsidRDefault="00D23D72" w:rsidP="00D23D72">
      <w:r>
        <w:t>---</w:t>
      </w:r>
    </w:p>
    <w:p w14:paraId="116F56A9" w14:textId="77777777" w:rsidR="00D23D72" w:rsidRDefault="00D23D72" w:rsidP="00D23D72"/>
    <w:p w14:paraId="775C4385" w14:textId="77777777" w:rsidR="00D23D72" w:rsidRDefault="00D23D72" w:rsidP="00D23D72">
      <w:r>
        <w:t>**[H1] The Comfort Zone Trap: What a 5-Year-Old at an Old Age Home Taught Me About Leading Teams**</w:t>
      </w:r>
    </w:p>
    <w:p w14:paraId="29973303" w14:textId="77777777" w:rsidR="00D23D72" w:rsidRDefault="00D23D72" w:rsidP="00D23D72"/>
    <w:p w14:paraId="288CD0EF" w14:textId="77777777" w:rsidR="00D23D72" w:rsidRDefault="00D23D72" w:rsidP="00D23D72">
      <w:r>
        <w:t>Growth does not happen inside the bubble. It happens when we nudge gently, stay present, and let people work through discomfort in a safe space.</w:t>
      </w:r>
    </w:p>
    <w:p w14:paraId="3D38284E" w14:textId="77777777" w:rsidR="00D23D72" w:rsidRDefault="00D23D72" w:rsidP="00D23D72"/>
    <w:p w14:paraId="2E6F1D1E" w14:textId="77777777" w:rsidR="00D23D72" w:rsidRDefault="00D23D72" w:rsidP="00D23D72">
      <w:r>
        <w:t>I learned this lesson from my five-year-old daughter.</w:t>
      </w:r>
    </w:p>
    <w:p w14:paraId="77BCC723" w14:textId="77777777" w:rsidR="00D23D72" w:rsidRDefault="00D23D72" w:rsidP="00D23D72"/>
    <w:p w14:paraId="20306F3F" w14:textId="77777777" w:rsidR="00D23D72" w:rsidRDefault="00D23D72" w:rsidP="00D23D72">
      <w:r>
        <w:t>This is the **"I know what to do and I'm not doing it" loop** as it shows up in leadership. You know your team needs to grow. You know discomfort is part of development. But when the moment comes—when someone is struggling—the instinct to rescue takes over. And rescuing creates dependency, not capability.</w:t>
      </w:r>
    </w:p>
    <w:p w14:paraId="7D287C28" w14:textId="77777777" w:rsidR="00D23D72" w:rsidRDefault="00D23D72" w:rsidP="00D23D72"/>
    <w:p w14:paraId="152FF42F" w14:textId="77777777" w:rsidR="00D23D72" w:rsidRDefault="00D23D72" w:rsidP="00D23D72">
      <w:r>
        <w:t>---</w:t>
      </w:r>
    </w:p>
    <w:p w14:paraId="6BB7670B" w14:textId="77777777" w:rsidR="00D23D72" w:rsidRDefault="00D23D72" w:rsidP="00D23D72"/>
    <w:p w14:paraId="75F90522" w14:textId="77777777" w:rsidR="00D23D72" w:rsidRDefault="00D23D72" w:rsidP="00D23D72">
      <w:r>
        <w:t xml:space="preserve">**[H2] The Decision: Protect or </w:t>
      </w:r>
      <w:proofErr w:type="gramStart"/>
      <w:r>
        <w:t>Expose?*</w:t>
      </w:r>
      <w:proofErr w:type="gramEnd"/>
      <w:r>
        <w:t>*</w:t>
      </w:r>
    </w:p>
    <w:p w14:paraId="6D46D82B" w14:textId="77777777" w:rsidR="00D23D72" w:rsidRDefault="00D23D72" w:rsidP="00D23D72"/>
    <w:p w14:paraId="51DFDC56" w14:textId="77777777" w:rsidR="00D23D72" w:rsidRDefault="00D23D72" w:rsidP="00D23D72">
      <w:r>
        <w:t>There was an opportunity for us to spend time at an old age home. I considered whether to take my daughter with me.</w:t>
      </w:r>
    </w:p>
    <w:p w14:paraId="1414ACAE" w14:textId="77777777" w:rsidR="00D23D72" w:rsidRDefault="00D23D72" w:rsidP="00D23D72"/>
    <w:p w14:paraId="78315617" w14:textId="77777777" w:rsidR="00D23D72" w:rsidRDefault="00D23D72" w:rsidP="00D23D72">
      <w:r>
        <w:t>The fears in my head were multiple:</w:t>
      </w:r>
    </w:p>
    <w:p w14:paraId="17C0AA1E" w14:textId="77777777" w:rsidR="00D23D72" w:rsidRDefault="00D23D72" w:rsidP="00D23D72"/>
    <w:p w14:paraId="554AFAD1" w14:textId="77777777" w:rsidR="00D23D72" w:rsidRDefault="00D23D72" w:rsidP="00D23D72">
      <w:r>
        <w:lastRenderedPageBreak/>
        <w:t>- Would this be too much for her?</w:t>
      </w:r>
    </w:p>
    <w:p w14:paraId="38850D6D" w14:textId="77777777" w:rsidR="00D23D72" w:rsidRDefault="00D23D72" w:rsidP="00D23D72">
      <w:r>
        <w:t>- Would she be out of her comfort zone?</w:t>
      </w:r>
    </w:p>
    <w:p w14:paraId="6360DED8" w14:textId="77777777" w:rsidR="00D23D72" w:rsidRDefault="00D23D72" w:rsidP="00D23D72">
      <w:r>
        <w:t>- How would she react to seeing so many older individuals in wheelchairs or unable to walk?</w:t>
      </w:r>
    </w:p>
    <w:p w14:paraId="1651F2EA" w14:textId="77777777" w:rsidR="00D23D72" w:rsidRDefault="00D23D72" w:rsidP="00D23D72"/>
    <w:p w14:paraId="60E0CACE" w14:textId="77777777" w:rsidR="00D23D72" w:rsidRDefault="00D23D72" w:rsidP="00D23D72">
      <w:r>
        <w:t>I asked her anyway. I asked if she would like to come—and if she would want to sing for them.</w:t>
      </w:r>
    </w:p>
    <w:p w14:paraId="2AD12BD6" w14:textId="77777777" w:rsidR="00D23D72" w:rsidRDefault="00D23D72" w:rsidP="00D23D72"/>
    <w:p w14:paraId="358B72E8" w14:textId="77777777" w:rsidR="00D23D72" w:rsidRDefault="00D23D72" w:rsidP="00D23D72">
      <w:r>
        <w:t>She immediately said yes.</w:t>
      </w:r>
    </w:p>
    <w:p w14:paraId="41C3F0AB" w14:textId="77777777" w:rsidR="00D23D72" w:rsidRDefault="00D23D72" w:rsidP="00D23D72"/>
    <w:p w14:paraId="14F4A76A" w14:textId="77777777" w:rsidR="00D23D72" w:rsidRDefault="00D23D72" w:rsidP="00D23D72">
      <w:r>
        <w:t>---</w:t>
      </w:r>
    </w:p>
    <w:p w14:paraId="08C75871" w14:textId="77777777" w:rsidR="00D23D72" w:rsidRDefault="00D23D72" w:rsidP="00D23D72"/>
    <w:p w14:paraId="62988CBD" w14:textId="77777777" w:rsidR="00D23D72" w:rsidRDefault="00D23D72" w:rsidP="00D23D72">
      <w:r>
        <w:t>**[H2] The Moment of Discomfort**</w:t>
      </w:r>
    </w:p>
    <w:p w14:paraId="115C1684" w14:textId="77777777" w:rsidR="00D23D72" w:rsidRDefault="00D23D72" w:rsidP="00D23D72"/>
    <w:p w14:paraId="14D86FFE" w14:textId="77777777" w:rsidR="00D23D72" w:rsidRDefault="00D23D72" w:rsidP="00D23D72">
      <w:r>
        <w:t>When she got there, she was overwhelmed. There was a language barrier. Many of the older people wanted to hug and hold her. She hesitated.</w:t>
      </w:r>
    </w:p>
    <w:p w14:paraId="4E4D12ED" w14:textId="77777777" w:rsidR="00D23D72" w:rsidRDefault="00D23D72" w:rsidP="00D23D72"/>
    <w:p w14:paraId="7DDBFC04" w14:textId="77777777" w:rsidR="00D23D72" w:rsidRDefault="00D23D72" w:rsidP="00D23D72">
      <w:r>
        <w:t>I stood close to her. I allowed her to interact in her own time. I did not push her for the hugs. Instead, I offered an alternative: shaking hands or giving a high five.</w:t>
      </w:r>
    </w:p>
    <w:p w14:paraId="7B601132" w14:textId="77777777" w:rsidR="00D23D72" w:rsidRDefault="00D23D72" w:rsidP="00D23D72"/>
    <w:p w14:paraId="2F80B329" w14:textId="77777777" w:rsidR="00D23D72" w:rsidRDefault="00D23D72" w:rsidP="00D23D72">
      <w:r>
        <w:t>Research shows that children as young as four already categorise people by age and show preferences for younger adults over older ones. This means that exposure to older adults—especially through positive, supported interaction—can be a powerful intervention against ageism from the very start.</w:t>
      </w:r>
    </w:p>
    <w:p w14:paraId="7765F971" w14:textId="77777777" w:rsidR="00D23D72" w:rsidRDefault="00D23D72" w:rsidP="00D23D72"/>
    <w:p w14:paraId="1E1F642E" w14:textId="77777777" w:rsidR="00D23D72" w:rsidRDefault="00D23D72" w:rsidP="00D23D72">
      <w:r>
        <w:t>She found her footing. She interacted. She sang.</w:t>
      </w:r>
    </w:p>
    <w:p w14:paraId="35530391" w14:textId="77777777" w:rsidR="00D23D72" w:rsidRDefault="00D23D72" w:rsidP="00D23D72"/>
    <w:p w14:paraId="4CBC96C2" w14:textId="77777777" w:rsidR="00D23D72" w:rsidRDefault="00D23D72" w:rsidP="00D23D72">
      <w:r>
        <w:t>And at the end, her closing statement was this:</w:t>
      </w:r>
    </w:p>
    <w:p w14:paraId="79F07C72" w14:textId="77777777" w:rsidR="00D23D72" w:rsidRDefault="00D23D72" w:rsidP="00D23D72"/>
    <w:p w14:paraId="19E317CE" w14:textId="77777777" w:rsidR="00D23D72" w:rsidRDefault="00D23D72" w:rsidP="00D23D72">
      <w:r>
        <w:t>*"I am happy we made the old people have fun. I had fun seeing them smile."*</w:t>
      </w:r>
    </w:p>
    <w:p w14:paraId="3814ED03" w14:textId="77777777" w:rsidR="00D23D72" w:rsidRDefault="00D23D72" w:rsidP="00D23D72"/>
    <w:p w14:paraId="15D56841" w14:textId="77777777" w:rsidR="00D23D72" w:rsidRDefault="00D23D72" w:rsidP="00D23D72">
      <w:r>
        <w:t>This is the **Inner** level at work: the stories we tell ourselves about what we can handle, and the courage to step into discomfort anyway.</w:t>
      </w:r>
    </w:p>
    <w:p w14:paraId="370D4920" w14:textId="77777777" w:rsidR="00D23D72" w:rsidRDefault="00D23D72" w:rsidP="00D23D72"/>
    <w:p w14:paraId="13BB1D5B" w14:textId="77777777" w:rsidR="00D23D72" w:rsidRDefault="00D23D72" w:rsidP="00D23D72">
      <w:r>
        <w:t>---</w:t>
      </w:r>
    </w:p>
    <w:p w14:paraId="0C61DF8A" w14:textId="77777777" w:rsidR="00D23D72" w:rsidRDefault="00D23D72" w:rsidP="00D23D72"/>
    <w:p w14:paraId="21C95C72" w14:textId="77777777" w:rsidR="00D23D72" w:rsidRDefault="00D23D72" w:rsidP="00D23D72">
      <w:r>
        <w:t>**[H2] The Parenting Lesson: "Don't Rescue Them. Stand Near Them."**</w:t>
      </w:r>
    </w:p>
    <w:p w14:paraId="44EC3471" w14:textId="77777777" w:rsidR="00D23D72" w:rsidRDefault="00D23D72" w:rsidP="00D23D72"/>
    <w:p w14:paraId="34A4A147" w14:textId="77777777" w:rsidR="00D23D72" w:rsidRDefault="00D23D72" w:rsidP="00D23D72">
      <w:r>
        <w:t>When your kids are out of their comfort zone, create a safe space by being present—but not overtaking the opportunity for them to grow or work through their own discomfort.</w:t>
      </w:r>
    </w:p>
    <w:p w14:paraId="2ACBEC8C" w14:textId="77777777" w:rsidR="00D23D72" w:rsidRDefault="00D23D72" w:rsidP="00D23D72"/>
    <w:p w14:paraId="6C3E82D6" w14:textId="77777777" w:rsidR="00D23D72" w:rsidRDefault="00D23D72" w:rsidP="00D23D72">
      <w:r>
        <w:t xml:space="preserve">The instinct to rescue is powerful. But **rescuing creates dependency. Coaching creates </w:t>
      </w:r>
      <w:proofErr w:type="gramStart"/>
      <w:r>
        <w:t>capability.*</w:t>
      </w:r>
      <w:proofErr w:type="gramEnd"/>
      <w:r>
        <w:t>*</w:t>
      </w:r>
    </w:p>
    <w:p w14:paraId="352E2CA0" w14:textId="77777777" w:rsidR="00D23D72" w:rsidRDefault="00D23D72" w:rsidP="00D23D72"/>
    <w:p w14:paraId="4772CAB8" w14:textId="77777777" w:rsidR="00D23D72" w:rsidRDefault="00D23D72" w:rsidP="00D23D72">
      <w:r>
        <w:t>Here is what this looks like in practice:</w:t>
      </w:r>
    </w:p>
    <w:p w14:paraId="19D7D175" w14:textId="77777777" w:rsidR="00D23D72" w:rsidRDefault="00D23D72" w:rsidP="00D23D72"/>
    <w:p w14:paraId="078B3C77" w14:textId="77777777" w:rsidR="00D23D72" w:rsidRDefault="00D23D72" w:rsidP="00D23D72">
      <w:r>
        <w:t xml:space="preserve">- **Be present, not </w:t>
      </w:r>
      <w:proofErr w:type="gramStart"/>
      <w:r>
        <w:t>overbearing.*</w:t>
      </w:r>
      <w:proofErr w:type="gramEnd"/>
      <w:r>
        <w:t>* Stand close enough to signal safety, but far enough to allow autonomy.</w:t>
      </w:r>
    </w:p>
    <w:p w14:paraId="039B553C" w14:textId="77777777" w:rsidR="00D23D72" w:rsidRDefault="00D23D72" w:rsidP="00D23D72">
      <w:r>
        <w:t xml:space="preserve">- **Offer </w:t>
      </w:r>
      <w:proofErr w:type="gramStart"/>
      <w:r>
        <w:t>alternatives.*</w:t>
      </w:r>
      <w:proofErr w:type="gramEnd"/>
      <w:r>
        <w:t>* If a hug feels like too much, suggest a high-five or a handshake. The goal is connection, not compliance.</w:t>
      </w:r>
    </w:p>
    <w:p w14:paraId="79219484" w14:textId="77777777" w:rsidR="00D23D72" w:rsidRDefault="00D23D72" w:rsidP="00D23D72">
      <w:r>
        <w:t xml:space="preserve">- **Respect the "no" on </w:t>
      </w:r>
      <w:proofErr w:type="gramStart"/>
      <w:r>
        <w:t>touch.*</w:t>
      </w:r>
      <w:proofErr w:type="gramEnd"/>
      <w:r>
        <w:t>* If they are uncomfortable, give them the alternate options—or, if need be, respect their decision of no touch.</w:t>
      </w:r>
    </w:p>
    <w:p w14:paraId="184B9539" w14:textId="77777777" w:rsidR="00D23D72" w:rsidRDefault="00D23D72" w:rsidP="00D23D72">
      <w:r>
        <w:t xml:space="preserve">- **Allow the </w:t>
      </w:r>
      <w:proofErr w:type="gramStart"/>
      <w:r>
        <w:t>discomfort.*</w:t>
      </w:r>
      <w:proofErr w:type="gramEnd"/>
      <w:r>
        <w:t>* Growth rarely happens in comfort. Discomfort is the raw material of growth—the signal that we are stretching beyond the familiar and learning something new.</w:t>
      </w:r>
    </w:p>
    <w:p w14:paraId="26A87C8E" w14:textId="77777777" w:rsidR="00D23D72" w:rsidRDefault="00D23D72" w:rsidP="00D23D72"/>
    <w:p w14:paraId="28BF2D0D" w14:textId="77777777" w:rsidR="00D23D72" w:rsidRDefault="00D23D72" w:rsidP="00D23D72">
      <w:r>
        <w:t>Research from Psychology Today confirms that cheerleading or cajoling kids to keep trying often increases their anxiety. Children are highly attuned to the underlying motives of their parents, especially the desire for them to behave in a certain way. Joining your child where they are at opens the door for them to reconsider their perspective and be willing to take a risk.</w:t>
      </w:r>
    </w:p>
    <w:p w14:paraId="493020EA" w14:textId="77777777" w:rsidR="00D23D72" w:rsidRDefault="00D23D72" w:rsidP="00D23D72"/>
    <w:p w14:paraId="566B9F00" w14:textId="77777777" w:rsidR="00D23D72" w:rsidRDefault="00D23D72" w:rsidP="00D23D72">
      <w:r>
        <w:lastRenderedPageBreak/>
        <w:t>It is important to nudge them beyond what they are used to in a safe, happy way. This allows them to broaden their horizons and gain different perspectives.</w:t>
      </w:r>
    </w:p>
    <w:p w14:paraId="79BFB5B6" w14:textId="77777777" w:rsidR="00D23D72" w:rsidRDefault="00D23D72" w:rsidP="00D23D72"/>
    <w:p w14:paraId="4AAB0AD7" w14:textId="77777777" w:rsidR="00D23D72" w:rsidRDefault="00D23D72" w:rsidP="00D23D72">
      <w:r>
        <w:t>---</w:t>
      </w:r>
    </w:p>
    <w:p w14:paraId="1ECBC089" w14:textId="77777777" w:rsidR="00D23D72" w:rsidRDefault="00D23D72" w:rsidP="00D23D72"/>
    <w:p w14:paraId="09A606DD" w14:textId="77777777" w:rsidR="00D23D72" w:rsidRDefault="00D23D72" w:rsidP="00D23D72">
      <w:r>
        <w:t>**[H2] The Leadership Lesson: Your Team Faces the Same Draw 4**</w:t>
      </w:r>
    </w:p>
    <w:p w14:paraId="4161FD83" w14:textId="77777777" w:rsidR="00D23D72" w:rsidRDefault="00D23D72" w:rsidP="00D23D72"/>
    <w:p w14:paraId="67477164" w14:textId="77777777" w:rsidR="00D23D72" w:rsidRDefault="00D23D72" w:rsidP="00D23D72">
      <w:r>
        <w:t>As parents, we face this choice daily. As leaders, we face it constantly.</w:t>
      </w:r>
    </w:p>
    <w:p w14:paraId="3AD5EB43" w14:textId="77777777" w:rsidR="00D23D72" w:rsidRDefault="00D23D72" w:rsidP="00D23D72"/>
    <w:p w14:paraId="3BAF2C54" w14:textId="77777777" w:rsidR="00D23D72" w:rsidRDefault="00D23D72" w:rsidP="00D23D72">
      <w:r>
        <w:t>You have team members who feel overwhelmed by a new culture, role, or project. Forcing connection does not work. Neither does avoiding it.</w:t>
      </w:r>
    </w:p>
    <w:p w14:paraId="4A4454D4" w14:textId="77777777" w:rsidR="00D23D72" w:rsidRDefault="00D23D72" w:rsidP="00D23D72"/>
    <w:p w14:paraId="3A771957" w14:textId="77777777" w:rsidR="00D23D72" w:rsidRDefault="00D23D72" w:rsidP="00D23D72">
      <w:r>
        <w:t>The same principle applies when you lead teams:</w:t>
      </w:r>
    </w:p>
    <w:p w14:paraId="0613EDA9" w14:textId="77777777" w:rsidR="00D23D72" w:rsidRDefault="00D23D72" w:rsidP="00D23D72"/>
    <w:p w14:paraId="459111B5" w14:textId="77777777" w:rsidR="00D23D72" w:rsidRDefault="00D23D72" w:rsidP="00D23D72">
      <w:r>
        <w:t xml:space="preserve">- **Be present, not </w:t>
      </w:r>
      <w:proofErr w:type="gramStart"/>
      <w:r>
        <w:t>overbearing.*</w:t>
      </w:r>
      <w:proofErr w:type="gramEnd"/>
      <w:r>
        <w:t>* Your physical and emotional availability signals safety.</w:t>
      </w:r>
    </w:p>
    <w:p w14:paraId="69613820" w14:textId="77777777" w:rsidR="00D23D72" w:rsidRDefault="00D23D72" w:rsidP="00D23D72">
      <w:r>
        <w:t xml:space="preserve">- **Offer </w:t>
      </w:r>
      <w:proofErr w:type="gramStart"/>
      <w:r>
        <w:t>alternatives.*</w:t>
      </w:r>
      <w:proofErr w:type="gramEnd"/>
      <w:r>
        <w:t>* Mentorship, smaller steps, peer buddies—give people multiple pathways into the discomfort.</w:t>
      </w:r>
    </w:p>
    <w:p w14:paraId="51B308A1" w14:textId="77777777" w:rsidR="00D23D72" w:rsidRDefault="00D23D72" w:rsidP="00D23D72">
      <w:r>
        <w:t xml:space="preserve">- **Respect boundaries while encouraging brave </w:t>
      </w:r>
      <w:proofErr w:type="gramStart"/>
      <w:r>
        <w:t>participation.*</w:t>
      </w:r>
      <w:proofErr w:type="gramEnd"/>
      <w:r>
        <w:t>*</w:t>
      </w:r>
    </w:p>
    <w:p w14:paraId="5C5EDCA2" w14:textId="77777777" w:rsidR="00D23D72" w:rsidRDefault="00D23D72" w:rsidP="00D23D72"/>
    <w:p w14:paraId="3E430C04" w14:textId="77777777" w:rsidR="00D23D72" w:rsidRDefault="00D23D72" w:rsidP="00D23D72">
      <w:r>
        <w:t>Psychological safety is not about feeling cozy. It is about creating conditions for **productive discomfort**.</w:t>
      </w:r>
    </w:p>
    <w:p w14:paraId="2D30D523" w14:textId="77777777" w:rsidR="00D23D72" w:rsidRDefault="00D23D72" w:rsidP="00D23D72"/>
    <w:p w14:paraId="456D77D5" w14:textId="77777777" w:rsidR="00D23D72" w:rsidRDefault="00D23D72" w:rsidP="00D23D72">
      <w:r>
        <w:t>Amy Edmondson's research at Harvard Business School defines psychological safety as "a shared belief held by members of a team that the team is safe for interpersonal risk-taking." It is not the absence of conflict or discomfort—it is the presence of safety sufficient to engage with difficulty.</w:t>
      </w:r>
    </w:p>
    <w:p w14:paraId="139AF13C" w14:textId="77777777" w:rsidR="00D23D72" w:rsidRDefault="00D23D72" w:rsidP="00D23D72"/>
    <w:p w14:paraId="3A254FE2" w14:textId="77777777" w:rsidR="00D23D72" w:rsidRDefault="00D23D72" w:rsidP="00D23D72">
      <w:r>
        <w:t xml:space="preserve">The distinction between safety and comfort matters enormously. In their 2025 article, Edmondson and </w:t>
      </w:r>
      <w:proofErr w:type="spellStart"/>
      <w:r>
        <w:t>Kerrissey</w:t>
      </w:r>
      <w:proofErr w:type="spellEnd"/>
      <w:r>
        <w:t xml:space="preserve"> name being nice as one of the most damaging misconceptions about safety. Psychologically safe teams are not conflict-free; they are, </w:t>
      </w:r>
      <w:r>
        <w:lastRenderedPageBreak/>
        <w:t>if anything, more willing to disagree openly, primarily because disagreement no longer feels like a threat.</w:t>
      </w:r>
    </w:p>
    <w:p w14:paraId="447656B6" w14:textId="77777777" w:rsidR="00D23D72" w:rsidRDefault="00D23D72" w:rsidP="00D23D72"/>
    <w:p w14:paraId="0AE95425" w14:textId="77777777" w:rsidR="00D23D72" w:rsidRDefault="00D23D72" w:rsidP="00D23D72">
      <w:r>
        <w:t>When people cannot distinguish between the unavoidable discomfort that accompanies growth and reactions to an actual lack of safety, someone saying "I don't feel safe" can stall constructive feedback, growth conversations, and accountability.</w:t>
      </w:r>
    </w:p>
    <w:p w14:paraId="344DC29E" w14:textId="77777777" w:rsidR="00D23D72" w:rsidRDefault="00D23D72" w:rsidP="00D23D72"/>
    <w:p w14:paraId="26300390" w14:textId="77777777" w:rsidR="00D23D72" w:rsidRDefault="00D23D72" w:rsidP="00D23D72">
      <w:r>
        <w:t xml:space="preserve">Leaders then face a moment of crucial discernment: **is this person signalling an actual breach of safety, or resisting the natural discomfort that accompanies growth or learning something </w:t>
      </w:r>
      <w:proofErr w:type="gramStart"/>
      <w:r>
        <w:t>new?*</w:t>
      </w:r>
      <w:proofErr w:type="gramEnd"/>
      <w:r>
        <w:t>*</w:t>
      </w:r>
    </w:p>
    <w:p w14:paraId="1B056ED3" w14:textId="77777777" w:rsidR="00D23D72" w:rsidRDefault="00D23D72" w:rsidP="00D23D72"/>
    <w:p w14:paraId="3A796161" w14:textId="77777777" w:rsidR="00D23D72" w:rsidRDefault="00D23D72" w:rsidP="00D23D72">
      <w:r>
        <w:t>This is the **Outer** level in action: how you show up as a leader when your team is in the stretch zone.</w:t>
      </w:r>
    </w:p>
    <w:p w14:paraId="5D99A013" w14:textId="77777777" w:rsidR="00D23D72" w:rsidRDefault="00D23D72" w:rsidP="00D23D72"/>
    <w:p w14:paraId="699EF0EF" w14:textId="77777777" w:rsidR="00D23D72" w:rsidRDefault="00D23D72" w:rsidP="00D23D72">
      <w:r>
        <w:t>---</w:t>
      </w:r>
    </w:p>
    <w:p w14:paraId="118E0095" w14:textId="77777777" w:rsidR="00D23D72" w:rsidRDefault="00D23D72" w:rsidP="00D23D72"/>
    <w:p w14:paraId="0FB8FBFE" w14:textId="77777777" w:rsidR="00D23D72" w:rsidRDefault="00D23D72" w:rsidP="00D23D72">
      <w:r>
        <w:t>**[H2] The Neuroscience of Service and Growth**</w:t>
      </w:r>
    </w:p>
    <w:p w14:paraId="46A80B07" w14:textId="77777777" w:rsidR="00D23D72" w:rsidRDefault="00D23D72" w:rsidP="00D23D72"/>
    <w:p w14:paraId="37BBD785" w14:textId="77777777" w:rsidR="00D23D72" w:rsidRDefault="00D23D72" w:rsidP="00D23D72">
      <w:r>
        <w:t>There is a compounding effect at work here. Acts of service do not just benefit the recipient—they transform the giver.</w:t>
      </w:r>
    </w:p>
    <w:p w14:paraId="3C47EA33" w14:textId="77777777" w:rsidR="00D23D72" w:rsidRDefault="00D23D72" w:rsidP="00D23D72"/>
    <w:p w14:paraId="2DF07B0C" w14:textId="77777777" w:rsidR="00D23D72" w:rsidRDefault="00D23D72" w:rsidP="00D23D72">
      <w:r>
        <w:t>Research from the Australian Institute of Family Studies found that if a child is involved in volunteering before the age of 13, the odds of having poor mental health are reduced by around 28 percent. It is the act of helping others in the wider community, and building empathy and understanding, that is a critical protective factor against mental ill-health.</w:t>
      </w:r>
    </w:p>
    <w:p w14:paraId="7DAD5100" w14:textId="77777777" w:rsidR="00D23D72" w:rsidRDefault="00D23D72" w:rsidP="00D23D72"/>
    <w:p w14:paraId="7D095E70" w14:textId="77777777" w:rsidR="00D23D72" w:rsidRDefault="00D23D72" w:rsidP="00D23D72">
      <w:r>
        <w:t>Intergenerational contact specifically has demonstrated several positive outcomes: reduced ageist attitudes, improved mental health and skill development, and enhanced well-being for both younger and older participants.</w:t>
      </w:r>
    </w:p>
    <w:p w14:paraId="6B78EF30" w14:textId="77777777" w:rsidR="00D23D72" w:rsidRDefault="00D23D72" w:rsidP="00D23D72"/>
    <w:p w14:paraId="197CF20F" w14:textId="77777777" w:rsidR="00D23D72" w:rsidRDefault="00D23D72" w:rsidP="00D23D72">
      <w:r>
        <w:lastRenderedPageBreak/>
        <w:t xml:space="preserve">For leaders, the same mechanism applies. Acts of service can trigger the release of oxytocin—the hormone associated with connection, trust, and wellbeing. Service reminds us that our lives have purpose beyond ourselves. **At its core, leadership is </w:t>
      </w:r>
      <w:proofErr w:type="gramStart"/>
      <w:r>
        <w:t>service.*</w:t>
      </w:r>
      <w:proofErr w:type="gramEnd"/>
      <w:r>
        <w:t>*</w:t>
      </w:r>
    </w:p>
    <w:p w14:paraId="695EF965" w14:textId="77777777" w:rsidR="00D23D72" w:rsidRDefault="00D23D72" w:rsidP="00D23D72"/>
    <w:p w14:paraId="7B92909F" w14:textId="77777777" w:rsidR="00D23D72" w:rsidRDefault="00D23D72" w:rsidP="00D23D72">
      <w:r>
        <w:t>---</w:t>
      </w:r>
    </w:p>
    <w:p w14:paraId="40C32A68" w14:textId="77777777" w:rsidR="00D23D72" w:rsidRDefault="00D23D72" w:rsidP="00D23D72"/>
    <w:p w14:paraId="1A3EC15C" w14:textId="77777777" w:rsidR="00D23D72" w:rsidRDefault="00D23D72" w:rsidP="00D23D72">
      <w:r>
        <w:t>**[H2] The Framework: Comfort Zone + Safe Space + Service = Growth**</w:t>
      </w:r>
    </w:p>
    <w:p w14:paraId="748C9746" w14:textId="77777777" w:rsidR="00D23D72" w:rsidRDefault="00D23D72" w:rsidP="00D23D72"/>
    <w:p w14:paraId="509442C1" w14:textId="77777777" w:rsidR="00D23D72" w:rsidRDefault="00D23D72" w:rsidP="00D23D72">
      <w:r>
        <w:t>Here is the framework that emerges from this experience—one you can apply whether you are raising a child or leading a team:</w:t>
      </w:r>
    </w:p>
    <w:p w14:paraId="62D1B65C" w14:textId="77777777" w:rsidR="00D23D72" w:rsidRDefault="00D23D72" w:rsidP="00D23D72"/>
    <w:p w14:paraId="224DD5DE" w14:textId="77777777" w:rsidR="00D23D72" w:rsidRDefault="00D23D72" w:rsidP="00D23D72">
      <w:r>
        <w:t>| Step | For Parents | For Leaders |</w:t>
      </w:r>
    </w:p>
    <w:p w14:paraId="1F127573" w14:textId="77777777" w:rsidR="00D23D72" w:rsidRDefault="00D23D72" w:rsidP="00D23D72">
      <w:r>
        <w:t>|------|-------------|-------------|</w:t>
      </w:r>
    </w:p>
    <w:p w14:paraId="2230816A" w14:textId="77777777" w:rsidR="00D23D72" w:rsidRDefault="00D23D72" w:rsidP="00D23D72">
      <w:r>
        <w:t>| **1. Acknowledge the discomfort** | "I know this feels new and a little scary." | "I see this role shift is stretching you." |</w:t>
      </w:r>
    </w:p>
    <w:p w14:paraId="39E181AC" w14:textId="77777777" w:rsidR="00D23D72" w:rsidRDefault="00D23D72" w:rsidP="00D23D72">
      <w:r>
        <w:t>| **2. Stand near** | Be physically and emotionally present. | Be available without micromanaging. |</w:t>
      </w:r>
    </w:p>
    <w:p w14:paraId="1B3865E0" w14:textId="77777777" w:rsidR="00D23D72" w:rsidRDefault="00D23D72" w:rsidP="00D23D72">
      <w:r>
        <w:t>| **3. Offer alternatives** | High-five instead of a hug. | Mentorship, smaller steps, peer support. |</w:t>
      </w:r>
    </w:p>
    <w:p w14:paraId="5DA8F34D" w14:textId="77777777" w:rsidR="00D23D72" w:rsidRDefault="00D23D72" w:rsidP="00D23D72">
      <w:r>
        <w:t>| **4. Respect boundaries** | No touch means no touch. | No pressure to over-share or perform. |</w:t>
      </w:r>
    </w:p>
    <w:p w14:paraId="358AC244" w14:textId="77777777" w:rsidR="00D23D72" w:rsidRDefault="00D23D72" w:rsidP="00D23D72">
      <w:r>
        <w:t>| **5. Coach back into action** | "Would you like to try singing now?" | "What is one small step you can take this week?" |</w:t>
      </w:r>
    </w:p>
    <w:p w14:paraId="274B76C2" w14:textId="77777777" w:rsidR="00D23D72" w:rsidRDefault="00D23D72" w:rsidP="00D23D72"/>
    <w:p w14:paraId="1517B1F8" w14:textId="77777777" w:rsidR="00D23D72" w:rsidRDefault="00D23D72" w:rsidP="00D23D72">
      <w:r>
        <w:t xml:space="preserve">**Growth looks messy before it looks </w:t>
      </w:r>
      <w:proofErr w:type="gramStart"/>
      <w:r>
        <w:t>beautiful.*</w:t>
      </w:r>
      <w:proofErr w:type="gramEnd"/>
      <w:r>
        <w:t>*</w:t>
      </w:r>
    </w:p>
    <w:p w14:paraId="49132121" w14:textId="77777777" w:rsidR="00D23D72" w:rsidRDefault="00D23D72" w:rsidP="00D23D72"/>
    <w:p w14:paraId="7DEAC501" w14:textId="77777777" w:rsidR="00D23D72" w:rsidRDefault="00D23D72" w:rsidP="00D23D72">
      <w:r>
        <w:t>Whether you are raising a child or leading a team, your role is not to eliminate discomfort—it is to make it safe enough to try.</w:t>
      </w:r>
    </w:p>
    <w:p w14:paraId="3294A549" w14:textId="77777777" w:rsidR="00D23D72" w:rsidRDefault="00D23D72" w:rsidP="00D23D72"/>
    <w:p w14:paraId="0B95A6FB" w14:textId="77777777" w:rsidR="00D23D72" w:rsidRDefault="00D23D72" w:rsidP="00D23D72">
      <w:r>
        <w:t>---</w:t>
      </w:r>
    </w:p>
    <w:p w14:paraId="0733AD46" w14:textId="77777777" w:rsidR="00D23D72" w:rsidRDefault="00D23D72" w:rsidP="00D23D72"/>
    <w:p w14:paraId="648B11D9" w14:textId="77777777" w:rsidR="00D23D72" w:rsidRDefault="00D23D72" w:rsidP="00D23D72">
      <w:r>
        <w:t>**[H2] The Simple Equation**</w:t>
      </w:r>
    </w:p>
    <w:p w14:paraId="46388D3F" w14:textId="77777777" w:rsidR="00D23D72" w:rsidRDefault="00D23D72" w:rsidP="00D23D72"/>
    <w:p w14:paraId="028F7472" w14:textId="77777777" w:rsidR="00D23D72" w:rsidRDefault="00D23D72" w:rsidP="00D23D72">
      <w:r>
        <w:t xml:space="preserve">**Kids or colleagues—it doesn't </w:t>
      </w:r>
      <w:proofErr w:type="gramStart"/>
      <w:r>
        <w:t>matter.*</w:t>
      </w:r>
      <w:proofErr w:type="gramEnd"/>
      <w:r>
        <w:t>*</w:t>
      </w:r>
    </w:p>
    <w:p w14:paraId="5472E2A0" w14:textId="77777777" w:rsidR="00D23D72" w:rsidRDefault="00D23D72" w:rsidP="00D23D72"/>
    <w:p w14:paraId="566CEA38" w14:textId="77777777" w:rsidR="00D23D72" w:rsidRDefault="00D23D72" w:rsidP="00D23D72">
      <w:r>
        <w:t xml:space="preserve">**A little discomfort + an act of service = unexpected </w:t>
      </w:r>
      <w:proofErr w:type="gramStart"/>
      <w:r>
        <w:t>growth.*</w:t>
      </w:r>
      <w:proofErr w:type="gramEnd"/>
      <w:r>
        <w:t>*</w:t>
      </w:r>
    </w:p>
    <w:p w14:paraId="2B624BE0" w14:textId="77777777" w:rsidR="00D23D72" w:rsidRDefault="00D23D72" w:rsidP="00D23D72"/>
    <w:p w14:paraId="75058891" w14:textId="77777777" w:rsidR="00D23D72" w:rsidRDefault="00D23D72" w:rsidP="00D23D72">
      <w:r>
        <w:t>---</w:t>
      </w:r>
    </w:p>
    <w:p w14:paraId="70552BB8" w14:textId="77777777" w:rsidR="00D23D72" w:rsidRDefault="00D23D72" w:rsidP="00D23D72"/>
    <w:p w14:paraId="0E7B143A" w14:textId="77777777" w:rsidR="00D23D72" w:rsidRDefault="00D23D72" w:rsidP="00D23D72">
      <w:r>
        <w:t>**[H2] Your Next Step**</w:t>
      </w:r>
    </w:p>
    <w:p w14:paraId="22C3BB94" w14:textId="77777777" w:rsidR="00D23D72" w:rsidRDefault="00D23D72" w:rsidP="00D23D72"/>
    <w:p w14:paraId="49FFF3AF" w14:textId="77777777" w:rsidR="00D23D72" w:rsidRDefault="00D23D72" w:rsidP="00D23D72">
      <w:r>
        <w:t>If this resonates, and you are a leader navigating the balance between protecting your team and developing them, let's work together.</w:t>
      </w:r>
    </w:p>
    <w:p w14:paraId="7B344F05" w14:textId="77777777" w:rsidR="00D23D72" w:rsidRDefault="00D23D72" w:rsidP="00D23D72"/>
    <w:p w14:paraId="20C879D7" w14:textId="77777777" w:rsidR="00D23D72" w:rsidRDefault="00D23D72" w:rsidP="00D23D72">
      <w:r>
        <w:t xml:space="preserve">&gt; **[Embedded Lead Magnet: The 3-Minute Pattern </w:t>
      </w:r>
      <w:proofErr w:type="gramStart"/>
      <w:r>
        <w:t>Check]*</w:t>
      </w:r>
      <w:proofErr w:type="gramEnd"/>
      <w:r>
        <w:t>*</w:t>
      </w:r>
    </w:p>
    <w:p w14:paraId="45F6ECDF" w14:textId="77777777" w:rsidR="00D23D72" w:rsidRDefault="00D23D72" w:rsidP="00D23D72">
      <w:r>
        <w:t xml:space="preserve">&gt; *Are you rescuing your team instead of coaching them? Take this 3-minute self-assessment to identify whether your primary bottleneck is Inner (self-belief), Outer (how you show up), or Wider (how you create opportunities)—and receive a personalized recommendation to start leading for productive </w:t>
      </w:r>
      <w:proofErr w:type="gramStart"/>
      <w:r>
        <w:t>discomfort.*</w:t>
      </w:r>
      <w:proofErr w:type="gramEnd"/>
    </w:p>
    <w:p w14:paraId="2CE9F098" w14:textId="77777777" w:rsidR="00D23D72" w:rsidRDefault="00D23D72" w:rsidP="00D23D72"/>
    <w:p w14:paraId="25BFB8EF" w14:textId="77777777" w:rsidR="00D23D72" w:rsidRDefault="00D23D72" w:rsidP="00D23D72">
      <w:r>
        <w:t>---</w:t>
      </w:r>
    </w:p>
    <w:p w14:paraId="472667C4" w14:textId="77777777" w:rsidR="00D23D72" w:rsidRDefault="00D23D72" w:rsidP="00D23D72"/>
    <w:p w14:paraId="276793DC" w14:textId="77777777" w:rsidR="00D23D72" w:rsidRDefault="00D23D72" w:rsidP="00D23D72">
      <w:r>
        <w:t>This article is the long-form version of my latest LinkedIn post. I'd love to hear your thoughts there and find out how you're balancing safety and stretch.</w:t>
      </w:r>
    </w:p>
    <w:p w14:paraId="4BA0279A" w14:textId="77777777" w:rsidR="00D23D72" w:rsidRDefault="00D23D72" w:rsidP="00D23D72"/>
    <w:p w14:paraId="5A1C2020" w14:textId="77777777" w:rsidR="00D23D72" w:rsidRDefault="00D23D72" w:rsidP="00D23D72">
      <w:r>
        <w:t>[Link to LinkedIn Post]</w:t>
      </w:r>
    </w:p>
    <w:p w14:paraId="04095C05" w14:textId="77777777" w:rsidR="00D23D72" w:rsidRDefault="00D23D72" w:rsidP="00D23D72"/>
    <w:p w14:paraId="761BF0F9" w14:textId="77777777" w:rsidR="00D23D72" w:rsidRDefault="00D23D72" w:rsidP="00D23D72">
      <w:r>
        <w:t>`#Leadership #PsychologicalSafety #ComfortZone #ExecutiveCoaching #GrowthMindset #Parenting`</w:t>
      </w:r>
    </w:p>
    <w:p w14:paraId="28F87366" w14:textId="77777777" w:rsidR="00D23D72" w:rsidRDefault="00D23D72" w:rsidP="00D23D72"/>
    <w:p w14:paraId="5E6FDC1B" w14:textId="77777777" w:rsidR="00D23D72" w:rsidRDefault="00D23D72" w:rsidP="00D23D72">
      <w:r>
        <w:lastRenderedPageBreak/>
        <w:t>---</w:t>
      </w:r>
    </w:p>
    <w:p w14:paraId="045BDFAA" w14:textId="77777777" w:rsidR="00D23D72" w:rsidRDefault="00D23D72" w:rsidP="00D23D72"/>
    <w:p w14:paraId="53A026CB" w14:textId="77777777" w:rsidR="00D23D72" w:rsidRDefault="00D23D72" w:rsidP="00D23D72">
      <w:r>
        <w:t>### POST 16: Building Resilience Through Diversity and Inclusion</w:t>
      </w:r>
    </w:p>
    <w:p w14:paraId="41FD0FC4" w14:textId="77777777" w:rsidR="00D23D72" w:rsidRDefault="00D23D72" w:rsidP="00D23D72"/>
    <w:p w14:paraId="245299C3" w14:textId="77777777" w:rsidR="00D23D72" w:rsidRDefault="00D23D72" w:rsidP="00D23D72">
      <w:r>
        <w:t xml:space="preserve">**URL </w:t>
      </w:r>
      <w:proofErr w:type="gramStart"/>
      <w:r>
        <w:t>Slug:*</w:t>
      </w:r>
      <w:proofErr w:type="gramEnd"/>
      <w:r>
        <w:t>* `/blog/building-resilience-diversity-inclusion`</w:t>
      </w:r>
    </w:p>
    <w:p w14:paraId="0FE1933A" w14:textId="77777777" w:rsidR="00D23D72" w:rsidRDefault="00D23D72" w:rsidP="00D23D72"/>
    <w:p w14:paraId="5BD9D330" w14:textId="77777777" w:rsidR="00D23D72" w:rsidRDefault="00D23D72" w:rsidP="00D23D72">
      <w:r>
        <w:t xml:space="preserve">**Meta </w:t>
      </w:r>
      <w:proofErr w:type="gramStart"/>
      <w:r>
        <w:t>Description:*</w:t>
      </w:r>
      <w:proofErr w:type="gramEnd"/>
      <w:r>
        <w:t>* I cooked a dish with one hand and one eye covered. It broke me—and it taught me more about resilience, leadership, and inclusion than a decade of meetings. Here is what every leader needs to know.</w:t>
      </w:r>
    </w:p>
    <w:p w14:paraId="4E87BE57" w14:textId="77777777" w:rsidR="00D23D72" w:rsidRDefault="00D23D72" w:rsidP="00D23D72"/>
    <w:p w14:paraId="489DEAA5" w14:textId="77777777" w:rsidR="00D23D72" w:rsidRDefault="00D23D72" w:rsidP="00D23D72">
      <w:r>
        <w:t>**</w:t>
      </w:r>
      <w:proofErr w:type="gramStart"/>
      <w:r>
        <w:t>Category:*</w:t>
      </w:r>
      <w:proofErr w:type="gramEnd"/>
      <w:r>
        <w:t>* Point of View</w:t>
      </w:r>
    </w:p>
    <w:p w14:paraId="6D3F8A04" w14:textId="77777777" w:rsidR="00D23D72" w:rsidRDefault="00D23D72" w:rsidP="00D23D72">
      <w:r>
        <w:t>**</w:t>
      </w:r>
      <w:proofErr w:type="gramStart"/>
      <w:r>
        <w:t>Pillar:*</w:t>
      </w:r>
      <w:proofErr w:type="gramEnd"/>
      <w:r>
        <w:t>* Proof (Real Stories from the Field)</w:t>
      </w:r>
    </w:p>
    <w:p w14:paraId="399E9FA2" w14:textId="77777777" w:rsidR="00D23D72" w:rsidRDefault="00D23D72" w:rsidP="00D23D72">
      <w:r>
        <w:t xml:space="preserve">**Target </w:t>
      </w:r>
      <w:proofErr w:type="gramStart"/>
      <w:r>
        <w:t>Audience:*</w:t>
      </w:r>
      <w:proofErr w:type="gramEnd"/>
      <w:r>
        <w:t>* Corporate leaders, HR professionals</w:t>
      </w:r>
    </w:p>
    <w:p w14:paraId="155EDE26" w14:textId="77777777" w:rsidR="00D23D72" w:rsidRDefault="00D23D72" w:rsidP="00D23D72">
      <w:r>
        <w:t xml:space="preserve">**Reading </w:t>
      </w:r>
      <w:proofErr w:type="gramStart"/>
      <w:r>
        <w:t>Time:*</w:t>
      </w:r>
      <w:proofErr w:type="gramEnd"/>
      <w:r>
        <w:t>* ~11 minutes</w:t>
      </w:r>
    </w:p>
    <w:p w14:paraId="737D188A" w14:textId="77777777" w:rsidR="00D23D72" w:rsidRDefault="00D23D72" w:rsidP="00D23D72"/>
    <w:p w14:paraId="212363F1" w14:textId="77777777" w:rsidR="00D23D72" w:rsidRDefault="00D23D72" w:rsidP="00D23D72">
      <w:r>
        <w:t xml:space="preserve">**Primary </w:t>
      </w:r>
      <w:proofErr w:type="gramStart"/>
      <w:r>
        <w:t>Keyword:*</w:t>
      </w:r>
      <w:proofErr w:type="gramEnd"/>
      <w:r>
        <w:t>* diversity inclusion leadership resilience</w:t>
      </w:r>
    </w:p>
    <w:p w14:paraId="65BDC720" w14:textId="77777777" w:rsidR="00D23D72" w:rsidRDefault="00D23D72" w:rsidP="00D23D72">
      <w:r>
        <w:t xml:space="preserve">**Secondary </w:t>
      </w:r>
      <w:proofErr w:type="gramStart"/>
      <w:r>
        <w:t>Keywords:*</w:t>
      </w:r>
      <w:proofErr w:type="gramEnd"/>
      <w:r>
        <w:t>* Dignity Kitchen Hong Kong, disability employment Hong Kong, psychological safety in leadership, inclusive leadership coaching, resilience coaching for executives, empathy simulation disability</w:t>
      </w:r>
    </w:p>
    <w:p w14:paraId="3C8D07C4" w14:textId="77777777" w:rsidR="00D23D72" w:rsidRDefault="00D23D72" w:rsidP="00D23D72"/>
    <w:p w14:paraId="096FCEB0" w14:textId="77777777" w:rsidR="00D23D72" w:rsidRDefault="00D23D72" w:rsidP="00D23D72">
      <w:r>
        <w:t xml:space="preserve">**Internal </w:t>
      </w:r>
      <w:proofErr w:type="gramStart"/>
      <w:r>
        <w:t>Links:*</w:t>
      </w:r>
      <w:proofErr w:type="gramEnd"/>
      <w:r>
        <w:t>*</w:t>
      </w:r>
    </w:p>
    <w:p w14:paraId="2158D94E" w14:textId="77777777" w:rsidR="00D23D72" w:rsidRDefault="00D23D72" w:rsidP="00D23D72">
      <w:r>
        <w:t>- Link to Post 14 (Building Resilience UNO Game)</w:t>
      </w:r>
    </w:p>
    <w:p w14:paraId="689554FC" w14:textId="77777777" w:rsidR="00D23D72" w:rsidRDefault="00D23D72" w:rsidP="00D23D72">
      <w:r>
        <w:t>- Link to Post 15 (Comfort Zone Trap)</w:t>
      </w:r>
    </w:p>
    <w:p w14:paraId="43EA249C" w14:textId="77777777" w:rsidR="00D23D72" w:rsidRDefault="00D23D72" w:rsidP="00D23D72">
      <w:r>
        <w:t>- Link to Post 13 (Mapping Team Dynamics)</w:t>
      </w:r>
    </w:p>
    <w:p w14:paraId="088B3F14" w14:textId="77777777" w:rsidR="00D23D72" w:rsidRDefault="00D23D72" w:rsidP="00D23D72">
      <w:r>
        <w:t>- Link to Leadership Development Programmes page</w:t>
      </w:r>
    </w:p>
    <w:p w14:paraId="60FFA3E7" w14:textId="77777777" w:rsidR="00D23D72" w:rsidRDefault="00D23D72" w:rsidP="00D23D72"/>
    <w:p w14:paraId="4A3FB341" w14:textId="77777777" w:rsidR="00D23D72" w:rsidRDefault="00D23D72" w:rsidP="00D23D72">
      <w:r>
        <w:t xml:space="preserve">**Lead Magnet </w:t>
      </w:r>
      <w:proofErr w:type="gramStart"/>
      <w:r>
        <w:t>Variation:*</w:t>
      </w:r>
      <w:proofErr w:type="gramEnd"/>
      <w:r>
        <w:t xml:space="preserve">* "Is your leadership making things harder than they need to be? Take this 3-minute self-assessment to identify whether your primary bottleneck is Inner (hidden assumptions), Outer (how you show up), or Wider (how you create </w:t>
      </w:r>
      <w:r>
        <w:lastRenderedPageBreak/>
        <w:t>opportunities)—and receive a personalized recommendation to start leading for inclusion and resilience."</w:t>
      </w:r>
    </w:p>
    <w:p w14:paraId="08CC9264" w14:textId="77777777" w:rsidR="00D23D72" w:rsidRDefault="00D23D72" w:rsidP="00D23D72"/>
    <w:p w14:paraId="2B18CEA3" w14:textId="77777777" w:rsidR="00D23D72" w:rsidRDefault="00D23D72" w:rsidP="00D23D72">
      <w:r>
        <w:t>---</w:t>
      </w:r>
    </w:p>
    <w:p w14:paraId="71BC018D" w14:textId="77777777" w:rsidR="00D23D72" w:rsidRDefault="00D23D72" w:rsidP="00D23D72"/>
    <w:p w14:paraId="54948338" w14:textId="77777777" w:rsidR="00D23D72" w:rsidRDefault="00D23D72" w:rsidP="00D23D72">
      <w:r>
        <w:t>**</w:t>
      </w:r>
      <w:proofErr w:type="gramStart"/>
      <w:r>
        <w:t>[H1]</w:t>
      </w:r>
      <w:proofErr w:type="gramEnd"/>
      <w:r>
        <w:t xml:space="preserve"> I Cooked a Dish </w:t>
      </w:r>
      <w:proofErr w:type="gramStart"/>
      <w:r>
        <w:t>With</w:t>
      </w:r>
      <w:proofErr w:type="gramEnd"/>
      <w:r>
        <w:t xml:space="preserve"> One Hand and One Eye Covered. It Broke Me. And Then It Healed Me.**</w:t>
      </w:r>
    </w:p>
    <w:p w14:paraId="607AE511" w14:textId="77777777" w:rsidR="00D23D72" w:rsidRDefault="00D23D72" w:rsidP="00D23D72"/>
    <w:p w14:paraId="65B2A254" w14:textId="77777777" w:rsidR="00D23D72" w:rsidRDefault="00D23D72" w:rsidP="00D23D72">
      <w:r>
        <w:t>Yesterday, I met resilience. Not the corporate kind you list in a performance review. The real kind.</w:t>
      </w:r>
    </w:p>
    <w:p w14:paraId="110A529A" w14:textId="77777777" w:rsidR="00D23D72" w:rsidRDefault="00D23D72" w:rsidP="00D23D72"/>
    <w:p w14:paraId="540F8881" w14:textId="77777777" w:rsidR="00D23D72" w:rsidRDefault="00D23D72" w:rsidP="00D23D72">
      <w:r>
        <w:t>I spent an afternoon at Dignity Kitchen Hong Kong—a training ground for differently-abled individuals in Hong Kong's F&amp;B space. These are people many employers overlook. But here? They learn to cook, to serve, to work. And they do it with a joy and teamwork that stopped me cold.</w:t>
      </w:r>
    </w:p>
    <w:p w14:paraId="72F49D4B" w14:textId="77777777" w:rsidR="00D23D72" w:rsidRDefault="00D23D72" w:rsidP="00D23D72"/>
    <w:p w14:paraId="2D433DAF" w14:textId="77777777" w:rsidR="00D23D72" w:rsidRDefault="00D23D72" w:rsidP="00D23D72">
      <w:r>
        <w:t>Dignity Kitchen conducts formal training in food preparation and cooking for differently-abled persons with special needs, with each course taking up to eight weeks and costing up to HK$20,000 per trainee—covered by corporate scholarships. More than 100 have graduated in the last three years, with placements at Hyatt Shatin, Sheraton at Four Points, and cafes across Hong Kong.</w:t>
      </w:r>
    </w:p>
    <w:p w14:paraId="07A22ABC" w14:textId="77777777" w:rsidR="00D23D72" w:rsidRDefault="00D23D72" w:rsidP="00D23D72"/>
    <w:p w14:paraId="734E1EB3" w14:textId="77777777" w:rsidR="00D23D72" w:rsidRDefault="00D23D72" w:rsidP="00D23D72">
      <w:r>
        <w:t xml:space="preserve">This is the **"I know what to do and I'm not doing it" loop** as it shows up in inclusion. You know diversity matters. You know inclusion is a strategic priority. But when it comes to </w:t>
      </w:r>
      <w:proofErr w:type="gramStart"/>
      <w:r>
        <w:t>actually designing</w:t>
      </w:r>
      <w:proofErr w:type="gramEnd"/>
      <w:r>
        <w:t xml:space="preserve"> for real bodies, hiring for disposition over credential, and creating psychological safety that enables productive discomfort—the gap between knowing and doing is vast.</w:t>
      </w:r>
    </w:p>
    <w:p w14:paraId="16FC9FE8" w14:textId="77777777" w:rsidR="00D23D72" w:rsidRDefault="00D23D72" w:rsidP="00D23D72"/>
    <w:p w14:paraId="748F49E4" w14:textId="77777777" w:rsidR="00D23D72" w:rsidRDefault="00D23D72" w:rsidP="00D23D72">
      <w:r>
        <w:t>---</w:t>
      </w:r>
    </w:p>
    <w:p w14:paraId="38129C06" w14:textId="77777777" w:rsidR="00D23D72" w:rsidRDefault="00D23D72" w:rsidP="00D23D72"/>
    <w:p w14:paraId="3CF8771C" w14:textId="77777777" w:rsidR="00D23D72" w:rsidRDefault="00D23D72" w:rsidP="00D23D72">
      <w:r>
        <w:t xml:space="preserve">**[H2] The Empathy Simulation: One Hand. One Eye. One </w:t>
      </w:r>
      <w:proofErr w:type="gramStart"/>
      <w:r>
        <w:t>Dish.*</w:t>
      </w:r>
      <w:proofErr w:type="gramEnd"/>
      <w:r>
        <w:t>*</w:t>
      </w:r>
    </w:p>
    <w:p w14:paraId="22FE3A5A" w14:textId="77777777" w:rsidR="00D23D72" w:rsidRDefault="00D23D72" w:rsidP="00D23D72"/>
    <w:p w14:paraId="0E11459F" w14:textId="77777777" w:rsidR="00D23D72" w:rsidRDefault="00D23D72" w:rsidP="00D23D72">
      <w:r>
        <w:lastRenderedPageBreak/>
        <w:t>We had to cook one dish. One hand tied behind our back. One eye covered.</w:t>
      </w:r>
    </w:p>
    <w:p w14:paraId="47A89DB5" w14:textId="77777777" w:rsidR="00D23D72" w:rsidRDefault="00D23D72" w:rsidP="00D23D72"/>
    <w:p w14:paraId="2AB70465" w14:textId="77777777" w:rsidR="00D23D72" w:rsidRDefault="00D23D72" w:rsidP="00D23D72">
      <w:r>
        <w:t>Within minutes, I was frustrated. Humiliated, almost. A simple task became impossible. Oil splattered. Vegetables rolled away. I could not chop, could not balance, could not see depth.</w:t>
      </w:r>
    </w:p>
    <w:p w14:paraId="4A304FC9" w14:textId="77777777" w:rsidR="00D23D72" w:rsidRDefault="00D23D72" w:rsidP="00D23D72"/>
    <w:p w14:paraId="3A71BB98" w14:textId="77777777" w:rsidR="00D23D72" w:rsidRDefault="00D23D72" w:rsidP="00D23D72">
      <w:r>
        <w:t>I wanted to quit.</w:t>
      </w:r>
    </w:p>
    <w:p w14:paraId="38368D70" w14:textId="77777777" w:rsidR="00D23D72" w:rsidRDefault="00D23D72" w:rsidP="00D23D72"/>
    <w:p w14:paraId="1FDCC5A6" w14:textId="77777777" w:rsidR="00D23D72" w:rsidRDefault="00D23D72" w:rsidP="00D23D72">
      <w:r>
        <w:t xml:space="preserve">But across from me, a trainee with one working hand and partial sight was laughing. </w:t>
      </w:r>
      <w:proofErr w:type="gramStart"/>
      <w:r>
        <w:t>Actually laughing</w:t>
      </w:r>
      <w:proofErr w:type="gramEnd"/>
      <w:r>
        <w:t>. He was helping another trainee reach for a ladle. No one asked him to.</w:t>
      </w:r>
    </w:p>
    <w:p w14:paraId="7397417A" w14:textId="77777777" w:rsidR="00D23D72" w:rsidRDefault="00D23D72" w:rsidP="00D23D72"/>
    <w:p w14:paraId="0CB7CCCD" w14:textId="77777777" w:rsidR="00D23D72" w:rsidRDefault="00D23D72" w:rsidP="00D23D72">
      <w:r>
        <w:t>No complaints. No "why me." Just quiet, joyful teamwork.</w:t>
      </w:r>
    </w:p>
    <w:p w14:paraId="0238821C" w14:textId="77777777" w:rsidR="00D23D72" w:rsidRDefault="00D23D72" w:rsidP="00D23D72"/>
    <w:p w14:paraId="4CE41109" w14:textId="77777777" w:rsidR="00D23D72" w:rsidRDefault="00D23D72" w:rsidP="00D23D72">
      <w:r>
        <w:t>That is when it hit me.</w:t>
      </w:r>
    </w:p>
    <w:p w14:paraId="646E6E32" w14:textId="77777777" w:rsidR="00D23D72" w:rsidRDefault="00D23D72" w:rsidP="00D23D72"/>
    <w:p w14:paraId="7B866288" w14:textId="77777777" w:rsidR="00D23D72" w:rsidRDefault="00D23D72" w:rsidP="00D23D72">
      <w:r>
        <w:t>Empathy simulations like this are used in occupational therapy training worldwide to help participants understand what it feels like to lose a faculty they take for granted. Students simulate cooking with one hand tied in a triangular bandage, practicing with their non-dominant hand, to grasp the daily reality of people with physical impairments. But knowing this intellectually is nothing compared to living it for an hour.</w:t>
      </w:r>
    </w:p>
    <w:p w14:paraId="6D7EEA99" w14:textId="77777777" w:rsidR="00D23D72" w:rsidRDefault="00D23D72" w:rsidP="00D23D72"/>
    <w:p w14:paraId="38FADEB4" w14:textId="77777777" w:rsidR="00D23D72" w:rsidRDefault="00D23D72" w:rsidP="00D23D72">
      <w:r>
        <w:t>This is the **Inner** level at its deepest: the assumptions you hold about ability, capability, and what "normal" looks like—assumptions you've never been invited to examine.</w:t>
      </w:r>
    </w:p>
    <w:p w14:paraId="0B3E6142" w14:textId="77777777" w:rsidR="00D23D72" w:rsidRDefault="00D23D72" w:rsidP="00D23D72"/>
    <w:p w14:paraId="7325C77D" w14:textId="77777777" w:rsidR="00D23D72" w:rsidRDefault="00D23D72" w:rsidP="00D23D72">
      <w:r>
        <w:t>---</w:t>
      </w:r>
    </w:p>
    <w:p w14:paraId="0B62EE30" w14:textId="77777777" w:rsidR="00D23D72" w:rsidRDefault="00D23D72" w:rsidP="00D23D72"/>
    <w:p w14:paraId="6D5870F1" w14:textId="77777777" w:rsidR="00D23D72" w:rsidRDefault="00D23D72" w:rsidP="00D23D72">
      <w:r>
        <w:t>**[H2] The Reality of Disability Employment in Hong Kong**</w:t>
      </w:r>
    </w:p>
    <w:p w14:paraId="74F1AEA8" w14:textId="77777777" w:rsidR="00D23D72" w:rsidRDefault="00D23D72" w:rsidP="00D23D72"/>
    <w:p w14:paraId="76C64C74" w14:textId="77777777" w:rsidR="00D23D72" w:rsidRDefault="00D23D72" w:rsidP="00D23D72">
      <w:r>
        <w:lastRenderedPageBreak/>
        <w:t>According to Hong Kong's Census and Statistics Department, approximately 86,300 persons with disabilities were employed in 2020. Of these, only about 13,400 were engaged in the retail, accommodation, and food services sector. The unemployment rate for persons with disabilities that year was approximately 11%.</w:t>
      </w:r>
    </w:p>
    <w:p w14:paraId="306FEDDC" w14:textId="77777777" w:rsidR="00D23D72" w:rsidRDefault="00D23D72" w:rsidP="00D23D72"/>
    <w:p w14:paraId="5104E42B" w14:textId="77777777" w:rsidR="00D23D72" w:rsidRDefault="00D23D72" w:rsidP="00D23D72">
      <w:r>
        <w:t>In Hong Kong, only about 35% of people with disabilities are employed—a stark figure that underscores how much talent remains undervalued and untapped.</w:t>
      </w:r>
    </w:p>
    <w:p w14:paraId="43B217E4" w14:textId="77777777" w:rsidR="00D23D72" w:rsidRDefault="00D23D72" w:rsidP="00D23D72"/>
    <w:p w14:paraId="224B709A" w14:textId="77777777" w:rsidR="00D23D72" w:rsidRDefault="00D23D72" w:rsidP="00D23D72">
      <w:r>
        <w:t>Dignity Kitchen Hong Kong currently employs 78 staff, 80% of whom are disabled. The restaurant prepares food not only for customers but also for the needy, who receive free meals every day. It has provided paid training and placed more than 200 people with disabilities in jobs since 2019.</w:t>
      </w:r>
    </w:p>
    <w:p w14:paraId="432B9791" w14:textId="77777777" w:rsidR="00D23D72" w:rsidRDefault="00D23D72" w:rsidP="00D23D72"/>
    <w:p w14:paraId="7A62646C" w14:textId="77777777" w:rsidR="00D23D72" w:rsidRDefault="00D23D72" w:rsidP="00D23D72">
      <w:r>
        <w:t>Founder Koh Seng Choon, a Singaporean social entrepreneur, opened the Hong Kong site in 2019. His mission is simple but profound: *"My mission is to return dignity to the disabled and disadvantaged and give them a vocation and a passion. I don't have 160 people working for me. I have 160 families."*</w:t>
      </w:r>
    </w:p>
    <w:p w14:paraId="2BB37FC4" w14:textId="77777777" w:rsidR="00D23D72" w:rsidRDefault="00D23D72" w:rsidP="00D23D72"/>
    <w:p w14:paraId="203957D9" w14:textId="77777777" w:rsidR="00D23D72" w:rsidRDefault="00D23D72" w:rsidP="00D23D72">
      <w:r>
        <w:t>---</w:t>
      </w:r>
    </w:p>
    <w:p w14:paraId="52EBEAE9" w14:textId="77777777" w:rsidR="00D23D72" w:rsidRDefault="00D23D72" w:rsidP="00D23D72"/>
    <w:p w14:paraId="3F9FC6A2" w14:textId="77777777" w:rsidR="00D23D72" w:rsidRDefault="00D23D72" w:rsidP="00D23D72">
      <w:r>
        <w:t>**[H2] What the Dignity Kitchen Team Taught Me—and What Every Leader Needs to Hear**</w:t>
      </w:r>
    </w:p>
    <w:p w14:paraId="6F941475" w14:textId="77777777" w:rsidR="00D23D72" w:rsidRDefault="00D23D72" w:rsidP="00D23D72"/>
    <w:p w14:paraId="1EE1C404" w14:textId="77777777" w:rsidR="00D23D72" w:rsidRDefault="00D23D72" w:rsidP="00D23D72">
      <w:r>
        <w:t>**1. We Are Not as Capable as We Think We Are**</w:t>
      </w:r>
    </w:p>
    <w:p w14:paraId="56299C80" w14:textId="77777777" w:rsidR="00D23D72" w:rsidRDefault="00D23D72" w:rsidP="00D23D72"/>
    <w:p w14:paraId="1565CC8B" w14:textId="77777777" w:rsidR="00D23D72" w:rsidRDefault="00D23D72" w:rsidP="00D23D72">
      <w:r>
        <w:t xml:space="preserve">We depend on every faculty. Lose one, and everything changes. Yet we design work as if </w:t>
      </w:r>
      <w:proofErr w:type="gramStart"/>
      <w:r>
        <w:t>every body</w:t>
      </w:r>
      <w:proofErr w:type="gramEnd"/>
      <w:r>
        <w:t xml:space="preserve"> works the same.</w:t>
      </w:r>
    </w:p>
    <w:p w14:paraId="7D64B580" w14:textId="77777777" w:rsidR="00D23D72" w:rsidRDefault="00D23D72" w:rsidP="00D23D72"/>
    <w:p w14:paraId="1B93FADF" w14:textId="77777777" w:rsidR="00D23D72" w:rsidRDefault="00D23D72" w:rsidP="00D23D72">
      <w:r>
        <w:t xml:space="preserve">**For </w:t>
      </w:r>
      <w:proofErr w:type="gramStart"/>
      <w:r>
        <w:t>leaders:*</w:t>
      </w:r>
      <w:proofErr w:type="gramEnd"/>
      <w:r>
        <w:t xml:space="preserve">* Stop assuming everyone functions like you. Design work for real bodies, not ideal ones. Research on resilient team performance identifies visibility at the front lines, promoting a supportive team culture, empowering team members, and creating psychological safety as the four key leadership enablers that foster resilience. **Designing for accessibility is not charity—it is strategic capability </w:t>
      </w:r>
      <w:proofErr w:type="gramStart"/>
      <w:r>
        <w:t>building.*</w:t>
      </w:r>
      <w:proofErr w:type="gramEnd"/>
      <w:r>
        <w:t>*</w:t>
      </w:r>
    </w:p>
    <w:p w14:paraId="170BEACC" w14:textId="77777777" w:rsidR="00D23D72" w:rsidRDefault="00D23D72" w:rsidP="00D23D72"/>
    <w:p w14:paraId="3F3B46E9" w14:textId="77777777" w:rsidR="00D23D72" w:rsidRDefault="00D23D72" w:rsidP="00D23D72">
      <w:r>
        <w:t xml:space="preserve">**2. Resilience Is Not Gritting Your Teeth. It Is Laughing Through the </w:t>
      </w:r>
      <w:proofErr w:type="gramStart"/>
      <w:r>
        <w:t>Chaos.*</w:t>
      </w:r>
      <w:proofErr w:type="gramEnd"/>
      <w:r>
        <w:t>*</w:t>
      </w:r>
    </w:p>
    <w:p w14:paraId="601C3854" w14:textId="77777777" w:rsidR="00D23D72" w:rsidRDefault="00D23D72" w:rsidP="00D23D72"/>
    <w:p w14:paraId="35A9C6A2" w14:textId="77777777" w:rsidR="00D23D72" w:rsidRDefault="00D23D72" w:rsidP="00D23D72">
      <w:r>
        <w:t>They did not complain. They cracked jokes and helped each other.</w:t>
      </w:r>
    </w:p>
    <w:p w14:paraId="4D35FFB4" w14:textId="77777777" w:rsidR="00D23D72" w:rsidRDefault="00D23D72" w:rsidP="00D23D72"/>
    <w:p w14:paraId="2B9F87D7" w14:textId="77777777" w:rsidR="00D23D72" w:rsidRDefault="00D23D72" w:rsidP="00D23D72">
      <w:r>
        <w:t xml:space="preserve">**For </w:t>
      </w:r>
      <w:proofErr w:type="gramStart"/>
      <w:r>
        <w:t>leaders:*</w:t>
      </w:r>
      <w:proofErr w:type="gramEnd"/>
      <w:r>
        <w:t>* Look for this spirit when you hire. In a high-pressure city like Hong Kong, a positive disposition is worth more than any degree. Psychological safety is not about being agreeable—it is about enabling candid dialogue, constructive feedback, and learning from failure. It is a long-term cultural foundation essential for organizational resilience.</w:t>
      </w:r>
    </w:p>
    <w:p w14:paraId="222B08B7" w14:textId="77777777" w:rsidR="00D23D72" w:rsidRDefault="00D23D72" w:rsidP="00D23D72"/>
    <w:p w14:paraId="67FA2480" w14:textId="77777777" w:rsidR="00D23D72" w:rsidRDefault="00D23D72" w:rsidP="00D23D72">
      <w:r>
        <w:t>**3. The Best Teams Do Not Wait to Be Asked**</w:t>
      </w:r>
    </w:p>
    <w:p w14:paraId="02574268" w14:textId="77777777" w:rsidR="00D23D72" w:rsidRDefault="00D23D72" w:rsidP="00D23D72"/>
    <w:p w14:paraId="689B4594" w14:textId="77777777" w:rsidR="00D23D72" w:rsidRDefault="00D23D72" w:rsidP="00D23D72">
      <w:r>
        <w:t>I watched them move like a single organism—anticipating, adjusting, holding space.</w:t>
      </w:r>
    </w:p>
    <w:p w14:paraId="27C928A5" w14:textId="77777777" w:rsidR="00D23D72" w:rsidRDefault="00D23D72" w:rsidP="00D23D72"/>
    <w:p w14:paraId="6B28FF4E" w14:textId="77777777" w:rsidR="00D23D72" w:rsidRDefault="00D23D72" w:rsidP="00D23D72">
      <w:r>
        <w:t xml:space="preserve">**For </w:t>
      </w:r>
      <w:proofErr w:type="gramStart"/>
      <w:r>
        <w:t>leaders:*</w:t>
      </w:r>
      <w:proofErr w:type="gramEnd"/>
      <w:r>
        <w:t>* Psychological safety is not a slide deck. It is this. Right here. And it is how Hong Kong teams survive crunch time. Employees who believe they can express their thoughts without facing embarrassment or repercussions tend to highlight problems early and propose creative solutions.</w:t>
      </w:r>
    </w:p>
    <w:p w14:paraId="1ED74A79" w14:textId="77777777" w:rsidR="00D23D72" w:rsidRDefault="00D23D72" w:rsidP="00D23D72"/>
    <w:p w14:paraId="4450D69A" w14:textId="77777777" w:rsidR="00D23D72" w:rsidRDefault="00D23D72" w:rsidP="00D23D72">
      <w:r>
        <w:t>**4. Gratitude Changes Everything**</w:t>
      </w:r>
    </w:p>
    <w:p w14:paraId="6C45B932" w14:textId="77777777" w:rsidR="00D23D72" w:rsidRDefault="00D23D72" w:rsidP="00D23D72"/>
    <w:p w14:paraId="49DE988B" w14:textId="77777777" w:rsidR="00D23D72" w:rsidRDefault="00D23D72" w:rsidP="00D23D72">
      <w:r>
        <w:t>I walked away promising to take better care of my own body. To stop taking my two hands, my two eyes, for granted.</w:t>
      </w:r>
    </w:p>
    <w:p w14:paraId="7B8EDD31" w14:textId="77777777" w:rsidR="00D23D72" w:rsidRDefault="00D23D72" w:rsidP="00D23D72"/>
    <w:p w14:paraId="32C892B1" w14:textId="77777777" w:rsidR="00D23D72" w:rsidRDefault="00D23D72" w:rsidP="00D23D72">
      <w:r>
        <w:t xml:space="preserve">**For </w:t>
      </w:r>
      <w:proofErr w:type="gramStart"/>
      <w:r>
        <w:t>leaders:*</w:t>
      </w:r>
      <w:proofErr w:type="gramEnd"/>
      <w:r>
        <w:t>* Grateful leaders build grateful teams. And in Hong Kong's burnout culture, grateful teams endure. Research shows that gratitude is a tool that can increase resilience, empowering leaders to overcome challenges with grace, hope, and confidence. Leaders equipped with gratitude are more capable of navigating high-pressure situations and unpleasant emotions.</w:t>
      </w:r>
    </w:p>
    <w:p w14:paraId="53B06DBC" w14:textId="77777777" w:rsidR="00D23D72" w:rsidRDefault="00D23D72" w:rsidP="00D23D72"/>
    <w:p w14:paraId="326EB28B" w14:textId="77777777" w:rsidR="00D23D72" w:rsidRDefault="00D23D72" w:rsidP="00D23D72">
      <w:r>
        <w:t>**5. "Mind Over Matter" Only Works Together**</w:t>
      </w:r>
    </w:p>
    <w:p w14:paraId="5BC451E4" w14:textId="77777777" w:rsidR="00D23D72" w:rsidRDefault="00D23D72" w:rsidP="00D23D72"/>
    <w:p w14:paraId="1586780A" w14:textId="77777777" w:rsidR="00D23D72" w:rsidRDefault="00D23D72" w:rsidP="00D23D72">
      <w:r>
        <w:t>None of them did it alone. They lifted each other.</w:t>
      </w:r>
    </w:p>
    <w:p w14:paraId="62B7D3CC" w14:textId="77777777" w:rsidR="00D23D72" w:rsidRDefault="00D23D72" w:rsidP="00D23D72"/>
    <w:p w14:paraId="414533D8" w14:textId="77777777" w:rsidR="00D23D72" w:rsidRDefault="00D23D72" w:rsidP="00D23D72">
      <w:r>
        <w:t xml:space="preserve">**For </w:t>
      </w:r>
      <w:proofErr w:type="gramStart"/>
      <w:r>
        <w:t>leaders:*</w:t>
      </w:r>
      <w:proofErr w:type="gramEnd"/>
      <w:r>
        <w:t>* Culture is not a poster on your office wall. It is how you reach for the ladle when your teammate cannot. Resilience is increasingly recognized as a collective attribute shaped by team dynamics, organizational structures, and, critically, leadership.</w:t>
      </w:r>
    </w:p>
    <w:p w14:paraId="16E2AD2E" w14:textId="77777777" w:rsidR="00D23D72" w:rsidRDefault="00D23D72" w:rsidP="00D23D72"/>
    <w:p w14:paraId="111A6AAC" w14:textId="77777777" w:rsidR="00D23D72" w:rsidRDefault="00D23D72" w:rsidP="00D23D72">
      <w:r>
        <w:t>---</w:t>
      </w:r>
    </w:p>
    <w:p w14:paraId="3D7AFB5C" w14:textId="77777777" w:rsidR="00D23D72" w:rsidRDefault="00D23D72" w:rsidP="00D23D72"/>
    <w:p w14:paraId="3209DF13" w14:textId="77777777" w:rsidR="00D23D72" w:rsidRDefault="00D23D72" w:rsidP="00D23D72">
      <w:r>
        <w:t>**[H2] The Framework: How to Lead for Inclusion and Resilience**</w:t>
      </w:r>
    </w:p>
    <w:p w14:paraId="3FBFAFE6" w14:textId="77777777" w:rsidR="00D23D72" w:rsidRDefault="00D23D72" w:rsidP="00D23D72"/>
    <w:p w14:paraId="37CBD5C9" w14:textId="77777777" w:rsidR="00D23D72" w:rsidRDefault="00D23D72" w:rsidP="00D23D72">
      <w:r>
        <w:t>Here is the framework that emerges from this experience—one you can apply whether you are drafting a D&amp;I policy or leading a team through change:</w:t>
      </w:r>
    </w:p>
    <w:p w14:paraId="21D54195" w14:textId="77777777" w:rsidR="00D23D72" w:rsidRDefault="00D23D72" w:rsidP="00D23D72"/>
    <w:p w14:paraId="0D41C880" w14:textId="77777777" w:rsidR="00D23D72" w:rsidRDefault="00D23D72" w:rsidP="00D23D72">
      <w:r>
        <w:t>| Step | What It Looks Like | Why It Matters |</w:t>
      </w:r>
    </w:p>
    <w:p w14:paraId="2FB58209" w14:textId="77777777" w:rsidR="00D23D72" w:rsidRDefault="00D23D72" w:rsidP="00D23D72">
      <w:r>
        <w:t>|------|-------------------|----------------|</w:t>
      </w:r>
    </w:p>
    <w:p w14:paraId="614A5B33" w14:textId="77777777" w:rsidR="00D23D72" w:rsidRDefault="00D23D72" w:rsidP="00D23D72">
      <w:r>
        <w:t>| **1. Acknowledge your own dependence** | Recognise the faculties and privileges you take for granted | Builds humility and empathy |</w:t>
      </w:r>
    </w:p>
    <w:p w14:paraId="7C999BC0" w14:textId="77777777" w:rsidR="00D23D72" w:rsidRDefault="00D23D72" w:rsidP="00D23D72">
      <w:r>
        <w:t>| **2. Design for real bodies, not ideal ones** | Offer alternatives, accommodations, flexible pathways | Creates access, not dependency |</w:t>
      </w:r>
    </w:p>
    <w:p w14:paraId="2BF907FE" w14:textId="77777777" w:rsidR="00D23D72" w:rsidRDefault="00D23D72" w:rsidP="00D23D72">
      <w:r>
        <w:t>| **3. Look for disposition over credential** | Hire for resilience, teamwork, and positive spirit | Builds teams that endure pressure |</w:t>
      </w:r>
    </w:p>
    <w:p w14:paraId="0BB45CD7" w14:textId="77777777" w:rsidR="00D23D72" w:rsidRDefault="00D23D72" w:rsidP="00D23D72">
      <w:r>
        <w:t>| **4. Create psychological safety** | Enable candid dialogue, constructive feedback, and learning from failure | Fosters adaptive, resilient performance |</w:t>
      </w:r>
    </w:p>
    <w:p w14:paraId="215A551C" w14:textId="77777777" w:rsidR="00D23D72" w:rsidRDefault="00D23D72" w:rsidP="00D23D72">
      <w:r>
        <w:t>| **5. Practice gratitude as strategy** | Thank your team, your body, your opportunities | Grateful teams are more resilient teams |</w:t>
      </w:r>
    </w:p>
    <w:p w14:paraId="217FE512" w14:textId="77777777" w:rsidR="00D23D72" w:rsidRDefault="00D23D72" w:rsidP="00D23D72">
      <w:r>
        <w:t>| **6. Reach for the ladle** | Help before being asked | Culture is built in small, unscripted moments |</w:t>
      </w:r>
    </w:p>
    <w:p w14:paraId="4283AB78" w14:textId="77777777" w:rsidR="00D23D72" w:rsidRDefault="00D23D72" w:rsidP="00D23D72"/>
    <w:p w14:paraId="505602D1" w14:textId="77777777" w:rsidR="00D23D72" w:rsidRDefault="00D23D72" w:rsidP="00D23D72">
      <w:r>
        <w:lastRenderedPageBreak/>
        <w:t>This is the **Outer** and **Wider** levels in action: how you show up as an inclusive leader, and how you create opportunities for others to thrive.</w:t>
      </w:r>
    </w:p>
    <w:p w14:paraId="0EB6FF2B" w14:textId="77777777" w:rsidR="00D23D72" w:rsidRDefault="00D23D72" w:rsidP="00D23D72"/>
    <w:p w14:paraId="1D67D609" w14:textId="77777777" w:rsidR="00D23D72" w:rsidRDefault="00D23D72" w:rsidP="00D23D72">
      <w:r>
        <w:t>---</w:t>
      </w:r>
    </w:p>
    <w:p w14:paraId="338AE0B3" w14:textId="77777777" w:rsidR="00D23D72" w:rsidRDefault="00D23D72" w:rsidP="00D23D72"/>
    <w:p w14:paraId="71DB0D2A" w14:textId="77777777" w:rsidR="00D23D72" w:rsidRDefault="00D23D72" w:rsidP="00D23D72">
      <w:r>
        <w:t>**[H2] The Question Every Leader Should Ask**</w:t>
      </w:r>
    </w:p>
    <w:p w14:paraId="7B94F1CD" w14:textId="77777777" w:rsidR="00D23D72" w:rsidRDefault="00D23D72" w:rsidP="00D23D72"/>
    <w:p w14:paraId="1C0D34E5" w14:textId="77777777" w:rsidR="00D23D72" w:rsidRDefault="00D23D72" w:rsidP="00D23D72">
      <w:r>
        <w:t xml:space="preserve">As a coach, I often ask my clients: **Where are you making things harder than they need to </w:t>
      </w:r>
      <w:proofErr w:type="gramStart"/>
      <w:r>
        <w:t>be?*</w:t>
      </w:r>
      <w:proofErr w:type="gramEnd"/>
      <w:r>
        <w:t>*</w:t>
      </w:r>
    </w:p>
    <w:p w14:paraId="41B2EC90" w14:textId="77777777" w:rsidR="00D23D72" w:rsidRDefault="00D23D72" w:rsidP="00D23D72"/>
    <w:p w14:paraId="082A3312" w14:textId="77777777" w:rsidR="00D23D72" w:rsidRDefault="00D23D72" w:rsidP="00D23D72">
      <w:r>
        <w:t>Yesterday, I got my own answer.</w:t>
      </w:r>
    </w:p>
    <w:p w14:paraId="55F5FC73" w14:textId="77777777" w:rsidR="00D23D72" w:rsidRDefault="00D23D72" w:rsidP="00D23D72"/>
    <w:p w14:paraId="58E2A97C" w14:textId="77777777" w:rsidR="00D23D72" w:rsidRDefault="00D23D72" w:rsidP="00D23D72">
      <w:r>
        <w:t>The warriors of Dignity Kitchen did not have the option to quit. They did not have the luxury of waiting for perfect conditions. They showed up. They laughed. They helped each other. They cooked.</w:t>
      </w:r>
    </w:p>
    <w:p w14:paraId="0A8CCE7F" w14:textId="77777777" w:rsidR="00D23D72" w:rsidRDefault="00D23D72" w:rsidP="00D23D72"/>
    <w:p w14:paraId="56DA8672" w14:textId="77777777" w:rsidR="00D23D72" w:rsidRDefault="00D23D72" w:rsidP="00D23D72">
      <w:r>
        <w:t>And they did it with a dignity that no policy document could ever confer.</w:t>
      </w:r>
    </w:p>
    <w:p w14:paraId="1864B8FB" w14:textId="77777777" w:rsidR="00D23D72" w:rsidRDefault="00D23D72" w:rsidP="00D23D72"/>
    <w:p w14:paraId="6B19286F" w14:textId="77777777" w:rsidR="00D23D72" w:rsidRDefault="00D23D72" w:rsidP="00D23D72">
      <w:r>
        <w:t>---</w:t>
      </w:r>
    </w:p>
    <w:p w14:paraId="3F310D74" w14:textId="77777777" w:rsidR="00D23D72" w:rsidRDefault="00D23D72" w:rsidP="00D23D72"/>
    <w:p w14:paraId="57DE00F8" w14:textId="77777777" w:rsidR="00D23D72" w:rsidRDefault="00D23D72" w:rsidP="00D23D72">
      <w:r>
        <w:t>**[H2] Build Your Inclusive Leadership Toolkit**</w:t>
      </w:r>
    </w:p>
    <w:p w14:paraId="7AD7FE29" w14:textId="77777777" w:rsidR="00D23D72" w:rsidRDefault="00D23D72" w:rsidP="00D23D72"/>
    <w:p w14:paraId="4B3E6374" w14:textId="77777777" w:rsidR="00D23D72" w:rsidRDefault="00D23D72" w:rsidP="00D23D72">
      <w:r>
        <w:t>If this resonates, and you are a leader who wants to build teams that are genuinely resilient—not just resilient on paper—let's work together.</w:t>
      </w:r>
    </w:p>
    <w:p w14:paraId="337A3D05" w14:textId="77777777" w:rsidR="00D23D72" w:rsidRDefault="00D23D72" w:rsidP="00D23D72"/>
    <w:p w14:paraId="7383C786" w14:textId="77777777" w:rsidR="00D23D72" w:rsidRDefault="00D23D72" w:rsidP="00D23D72">
      <w:r>
        <w:t xml:space="preserve">&gt; **[Embedded Lead Magnet: The 3-Minute Pattern </w:t>
      </w:r>
      <w:proofErr w:type="gramStart"/>
      <w:r>
        <w:t>Check]*</w:t>
      </w:r>
      <w:proofErr w:type="gramEnd"/>
      <w:r>
        <w:t>*</w:t>
      </w:r>
    </w:p>
    <w:p w14:paraId="218A504D" w14:textId="77777777" w:rsidR="00D23D72" w:rsidRDefault="00D23D72" w:rsidP="00D23D72">
      <w:r>
        <w:t xml:space="preserve">&gt; *Is your leadership making things harder than they need to be? Take this 3-minute self-assessment to identify whether your primary bottleneck is Inner (hidden assumptions), Outer (how you show up), or Wider (how you create opportunities)—and receive a personalized recommendation to start leading for inclusion and </w:t>
      </w:r>
      <w:proofErr w:type="gramStart"/>
      <w:r>
        <w:t>resilience.*</w:t>
      </w:r>
      <w:proofErr w:type="gramEnd"/>
    </w:p>
    <w:p w14:paraId="52374DBF" w14:textId="77777777" w:rsidR="00D23D72" w:rsidRDefault="00D23D72" w:rsidP="00D23D72"/>
    <w:p w14:paraId="2EAE85EF" w14:textId="77777777" w:rsidR="00D23D72" w:rsidRDefault="00D23D72" w:rsidP="00D23D72">
      <w:r>
        <w:t>---</w:t>
      </w:r>
    </w:p>
    <w:p w14:paraId="7854EABA" w14:textId="77777777" w:rsidR="00D23D72" w:rsidRDefault="00D23D72" w:rsidP="00D23D72"/>
    <w:p w14:paraId="6CBDD7A8" w14:textId="77777777" w:rsidR="00D23D72" w:rsidRDefault="00D23D72" w:rsidP="00D23D72">
      <w:r>
        <w:t xml:space="preserve">**To the warriors of Dignity Kitchen HK—thank you for coaching me without saying a </w:t>
      </w:r>
      <w:proofErr w:type="gramStart"/>
      <w:r>
        <w:t>word.*</w:t>
      </w:r>
      <w:proofErr w:type="gramEnd"/>
      <w:r>
        <w:t>*</w:t>
      </w:r>
    </w:p>
    <w:p w14:paraId="4A072C0F" w14:textId="77777777" w:rsidR="00D23D72" w:rsidRDefault="00D23D72" w:rsidP="00D23D72"/>
    <w:p w14:paraId="1032282C" w14:textId="77777777" w:rsidR="00D23D72" w:rsidRDefault="00D23D72" w:rsidP="00D23D72">
      <w:r>
        <w:t xml:space="preserve">**To my fellow leaders in Hong Kong: next time you are drafting a D&amp;I policy or hunting for talent, go spend an afternoon in a kitchen instead. You will learn more in one hour than in ten years of </w:t>
      </w:r>
      <w:proofErr w:type="gramStart"/>
      <w:r>
        <w:t>meetings.*</w:t>
      </w:r>
      <w:proofErr w:type="gramEnd"/>
      <w:r>
        <w:t>*</w:t>
      </w:r>
    </w:p>
    <w:p w14:paraId="6F3BE8F6" w14:textId="77777777" w:rsidR="00D23D72" w:rsidRDefault="00D23D72" w:rsidP="00D23D72"/>
    <w:p w14:paraId="6865226C" w14:textId="77777777" w:rsidR="00D23D72" w:rsidRDefault="00D23D72" w:rsidP="00D23D72">
      <w:r>
        <w:t>This city is more than its skyscrapers. Its heart is in places like this.</w:t>
      </w:r>
    </w:p>
    <w:p w14:paraId="0AE66939" w14:textId="77777777" w:rsidR="00D23D72" w:rsidRDefault="00D23D72" w:rsidP="00D23D72"/>
    <w:p w14:paraId="445F56F8" w14:textId="77777777" w:rsidR="00D23D72" w:rsidRDefault="00D23D72" w:rsidP="00D23D72">
      <w:r>
        <w:t>This article is the long-form version of my latest LinkedIn post. I'd love to hear your thoughts there.</w:t>
      </w:r>
    </w:p>
    <w:p w14:paraId="189848D4" w14:textId="77777777" w:rsidR="00D23D72" w:rsidRDefault="00D23D72" w:rsidP="00D23D72"/>
    <w:p w14:paraId="252EB39A" w14:textId="77777777" w:rsidR="00D23D72" w:rsidRDefault="00D23D72" w:rsidP="00D23D72">
      <w:r>
        <w:t>[Link to LinkedIn Post]</w:t>
      </w:r>
    </w:p>
    <w:p w14:paraId="0BACD278" w14:textId="77777777" w:rsidR="00D23D72" w:rsidRDefault="00D23D72" w:rsidP="00D23D72"/>
    <w:p w14:paraId="00130FED" w14:textId="77777777" w:rsidR="00D23D72" w:rsidRDefault="00D23D72" w:rsidP="00D23D72">
      <w:r>
        <w:t>`#DiversityAndInclusion #Leadership #Resilience #PsychologicalSafety #ExecutiveCoaching #InclusiveLeadership #HongKong`</w:t>
      </w:r>
    </w:p>
    <w:p w14:paraId="7656B1C3" w14:textId="77777777" w:rsidR="00D23D72" w:rsidRDefault="00D23D72" w:rsidP="00D23D72"/>
    <w:p w14:paraId="76EE8EA8" w14:textId="77777777" w:rsidR="00D23D72" w:rsidRDefault="00D23D72" w:rsidP="00D23D72">
      <w:r>
        <w:t>---</w:t>
      </w:r>
    </w:p>
    <w:p w14:paraId="38E3C495" w14:textId="77777777" w:rsidR="00D23D72" w:rsidRDefault="00D23D72" w:rsidP="00D23D72"/>
    <w:p w14:paraId="14F96438" w14:textId="77777777" w:rsidR="00D23D72" w:rsidRDefault="00D23D72" w:rsidP="00D23D72">
      <w:r>
        <w:t>## IMPLEMENTATION NOTES FOR DEVELOPER</w:t>
      </w:r>
    </w:p>
    <w:p w14:paraId="3E8674E3" w14:textId="77777777" w:rsidR="00D23D72" w:rsidRDefault="00D23D72" w:rsidP="00D23D72"/>
    <w:p w14:paraId="473EF950" w14:textId="77777777" w:rsidR="00D23D72" w:rsidRDefault="00D23D72" w:rsidP="00D23D72">
      <w:r>
        <w:t>### Internal Linking Strategy</w:t>
      </w:r>
    </w:p>
    <w:p w14:paraId="55EF4B87" w14:textId="77777777" w:rsidR="00D23D72" w:rsidRDefault="00D23D72" w:rsidP="00D23D72"/>
    <w:p w14:paraId="58314F3C" w14:textId="77777777" w:rsidR="00D23D72" w:rsidRDefault="00D23D72" w:rsidP="00D23D72">
      <w:r>
        <w:t>Each blog post should include a "Related Articles" section at the bottom with 2-3 links to other posts. Suggested pairings:</w:t>
      </w:r>
    </w:p>
    <w:p w14:paraId="76B99ECA" w14:textId="77777777" w:rsidR="00D23D72" w:rsidRDefault="00D23D72" w:rsidP="00D23D72"/>
    <w:p w14:paraId="4A0D9E19" w14:textId="77777777" w:rsidR="00D23D72" w:rsidRDefault="00D23D72" w:rsidP="00D23D72">
      <w:r>
        <w:t>| Post | Related Posts |</w:t>
      </w:r>
    </w:p>
    <w:p w14:paraId="07770285" w14:textId="77777777" w:rsidR="00D23D72" w:rsidRDefault="00D23D72" w:rsidP="00D23D72">
      <w:r>
        <w:lastRenderedPageBreak/>
        <w:t>|------|---------------|</w:t>
      </w:r>
    </w:p>
    <w:p w14:paraId="7BA86F32" w14:textId="77777777" w:rsidR="00D23D72" w:rsidRDefault="00D23D72" w:rsidP="00D23D72">
      <w:r>
        <w:t>| Post 1 (Permission Trap) | Post 2, Post 4 |</w:t>
      </w:r>
    </w:p>
    <w:p w14:paraId="07BECAED" w14:textId="77777777" w:rsidR="00D23D72" w:rsidRDefault="00D23D72" w:rsidP="00D23D72">
      <w:r>
        <w:t>| Post 2 (Great Work) | Post 1, Post 3 |</w:t>
      </w:r>
    </w:p>
    <w:p w14:paraId="3D7BA005" w14:textId="77777777" w:rsidR="00D23D72" w:rsidRDefault="00D23D72" w:rsidP="00D23D72">
      <w:r>
        <w:t>| Post 3 (Doubt Profile) | Post 2, Post 4 |</w:t>
      </w:r>
    </w:p>
    <w:p w14:paraId="4AB6A2F4" w14:textId="77777777" w:rsidR="00D23D72" w:rsidRDefault="00D23D72" w:rsidP="00D23D72">
      <w:r>
        <w:t>| Post 4 (Opportunity Magnet) | Post 1, Post 3, Post 11 |</w:t>
      </w:r>
    </w:p>
    <w:p w14:paraId="5B963AE3" w14:textId="77777777" w:rsidR="00D23D72" w:rsidRDefault="00D23D72" w:rsidP="00D23D72">
      <w:r>
        <w:t>| Post 5 (Messy Middle) | Post 11, Post 6 |</w:t>
      </w:r>
    </w:p>
    <w:p w14:paraId="2D5E04E9" w14:textId="77777777" w:rsidR="00D23D72" w:rsidRDefault="00D23D72" w:rsidP="00D23D72">
      <w:r>
        <w:t>| Post 6 (Anxiety) | Post 9, Post 10 |</w:t>
      </w:r>
    </w:p>
    <w:p w14:paraId="0AEF2E72" w14:textId="77777777" w:rsidR="00D23D72" w:rsidRDefault="00D23D72" w:rsidP="00D23D72">
      <w:r>
        <w:t>| Post 7 (Friends) | Post 8, Post 10 |</w:t>
      </w:r>
    </w:p>
    <w:p w14:paraId="14D5900D" w14:textId="77777777" w:rsidR="00D23D72" w:rsidRDefault="00D23D72" w:rsidP="00D23D72">
      <w:r>
        <w:t>| Post 8 (Title) | Post 7, Post 1 |</w:t>
      </w:r>
    </w:p>
    <w:p w14:paraId="600404E2" w14:textId="77777777" w:rsidR="00D23D72" w:rsidRDefault="00D23D72" w:rsidP="00D23D72">
      <w:r>
        <w:t>| Post 9 (Burnout) | Post 6, Post 10 |</w:t>
      </w:r>
    </w:p>
    <w:p w14:paraId="153C3ADB" w14:textId="77777777" w:rsidR="00D23D72" w:rsidRDefault="00D23D72" w:rsidP="00D23D72">
      <w:r>
        <w:t>| Post 10 (Strategy) | Post 3, Post 6 |</w:t>
      </w:r>
    </w:p>
    <w:p w14:paraId="42AA947D" w14:textId="77777777" w:rsidR="00D23D72" w:rsidRDefault="00D23D72" w:rsidP="00D23D72">
      <w:r>
        <w:t>| Post 11 (Strategic Selfishness) | Post 5, Post 4 |</w:t>
      </w:r>
    </w:p>
    <w:p w14:paraId="250F4A57" w14:textId="77777777" w:rsidR="00D23D72" w:rsidRDefault="00D23D72" w:rsidP="00D23D72">
      <w:r>
        <w:t>| Post 12 (Invisible Variables) | Post 3, Post 1 |</w:t>
      </w:r>
    </w:p>
    <w:p w14:paraId="56A3B7A8" w14:textId="77777777" w:rsidR="00D23D72" w:rsidRDefault="00D23D72" w:rsidP="00D23D72">
      <w:r>
        <w:t>| Post 13 (Team Dynamics) | Post 15, Post 16 |</w:t>
      </w:r>
    </w:p>
    <w:p w14:paraId="61C98FE1" w14:textId="77777777" w:rsidR="00D23D72" w:rsidRDefault="00D23D72" w:rsidP="00D23D72">
      <w:r>
        <w:t>| Post 14 (UNO Game) | Post 15, Post 16 |</w:t>
      </w:r>
    </w:p>
    <w:p w14:paraId="0CA1A181" w14:textId="77777777" w:rsidR="00D23D72" w:rsidRDefault="00D23D72" w:rsidP="00D23D72">
      <w:r>
        <w:t>| Post 15 (Comfort Zone) | Post 14, Post 16 |</w:t>
      </w:r>
    </w:p>
    <w:p w14:paraId="2FBD8185" w14:textId="77777777" w:rsidR="00D23D72" w:rsidRDefault="00D23D72" w:rsidP="00D23D72">
      <w:r>
        <w:t>| Post 16 (D&amp;I) | Post 14, Post 15, Post 13 |</w:t>
      </w:r>
    </w:p>
    <w:p w14:paraId="141E92E0" w14:textId="77777777" w:rsidR="00D23D72" w:rsidRDefault="00D23D72" w:rsidP="00D23D72"/>
    <w:p w14:paraId="73F560C1" w14:textId="77777777" w:rsidR="00D23D72" w:rsidRDefault="00D23D72" w:rsidP="00D23D72">
      <w:r>
        <w:t>### Lead Magnet Integration</w:t>
      </w:r>
    </w:p>
    <w:p w14:paraId="278DD3F6" w14:textId="77777777" w:rsidR="00D23D72" w:rsidRDefault="00D23D72" w:rsidP="00D23D72"/>
    <w:p w14:paraId="070943FC" w14:textId="77777777" w:rsidR="00D23D72" w:rsidRDefault="00D23D72" w:rsidP="00D23D72">
      <w:r>
        <w:t>Each post includes an embedded 3-Minute Pattern Check lead magnet. The developer should:</w:t>
      </w:r>
    </w:p>
    <w:p w14:paraId="0981D632" w14:textId="77777777" w:rsidR="00D23D72" w:rsidRDefault="00D23D72" w:rsidP="00D23D72"/>
    <w:p w14:paraId="5502DFC1" w14:textId="77777777" w:rsidR="00D23D72" w:rsidRDefault="00D23D72" w:rsidP="00D23D72">
      <w:r>
        <w:t>1. Create a single landing page for the Pattern Check: `/pattern-check`</w:t>
      </w:r>
    </w:p>
    <w:p w14:paraId="6A4ED3AA" w14:textId="77777777" w:rsidR="00D23D72" w:rsidRDefault="00D23D72" w:rsidP="00D23D72">
      <w:r>
        <w:t>2. Embed a form on each blog post (at the point indicated by the blockquote)</w:t>
      </w:r>
    </w:p>
    <w:p w14:paraId="6D1B17D1" w14:textId="77777777" w:rsidR="00D23D72" w:rsidRDefault="00D23D72" w:rsidP="00D23D72">
      <w:r>
        <w:t>3. Form fields: Name, Email, Primary Challenge (dropdown: Inner / Outer / Wider)</w:t>
      </w:r>
    </w:p>
    <w:p w14:paraId="436D9ED1" w14:textId="77777777" w:rsidR="00D23D72" w:rsidRDefault="00D23D72" w:rsidP="00D23D72">
      <w:r>
        <w:t xml:space="preserve">4. Connect form to email marketing platform (e.g., Mailchimp, </w:t>
      </w:r>
      <w:proofErr w:type="spellStart"/>
      <w:r>
        <w:t>ConvertKit</w:t>
      </w:r>
      <w:proofErr w:type="spellEnd"/>
      <w:r>
        <w:t>)</w:t>
      </w:r>
    </w:p>
    <w:p w14:paraId="5F72955C" w14:textId="77777777" w:rsidR="00D23D72" w:rsidRDefault="00D23D72" w:rsidP="00D23D72">
      <w:r>
        <w:t>5. Set up automated email sequence delivering personalized recommendations</w:t>
      </w:r>
    </w:p>
    <w:p w14:paraId="49D8D7AB" w14:textId="77777777" w:rsidR="00D23D72" w:rsidRDefault="00D23D72" w:rsidP="00D23D72"/>
    <w:p w14:paraId="1ED68E85" w14:textId="77777777" w:rsidR="00D23D72" w:rsidRDefault="00D23D72" w:rsidP="00D23D72">
      <w:r>
        <w:t>### Author Bio</w:t>
      </w:r>
    </w:p>
    <w:p w14:paraId="28263E2A" w14:textId="77777777" w:rsidR="00D23D72" w:rsidRDefault="00D23D72" w:rsidP="00D23D72"/>
    <w:p w14:paraId="5E2B8D6C" w14:textId="77777777" w:rsidR="00D23D72" w:rsidRDefault="00D23D72" w:rsidP="00D23D72">
      <w:r>
        <w:t>Include the following author bio at the bottom of every post (formatted as a box or card):</w:t>
      </w:r>
    </w:p>
    <w:p w14:paraId="47DD62F7" w14:textId="77777777" w:rsidR="00D23D72" w:rsidRDefault="00D23D72" w:rsidP="00D23D72"/>
    <w:p w14:paraId="132A8BCE" w14:textId="77777777" w:rsidR="00D23D72" w:rsidRDefault="00D23D72" w:rsidP="00D23D72">
      <w:r>
        <w:t>---</w:t>
      </w:r>
    </w:p>
    <w:p w14:paraId="62420ACB" w14:textId="77777777" w:rsidR="00D23D72" w:rsidRDefault="00D23D72" w:rsidP="00D23D72"/>
    <w:p w14:paraId="1AA4E6FD" w14:textId="77777777" w:rsidR="00D23D72" w:rsidRDefault="00D23D72" w:rsidP="00D23D72">
      <w:r>
        <w:t>**About the Author**</w:t>
      </w:r>
    </w:p>
    <w:p w14:paraId="433E3833" w14:textId="77777777" w:rsidR="00D23D72" w:rsidRDefault="00D23D72" w:rsidP="00D23D72"/>
    <w:p w14:paraId="44FED086" w14:textId="77777777" w:rsidR="00D23D72" w:rsidRDefault="00D23D72" w:rsidP="00D23D72">
      <w:r>
        <w:t xml:space="preserve">*Rhea Bulsara Sidhva is an Executive &amp; Leadership Coach, ICF-ACC certified, with 500+ hours of coaching practice and 14+ years of corporate experience across BP, Tata Group, and Sainsbury's. She has lived and worked in four countries—Hong Kong, the UK, the UAE, and India—and specializes in helping senior leaders and founders operate at their full capacity under </w:t>
      </w:r>
      <w:proofErr w:type="gramStart"/>
      <w:r>
        <w:t>pressure.*</w:t>
      </w:r>
      <w:proofErr w:type="gramEnd"/>
    </w:p>
    <w:p w14:paraId="7E926FE7" w14:textId="77777777" w:rsidR="00D23D72" w:rsidRDefault="00D23D72" w:rsidP="00D23D72"/>
    <w:p w14:paraId="52DBFF35" w14:textId="77777777" w:rsidR="00D23D72" w:rsidRDefault="00D23D72" w:rsidP="00D23D72">
      <w:r>
        <w:t xml:space="preserve">*Her </w:t>
      </w:r>
      <w:proofErr w:type="spellStart"/>
      <w:r>
        <w:t>RheAligned</w:t>
      </w:r>
      <w:proofErr w:type="spellEnd"/>
      <w:r>
        <w:t xml:space="preserve"> Method is a cognitive systems approach that bridges the gap between knowing and doing. She works with organizations to develop resilient, clear-thinking leaders who can navigate complexity, make sharper decisions, and influence across </w:t>
      </w:r>
      <w:proofErr w:type="gramStart"/>
      <w:r>
        <w:t>cultures.*</w:t>
      </w:r>
      <w:proofErr w:type="gramEnd"/>
    </w:p>
    <w:p w14:paraId="5CDA6BB2" w14:textId="77777777" w:rsidR="00D23D72" w:rsidRDefault="00D23D72" w:rsidP="00D23D72"/>
    <w:p w14:paraId="42626487" w14:textId="77777777" w:rsidR="00D23D72" w:rsidRDefault="00D23D72" w:rsidP="00D23D72">
      <w:r>
        <w:t>[Learn more about Rhea's coaching practice →] | [Explore leadership development programmes →]</w:t>
      </w:r>
    </w:p>
    <w:p w14:paraId="53B77937" w14:textId="77777777" w:rsidR="00D23D72" w:rsidRDefault="00D23D72" w:rsidP="00D23D72"/>
    <w:p w14:paraId="40B21B95" w14:textId="77777777" w:rsidR="00D23D72" w:rsidRDefault="00D23D72" w:rsidP="00D23D72">
      <w:r>
        <w:t>---</w:t>
      </w:r>
    </w:p>
    <w:p w14:paraId="0BD8EC7D" w14:textId="77777777" w:rsidR="00D23D72" w:rsidRDefault="00D23D72" w:rsidP="00D23D72"/>
    <w:p w14:paraId="1BF52438" w14:textId="77777777" w:rsidR="00D23D72" w:rsidRDefault="00D23D72" w:rsidP="00D23D72">
      <w:r>
        <w:t>### Category/Pillar Organization</w:t>
      </w:r>
    </w:p>
    <w:p w14:paraId="267B43A6" w14:textId="77777777" w:rsidR="00D23D72" w:rsidRDefault="00D23D72" w:rsidP="00D23D72"/>
    <w:p w14:paraId="61DEFFD5" w14:textId="77777777" w:rsidR="00D23D72" w:rsidRDefault="00D23D72" w:rsidP="00D23D72">
      <w:r>
        <w:t>Create filtering options on the Insights page:</w:t>
      </w:r>
    </w:p>
    <w:p w14:paraId="430987FD" w14:textId="77777777" w:rsidR="00D23D72" w:rsidRDefault="00D23D72" w:rsidP="00D23D72"/>
    <w:p w14:paraId="5FB2C72E" w14:textId="77777777" w:rsidR="00D23D72" w:rsidRDefault="00D23D72" w:rsidP="00D23D72">
      <w:r>
        <w:t>| Category | Posts |</w:t>
      </w:r>
    </w:p>
    <w:p w14:paraId="68901A7B" w14:textId="77777777" w:rsidR="00D23D72" w:rsidRDefault="00D23D72" w:rsidP="00D23D72">
      <w:r>
        <w:lastRenderedPageBreak/>
        <w:t>|----------|-------|</w:t>
      </w:r>
    </w:p>
    <w:p w14:paraId="7B54DAAA" w14:textId="77777777" w:rsidR="00D23D72" w:rsidRDefault="00D23D72" w:rsidP="00D23D72">
      <w:r>
        <w:t>| **Method** | 2, 3, 6, 9, 12, 13, 14 |</w:t>
      </w:r>
    </w:p>
    <w:p w14:paraId="0155A0E0" w14:textId="77777777" w:rsidR="00D23D72" w:rsidRDefault="00D23D72" w:rsidP="00D23D72">
      <w:r>
        <w:t>| **Point of View** | 1, 4, 5, 7, 8, 10, 11, 15, 16 |</w:t>
      </w:r>
    </w:p>
    <w:p w14:paraId="4D096141" w14:textId="77777777" w:rsidR="00D23D72" w:rsidRDefault="00D23D72" w:rsidP="00D23D72">
      <w:r>
        <w:t>| **Proof** | 5, 11, 14, 15, 16 |</w:t>
      </w:r>
    </w:p>
    <w:p w14:paraId="7BE4D713" w14:textId="77777777" w:rsidR="00D23D72" w:rsidRDefault="00D23D72" w:rsidP="00D23D72">
      <w:r>
        <w:t>| **Pattern Recognition** | 1, 3, 7, 8, 10, 12 |</w:t>
      </w:r>
    </w:p>
    <w:p w14:paraId="151BDEC1" w14:textId="77777777" w:rsidR="00D23D72" w:rsidRDefault="00D23D72" w:rsidP="00D23D72"/>
    <w:p w14:paraId="693D467C" w14:textId="77777777" w:rsidR="00D23D72" w:rsidRDefault="00D23D72" w:rsidP="00D23D72">
      <w:r>
        <w:t>### Structured Data (Schema)</w:t>
      </w:r>
    </w:p>
    <w:p w14:paraId="6EC601F9" w14:textId="77777777" w:rsidR="00D23D72" w:rsidRDefault="00D23D72" w:rsidP="00D23D72"/>
    <w:p w14:paraId="3D46A21F" w14:textId="77777777" w:rsidR="00D23D72" w:rsidRDefault="00D23D72" w:rsidP="00D23D72">
      <w:r>
        <w:t>Implement Article schema on each post with:</w:t>
      </w:r>
    </w:p>
    <w:p w14:paraId="59C6520E" w14:textId="77777777" w:rsidR="00D23D72" w:rsidRDefault="00D23D72" w:rsidP="00D23D72">
      <w:r>
        <w:t>- Author: Rhea Bulsara Sidhva</w:t>
      </w:r>
    </w:p>
    <w:p w14:paraId="2846D847" w14:textId="77777777" w:rsidR="00D23D72" w:rsidRDefault="00D23D72" w:rsidP="00D23D72">
      <w:r>
        <w:t>- Publisher: [Business Name]</w:t>
      </w:r>
    </w:p>
    <w:p w14:paraId="40E3D291" w14:textId="77777777" w:rsidR="00D23D72" w:rsidRDefault="00D23D72" w:rsidP="00D23D72">
      <w:r>
        <w:t>- Date Published</w:t>
      </w:r>
    </w:p>
    <w:p w14:paraId="7F11D60B" w14:textId="77777777" w:rsidR="00D23D72" w:rsidRDefault="00D23D72" w:rsidP="00D23D72">
      <w:r>
        <w:t>- Date Modified</w:t>
      </w:r>
    </w:p>
    <w:p w14:paraId="6A4D6E3D" w14:textId="77777777" w:rsidR="00D23D72" w:rsidRDefault="00D23D72" w:rsidP="00D23D72">
      <w:r>
        <w:t>- Headline</w:t>
      </w:r>
    </w:p>
    <w:p w14:paraId="378AF8F2" w14:textId="77777777" w:rsidR="00D23D72" w:rsidRDefault="00D23D72" w:rsidP="00D23D72">
      <w:r>
        <w:t>- Description</w:t>
      </w:r>
    </w:p>
    <w:p w14:paraId="697D2D22" w14:textId="77777777" w:rsidR="00D23D72" w:rsidRDefault="00D23D72" w:rsidP="00D23D72">
      <w:r>
        <w:t>- Main Entity of Page</w:t>
      </w:r>
    </w:p>
    <w:p w14:paraId="02396DA9" w14:textId="77777777" w:rsidR="00D23D72" w:rsidRDefault="00D23D72" w:rsidP="00D23D72"/>
    <w:p w14:paraId="7030ACFB" w14:textId="77777777" w:rsidR="00D23D72" w:rsidRDefault="00D23D72" w:rsidP="00D23D72">
      <w:r>
        <w:t>### Recommended URL Structure</w:t>
      </w:r>
    </w:p>
    <w:p w14:paraId="1669090F" w14:textId="77777777" w:rsidR="00D23D72" w:rsidRDefault="00D23D72" w:rsidP="00D23D72"/>
    <w:p w14:paraId="568D2FD5" w14:textId="77777777" w:rsidR="00D23D72" w:rsidRDefault="00D23D72" w:rsidP="00D23D72">
      <w:r>
        <w:t>`/insights/[category]/[slug]`</w:t>
      </w:r>
    </w:p>
    <w:p w14:paraId="0170DEBE" w14:textId="77777777" w:rsidR="00D23D72" w:rsidRDefault="00D23D72" w:rsidP="00D23D72"/>
    <w:p w14:paraId="621DC2C3" w14:textId="77777777" w:rsidR="00D23D72" w:rsidRDefault="00D23D72" w:rsidP="00D23D72">
      <w:r>
        <w:t>Example: `/insights/method/great-work-</w:t>
      </w:r>
      <w:proofErr w:type="spellStart"/>
      <w:r>
        <w:t>doesnt</w:t>
      </w:r>
      <w:proofErr w:type="spellEnd"/>
      <w:r>
        <w:t>-speak-for-itself`</w:t>
      </w:r>
    </w:p>
    <w:p w14:paraId="2AC5A555" w14:textId="77777777" w:rsidR="00D23D72" w:rsidRDefault="00D23D72" w:rsidP="00D23D72"/>
    <w:p w14:paraId="7B6481CC" w14:textId="77777777" w:rsidR="00D23D72" w:rsidRDefault="00D23D72" w:rsidP="00D23D72">
      <w:r>
        <w:t>Or simplified:</w:t>
      </w:r>
    </w:p>
    <w:p w14:paraId="59D459BB" w14:textId="77777777" w:rsidR="00D23D72" w:rsidRDefault="00D23D72" w:rsidP="00D23D72"/>
    <w:p w14:paraId="4283470E" w14:textId="77777777" w:rsidR="00D23D72" w:rsidRDefault="00D23D72" w:rsidP="00D23D72">
      <w:r>
        <w:t>`/blog/[slug]`</w:t>
      </w:r>
    </w:p>
    <w:p w14:paraId="4149C20C" w14:textId="77777777" w:rsidR="00D23D72" w:rsidRDefault="00D23D72" w:rsidP="00D23D72"/>
    <w:p w14:paraId="14BB5462" w14:textId="50674AEC" w:rsidR="00D23D72" w:rsidRDefault="00D23D72" w:rsidP="00D23D72">
      <w:r>
        <w:t>Example: `/blog/great-work-</w:t>
      </w:r>
      <w:proofErr w:type="spellStart"/>
      <w:r>
        <w:t>doesnt</w:t>
      </w:r>
      <w:proofErr w:type="spellEnd"/>
      <w:r>
        <w:t>-speak-for-itself`</w:t>
      </w:r>
    </w:p>
    <w:sectPr w:rsidR="00D23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72"/>
    <w:rsid w:val="004F74B6"/>
    <w:rsid w:val="00891408"/>
    <w:rsid w:val="00D23D72"/>
    <w:rsid w:val="00DA479C"/>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C697"/>
  <w15:chartTrackingRefBased/>
  <w15:docId w15:val="{A11DFF98-FF27-4F48-ACB6-728564550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72"/>
    <w:rPr>
      <w:rFonts w:eastAsiaTheme="majorEastAsia" w:cstheme="majorBidi"/>
      <w:color w:val="272727" w:themeColor="text1" w:themeTint="D8"/>
    </w:rPr>
  </w:style>
  <w:style w:type="paragraph" w:styleId="Title">
    <w:name w:val="Title"/>
    <w:basedOn w:val="Normal"/>
    <w:next w:val="Normal"/>
    <w:link w:val="TitleChar"/>
    <w:uiPriority w:val="10"/>
    <w:qFormat/>
    <w:rsid w:val="00D23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72"/>
    <w:pPr>
      <w:spacing w:before="160"/>
      <w:jc w:val="center"/>
    </w:pPr>
    <w:rPr>
      <w:i/>
      <w:iCs/>
      <w:color w:val="404040" w:themeColor="text1" w:themeTint="BF"/>
    </w:rPr>
  </w:style>
  <w:style w:type="character" w:customStyle="1" w:styleId="QuoteChar">
    <w:name w:val="Quote Char"/>
    <w:basedOn w:val="DefaultParagraphFont"/>
    <w:link w:val="Quote"/>
    <w:uiPriority w:val="29"/>
    <w:rsid w:val="00D23D72"/>
    <w:rPr>
      <w:i/>
      <w:iCs/>
      <w:color w:val="404040" w:themeColor="text1" w:themeTint="BF"/>
    </w:rPr>
  </w:style>
  <w:style w:type="paragraph" w:styleId="ListParagraph">
    <w:name w:val="List Paragraph"/>
    <w:basedOn w:val="Normal"/>
    <w:uiPriority w:val="34"/>
    <w:qFormat/>
    <w:rsid w:val="00D23D72"/>
    <w:pPr>
      <w:ind w:left="720"/>
      <w:contextualSpacing/>
    </w:pPr>
  </w:style>
  <w:style w:type="character" w:styleId="IntenseEmphasis">
    <w:name w:val="Intense Emphasis"/>
    <w:basedOn w:val="DefaultParagraphFont"/>
    <w:uiPriority w:val="21"/>
    <w:qFormat/>
    <w:rsid w:val="00D23D72"/>
    <w:rPr>
      <w:i/>
      <w:iCs/>
      <w:color w:val="0F4761" w:themeColor="accent1" w:themeShade="BF"/>
    </w:rPr>
  </w:style>
  <w:style w:type="paragraph" w:styleId="IntenseQuote">
    <w:name w:val="Intense Quote"/>
    <w:basedOn w:val="Normal"/>
    <w:next w:val="Normal"/>
    <w:link w:val="IntenseQuoteChar"/>
    <w:uiPriority w:val="30"/>
    <w:qFormat/>
    <w:rsid w:val="00D23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72"/>
    <w:rPr>
      <w:i/>
      <w:iCs/>
      <w:color w:val="0F4761" w:themeColor="accent1" w:themeShade="BF"/>
    </w:rPr>
  </w:style>
  <w:style w:type="character" w:styleId="IntenseReference">
    <w:name w:val="Intense Reference"/>
    <w:basedOn w:val="DefaultParagraphFont"/>
    <w:uiPriority w:val="32"/>
    <w:qFormat/>
    <w:rsid w:val="00D23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15940</Words>
  <Characters>90859</Characters>
  <Application>Microsoft Office Word</Application>
  <DocSecurity>0</DocSecurity>
  <Lines>757</Lines>
  <Paragraphs>213</Paragraphs>
  <ScaleCrop>false</ScaleCrop>
  <Company/>
  <LinksUpToDate>false</LinksUpToDate>
  <CharactersWithSpaces>106586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Bulsara Sidhva</dc:creator>
  <cp:keywords/>
  <dc:description/>
  <cp:lastModifiedBy>Rhea Bulsara Sidhva</cp:lastModifiedBy>
  <cp:revision>1</cp:revision>
  <dcterms:created xsi:type="dcterms:W3CDTF">2026-10-22T10:42:00Z</dcterms:created>
  <dcterms:modified xsi:type="dcterms:W3CDTF">2026-10-22T10:43:00Z</dcterms:modified>
</cp:coreProperties>
</file>