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2AA1" w14:textId="6D989397" w:rsidR="0009584D" w:rsidRPr="0009584D" w:rsidRDefault="0009584D" w:rsidP="0009584D">
      <w:pPr>
        <w:rPr>
          <w:b/>
          <w:bCs/>
          <w:sz w:val="28"/>
          <w:szCs w:val="28"/>
        </w:rPr>
      </w:pPr>
      <w:r w:rsidRPr="0009584D">
        <w:rPr>
          <w:b/>
          <w:bCs/>
          <w:sz w:val="28"/>
          <w:szCs w:val="28"/>
        </w:rPr>
        <w:t xml:space="preserve">Title: USB </w:t>
      </w:r>
      <w:r>
        <w:rPr>
          <w:b/>
          <w:bCs/>
          <w:sz w:val="28"/>
          <w:szCs w:val="28"/>
        </w:rPr>
        <w:t xml:space="preserve">Virus </w:t>
      </w:r>
      <w:r w:rsidRPr="0009584D">
        <w:rPr>
          <w:b/>
          <w:bCs/>
          <w:sz w:val="28"/>
          <w:szCs w:val="28"/>
        </w:rPr>
        <w:t>Scanner Project Report</w:t>
      </w:r>
    </w:p>
    <w:p w14:paraId="1FD61E49" w14:textId="77777777" w:rsidR="0009584D" w:rsidRDefault="0009584D" w:rsidP="0009584D"/>
    <w:p w14:paraId="69F410AB" w14:textId="0E7F83CE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Table of </w:t>
      </w:r>
      <w:proofErr w:type="gramStart"/>
      <w:r w:rsidRPr="0009584D">
        <w:rPr>
          <w:b/>
          <w:bCs/>
          <w:sz w:val="24"/>
          <w:szCs w:val="24"/>
        </w:rPr>
        <w:t>Contents :</w:t>
      </w:r>
      <w:proofErr w:type="gramEnd"/>
    </w:p>
    <w:p w14:paraId="533067EE" w14:textId="77777777" w:rsidR="0009584D" w:rsidRDefault="0009584D" w:rsidP="0009584D">
      <w:r>
        <w:t>1.</w:t>
      </w:r>
      <w:r>
        <w:tab/>
        <w:t>Introduction</w:t>
      </w:r>
    </w:p>
    <w:p w14:paraId="03100050" w14:textId="77777777" w:rsidR="0009584D" w:rsidRDefault="0009584D" w:rsidP="0009584D">
      <w:r>
        <w:t>2.</w:t>
      </w:r>
      <w:r>
        <w:tab/>
        <w:t>Project Scope and Objectives</w:t>
      </w:r>
    </w:p>
    <w:p w14:paraId="17E8B14A" w14:textId="77777777" w:rsidR="0009584D" w:rsidRDefault="0009584D" w:rsidP="0009584D">
      <w:r>
        <w:t>3.</w:t>
      </w:r>
      <w:r>
        <w:tab/>
        <w:t>Methodology</w:t>
      </w:r>
    </w:p>
    <w:p w14:paraId="54E62E83" w14:textId="77777777" w:rsidR="0009584D" w:rsidRDefault="0009584D" w:rsidP="0009584D">
      <w:r>
        <w:t>4.</w:t>
      </w:r>
      <w:r>
        <w:tab/>
        <w:t>Literature Review</w:t>
      </w:r>
    </w:p>
    <w:p w14:paraId="1D934523" w14:textId="77777777" w:rsidR="0009584D" w:rsidRDefault="0009584D" w:rsidP="0009584D">
      <w:r>
        <w:t>5.</w:t>
      </w:r>
      <w:r>
        <w:tab/>
        <w:t>Implementation and Testing</w:t>
      </w:r>
    </w:p>
    <w:p w14:paraId="35D0189F" w14:textId="77777777" w:rsidR="0009584D" w:rsidRDefault="0009584D" w:rsidP="0009584D">
      <w:r>
        <w:t>6.</w:t>
      </w:r>
      <w:r>
        <w:tab/>
        <w:t>Results and Discussion</w:t>
      </w:r>
    </w:p>
    <w:p w14:paraId="0B4D5B7D" w14:textId="77777777" w:rsidR="0009584D" w:rsidRDefault="0009584D" w:rsidP="0009584D">
      <w:r>
        <w:t>7.</w:t>
      </w:r>
      <w:r>
        <w:tab/>
        <w:t>Conclusion and Future Work</w:t>
      </w:r>
    </w:p>
    <w:p w14:paraId="31BB8814" w14:textId="77777777" w:rsidR="0009584D" w:rsidRDefault="0009584D" w:rsidP="0009584D">
      <w:r>
        <w:t>________________________________________</w:t>
      </w:r>
    </w:p>
    <w:p w14:paraId="02602D8D" w14:textId="77777777" w:rsidR="0009584D" w:rsidRDefault="0009584D" w:rsidP="0009584D"/>
    <w:p w14:paraId="3EC03C3C" w14:textId="18D5EFDC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1. </w:t>
      </w:r>
      <w:proofErr w:type="gramStart"/>
      <w:r w:rsidRPr="0009584D">
        <w:rPr>
          <w:b/>
          <w:bCs/>
          <w:sz w:val="24"/>
          <w:szCs w:val="24"/>
        </w:rPr>
        <w:t>Introduction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FD3A49C" w14:textId="77777777" w:rsidR="0009584D" w:rsidRDefault="0009584D" w:rsidP="0009584D">
      <w:r>
        <w:t>The use of USB scanners in modern computing environments is ubiquitous, facilitating the transfer of data between devices. However, this convenience comes with cybersecurity risks. This report presents a detailed analysis of a cybersecurity project focused on USB scanners.</w:t>
      </w:r>
    </w:p>
    <w:p w14:paraId="255EEB36" w14:textId="77777777" w:rsidR="0009584D" w:rsidRDefault="0009584D" w:rsidP="0009584D"/>
    <w:p w14:paraId="457237E1" w14:textId="0480E0BB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2. Project Scope and </w:t>
      </w:r>
      <w:proofErr w:type="gramStart"/>
      <w:r w:rsidRPr="0009584D">
        <w:rPr>
          <w:b/>
          <w:bCs/>
          <w:sz w:val="24"/>
          <w:szCs w:val="24"/>
        </w:rPr>
        <w:t>Objectives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9D69498" w14:textId="77777777" w:rsidR="0009584D" w:rsidRDefault="0009584D" w:rsidP="0009584D">
      <w:r>
        <w:t>The primary scope of this project is to assess and enhance the cybersecurity aspects of USB scanners. The objectives include:</w:t>
      </w:r>
    </w:p>
    <w:p w14:paraId="480F6D99" w14:textId="77777777" w:rsidR="0009584D" w:rsidRDefault="0009584D" w:rsidP="0009584D">
      <w:r>
        <w:t>•</w:t>
      </w:r>
      <w:r>
        <w:tab/>
        <w:t>Identifying vulnerabilities in existing USB scanner systems.</w:t>
      </w:r>
    </w:p>
    <w:p w14:paraId="12EC7362" w14:textId="77777777" w:rsidR="0009584D" w:rsidRDefault="0009584D" w:rsidP="0009584D">
      <w:r>
        <w:t>•</w:t>
      </w:r>
      <w:r>
        <w:tab/>
        <w:t>Developing strategies to mitigate cybersecurity threats related to USB scanners.</w:t>
      </w:r>
    </w:p>
    <w:p w14:paraId="14132031" w14:textId="77777777" w:rsidR="0009584D" w:rsidRDefault="0009584D" w:rsidP="0009584D">
      <w:r>
        <w:t>•</w:t>
      </w:r>
      <w:r>
        <w:tab/>
        <w:t>Implementing security protocols and measures to protect data during USB scanning operations.</w:t>
      </w:r>
    </w:p>
    <w:p w14:paraId="3CC6A402" w14:textId="77777777" w:rsidR="0009584D" w:rsidRDefault="0009584D" w:rsidP="0009584D"/>
    <w:p w14:paraId="2B8EC103" w14:textId="52DC6397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3. </w:t>
      </w:r>
      <w:proofErr w:type="gramStart"/>
      <w:r w:rsidRPr="0009584D">
        <w:rPr>
          <w:b/>
          <w:bCs/>
          <w:sz w:val="24"/>
          <w:szCs w:val="24"/>
        </w:rPr>
        <w:t>Methodology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E8F533A" w14:textId="77777777" w:rsidR="0009584D" w:rsidRDefault="0009584D" w:rsidP="0009584D">
      <w:r>
        <w:t>The methodology adopted for this project includes the following steps:</w:t>
      </w:r>
    </w:p>
    <w:p w14:paraId="7B78A851" w14:textId="77777777" w:rsidR="0009584D" w:rsidRDefault="0009584D" w:rsidP="0009584D">
      <w:r>
        <w:t>1.</w:t>
      </w:r>
      <w:r>
        <w:tab/>
        <w:t>Research and Analysis: Conduct a thorough literature review to understand existing USB scanner vulnerabilities and cybersecurity best practices.</w:t>
      </w:r>
    </w:p>
    <w:p w14:paraId="5EDE19DE" w14:textId="77777777" w:rsidR="0009584D" w:rsidRDefault="0009584D" w:rsidP="0009584D">
      <w:r>
        <w:t>2.</w:t>
      </w:r>
      <w:r>
        <w:tab/>
        <w:t>Vulnerability Assessment: Perform a comprehensive assessment of common vulnerabilities in USB scanners, including malware injection, data interception, and unauthorized access.</w:t>
      </w:r>
    </w:p>
    <w:p w14:paraId="09934FF7" w14:textId="77777777" w:rsidR="0009584D" w:rsidRDefault="0009584D" w:rsidP="0009584D">
      <w:r>
        <w:t>3.</w:t>
      </w:r>
      <w:r>
        <w:tab/>
        <w:t>Mitigation Strategies: Develop and implement strategies such as encryption protocols, access control mechanisms, and firmware updates to mitigate identified vulnerabilities.</w:t>
      </w:r>
    </w:p>
    <w:p w14:paraId="736F62EF" w14:textId="77777777" w:rsidR="0009584D" w:rsidRDefault="0009584D" w:rsidP="0009584D">
      <w:r>
        <w:lastRenderedPageBreak/>
        <w:t>4.</w:t>
      </w:r>
      <w:r>
        <w:tab/>
        <w:t>Testing and Validation: Test the effectiveness of implemented security measures through simulated attack scenarios and real-world testing with various USB scanner models.</w:t>
      </w:r>
    </w:p>
    <w:p w14:paraId="13337179" w14:textId="77777777" w:rsidR="0009584D" w:rsidRDefault="0009584D" w:rsidP="0009584D">
      <w:r>
        <w:t>5.</w:t>
      </w:r>
      <w:r>
        <w:tab/>
        <w:t>Documentation: Compile a detailed report documenting the methodology, findings, and recommendations.</w:t>
      </w:r>
    </w:p>
    <w:p w14:paraId="3794F22B" w14:textId="77777777" w:rsidR="0009584D" w:rsidRDefault="0009584D" w:rsidP="0009584D"/>
    <w:p w14:paraId="681B32D6" w14:textId="61463CF6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4. Literature </w:t>
      </w:r>
      <w:proofErr w:type="gramStart"/>
      <w:r w:rsidRPr="0009584D">
        <w:rPr>
          <w:b/>
          <w:bCs/>
          <w:sz w:val="24"/>
          <w:szCs w:val="24"/>
        </w:rPr>
        <w:t>Review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67A2610" w14:textId="77777777" w:rsidR="0009584D" w:rsidRDefault="0009584D" w:rsidP="0009584D">
      <w:r>
        <w:t>The literature review covers key topics related to USB scanner cybersecurity, including:</w:t>
      </w:r>
    </w:p>
    <w:p w14:paraId="47132A59" w14:textId="77777777" w:rsidR="0009584D" w:rsidRDefault="0009584D" w:rsidP="0009584D">
      <w:r>
        <w:t>•</w:t>
      </w:r>
      <w:r>
        <w:tab/>
        <w:t>Common vulnerabilities and attack vectors associated with USB scanners.</w:t>
      </w:r>
    </w:p>
    <w:p w14:paraId="454C7FF5" w14:textId="77777777" w:rsidR="0009584D" w:rsidRDefault="0009584D" w:rsidP="0009584D">
      <w:r>
        <w:t>•</w:t>
      </w:r>
      <w:r>
        <w:tab/>
        <w:t>Case studies highlighting cybersecurity incidents involving USB scanner exploitation.</w:t>
      </w:r>
    </w:p>
    <w:p w14:paraId="22D5BBDD" w14:textId="77777777" w:rsidR="0009584D" w:rsidRDefault="0009584D" w:rsidP="0009584D">
      <w:r>
        <w:t>•</w:t>
      </w:r>
      <w:r>
        <w:tab/>
        <w:t>Best practices and security measures recommended by cybersecurity experts and regulatory bodies.</w:t>
      </w:r>
    </w:p>
    <w:p w14:paraId="7C94C94D" w14:textId="77777777" w:rsidR="0009584D" w:rsidRDefault="0009584D" w:rsidP="0009584D">
      <w:r>
        <w:t>•</w:t>
      </w:r>
      <w:r>
        <w:tab/>
        <w:t>Emerging technologies such as secure USB protocols and hardware-based security solutions for scanners.</w:t>
      </w:r>
    </w:p>
    <w:p w14:paraId="72FB7BC4" w14:textId="77777777" w:rsidR="0009584D" w:rsidRDefault="0009584D" w:rsidP="0009584D"/>
    <w:p w14:paraId="34C80484" w14:textId="1AE8F8AE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5. Implementation and </w:t>
      </w:r>
      <w:proofErr w:type="gramStart"/>
      <w:r w:rsidRPr="0009584D">
        <w:rPr>
          <w:b/>
          <w:bCs/>
          <w:sz w:val="24"/>
          <w:szCs w:val="24"/>
        </w:rPr>
        <w:t>Testing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8620E99" w14:textId="77777777" w:rsidR="0009584D" w:rsidRDefault="0009584D" w:rsidP="0009584D">
      <w:r>
        <w:t>The implementation phase involves the deployment of security measures identified during the vulnerability assessment. This includes:</w:t>
      </w:r>
    </w:p>
    <w:p w14:paraId="64D6EAD5" w14:textId="77777777" w:rsidR="0009584D" w:rsidRDefault="0009584D" w:rsidP="0009584D">
      <w:r>
        <w:t>•</w:t>
      </w:r>
      <w:r>
        <w:tab/>
        <w:t>Integration of encryption algorithms to secure data transmitted during scanning operations.</w:t>
      </w:r>
    </w:p>
    <w:p w14:paraId="23FBD2E9" w14:textId="77777777" w:rsidR="0009584D" w:rsidRDefault="0009584D" w:rsidP="0009584D">
      <w:r>
        <w:t>•</w:t>
      </w:r>
      <w:r>
        <w:tab/>
        <w:t>Implementation of access control policies to prevent unauthorized access to USB scanner devices.</w:t>
      </w:r>
    </w:p>
    <w:p w14:paraId="0ED6ECD8" w14:textId="77777777" w:rsidR="0009584D" w:rsidRDefault="0009584D" w:rsidP="0009584D">
      <w:r>
        <w:t>•</w:t>
      </w:r>
      <w:r>
        <w:tab/>
        <w:t>Installation of firmware updates to address known vulnerabilities in scanner hardware.</w:t>
      </w:r>
    </w:p>
    <w:p w14:paraId="6648D6C9" w14:textId="77777777" w:rsidR="0009584D" w:rsidRDefault="0009584D" w:rsidP="0009584D">
      <w:r>
        <w:t>•</w:t>
      </w:r>
      <w:r>
        <w:tab/>
        <w:t>Testing involves conducting penetration testing, malware injection tests, and data interception simulations to evaluate the effectiveness of implemented security measures.</w:t>
      </w:r>
    </w:p>
    <w:p w14:paraId="1364BF54" w14:textId="77777777" w:rsidR="0009584D" w:rsidRDefault="0009584D" w:rsidP="0009584D"/>
    <w:p w14:paraId="1B0CB8FC" w14:textId="5B06F1AD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t xml:space="preserve">6. Results and </w:t>
      </w:r>
      <w:proofErr w:type="gramStart"/>
      <w:r w:rsidRPr="0009584D">
        <w:rPr>
          <w:b/>
          <w:bCs/>
          <w:sz w:val="24"/>
          <w:szCs w:val="24"/>
        </w:rPr>
        <w:t>Discussion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2214941" w14:textId="77777777" w:rsidR="0009584D" w:rsidRDefault="0009584D" w:rsidP="0009584D">
      <w:r>
        <w:t>The results of the cybersecurity project reveal significant improvements in USB scanner security. Key findings include:</w:t>
      </w:r>
    </w:p>
    <w:p w14:paraId="620414CF" w14:textId="77777777" w:rsidR="0009584D" w:rsidRDefault="0009584D" w:rsidP="0009584D">
      <w:r>
        <w:t>•</w:t>
      </w:r>
      <w:r>
        <w:tab/>
        <w:t>Reduced susceptibility to malware injection and data interception.</w:t>
      </w:r>
    </w:p>
    <w:p w14:paraId="519F2D01" w14:textId="77777777" w:rsidR="0009584D" w:rsidRDefault="0009584D" w:rsidP="0009584D">
      <w:r>
        <w:t>•</w:t>
      </w:r>
      <w:r>
        <w:tab/>
        <w:t>Improved access control mechanisms preventing unauthorized device usage.</w:t>
      </w:r>
    </w:p>
    <w:p w14:paraId="628E571A" w14:textId="77777777" w:rsidR="0009584D" w:rsidRDefault="0009584D" w:rsidP="0009584D">
      <w:r>
        <w:t>•</w:t>
      </w:r>
      <w:r>
        <w:tab/>
        <w:t>Enhanced firmware security through regular updates and patch management.</w:t>
      </w:r>
    </w:p>
    <w:p w14:paraId="09B07530" w14:textId="77777777" w:rsidR="0009584D" w:rsidRDefault="0009584D" w:rsidP="0009584D">
      <w:r>
        <w:t>•</w:t>
      </w:r>
      <w:r>
        <w:tab/>
        <w:t>Increased awareness among users regarding USB scanner cybersecurity best practices.</w:t>
      </w:r>
    </w:p>
    <w:p w14:paraId="518C65C3" w14:textId="77777777" w:rsidR="0009584D" w:rsidRDefault="0009584D" w:rsidP="0009584D">
      <w:r>
        <w:t>The discussion section delves into the implications of these results, emphasizing the importance of ongoing monitoring and adaptation to evolving cybersecurity threats.</w:t>
      </w:r>
    </w:p>
    <w:p w14:paraId="1228D3F1" w14:textId="77777777" w:rsidR="0009584D" w:rsidRDefault="0009584D" w:rsidP="0009584D"/>
    <w:p w14:paraId="43577FD2" w14:textId="03CB7E8A" w:rsidR="0009584D" w:rsidRPr="0009584D" w:rsidRDefault="0009584D" w:rsidP="0009584D">
      <w:pPr>
        <w:rPr>
          <w:b/>
          <w:bCs/>
          <w:sz w:val="24"/>
          <w:szCs w:val="24"/>
        </w:rPr>
      </w:pPr>
      <w:r w:rsidRPr="0009584D">
        <w:rPr>
          <w:b/>
          <w:bCs/>
          <w:sz w:val="24"/>
          <w:szCs w:val="24"/>
        </w:rPr>
        <w:lastRenderedPageBreak/>
        <w:t xml:space="preserve">7. Conclusion and Future </w:t>
      </w:r>
      <w:proofErr w:type="gramStart"/>
      <w:r w:rsidRPr="0009584D">
        <w:rPr>
          <w:b/>
          <w:bCs/>
          <w:sz w:val="24"/>
          <w:szCs w:val="24"/>
        </w:rPr>
        <w:t>Work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0ECF68C5" w14:textId="77777777" w:rsidR="0009584D" w:rsidRDefault="0009584D" w:rsidP="0009584D">
      <w:r>
        <w:t>In conclusion, the USB scanner cybersecurity project has successfully addressed key vulnerabilities and enhanced the overall security posture of USB scanning operations. Future work may include:</w:t>
      </w:r>
    </w:p>
    <w:p w14:paraId="45F2FA00" w14:textId="77777777" w:rsidR="0009584D" w:rsidRDefault="0009584D" w:rsidP="0009584D">
      <w:r>
        <w:t>•</w:t>
      </w:r>
      <w:r>
        <w:tab/>
        <w:t>Continuous monitoring and updating of security protocols to address emerging threats.</w:t>
      </w:r>
    </w:p>
    <w:p w14:paraId="156DA0D4" w14:textId="77777777" w:rsidR="0009584D" w:rsidRDefault="0009584D" w:rsidP="0009584D">
      <w:r>
        <w:t>•</w:t>
      </w:r>
      <w:r>
        <w:tab/>
        <w:t>Collaboration with industry partners to standardize cybersecurity practices for USB scanner manufacturers.</w:t>
      </w:r>
    </w:p>
    <w:p w14:paraId="29BF9BCA" w14:textId="77777777" w:rsidR="0009584D" w:rsidRDefault="0009584D" w:rsidP="0009584D">
      <w:r>
        <w:t>•</w:t>
      </w:r>
      <w:r>
        <w:tab/>
        <w:t>Integration of machine learning algorithms for anomaly detection and threat prediction in USB scanner environments.</w:t>
      </w:r>
    </w:p>
    <w:p w14:paraId="36C865C1" w14:textId="77777777" w:rsidR="0009584D" w:rsidRDefault="0009584D" w:rsidP="0009584D">
      <w:r>
        <w:t>This report serves as a comprehensive guide for organizations and individuals looking to improve the cybersecurity resilience of USB scanner systems.</w:t>
      </w:r>
    </w:p>
    <w:p w14:paraId="40F480FE" w14:textId="77777777" w:rsidR="0009584D" w:rsidRDefault="0009584D" w:rsidP="0009584D">
      <w:r>
        <w:t>________________________________________</w:t>
      </w:r>
    </w:p>
    <w:p w14:paraId="1FB7240F" w14:textId="1D1580E4" w:rsidR="00022F82" w:rsidRDefault="0009584D" w:rsidP="0009584D">
      <w:r>
        <w:t xml:space="preserve">This report provides a structured overview of the USB </w:t>
      </w:r>
      <w:r>
        <w:t xml:space="preserve">virus </w:t>
      </w:r>
      <w:r>
        <w:t>scanner project, covering aspects from methodology to implementation, testing, and future recommendations.</w:t>
      </w:r>
    </w:p>
    <w:p w14:paraId="70F5223D" w14:textId="25965ACA" w:rsidR="0009584D" w:rsidRDefault="0009584D" w:rsidP="0009584D"/>
    <w:p w14:paraId="1425BFC4" w14:textId="073A8784" w:rsidR="0009584D" w:rsidRDefault="0009584D" w:rsidP="0009584D"/>
    <w:p w14:paraId="6B6D871A" w14:textId="63E4DA78" w:rsidR="0009584D" w:rsidRDefault="0009584D" w:rsidP="0009584D"/>
    <w:p w14:paraId="5D9E0855" w14:textId="12B27D72" w:rsidR="0009584D" w:rsidRDefault="0009584D" w:rsidP="0009584D"/>
    <w:p w14:paraId="64834CB6" w14:textId="1C22DB34" w:rsidR="0009584D" w:rsidRDefault="0009584D" w:rsidP="0009584D"/>
    <w:p w14:paraId="004021C0" w14:textId="375B7DA5" w:rsidR="0009584D" w:rsidRDefault="0009584D" w:rsidP="0009584D"/>
    <w:p w14:paraId="4BEFF3F1" w14:textId="4F6E33F9" w:rsidR="0009584D" w:rsidRDefault="0009584D" w:rsidP="0009584D"/>
    <w:p w14:paraId="51CCC5FA" w14:textId="37D3DE97" w:rsidR="0009584D" w:rsidRDefault="0009584D" w:rsidP="0009584D"/>
    <w:p w14:paraId="560F075E" w14:textId="199A8A0D" w:rsidR="0009584D" w:rsidRDefault="0009584D" w:rsidP="0009584D"/>
    <w:p w14:paraId="58AED396" w14:textId="45F80A8B" w:rsidR="0009584D" w:rsidRDefault="0009584D" w:rsidP="0009584D"/>
    <w:p w14:paraId="57B9434C" w14:textId="79579B6A" w:rsidR="0009584D" w:rsidRDefault="0009584D" w:rsidP="0009584D"/>
    <w:p w14:paraId="30F2256C" w14:textId="54927A13" w:rsidR="0009584D" w:rsidRDefault="0009584D" w:rsidP="0009584D"/>
    <w:p w14:paraId="1261FC94" w14:textId="54236CCA" w:rsidR="0009584D" w:rsidRDefault="0009584D" w:rsidP="0009584D"/>
    <w:p w14:paraId="6E1175F8" w14:textId="2EE79D36" w:rsidR="0009584D" w:rsidRDefault="0009584D" w:rsidP="0009584D"/>
    <w:p w14:paraId="0686ECAC" w14:textId="013243FA" w:rsidR="0009584D" w:rsidRDefault="0009584D" w:rsidP="0009584D"/>
    <w:p w14:paraId="006677DC" w14:textId="7610E293" w:rsidR="0009584D" w:rsidRDefault="0009584D" w:rsidP="0009584D"/>
    <w:p w14:paraId="00D11AD3" w14:textId="70FED090" w:rsidR="0009584D" w:rsidRDefault="0009584D" w:rsidP="0009584D"/>
    <w:p w14:paraId="7A942231" w14:textId="1FF09D2D" w:rsidR="0009584D" w:rsidRDefault="0009584D" w:rsidP="0009584D"/>
    <w:p w14:paraId="6CCA860F" w14:textId="77777777" w:rsidR="0009584D" w:rsidRDefault="0009584D" w:rsidP="0009584D"/>
    <w:p w14:paraId="41B3E2B1" w14:textId="329EDF80" w:rsidR="0009584D" w:rsidRDefault="0009584D" w:rsidP="0009584D">
      <w:pPr>
        <w:rPr>
          <w:b/>
          <w:bCs/>
          <w:sz w:val="28"/>
          <w:szCs w:val="28"/>
        </w:rPr>
      </w:pPr>
      <w:proofErr w:type="gramStart"/>
      <w:r w:rsidRPr="0009584D">
        <w:rPr>
          <w:b/>
          <w:bCs/>
          <w:sz w:val="28"/>
          <w:szCs w:val="28"/>
        </w:rPr>
        <w:lastRenderedPageBreak/>
        <w:t>Code :</w:t>
      </w:r>
      <w:proofErr w:type="gramEnd"/>
    </w:p>
    <w:p w14:paraId="3AA6C6ED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</w:t>
      </w:r>
      <w:proofErr w:type="spellEnd"/>
    </w:p>
    <w:p w14:paraId="2B2A32EA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EFF30F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scan_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drives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4C34D4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all drive letters from A to Z</w:t>
      </w:r>
    </w:p>
    <w:p w14:paraId="42939390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drives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[f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"{d}:/"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"ABDEFGHIJKLMNOPQRSTUVWXYZ"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"{d}:"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3290E08B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2F72E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drives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D192E0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drives detected."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FC7C41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7E37C47E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7A11C8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common file types associated with viruses</w:t>
      </w:r>
    </w:p>
    <w:p w14:paraId="3208F0CF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file_types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'.exe'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dll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vbs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'.bat'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'.ps1'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C0B1629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DD804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flag to track virus detection</w:t>
      </w:r>
    </w:p>
    <w:p w14:paraId="5B350956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virus_detected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False</w:t>
      </w:r>
    </w:p>
    <w:p w14:paraId="1CB41A10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5887EB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Scan each drive for potential virus files</w:t>
      </w:r>
    </w:p>
    <w:p w14:paraId="13630D61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drive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drives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04EEE5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"Scanning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drive: {drive}"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4DAAED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A2F081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(drive)</w:t>
      </w:r>
    </w:p>
    <w:p w14:paraId="65F17DB8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70FB85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ext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ext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file_types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6E0AF0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virus found: {</w:t>
      </w:r>
      <w:proofErr w:type="spellStart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os.path.join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(drive, file)}"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A66923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virus_detected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True</w:t>
      </w:r>
    </w:p>
    <w:p w14:paraId="401C3649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5B6ECE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scanning drive {drive}: {e}"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B697F8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F0FBB4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any virus was detected</w:t>
      </w:r>
    </w:p>
    <w:p w14:paraId="19F516EA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5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virus_detected</w:t>
      </w:r>
      <w:proofErr w:type="spellEnd"/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7CBF69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potential virus found on any drive."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C80605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9BD6B7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__name__ 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5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95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890FB5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scan_</w:t>
      </w:r>
      <w:proofErr w:type="gramStart"/>
      <w:r w:rsidRPr="00095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drives</w:t>
      </w:r>
      <w:proofErr w:type="spell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5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2C7BCD" w14:textId="77777777" w:rsidR="0009584D" w:rsidRPr="0009584D" w:rsidRDefault="0009584D" w:rsidP="0009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F0F34A" w14:textId="77777777" w:rsidR="0009584D" w:rsidRPr="0009584D" w:rsidRDefault="0009584D" w:rsidP="0009584D">
      <w:pPr>
        <w:rPr>
          <w:b/>
          <w:bCs/>
          <w:sz w:val="28"/>
          <w:szCs w:val="28"/>
        </w:rPr>
      </w:pPr>
    </w:p>
    <w:sectPr w:rsidR="0009584D" w:rsidRPr="0009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4D"/>
    <w:rsid w:val="00022F82"/>
    <w:rsid w:val="000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D299"/>
  <w15:chartTrackingRefBased/>
  <w15:docId w15:val="{012AA202-E05B-45F7-8D87-1DCAF0D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 04</dc:creator>
  <cp:keywords/>
  <dc:description/>
  <cp:lastModifiedBy>JOWA 04</cp:lastModifiedBy>
  <cp:revision>1</cp:revision>
  <dcterms:created xsi:type="dcterms:W3CDTF">2024-05-14T08:36:00Z</dcterms:created>
  <dcterms:modified xsi:type="dcterms:W3CDTF">2024-05-14T08:43:00Z</dcterms:modified>
</cp:coreProperties>
</file>