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C57FEF" w:rsidP="77ABF1E2" w:rsidRDefault="00C57FEF" w14:paraId="274EB8AD" wp14:textId="1E634336">
      <w:pPr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eastAsia="zh-TW"/>
        </w:rPr>
      </w:pPr>
      <w:r w:rsidRPr="77ABF1E2" w:rsidR="6FDC7E08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eastAsia="zh-TW"/>
        </w:rPr>
        <w:t xml:space="preserve">1) </w:t>
      </w:r>
      <w:r w:rsidRPr="77ABF1E2" w:rsidR="458882C6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eastAsia="zh-TW"/>
        </w:rPr>
        <w:t>P</w:t>
      </w:r>
      <w:r w:rsidRPr="77ABF1E2" w:rsidR="6FDC7E08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eastAsia="zh-TW"/>
        </w:rPr>
        <w:t>rototypes and document requirements:</w:t>
      </w:r>
    </w:p>
    <w:p xmlns:wp14="http://schemas.microsoft.com/office/word/2010/wordml" w:rsidR="00C57FEF" w:rsidP="77ABF1E2" w:rsidRDefault="00C57FEF" w14:paraId="2AB432CB" wp14:textId="4C1E5C02">
      <w:pPr>
        <w:pStyle w:val="a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52424"/>
          <w:sz w:val="21"/>
          <w:szCs w:val="21"/>
          <w:lang w:eastAsia="zh-TW"/>
        </w:rPr>
      </w:pPr>
      <w:r w:rsidRPr="77ABF1E2" w:rsidR="2B772F9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eastAsia="zh-TW"/>
        </w:rPr>
        <w:t>Xiaoqing Chen</w:t>
      </w:r>
      <w:r w:rsidRPr="77ABF1E2" w:rsidR="5BF1623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eastAsia="zh-TW"/>
        </w:rPr>
        <w:t xml:space="preserve"> , Fan Fan</w:t>
      </w:r>
      <w:r w:rsidRPr="77ABF1E2" w:rsidR="632F690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eastAsia="zh-TW"/>
        </w:rPr>
        <w:t xml:space="preserve">, </w:t>
      </w:r>
      <w:r w:rsidRPr="77ABF1E2" w:rsidR="0F4ED6C2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52424"/>
          <w:sz w:val="21"/>
          <w:szCs w:val="21"/>
          <w:lang w:eastAsia="zh-TW"/>
        </w:rPr>
        <w:t>Yihang Yang</w:t>
      </w:r>
      <w:r w:rsidRPr="77ABF1E2" w:rsidR="2CD0358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52424"/>
          <w:sz w:val="21"/>
          <w:szCs w:val="21"/>
          <w:lang w:eastAsia="zh-TW"/>
        </w:rPr>
        <w:t>, qing zhang</w:t>
      </w:r>
      <w:r w:rsidRPr="77ABF1E2" w:rsidR="49506060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52424"/>
          <w:sz w:val="21"/>
          <w:szCs w:val="21"/>
          <w:lang w:eastAsia="zh-TW"/>
        </w:rPr>
        <w:t xml:space="preserve">, </w:t>
      </w:r>
    </w:p>
    <w:p xmlns:wp14="http://schemas.microsoft.com/office/word/2010/wordml" w:rsidR="00C57FEF" w:rsidP="77ABF1E2" w:rsidRDefault="00C57FEF" w14:paraId="6C036722" wp14:textId="20032536">
      <w:pPr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eastAsia="zh-TW"/>
        </w:rPr>
      </w:pPr>
      <w:r w:rsidRPr="77ABF1E2" w:rsidR="6FDC7E08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eastAsia="zh-TW"/>
        </w:rPr>
        <w:t xml:space="preserve">2) </w:t>
      </w:r>
      <w:r w:rsidRPr="77ABF1E2" w:rsidR="0C47A3DC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eastAsia="zh-TW"/>
        </w:rPr>
        <w:t>F</w:t>
      </w:r>
      <w:r w:rsidRPr="77ABF1E2" w:rsidR="6FDC7E08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eastAsia="zh-TW"/>
        </w:rPr>
        <w:t>rontend (</w:t>
      </w:r>
      <w:r w:rsidRPr="77ABF1E2" w:rsidR="6FDC7E08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eastAsia="zh-TW"/>
        </w:rPr>
        <w:t xml:space="preserve">UI </w:t>
      </w:r>
      <w:proofErr w:type="gramStart"/>
      <w:r w:rsidRPr="77ABF1E2" w:rsidR="6FDC7E08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eastAsia="zh-TW"/>
        </w:rPr>
        <w:t>design)</w:t>
      </w:r>
      <w:proofErr w:type="gramEnd"/>
      <w:r w:rsidRPr="77ABF1E2" w:rsidR="791B4506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eastAsia="zh-TW"/>
        </w:rPr>
        <w:t>:</w:t>
      </w:r>
    </w:p>
    <w:p xmlns:wp14="http://schemas.microsoft.com/office/word/2010/wordml" w:rsidR="00C57FEF" w:rsidP="77ABF1E2" w:rsidRDefault="00C57FEF" w14:paraId="17646318" wp14:textId="493B176D">
      <w:pPr>
        <w:pStyle w:val="a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52424"/>
          <w:sz w:val="21"/>
          <w:szCs w:val="21"/>
          <w:lang w:eastAsia="zh-TW"/>
        </w:rPr>
      </w:pPr>
      <w:r w:rsidRPr="77ABF1E2" w:rsidR="6FDC7E0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eastAsia="zh-TW"/>
        </w:rPr>
        <w:t xml:space="preserve"> </w:t>
      </w:r>
      <w:r w:rsidRPr="77ABF1E2" w:rsidR="3601D0D1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eastAsia="zh-TW"/>
        </w:rPr>
        <w:t>Fan Fan</w:t>
      </w:r>
      <w:r w:rsidRPr="77ABF1E2" w:rsidR="25E53796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eastAsia="zh-TW"/>
        </w:rPr>
        <w:t>,</w:t>
      </w:r>
      <w:r w:rsidRPr="77ABF1E2" w:rsidR="25E53796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252424"/>
          <w:sz w:val="21"/>
          <w:szCs w:val="21"/>
          <w:lang w:eastAsia="zh-TW"/>
        </w:rPr>
        <w:t xml:space="preserve"> </w:t>
      </w:r>
      <w:r w:rsidRPr="77ABF1E2" w:rsidR="25E5379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52424"/>
          <w:sz w:val="21"/>
          <w:szCs w:val="21"/>
          <w:lang w:eastAsia="zh-TW"/>
        </w:rPr>
        <w:t>Yihang Yang</w:t>
      </w:r>
      <w:r w:rsidRPr="77ABF1E2" w:rsidR="258F2EE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52424"/>
          <w:sz w:val="21"/>
          <w:szCs w:val="21"/>
          <w:lang w:eastAsia="zh-TW"/>
        </w:rPr>
        <w:t>, Haowen Luo</w:t>
      </w:r>
      <w:r w:rsidRPr="77ABF1E2" w:rsidR="258F2EEB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FFFFFF" w:themeColor="background1" w:themeTint="FF" w:themeShade="FF"/>
          <w:sz w:val="18"/>
          <w:szCs w:val="18"/>
          <w:lang w:eastAsia="zh-TW"/>
        </w:rPr>
        <w:t xml:space="preserve"> Haowen LUO</w:t>
      </w:r>
    </w:p>
    <w:p xmlns:wp14="http://schemas.microsoft.com/office/word/2010/wordml" w:rsidR="00C57FEF" w:rsidP="77ABF1E2" w:rsidRDefault="00C57FEF" w14:paraId="5087D2D9" wp14:textId="6844B88A">
      <w:pPr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eastAsia="zh-TW"/>
        </w:rPr>
      </w:pPr>
      <w:r w:rsidRPr="77ABF1E2" w:rsidR="6FDC7E08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eastAsia="zh-TW"/>
        </w:rPr>
        <w:t>3)</w:t>
      </w:r>
      <w:r w:rsidRPr="77ABF1E2" w:rsidR="6FDC7E08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eastAsia="zh-TW"/>
        </w:rPr>
        <w:t>Backend:</w:t>
      </w:r>
    </w:p>
    <w:p xmlns:wp14="http://schemas.microsoft.com/office/word/2010/wordml" w:rsidR="00C57FEF" w:rsidP="77ABF1E2" w:rsidRDefault="00C57FEF" w14:paraId="4B1D247B" wp14:textId="673DA836">
      <w:pPr>
        <w:pStyle w:val="a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52424"/>
          <w:sz w:val="21"/>
          <w:szCs w:val="21"/>
          <w:lang w:eastAsia="zh-TW"/>
        </w:rPr>
      </w:pPr>
      <w:r w:rsidRPr="77ABF1E2" w:rsidR="2F3DF187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TW"/>
        </w:rPr>
        <w:t>Steven Kwok</w:t>
      </w:r>
      <w:r w:rsidRPr="77ABF1E2" w:rsidR="71AF2DC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TW"/>
        </w:rPr>
        <w:t>, Rachit Khade</w:t>
      </w:r>
      <w:r w:rsidRPr="77ABF1E2" w:rsidR="4A435B2C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TW"/>
        </w:rPr>
        <w:t xml:space="preserve">, </w:t>
      </w:r>
      <w:r w:rsidRPr="77ABF1E2" w:rsidR="2EBD180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52424"/>
          <w:sz w:val="21"/>
          <w:szCs w:val="21"/>
          <w:lang w:eastAsia="zh-TW"/>
        </w:rPr>
        <w:t>Hao Wu</w:t>
      </w:r>
      <w:r w:rsidRPr="77ABF1E2" w:rsidR="5C543F1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52424"/>
          <w:sz w:val="21"/>
          <w:szCs w:val="21"/>
          <w:lang w:eastAsia="zh-TW"/>
        </w:rPr>
        <w:t xml:space="preserve">, </w:t>
      </w:r>
      <w:r w:rsidRPr="77ABF1E2" w:rsidR="5C543F18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252424"/>
          <w:sz w:val="21"/>
          <w:szCs w:val="21"/>
          <w:lang w:eastAsia="zh-TW"/>
        </w:rPr>
        <w:t>Qi Yin</w:t>
      </w:r>
    </w:p>
    <w:p xmlns:wp14="http://schemas.microsoft.com/office/word/2010/wordml" w:rsidR="00C57FEF" w:rsidP="77ABF1E2" w:rsidRDefault="00C57FEF" w14:paraId="0AEBFCF7" wp14:textId="0031959D">
      <w:pPr>
        <w:pStyle w:val="a"/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eastAsia="zh-TW"/>
        </w:rPr>
      </w:pPr>
      <w:r w:rsidRPr="77ABF1E2" w:rsidR="6FDC7E08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eastAsia="zh-TW"/>
        </w:rPr>
        <w:t>4) Porduct testing</w:t>
      </w:r>
      <w:r w:rsidRPr="77ABF1E2" w:rsidR="032A7AE3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1"/>
          <w:szCs w:val="21"/>
          <w:lang w:eastAsia="zh-TW"/>
        </w:rPr>
        <w:t>:</w:t>
      </w:r>
      <w:r w:rsidRPr="77ABF1E2" w:rsidR="25123CB6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TW"/>
        </w:rPr>
        <w:t xml:space="preserve"> </w:t>
      </w:r>
    </w:p>
    <w:p xmlns:wp14="http://schemas.microsoft.com/office/word/2010/wordml" w:rsidR="00C57FEF" w:rsidP="77ABF1E2" w:rsidRDefault="00C57FEF" w14:paraId="27A71C5B" wp14:textId="3997B3FD">
      <w:pPr>
        <w:pStyle w:val="a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eastAsia="zh-TW"/>
        </w:rPr>
      </w:pPr>
      <w:r w:rsidRPr="77ABF1E2" w:rsidR="53CB2FD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eastAsia="zh-TW"/>
        </w:rPr>
        <w:t>Rachit Khade</w:t>
      </w:r>
      <w:r w:rsidRPr="77ABF1E2" w:rsidR="4ECA84D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eastAsia="zh-TW"/>
        </w:rPr>
        <w:t>,</w:t>
      </w:r>
      <w:r w:rsidRPr="77ABF1E2" w:rsidR="4ECA84D3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TW"/>
        </w:rPr>
        <w:t xml:space="preserve"> Steven Kwok</w:t>
      </w:r>
    </w:p>
    <w:p xmlns:wp14="http://schemas.microsoft.com/office/word/2010/wordml" w:rsidR="00C57FEF" w:rsidP="77ABF1E2" w:rsidRDefault="00C57FEF" w14:paraId="4708E24B" wp14:textId="0BBE4408">
      <w:pPr>
        <w:pStyle w:val="a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TW"/>
        </w:rPr>
      </w:pPr>
    </w:p>
    <w:p xmlns:wp14="http://schemas.microsoft.com/office/word/2010/wordml" w:rsidR="00C57FEF" w:rsidP="77ABF1E2" w:rsidRDefault="00C57FEF" w14:paraId="207EE6BC" wp14:textId="6CADC74B">
      <w:pPr>
        <w:pStyle w:val="a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TW"/>
        </w:rPr>
      </w:pPr>
    </w:p>
    <w:p xmlns:wp14="http://schemas.microsoft.com/office/word/2010/wordml" w:rsidR="00C57FEF" w:rsidP="77ABF1E2" w:rsidRDefault="00C57FEF" w14:paraId="70335075" wp14:textId="3F3379CD">
      <w:pPr>
        <w:pStyle w:val="a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TW"/>
        </w:rPr>
      </w:pPr>
    </w:p>
    <w:p xmlns:wp14="http://schemas.microsoft.com/office/word/2010/wordml" w:rsidR="00C57FEF" w:rsidP="77ABF1E2" w:rsidRDefault="00C57FEF" w14:paraId="0F9E43E4" wp14:textId="6B9B4C8C">
      <w:pPr>
        <w:pStyle w:val="a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TW"/>
        </w:rPr>
      </w:pPr>
    </w:p>
    <w:p xmlns:wp14="http://schemas.microsoft.com/office/word/2010/wordml" w:rsidR="00C57FEF" w:rsidP="77ABF1E2" w:rsidRDefault="00C57FEF" w14:paraId="72204826" wp14:textId="7A4BA04E">
      <w:pPr>
        <w:pStyle w:val="a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TW"/>
        </w:rPr>
      </w:pPr>
    </w:p>
    <w:p xmlns:wp14="http://schemas.microsoft.com/office/word/2010/wordml" w:rsidR="00C57FEF" w:rsidP="77ABF1E2" w:rsidRDefault="00C57FEF" w14:paraId="32681542" wp14:textId="62995EDA">
      <w:pPr>
        <w:pStyle w:val="a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TW"/>
        </w:rPr>
      </w:pPr>
    </w:p>
    <w:p xmlns:wp14="http://schemas.microsoft.com/office/word/2010/wordml" w:rsidR="00C57FEF" w:rsidP="77ABF1E2" w:rsidRDefault="00C57FEF" w14:paraId="672A6659" wp14:textId="1B41D6D6">
      <w:pPr>
        <w:pStyle w:val="a"/>
      </w:pPr>
    </w:p>
    <w:sectPr w:rsidR="00C57FEF">
      <w:pgSz w:w="12240" w:h="15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829"/>
    <w:rsid w:val="00A27829"/>
    <w:rsid w:val="00C57FEF"/>
    <w:rsid w:val="032A7AE3"/>
    <w:rsid w:val="0666440D"/>
    <w:rsid w:val="0B217437"/>
    <w:rsid w:val="0C47A3DC"/>
    <w:rsid w:val="0F4ED6C2"/>
    <w:rsid w:val="112EB111"/>
    <w:rsid w:val="23AD90D0"/>
    <w:rsid w:val="25123CB6"/>
    <w:rsid w:val="258F2EEB"/>
    <w:rsid w:val="25E53796"/>
    <w:rsid w:val="2B772F92"/>
    <w:rsid w:val="2CD03584"/>
    <w:rsid w:val="2E76C722"/>
    <w:rsid w:val="2EBD1806"/>
    <w:rsid w:val="2F3DF187"/>
    <w:rsid w:val="2F8025A2"/>
    <w:rsid w:val="3601D0D1"/>
    <w:rsid w:val="390DDF8B"/>
    <w:rsid w:val="39D702DC"/>
    <w:rsid w:val="443AF6A5"/>
    <w:rsid w:val="458882C6"/>
    <w:rsid w:val="463CBC52"/>
    <w:rsid w:val="47245327"/>
    <w:rsid w:val="49506060"/>
    <w:rsid w:val="4A435B2C"/>
    <w:rsid w:val="4ECA84D3"/>
    <w:rsid w:val="53CB2FDC"/>
    <w:rsid w:val="5BF16239"/>
    <w:rsid w:val="5C543F18"/>
    <w:rsid w:val="5E603E33"/>
    <w:rsid w:val="632F6900"/>
    <w:rsid w:val="65F1D3C3"/>
    <w:rsid w:val="6AE2CDF9"/>
    <w:rsid w:val="6DC5452C"/>
    <w:rsid w:val="6FDC7E08"/>
    <w:rsid w:val="71520F7D"/>
    <w:rsid w:val="71AF2DCF"/>
    <w:rsid w:val="77A828A4"/>
    <w:rsid w:val="77ABF1E2"/>
    <w:rsid w:val="791B4506"/>
    <w:rsid w:val="7E6C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1471"/>
  <w15:chartTrackingRefBased/>
  <w15:docId w15:val="{C4893E28-7AD6-4151-ACED-18069440D8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Derek Kwok</dc:creator>
  <keywords/>
  <dc:description/>
  <lastModifiedBy>Hoi Him Kwok (student)</lastModifiedBy>
  <revision>2</revision>
  <dcterms:created xsi:type="dcterms:W3CDTF">2021-01-18T11:03:00.0000000Z</dcterms:created>
  <dcterms:modified xsi:type="dcterms:W3CDTF">2021-01-18T11:32:41.7796795Z</dcterms:modified>
</coreProperties>
</file>