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D7F0" w14:textId="77777777" w:rsidR="004F4E9B" w:rsidRPr="00262E69" w:rsidRDefault="00000000">
      <w:pPr>
        <w:pStyle w:val="Titolo1"/>
        <w:jc w:val="center"/>
      </w:pPr>
      <w:r w:rsidRPr="00262E69">
        <w:t>Relazione di Progetto: Sistema di Gestione Interventi di Manutenzione Condominiale</w:t>
      </w:r>
    </w:p>
    <w:p w14:paraId="76570BCB" w14:textId="77777777" w:rsidR="004F4E9B" w:rsidRPr="00262E69" w:rsidRDefault="00000000">
      <w:pPr>
        <w:pStyle w:val="Titolo2"/>
        <w:spacing w:before="0"/>
      </w:pPr>
      <w:r w:rsidRPr="00262E69">
        <w:t>1. Informazioni Generali</w:t>
      </w:r>
    </w:p>
    <w:p w14:paraId="52571F44" w14:textId="77777777" w:rsidR="00875C82" w:rsidRDefault="00000000">
      <w:pPr>
        <w:pBdr>
          <w:top w:val="nil"/>
          <w:left w:val="nil"/>
          <w:bottom w:val="nil"/>
          <w:right w:val="nil"/>
          <w:between w:val="nil"/>
        </w:pBdr>
        <w:spacing w:line="360" w:lineRule="auto"/>
        <w:jc w:val="both"/>
        <w:rPr>
          <w:sz w:val="24"/>
          <w:szCs w:val="24"/>
        </w:rPr>
      </w:pPr>
      <w:r w:rsidRPr="00262E69">
        <w:rPr>
          <w:sz w:val="24"/>
          <w:szCs w:val="24"/>
        </w:rPr>
        <w:t>Il presente documento descrive l'architettura, le scelte implementative e le modalità d'uso del programma per la gestione degli interventi di manutenzione in un condominio.</w:t>
      </w:r>
    </w:p>
    <w:p w14:paraId="046C6362" w14:textId="0A93223D" w:rsidR="004F4E9B" w:rsidRPr="00262E69" w:rsidRDefault="00000000">
      <w:pPr>
        <w:pBdr>
          <w:top w:val="nil"/>
          <w:left w:val="nil"/>
          <w:bottom w:val="nil"/>
          <w:right w:val="nil"/>
          <w:between w:val="nil"/>
        </w:pBdr>
        <w:spacing w:line="360" w:lineRule="auto"/>
        <w:jc w:val="both"/>
        <w:rPr>
          <w:sz w:val="24"/>
          <w:szCs w:val="24"/>
        </w:rPr>
      </w:pPr>
      <w:r w:rsidRPr="00262E69">
        <w:rPr>
          <w:sz w:val="24"/>
          <w:szCs w:val="24"/>
        </w:rPr>
        <w:t xml:space="preserve">Il sistema è stato sviluppato in linguaggio C ed è predisposto per la compilazione tramite </w:t>
      </w:r>
      <w:proofErr w:type="spellStart"/>
      <w:r w:rsidRPr="00262E69">
        <w:rPr>
          <w:sz w:val="24"/>
          <w:szCs w:val="24"/>
        </w:rPr>
        <w:t>Makefile</w:t>
      </w:r>
      <w:proofErr w:type="spellEnd"/>
      <w:r w:rsidRPr="00262E69">
        <w:rPr>
          <w:sz w:val="24"/>
          <w:szCs w:val="24"/>
        </w:rPr>
        <w:t xml:space="preserve"> in ambient</w:t>
      </w:r>
      <w:r w:rsidR="00875C82">
        <w:rPr>
          <w:sz w:val="24"/>
          <w:szCs w:val="24"/>
        </w:rPr>
        <w:t>e Windows</w:t>
      </w:r>
      <w:r w:rsidRPr="00262E69">
        <w:rPr>
          <w:sz w:val="24"/>
          <w:szCs w:val="24"/>
        </w:rPr>
        <w:t>.</w:t>
      </w:r>
    </w:p>
    <w:p w14:paraId="4D2D6B29" w14:textId="77777777" w:rsidR="004F4E9B" w:rsidRDefault="00000000">
      <w:pPr>
        <w:pBdr>
          <w:top w:val="nil"/>
          <w:left w:val="nil"/>
          <w:bottom w:val="nil"/>
          <w:right w:val="nil"/>
          <w:between w:val="nil"/>
        </w:pBdr>
        <w:spacing w:after="225" w:line="360" w:lineRule="auto"/>
        <w:jc w:val="both"/>
        <w:rPr>
          <w:sz w:val="24"/>
          <w:szCs w:val="24"/>
        </w:rPr>
      </w:pPr>
      <w:r w:rsidRPr="00262E69">
        <w:rPr>
          <w:b/>
          <w:bCs/>
          <w:sz w:val="24"/>
          <w:szCs w:val="24"/>
        </w:rPr>
        <w:t>Gruppo di lavoro:</w:t>
      </w:r>
      <w:r w:rsidRPr="00262E69">
        <w:rPr>
          <w:sz w:val="24"/>
          <w:szCs w:val="24"/>
        </w:rPr>
        <w:t xml:space="preserve"> Joshua Sarnelli, Raffaele Pio Villani, Sabato Pio Siano.</w:t>
      </w:r>
    </w:p>
    <w:p w14:paraId="3D997622" w14:textId="3A0F31C8"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Introduzione e Obiettivi del Progetto</w:t>
      </w:r>
    </w:p>
    <w:p w14:paraId="4355BD89" w14:textId="73F58C9C"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progetto consiste in un sistema software gestionale ideato per automatizzare e ottimizzare l'amministrazione degli interventi di manutenzione all'interno di un condominio. L'obiettivo primario è fornire uno strumento in grado di governare l'intero ciclo di vita di una problematica: dalla sua segnalazione iniziale, fino alla risoluzione definitiva, garantendo un flusso di lavoro ordinato e tracciabile.</w:t>
      </w:r>
    </w:p>
    <w:p w14:paraId="4B54F9AD" w14:textId="2F55655F"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Dominio Applicativo e Contesto</w:t>
      </w:r>
    </w:p>
    <w:p w14:paraId="15FB3193" w14:textId="27BE57B0" w:rsid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contesto di riferimento è quello del</w:t>
      </w:r>
      <w:r w:rsidR="001759CF">
        <w:rPr>
          <w:sz w:val="24"/>
          <w:szCs w:val="24"/>
        </w:rPr>
        <w:t>la gestione di</w:t>
      </w:r>
      <w:r w:rsidRPr="00875C82">
        <w:rPr>
          <w:sz w:val="24"/>
          <w:szCs w:val="24"/>
        </w:rPr>
        <w:t xml:space="preserve"> </w:t>
      </w:r>
      <w:r w:rsidR="001759CF">
        <w:rPr>
          <w:sz w:val="24"/>
          <w:szCs w:val="24"/>
        </w:rPr>
        <w:t>un condominio</w:t>
      </w:r>
      <w:r w:rsidRPr="00875C82">
        <w:rPr>
          <w:sz w:val="24"/>
          <w:szCs w:val="24"/>
        </w:rPr>
        <w:t>.</w:t>
      </w:r>
      <w:r w:rsidR="003707F4">
        <w:rPr>
          <w:sz w:val="24"/>
          <w:szCs w:val="24"/>
        </w:rPr>
        <w:t xml:space="preserve"> </w:t>
      </w:r>
      <w:r w:rsidRPr="00875C82">
        <w:rPr>
          <w:sz w:val="24"/>
          <w:szCs w:val="24"/>
        </w:rPr>
        <w:t>In questo scenario, le criticità (come guasti elettrici, perdite idrauliche o danni alle aree comuni) devono essere registrate tempestivamente e gestite in base alla loro gravità. Il sistema si pone come intermediario logico tra le necessità dell'edificio (o dell'amministratore che raccoglie le segnalazioni dei condomini) e la forza lavoro (i manutentori), assicurando che le emergenze vengano trattate con priorità e che le risorse umane siano impiegate in modo coerente ed efficiente.</w:t>
      </w:r>
    </w:p>
    <w:p w14:paraId="3CD68035" w14:textId="77777777" w:rsidR="00AF36FB" w:rsidRDefault="00AF36FB" w:rsidP="00875C82">
      <w:pPr>
        <w:pBdr>
          <w:top w:val="nil"/>
          <w:left w:val="nil"/>
          <w:bottom w:val="nil"/>
          <w:right w:val="nil"/>
          <w:between w:val="nil"/>
        </w:pBdr>
        <w:spacing w:after="225" w:line="360" w:lineRule="auto"/>
        <w:jc w:val="both"/>
        <w:rPr>
          <w:sz w:val="24"/>
          <w:szCs w:val="24"/>
        </w:rPr>
      </w:pPr>
    </w:p>
    <w:p w14:paraId="26E75DB2" w14:textId="77777777" w:rsidR="00AF36FB" w:rsidRPr="00875C82" w:rsidRDefault="00AF36FB" w:rsidP="00875C82">
      <w:pPr>
        <w:pBdr>
          <w:top w:val="nil"/>
          <w:left w:val="nil"/>
          <w:bottom w:val="nil"/>
          <w:right w:val="nil"/>
          <w:between w:val="nil"/>
        </w:pBdr>
        <w:spacing w:after="225" w:line="360" w:lineRule="auto"/>
        <w:jc w:val="both"/>
        <w:rPr>
          <w:sz w:val="24"/>
          <w:szCs w:val="24"/>
        </w:rPr>
      </w:pPr>
    </w:p>
    <w:p w14:paraId="60A99211" w14:textId="71EF5351"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lastRenderedPageBreak/>
        <w:t>Entità Fondamentali del Sistema</w:t>
      </w:r>
    </w:p>
    <w:p w14:paraId="645582D2"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Le logiche di business del gestionale ruotano attorno a due concetti chiave che interagiscono continuamente:</w:t>
      </w:r>
    </w:p>
    <w:p w14:paraId="3F889AAA"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Le Richieste di Intervento:</w:t>
      </w:r>
      <w:r w:rsidRPr="00875C82">
        <w:rPr>
          <w:sz w:val="24"/>
          <w:szCs w:val="24"/>
        </w:rPr>
        <w:t xml:space="preserve"> Rappresentano le segnalazioni vere e proprie. Ogni richiesta è caratterizzata da attributi che ne definiscono la natura (tipologia del problema, area interessata), un livello di urgenza per stabilirne le priorità e un indicatore del suo stato di avanzamento.</w:t>
      </w:r>
    </w:p>
    <w:p w14:paraId="76A24691"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I Tecnici:</w:t>
      </w:r>
      <w:r w:rsidRPr="00875C82">
        <w:rPr>
          <w:sz w:val="24"/>
          <w:szCs w:val="24"/>
        </w:rPr>
        <w:t xml:space="preserve"> Costituiscono il personale specializzato incaricato di risolvere i guasti. Ogni tecnico è definito da competenze specifiche e possiede una propria disponibilità in agenda che il sistema deve rispettare per evitare sovrapposizioni lavorative.</w:t>
      </w:r>
    </w:p>
    <w:p w14:paraId="4A7A2E93" w14:textId="71DCC83D"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Flusso di Lavoro e Logiche Operative</w:t>
      </w:r>
    </w:p>
    <w:p w14:paraId="4C5987A8"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A livello concettuale, il sistema modella la realtà operativa garantendo le seguenti macro-funzionalità:</w:t>
      </w:r>
    </w:p>
    <w:p w14:paraId="21B61219"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Tracciabilità e Avanzamento:</w:t>
      </w:r>
      <w:r w:rsidRPr="00875C82">
        <w:rPr>
          <w:sz w:val="24"/>
          <w:szCs w:val="24"/>
        </w:rPr>
        <w:t xml:space="preserve"> Le segnalazioni seguono un percorso rigoroso, evolvendo attraverso stati logici sequenziali: dall'apertura iniziale, alla pianificazione temporale, passando per la lavorazione effettiva fino alla sua conclusione o eventuale annullamento.</w:t>
      </w:r>
    </w:p>
    <w:p w14:paraId="60E1094B"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Assegnazione Intelligente e Pianificazione:</w:t>
      </w:r>
      <w:r w:rsidRPr="00875C82">
        <w:rPr>
          <w:sz w:val="24"/>
          <w:szCs w:val="24"/>
        </w:rPr>
        <w:t xml:space="preserve"> Il sistema supporta l'abbinamento tra il guasto e il manutentore basandosi strettamente sulla compatibilità delle specializzazioni. Inoltre, isola automaticamente i ticket più critici e assicura che gli appuntamenti vengano fissati senza creare conflitti di orario per gli operatori.</w:t>
      </w:r>
    </w:p>
    <w:p w14:paraId="024FC3C3" w14:textId="3B3F21E6" w:rsidR="00875C82" w:rsidRPr="00C6418D" w:rsidRDefault="00875C82" w:rsidP="00C6418D">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Monitoraggio e Reportistica Statistica:</w:t>
      </w:r>
      <w:r w:rsidRPr="00875C82">
        <w:rPr>
          <w:sz w:val="24"/>
          <w:szCs w:val="24"/>
        </w:rPr>
        <w:t xml:space="preserve"> L'applicazione aggrega i dati correnti e storici per produrre misurazioni utili all'amministrazione. Questo include il calcolo dei tempi medi necessari a chiudere una pratica, l'individuazione dei tecnici con il maggior carico di lavoro e la mappatura delle aree condominiali maggiormente soggette a usura</w:t>
      </w:r>
    </w:p>
    <w:p w14:paraId="6274E573" w14:textId="77777777" w:rsidR="004F4E9B" w:rsidRPr="00262E69" w:rsidRDefault="00000000">
      <w:pPr>
        <w:pStyle w:val="Titolo2"/>
        <w:spacing w:before="0"/>
      </w:pPr>
      <w:r w:rsidRPr="00262E69">
        <w:lastRenderedPageBreak/>
        <w:t>2. Motivazione della Scelta dell'ADT</w:t>
      </w:r>
    </w:p>
    <w:p w14:paraId="48E19CA4"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L'architettura del sistema è stata progettata seguendo i principi dell'Information </w:t>
      </w:r>
      <w:proofErr w:type="spellStart"/>
      <w:r w:rsidRPr="00C06954">
        <w:rPr>
          <w:sz w:val="24"/>
          <w:szCs w:val="24"/>
        </w:rPr>
        <w:t>Hiding</w:t>
      </w:r>
      <w:proofErr w:type="spellEnd"/>
      <w:r w:rsidRPr="00C06954">
        <w:rPr>
          <w:sz w:val="24"/>
          <w:szCs w:val="24"/>
        </w:rPr>
        <w:t xml:space="preserve"> e della modularità. Ogni entità logica del dominio è gestita da una specifica Struttura Dati Astratta (ADT), selezionata per ottimizzare il bilanciamento tra complessità spaziale (occupazione di memoria) e complessità temporale (efficienza degli algoritmi), rispondendo in modo preciso ai requisiti di sistema.</w:t>
      </w:r>
    </w:p>
    <w:p w14:paraId="12432915"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Di seguito vengono analizzati gli ADT principali e le motivazioni algoritmiche alla base della loro scelta.</w:t>
      </w:r>
    </w:p>
    <w:p w14:paraId="358BB48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1. Archivio Richieste (Archivio Globale)</w:t>
      </w:r>
    </w:p>
    <w:p w14:paraId="4B98F409"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Lista Concatenata (dinamica).</w:t>
      </w:r>
    </w:p>
    <w:p w14:paraId="45D6CD11"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Conservare l'intero storico delle segnalazioni, indipendentemente dal loro stato (aperte, concluse, annullate).</w:t>
      </w:r>
    </w:p>
    <w:p w14:paraId="5C85F02C" w14:textId="1CE4DC51"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Motivazione della Scelta:</w:t>
      </w:r>
      <w:r w:rsidRPr="00C06954">
        <w:rPr>
          <w:sz w:val="24"/>
          <w:szCs w:val="24"/>
        </w:rPr>
        <w:t xml:space="preserve"> Il requisito impone la registrazione continua di nuove richieste di intervento e la necessità di produrre report o applicare filtri di ricerca su grandi volumi di dati. Poiché il numero totale di segnalazioni nel ciclo di vita del condominio non è predicibile a priori, una struttura ad allocazione dinamica sequenziale risulta ideale. La lista concatenata garantisce un costo di inserimento in coda costante (O(1)). Inoltre, poiché le operazioni di reportistica (es. calcolo dei tempi medi, filtro per stato o tipologia) richiedono fisiologicamente una scansione completa del dataset, l'assenza di accesso casuale diretto (O(n)</w:t>
      </w:r>
      <w:r w:rsidR="00AA655E">
        <w:rPr>
          <w:sz w:val="24"/>
          <w:szCs w:val="24"/>
        </w:rPr>
        <w:t xml:space="preserve"> </w:t>
      </w:r>
      <w:r w:rsidRPr="00C06954">
        <w:rPr>
          <w:sz w:val="24"/>
          <w:szCs w:val="24"/>
        </w:rPr>
        <w:t>per la ricerca) non costituisce un collo di bottiglia, rendendo la lista la soluzione più leggera e flessibile dal punto di vista della gestione della memoria heap.</w:t>
      </w:r>
    </w:p>
    <w:p w14:paraId="195BB083"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2. Coda di Attesa / Assegnazioni (Gestore Priorità)</w:t>
      </w:r>
    </w:p>
    <w:p w14:paraId="6D8F53F9"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Max-Heap (basato su Array Dinamico).</w:t>
      </w:r>
    </w:p>
    <w:p w14:paraId="2E95751D"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Gestire le richieste nello stato "APERTA" in attesa di essere assegnate a un tecnico.</w:t>
      </w:r>
    </w:p>
    <w:p w14:paraId="36BAA48A"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1471528" w14:textId="76DA0CCC"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Il sistema deve supportare la "gestione della priorità" e garantire che le emergenze vengano trattate prima dei guasti ordinari. L'implementazione di un Max-Heap in cui la chiave di confronto è il "livello di urgenza" assicura che il recupero del ticket più critico avvenga sempre con un costo temporale costante (O(1) per la lettura, O(log n) per </w:t>
      </w:r>
      <w:r w:rsidRPr="00C06954">
        <w:rPr>
          <w:sz w:val="24"/>
          <w:szCs w:val="24"/>
        </w:rPr>
        <w:lastRenderedPageBreak/>
        <w:t>l'estrazione). Per la rimozione di elementi assegnati o annullati, l'implementazione può avvalersi di flag di validità logica, evitando continue riallocazioni dell'array e mantenendo altissime prestazioni.</w:t>
      </w:r>
    </w:p>
    <w:p w14:paraId="0F035CE7"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3. Albero dei Tecnici (Anagrafica Risorse)</w:t>
      </w:r>
    </w:p>
    <w:p w14:paraId="0F0FB455"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w:t>
      </w:r>
    </w:p>
    <w:p w14:paraId="6885CD02"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Memorizzare e ricercare il personale addetto alla manutenzione.</w:t>
      </w:r>
    </w:p>
    <w:p w14:paraId="7016C567"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49FEE0A" w14:textId="1AA0261D"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Il sistema richiede la registrazione dei tecnici tramite un "codice identificativo" univoco e l'assegnazione continua di richieste a risorse "compatibili". L'albero binario di ricerca, ordinato lessicograficamente secondo il codice del tecnico, garantisce prestazioni logaritmiche (O(</w:t>
      </w:r>
      <w:r w:rsidR="00AA655E">
        <w:rPr>
          <w:sz w:val="24"/>
          <w:szCs w:val="24"/>
        </w:rPr>
        <w:t>l</w:t>
      </w:r>
      <w:r w:rsidRPr="00C06954">
        <w:rPr>
          <w:sz w:val="24"/>
          <w:szCs w:val="24"/>
        </w:rPr>
        <w:t xml:space="preserve">og n) nel caso medio) per l'inserimento e, soprattutto, per la ricerca. Questa efficienza è cruciale durante la fase di </w:t>
      </w:r>
      <w:r w:rsidRPr="00C06954">
        <w:rPr>
          <w:i/>
          <w:iCs/>
          <w:sz w:val="24"/>
          <w:szCs w:val="24"/>
        </w:rPr>
        <w:t>Assegnazione Automatica</w:t>
      </w:r>
      <w:r w:rsidRPr="00C06954">
        <w:rPr>
          <w:sz w:val="24"/>
          <w:szCs w:val="24"/>
        </w:rPr>
        <w:t>, dove il sistema deve interrogare rapidamente i profili per verificare la specializzazione e il carico di lavoro. Inoltre, una semplice visita simmetrica dell'albero restituisce l'elenco dei tecnici già perfettamente ordinato in senso alfabetico, soddisfacendo i requisiti di visualizzazione a console senza richiedere costosi algoritmi d</w:t>
      </w:r>
      <w:r w:rsidR="001759CF">
        <w:rPr>
          <w:sz w:val="24"/>
          <w:szCs w:val="24"/>
        </w:rPr>
        <w:t>i ordinamento</w:t>
      </w:r>
      <w:r w:rsidRPr="00C06954">
        <w:rPr>
          <w:sz w:val="24"/>
          <w:szCs w:val="24"/>
        </w:rPr>
        <w:t xml:space="preserve"> aggiuntivi.</w:t>
      </w:r>
    </w:p>
    <w:p w14:paraId="767BC59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4. Agenda Tecnico (Pianificazione)</w:t>
      </w:r>
    </w:p>
    <w:p w14:paraId="0557B7B4"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 integrato nel nodo del Tecnico.</w:t>
      </w:r>
    </w:p>
    <w:p w14:paraId="112F2E77"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Tracciare gli appuntamenti pianificati di un singolo manutentore.</w:t>
      </w:r>
    </w:p>
    <w:p w14:paraId="5A1635F0"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2120268F" w14:textId="5BEDEAC2" w:rsidR="00C06954" w:rsidRPr="00C06954" w:rsidRDefault="00CC01DB" w:rsidP="00C06954">
      <w:pPr>
        <w:pBdr>
          <w:top w:val="nil"/>
          <w:left w:val="nil"/>
          <w:bottom w:val="nil"/>
          <w:right w:val="nil"/>
          <w:between w:val="nil"/>
        </w:pBdr>
        <w:spacing w:line="360" w:lineRule="auto"/>
        <w:jc w:val="both"/>
        <w:rPr>
          <w:sz w:val="24"/>
          <w:szCs w:val="24"/>
        </w:rPr>
      </w:pPr>
      <w:r>
        <w:rPr>
          <w:sz w:val="24"/>
          <w:szCs w:val="24"/>
        </w:rPr>
        <w:t>Per permettere</w:t>
      </w:r>
      <w:r w:rsidR="00C06954" w:rsidRPr="00C06954">
        <w:rPr>
          <w:sz w:val="24"/>
          <w:szCs w:val="24"/>
        </w:rPr>
        <w:t xml:space="preserve"> il controllo e la "verifica dei conflitti nella pianificazione" per fasce orarie e date</w:t>
      </w:r>
      <w:r>
        <w:rPr>
          <w:sz w:val="24"/>
          <w:szCs w:val="24"/>
        </w:rPr>
        <w:t xml:space="preserve"> si decide di u</w:t>
      </w:r>
      <w:r w:rsidR="00C06954" w:rsidRPr="00C06954">
        <w:rPr>
          <w:sz w:val="24"/>
          <w:szCs w:val="24"/>
        </w:rPr>
        <w:t xml:space="preserve">tilizzare un BST dedicato per l'agenda di ciascun operatore, in cui i nodi sono ordinati in modo cronologico (chiave basata su </w:t>
      </w:r>
      <w:proofErr w:type="spellStart"/>
      <w:r w:rsidR="00C06954" w:rsidRPr="00C06954">
        <w:rPr>
          <w:sz w:val="24"/>
          <w:szCs w:val="24"/>
        </w:rPr>
        <w:t>timestamp</w:t>
      </w:r>
      <w:proofErr w:type="spellEnd"/>
      <w:r w:rsidR="00C06954" w:rsidRPr="00C06954">
        <w:rPr>
          <w:sz w:val="24"/>
          <w:szCs w:val="24"/>
        </w:rPr>
        <w:t xml:space="preserve"> o combinazione di data e ora), permette di validare in modo elegantissimo i nuovi inserimenti. Durante l'aggiunta di un nuovo appuntamento, il percorso di attraversamento radice-foglia consente di intercettare eventuali sovrapposizioni orarie in tempo logaritmico (O(log n)). Questo approccio rende intrinsecamente impossibile la schedulazione di interventi concorrenti, garantendo la robustezza semantica richiesta dalle specifiche e permettendo la </w:t>
      </w:r>
      <w:r w:rsidR="00C06954" w:rsidRPr="00C06954">
        <w:rPr>
          <w:sz w:val="24"/>
          <w:szCs w:val="24"/>
        </w:rPr>
        <w:lastRenderedPageBreak/>
        <w:t>visualizzazione istantanea degli impegni cronologici.</w:t>
      </w:r>
    </w:p>
    <w:p w14:paraId="69503790" w14:textId="697404C7" w:rsidR="004F4E9B" w:rsidRPr="00262E69" w:rsidRDefault="004F4E9B" w:rsidP="00E108A7">
      <w:pPr>
        <w:pBdr>
          <w:top w:val="nil"/>
          <w:left w:val="nil"/>
          <w:bottom w:val="nil"/>
          <w:right w:val="nil"/>
          <w:between w:val="nil"/>
        </w:pBdr>
        <w:spacing w:line="360" w:lineRule="auto"/>
        <w:jc w:val="both"/>
      </w:pPr>
    </w:p>
    <w:p w14:paraId="45707F41" w14:textId="77777777" w:rsidR="004F4E9B" w:rsidRPr="00262E69" w:rsidRDefault="00000000">
      <w:pPr>
        <w:pStyle w:val="Titolo2"/>
      </w:pPr>
      <w:r w:rsidRPr="00262E69">
        <w:t>3. Progettazione e Architettura</w:t>
      </w:r>
    </w:p>
    <w:p w14:paraId="5ED4848E" w14:textId="3F202DE4"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Il sistema adotta uno stile architetturale </w:t>
      </w:r>
      <w:r w:rsidRPr="00E85936">
        <w:rPr>
          <w:b/>
          <w:bCs/>
          <w:sz w:val="24"/>
          <w:szCs w:val="24"/>
        </w:rPr>
        <w:t>modulare a strati</w:t>
      </w:r>
      <w:r w:rsidRPr="00E85936">
        <w:rPr>
          <w:sz w:val="24"/>
          <w:szCs w:val="24"/>
        </w:rPr>
        <w:t xml:space="preserve">. La scomposizione del software è guidata dal principio dell'incapsulamento e dell'information </w:t>
      </w:r>
      <w:proofErr w:type="spellStart"/>
      <w:r w:rsidRPr="00E85936">
        <w:rPr>
          <w:sz w:val="24"/>
          <w:szCs w:val="24"/>
        </w:rPr>
        <w:t>hiding</w:t>
      </w:r>
      <w:proofErr w:type="spellEnd"/>
      <w:r w:rsidRPr="00E85936">
        <w:rPr>
          <w:sz w:val="24"/>
          <w:szCs w:val="24"/>
        </w:rPr>
        <w:t>, separando la gestione dell'interfaccia utente, la logica applicativa e le strutture dati deputate alla memorizzazione e manipolazione delle informazioni.</w:t>
      </w:r>
    </w:p>
    <w:p w14:paraId="19EE1354" w14:textId="03840F6B" w:rsidR="00E85936" w:rsidRPr="00E85936" w:rsidRDefault="001759CF" w:rsidP="00E85936">
      <w:pPr>
        <w:pBdr>
          <w:top w:val="nil"/>
          <w:left w:val="nil"/>
          <w:bottom w:val="nil"/>
          <w:right w:val="nil"/>
          <w:between w:val="nil"/>
        </w:pBdr>
        <w:spacing w:line="360" w:lineRule="auto"/>
        <w:jc w:val="both"/>
        <w:rPr>
          <w:b/>
          <w:bCs/>
          <w:sz w:val="24"/>
          <w:szCs w:val="24"/>
        </w:rPr>
      </w:pPr>
      <w:r>
        <w:rPr>
          <w:b/>
          <w:bCs/>
          <w:sz w:val="24"/>
          <w:szCs w:val="24"/>
        </w:rPr>
        <w:t>3.</w:t>
      </w:r>
      <w:r w:rsidR="00E85936" w:rsidRPr="00E85936">
        <w:rPr>
          <w:b/>
          <w:bCs/>
          <w:sz w:val="24"/>
          <w:szCs w:val="24"/>
        </w:rPr>
        <w:t>1 Scomposizione in Moduli</w:t>
      </w:r>
    </w:p>
    <w:p w14:paraId="5D684BE4"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L'architettura del codice sorgente è organizzata in tre macro-livelli logici, formalizzati attraverso l'uso accoppiato di file </w:t>
      </w:r>
      <w:proofErr w:type="spellStart"/>
      <w:r w:rsidRPr="00E85936">
        <w:rPr>
          <w:sz w:val="24"/>
          <w:szCs w:val="24"/>
        </w:rPr>
        <w:t>header</w:t>
      </w:r>
      <w:proofErr w:type="spellEnd"/>
      <w:r w:rsidRPr="00E85936">
        <w:rPr>
          <w:sz w:val="24"/>
          <w:szCs w:val="24"/>
        </w:rPr>
        <w:t xml:space="preserve"> (.h) e file sorgente (.c):</w:t>
      </w:r>
    </w:p>
    <w:p w14:paraId="05344385"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di Presentazione e Controllo (</w:t>
      </w:r>
      <w:proofErr w:type="spellStart"/>
      <w:r w:rsidRPr="00E85936">
        <w:rPr>
          <w:b/>
          <w:bCs/>
          <w:sz w:val="24"/>
          <w:szCs w:val="24"/>
        </w:rPr>
        <w:t>main.c</w:t>
      </w:r>
      <w:proofErr w:type="spellEnd"/>
      <w:r w:rsidRPr="00E85936">
        <w:rPr>
          <w:b/>
          <w:bCs/>
          <w:sz w:val="24"/>
          <w:szCs w:val="24"/>
        </w:rPr>
        <w:t xml:space="preserve">, </w:t>
      </w:r>
      <w:proofErr w:type="spellStart"/>
      <w:r w:rsidRPr="00E85936">
        <w:rPr>
          <w:b/>
          <w:bCs/>
          <w:sz w:val="24"/>
          <w:szCs w:val="24"/>
        </w:rPr>
        <w:t>utilita.c</w:t>
      </w:r>
      <w:proofErr w:type="spellEnd"/>
      <w:r w:rsidRPr="00E85936">
        <w:rPr>
          <w:b/>
          <w:bCs/>
          <w:sz w:val="24"/>
          <w:szCs w:val="24"/>
        </w:rPr>
        <w:t>)</w:t>
      </w:r>
      <w:r w:rsidRPr="00E85936">
        <w:rPr>
          <w:sz w:val="24"/>
          <w:szCs w:val="24"/>
        </w:rPr>
        <w:t>:</w:t>
      </w:r>
    </w:p>
    <w:p w14:paraId="410F090D" w14:textId="587BF3B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Gestisce l'interfaccia a console, il menu interattivo e il coordinamento delle operazioni principali in risposta agli input dell'utente.</w:t>
      </w:r>
    </w:p>
    <w:p w14:paraId="78DB195A"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Strutture Dati Astratte e Logica (</w:t>
      </w:r>
      <w:proofErr w:type="spellStart"/>
      <w:r w:rsidRPr="00E85936">
        <w:rPr>
          <w:b/>
          <w:bCs/>
          <w:sz w:val="24"/>
          <w:szCs w:val="24"/>
        </w:rPr>
        <w:t>archivioRichieste.c</w:t>
      </w:r>
      <w:proofErr w:type="spellEnd"/>
      <w:r w:rsidRPr="00E85936">
        <w:rPr>
          <w:b/>
          <w:bCs/>
          <w:sz w:val="24"/>
          <w:szCs w:val="24"/>
        </w:rPr>
        <w:t xml:space="preserve">, </w:t>
      </w:r>
      <w:proofErr w:type="spellStart"/>
      <w:r w:rsidRPr="00E85936">
        <w:rPr>
          <w:b/>
          <w:bCs/>
          <w:sz w:val="24"/>
          <w:szCs w:val="24"/>
        </w:rPr>
        <w:t>codaPriorita.c</w:t>
      </w:r>
      <w:proofErr w:type="spellEnd"/>
      <w:r w:rsidRPr="00E85936">
        <w:rPr>
          <w:b/>
          <w:bCs/>
          <w:sz w:val="24"/>
          <w:szCs w:val="24"/>
        </w:rPr>
        <w:t xml:space="preserve">, </w:t>
      </w:r>
      <w:proofErr w:type="spellStart"/>
      <w:r w:rsidRPr="00E85936">
        <w:rPr>
          <w:b/>
          <w:bCs/>
          <w:sz w:val="24"/>
          <w:szCs w:val="24"/>
        </w:rPr>
        <w:t>alberoTecnici.c</w:t>
      </w:r>
      <w:proofErr w:type="spellEnd"/>
      <w:r w:rsidRPr="00E85936">
        <w:rPr>
          <w:b/>
          <w:bCs/>
          <w:sz w:val="24"/>
          <w:szCs w:val="24"/>
        </w:rPr>
        <w:t xml:space="preserve">, </w:t>
      </w:r>
      <w:proofErr w:type="spellStart"/>
      <w:r w:rsidRPr="00E85936">
        <w:rPr>
          <w:b/>
          <w:bCs/>
          <w:sz w:val="24"/>
          <w:szCs w:val="24"/>
        </w:rPr>
        <w:t>agendaTecnico.c</w:t>
      </w:r>
      <w:proofErr w:type="spellEnd"/>
      <w:r w:rsidRPr="00E85936">
        <w:rPr>
          <w:b/>
          <w:bCs/>
          <w:sz w:val="24"/>
          <w:szCs w:val="24"/>
        </w:rPr>
        <w:t xml:space="preserve">, </w:t>
      </w:r>
      <w:proofErr w:type="spellStart"/>
      <w:r w:rsidRPr="00E85936">
        <w:rPr>
          <w:b/>
          <w:bCs/>
          <w:sz w:val="24"/>
          <w:szCs w:val="24"/>
        </w:rPr>
        <w:t>report.c</w:t>
      </w:r>
      <w:proofErr w:type="spellEnd"/>
      <w:r w:rsidRPr="00E85936">
        <w:rPr>
          <w:b/>
          <w:bCs/>
          <w:sz w:val="24"/>
          <w:szCs w:val="24"/>
        </w:rPr>
        <w:t>)</w:t>
      </w:r>
      <w:r w:rsidRPr="00E85936">
        <w:rPr>
          <w:sz w:val="24"/>
          <w:szCs w:val="24"/>
        </w:rPr>
        <w:t>:</w:t>
      </w:r>
    </w:p>
    <w:p w14:paraId="0868858A"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Implementa i motori algoritmici del sistema. Questo strato non conosce i dettagli dell'interfaccia utente, ma espone le primitive di manipolazione (inserimento, estrazione, bilanciamento, calcolo statistico) per le ADT descritte nel capitolo precedente.</w:t>
      </w:r>
    </w:p>
    <w:p w14:paraId="2CD7ABB7"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Entità Base (</w:t>
      </w:r>
      <w:proofErr w:type="spellStart"/>
      <w:r w:rsidRPr="00E85936">
        <w:rPr>
          <w:b/>
          <w:bCs/>
          <w:sz w:val="24"/>
          <w:szCs w:val="24"/>
        </w:rPr>
        <w:t>richiesta.c</w:t>
      </w:r>
      <w:proofErr w:type="spellEnd"/>
      <w:r w:rsidRPr="00E85936">
        <w:rPr>
          <w:b/>
          <w:bCs/>
          <w:sz w:val="24"/>
          <w:szCs w:val="24"/>
        </w:rPr>
        <w:t xml:space="preserve">, </w:t>
      </w:r>
      <w:proofErr w:type="spellStart"/>
      <w:r w:rsidRPr="00E85936">
        <w:rPr>
          <w:b/>
          <w:bCs/>
          <w:sz w:val="24"/>
          <w:szCs w:val="24"/>
        </w:rPr>
        <w:t>tecnico.c</w:t>
      </w:r>
      <w:proofErr w:type="spellEnd"/>
      <w:r w:rsidRPr="00E85936">
        <w:rPr>
          <w:b/>
          <w:bCs/>
          <w:sz w:val="24"/>
          <w:szCs w:val="24"/>
        </w:rPr>
        <w:t>)</w:t>
      </w:r>
      <w:r w:rsidRPr="00E85936">
        <w:rPr>
          <w:sz w:val="24"/>
          <w:szCs w:val="24"/>
        </w:rPr>
        <w:t>:</w:t>
      </w:r>
    </w:p>
    <w:p w14:paraId="68E3683D" w14:textId="7279E66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Definisce i tipi di dato strutturati fondamentali e i relativi metodi di astrazione (costruttori, distruttori, funzioni di confronto e funzioni di accesso </w:t>
      </w:r>
      <w:r w:rsidRPr="00E85936">
        <w:rPr>
          <w:i/>
          <w:iCs/>
          <w:sz w:val="24"/>
          <w:szCs w:val="24"/>
        </w:rPr>
        <w:t>getter/setter</w:t>
      </w:r>
      <w:r w:rsidRPr="00E85936">
        <w:rPr>
          <w:sz w:val="24"/>
          <w:szCs w:val="24"/>
        </w:rPr>
        <w:t>).</w:t>
      </w:r>
    </w:p>
    <w:p w14:paraId="7722E76A" w14:textId="77777777" w:rsidR="00E85936" w:rsidRPr="00E85936" w:rsidRDefault="00E85936" w:rsidP="00E85936">
      <w:pPr>
        <w:pBdr>
          <w:top w:val="nil"/>
          <w:left w:val="nil"/>
          <w:bottom w:val="nil"/>
          <w:right w:val="nil"/>
          <w:between w:val="nil"/>
        </w:pBdr>
        <w:spacing w:line="360" w:lineRule="auto"/>
        <w:jc w:val="both"/>
        <w:rPr>
          <w:b/>
          <w:bCs/>
          <w:sz w:val="24"/>
          <w:szCs w:val="24"/>
        </w:rPr>
      </w:pPr>
      <w:r w:rsidRPr="00E85936">
        <w:rPr>
          <w:b/>
          <w:bCs/>
          <w:sz w:val="24"/>
          <w:szCs w:val="24"/>
        </w:rPr>
        <w:t>3.2 Interazione tra i Moduli e Flussi Logici</w:t>
      </w:r>
    </w:p>
    <w:p w14:paraId="1114C5FF" w14:textId="7564498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L'interazione tra i moduli segue flussi asincroni e sincroni guidati dagli eventi del menu principale. Di seguito vengono dettagliati i tre flussi </w:t>
      </w:r>
      <w:r w:rsidR="00251E4F">
        <w:rPr>
          <w:sz w:val="24"/>
          <w:szCs w:val="24"/>
        </w:rPr>
        <w:t>principali</w:t>
      </w:r>
      <w:r w:rsidRPr="00E85936">
        <w:rPr>
          <w:sz w:val="24"/>
          <w:szCs w:val="24"/>
        </w:rPr>
        <w:t xml:space="preserve"> del sistema:</w:t>
      </w:r>
    </w:p>
    <w:p w14:paraId="64FC7E1C"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Registrazione di una Segnalazione</w:t>
      </w:r>
      <w:r w:rsidRPr="00E85936">
        <w:rPr>
          <w:sz w:val="24"/>
          <w:szCs w:val="24"/>
        </w:rPr>
        <w:t>:</w:t>
      </w:r>
    </w:p>
    <w:p w14:paraId="457ED409"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Quando l'utente inserisce una nuova criticità condominiale, il modulo </w:t>
      </w:r>
      <w:proofErr w:type="spellStart"/>
      <w:r w:rsidRPr="00E85936">
        <w:rPr>
          <w:sz w:val="24"/>
          <w:szCs w:val="24"/>
        </w:rPr>
        <w:t>main</w:t>
      </w:r>
      <w:proofErr w:type="spellEnd"/>
      <w:r w:rsidRPr="00E85936">
        <w:rPr>
          <w:sz w:val="24"/>
          <w:szCs w:val="24"/>
        </w:rPr>
        <w:t xml:space="preserve"> invoca il costruttore presente in </w:t>
      </w:r>
      <w:proofErr w:type="spellStart"/>
      <w:r w:rsidRPr="00E85936">
        <w:rPr>
          <w:sz w:val="24"/>
          <w:szCs w:val="24"/>
        </w:rPr>
        <w:t>richiesta.c</w:t>
      </w:r>
      <w:proofErr w:type="spellEnd"/>
      <w:r w:rsidRPr="00E85936">
        <w:rPr>
          <w:sz w:val="24"/>
          <w:szCs w:val="24"/>
        </w:rPr>
        <w:t xml:space="preserve"> per istanziare l'oggetto in memoria. Successivamente, il puntatore a tale richiesta viene inviato simultaneamente a due moduli distinti:</w:t>
      </w:r>
    </w:p>
    <w:p w14:paraId="2D992B45" w14:textId="77777777"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t xml:space="preserve">A </w:t>
      </w:r>
      <w:proofErr w:type="spellStart"/>
      <w:r w:rsidRPr="00E85936">
        <w:rPr>
          <w:sz w:val="24"/>
          <w:szCs w:val="24"/>
        </w:rPr>
        <w:t>archivioRichieste.c</w:t>
      </w:r>
      <w:proofErr w:type="spellEnd"/>
      <w:r w:rsidRPr="00E85936">
        <w:rPr>
          <w:sz w:val="24"/>
          <w:szCs w:val="24"/>
        </w:rPr>
        <w:t xml:space="preserve">, che lo inserisce stabilmente in coda alla lista concatenata per garantirne la persistenza storica e la futura </w:t>
      </w:r>
      <w:r w:rsidRPr="00E85936">
        <w:rPr>
          <w:sz w:val="24"/>
          <w:szCs w:val="24"/>
        </w:rPr>
        <w:lastRenderedPageBreak/>
        <w:t xml:space="preserve">rendicontazione statistica tramite </w:t>
      </w:r>
      <w:proofErr w:type="spellStart"/>
      <w:r w:rsidRPr="00E85936">
        <w:rPr>
          <w:sz w:val="24"/>
          <w:szCs w:val="24"/>
        </w:rPr>
        <w:t>report.c</w:t>
      </w:r>
      <w:proofErr w:type="spellEnd"/>
      <w:r w:rsidRPr="00E85936">
        <w:rPr>
          <w:sz w:val="24"/>
          <w:szCs w:val="24"/>
        </w:rPr>
        <w:t>.</w:t>
      </w:r>
    </w:p>
    <w:p w14:paraId="681DD346" w14:textId="1815DF08"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t xml:space="preserve">A </w:t>
      </w:r>
      <w:proofErr w:type="spellStart"/>
      <w:r w:rsidRPr="00E85936">
        <w:rPr>
          <w:sz w:val="24"/>
          <w:szCs w:val="24"/>
        </w:rPr>
        <w:t>codaPriorita.c</w:t>
      </w:r>
      <w:proofErr w:type="spellEnd"/>
      <w:r w:rsidRPr="00E85936">
        <w:rPr>
          <w:sz w:val="24"/>
          <w:szCs w:val="24"/>
        </w:rPr>
        <w:t>, che inserisce il medesimo puntatore all'interno del Max-Heap, riorganizzando la struttura in tempo O(log n) in base al livello di urgenza.</w:t>
      </w:r>
    </w:p>
    <w:p w14:paraId="5B3F2322"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Assegnazione e Risoluzione Conflitti</w:t>
      </w:r>
      <w:r w:rsidRPr="00E85936">
        <w:rPr>
          <w:sz w:val="24"/>
          <w:szCs w:val="24"/>
        </w:rPr>
        <w:t>:</w:t>
      </w:r>
    </w:p>
    <w:p w14:paraId="2033AF1D"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L'operazione di pianificazione richiede una stretta cooperazione transazionale tra i moduli delle ADT:</w:t>
      </w:r>
    </w:p>
    <w:p w14:paraId="79D1A441"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Il </w:t>
      </w:r>
      <w:proofErr w:type="spellStart"/>
      <w:r w:rsidRPr="00E85936">
        <w:rPr>
          <w:sz w:val="24"/>
          <w:szCs w:val="24"/>
        </w:rPr>
        <w:t>main</w:t>
      </w:r>
      <w:proofErr w:type="spellEnd"/>
      <w:r w:rsidRPr="00E85936">
        <w:rPr>
          <w:sz w:val="24"/>
          <w:szCs w:val="24"/>
        </w:rPr>
        <w:t xml:space="preserve"> richiede l'estrazione della richiesta prioritaria a </w:t>
      </w:r>
      <w:proofErr w:type="spellStart"/>
      <w:r w:rsidRPr="00E85936">
        <w:rPr>
          <w:sz w:val="24"/>
          <w:szCs w:val="24"/>
        </w:rPr>
        <w:t>codaPriorita.c</w:t>
      </w:r>
      <w:proofErr w:type="spellEnd"/>
      <w:r w:rsidRPr="00E85936">
        <w:rPr>
          <w:sz w:val="24"/>
          <w:szCs w:val="24"/>
        </w:rPr>
        <w:t>.</w:t>
      </w:r>
    </w:p>
    <w:p w14:paraId="7A973EB5"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Identificato il codice del tecnico idoneo, il sistema interroga </w:t>
      </w:r>
      <w:proofErr w:type="spellStart"/>
      <w:r w:rsidRPr="00E85936">
        <w:rPr>
          <w:sz w:val="24"/>
          <w:szCs w:val="24"/>
        </w:rPr>
        <w:t>alberoTecnici.c</w:t>
      </w:r>
      <w:proofErr w:type="spellEnd"/>
      <w:r w:rsidRPr="00E85936">
        <w:rPr>
          <w:sz w:val="24"/>
          <w:szCs w:val="24"/>
        </w:rPr>
        <w:t xml:space="preserve"> per individuare il nodo corrispondente nel BST dei manutentori.</w:t>
      </w:r>
    </w:p>
    <w:p w14:paraId="174D9194" w14:textId="5A34A424"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Una volta estratto il profilo del tecnico, il controllo passa al modulo </w:t>
      </w:r>
      <w:proofErr w:type="spellStart"/>
      <w:r w:rsidRPr="00E85936">
        <w:rPr>
          <w:sz w:val="24"/>
          <w:szCs w:val="24"/>
        </w:rPr>
        <w:t>agendaTecnico.c</w:t>
      </w:r>
      <w:proofErr w:type="spellEnd"/>
      <w:r w:rsidRPr="00E85936">
        <w:rPr>
          <w:sz w:val="24"/>
          <w:szCs w:val="24"/>
        </w:rPr>
        <w:t>. Il sotto-albero integrato nel tecnico viene attraversato per verificare che la data e la fascia oraria dell'intervento non si sovrappongano con impegni pregressi.</w:t>
      </w:r>
    </w:p>
    <w:p w14:paraId="15D69CEE"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In assenza di conflitti orari, l'appuntamento viene validato e inserito stabilmente nell'agenda del tecnico; contestualmente, lo stato dell'entità in </w:t>
      </w:r>
      <w:proofErr w:type="spellStart"/>
      <w:r w:rsidRPr="00E85936">
        <w:rPr>
          <w:sz w:val="24"/>
          <w:szCs w:val="24"/>
        </w:rPr>
        <w:t>richiesta.c</w:t>
      </w:r>
      <w:proofErr w:type="spellEnd"/>
      <w:r w:rsidRPr="00E85936">
        <w:rPr>
          <w:sz w:val="24"/>
          <w:szCs w:val="24"/>
        </w:rPr>
        <w:t xml:space="preserve"> transita da APERTA ad ASSEGNATA.</w:t>
      </w:r>
    </w:p>
    <w:p w14:paraId="654F18D8" w14:textId="31819A2F"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Rimozione Logica</w:t>
      </w:r>
      <w:r w:rsidRPr="00E85936">
        <w:rPr>
          <w:sz w:val="24"/>
          <w:szCs w:val="24"/>
        </w:rPr>
        <w:t>:</w:t>
      </w:r>
    </w:p>
    <w:p w14:paraId="26791420" w14:textId="405F341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Per evitare costose operazioni di ristrutturazione immediata delle strutture dati durante la rimozione o la modifica di priorità, i moduli </w:t>
      </w:r>
      <w:proofErr w:type="spellStart"/>
      <w:r w:rsidRPr="00E85936">
        <w:rPr>
          <w:sz w:val="24"/>
          <w:szCs w:val="24"/>
        </w:rPr>
        <w:t>richiesta.c</w:t>
      </w:r>
      <w:proofErr w:type="spellEnd"/>
      <w:r w:rsidRPr="00E85936">
        <w:rPr>
          <w:sz w:val="24"/>
          <w:szCs w:val="24"/>
        </w:rPr>
        <w:t xml:space="preserve"> e </w:t>
      </w:r>
      <w:proofErr w:type="spellStart"/>
      <w:r w:rsidRPr="00E85936">
        <w:rPr>
          <w:sz w:val="24"/>
          <w:szCs w:val="24"/>
        </w:rPr>
        <w:t>codaPriorita.c</w:t>
      </w:r>
      <w:proofErr w:type="spellEnd"/>
      <w:r w:rsidRPr="00E85936">
        <w:rPr>
          <w:sz w:val="24"/>
          <w:szCs w:val="24"/>
        </w:rPr>
        <w:t xml:space="preserve"> interagiscono mediante un flag logico (</w:t>
      </w:r>
      <w:proofErr w:type="spellStart"/>
      <w:r w:rsidRPr="00E85936">
        <w:rPr>
          <w:sz w:val="24"/>
          <w:szCs w:val="24"/>
        </w:rPr>
        <w:t>isValidaInHeap</w:t>
      </w:r>
      <w:proofErr w:type="spellEnd"/>
      <w:r w:rsidRPr="00E85936">
        <w:rPr>
          <w:sz w:val="24"/>
          <w:szCs w:val="24"/>
        </w:rPr>
        <w:t xml:space="preserve">). Quando una richiesta viene processata o eliminata, il modulo </w:t>
      </w:r>
      <w:proofErr w:type="spellStart"/>
      <w:r w:rsidRPr="00E85936">
        <w:rPr>
          <w:sz w:val="24"/>
          <w:szCs w:val="24"/>
        </w:rPr>
        <w:t>richiesta.c</w:t>
      </w:r>
      <w:proofErr w:type="spellEnd"/>
      <w:r w:rsidRPr="00E85936">
        <w:rPr>
          <w:sz w:val="24"/>
          <w:szCs w:val="24"/>
        </w:rPr>
        <w:t xml:space="preserve"> invalida il flag. Durante le successive operazioni di estrazione della stringa di comando, il modulo </w:t>
      </w:r>
      <w:proofErr w:type="spellStart"/>
      <w:r w:rsidRPr="00E85936">
        <w:rPr>
          <w:sz w:val="24"/>
          <w:szCs w:val="24"/>
        </w:rPr>
        <w:t>codaPriorita.c</w:t>
      </w:r>
      <w:proofErr w:type="spellEnd"/>
      <w:r w:rsidRPr="00E85936">
        <w:rPr>
          <w:sz w:val="24"/>
          <w:szCs w:val="24"/>
        </w:rPr>
        <w:t xml:space="preserve"> interroga questo stato: se la richiesta è marcata come non valida, l'elemento viene scartato in tempo costante e l'Heap esegue il riallineamento solo sui nodi attivi, ottimizzando l'efficienza computazionale globale.</w:t>
      </w:r>
    </w:p>
    <w:p w14:paraId="0F210665" w14:textId="0E05DA8F" w:rsidR="004F4E9B" w:rsidRDefault="004F4E9B" w:rsidP="00E108A7">
      <w:pPr>
        <w:pBdr>
          <w:top w:val="nil"/>
          <w:left w:val="nil"/>
          <w:bottom w:val="nil"/>
          <w:right w:val="nil"/>
          <w:between w:val="nil"/>
        </w:pBdr>
        <w:spacing w:line="360" w:lineRule="auto"/>
        <w:jc w:val="both"/>
      </w:pPr>
    </w:p>
    <w:p w14:paraId="25DF1037" w14:textId="77777777" w:rsidR="00DA5A8B" w:rsidRPr="00262E69" w:rsidRDefault="00DA5A8B" w:rsidP="00E108A7">
      <w:pPr>
        <w:pBdr>
          <w:top w:val="nil"/>
          <w:left w:val="nil"/>
          <w:bottom w:val="nil"/>
          <w:right w:val="nil"/>
          <w:between w:val="nil"/>
        </w:pBdr>
        <w:spacing w:line="360" w:lineRule="auto"/>
        <w:jc w:val="both"/>
      </w:pPr>
    </w:p>
    <w:p w14:paraId="00FF0B84" w14:textId="2AE76443" w:rsidR="004F4E9B" w:rsidRPr="00262E69" w:rsidRDefault="00000000">
      <w:pPr>
        <w:pStyle w:val="Titolo2"/>
      </w:pPr>
      <w:r w:rsidRPr="00262E69">
        <w:t xml:space="preserve">4. </w:t>
      </w:r>
      <w:r w:rsidR="00CC7823">
        <w:t xml:space="preserve">Come usare e </w:t>
      </w:r>
      <w:r w:rsidR="00CC7823" w:rsidRPr="00CC7823">
        <w:t>inte</w:t>
      </w:r>
      <w:r w:rsidR="00CC7823">
        <w:t>ragire con il sistema</w:t>
      </w:r>
    </w:p>
    <w:p w14:paraId="5B771B58" w14:textId="09603F86" w:rsidR="00A67FF8" w:rsidRPr="00A67FF8" w:rsidRDefault="00A67FF8" w:rsidP="00A67FF8">
      <w:pPr>
        <w:spacing w:line="360" w:lineRule="auto"/>
        <w:jc w:val="both"/>
        <w:rPr>
          <w:b/>
          <w:bCs/>
          <w:sz w:val="24"/>
          <w:szCs w:val="24"/>
        </w:rPr>
      </w:pPr>
      <w:r w:rsidRPr="00A67FF8">
        <w:rPr>
          <w:sz w:val="24"/>
          <w:szCs w:val="24"/>
        </w:rPr>
        <w:t xml:space="preserve">Il sistema è stato concepito per offrire un'esperienza utente fluida attraverso un'interfaccia </w:t>
      </w:r>
      <w:r w:rsidRPr="00A67FF8">
        <w:rPr>
          <w:sz w:val="24"/>
          <w:szCs w:val="24"/>
        </w:rPr>
        <w:lastRenderedPageBreak/>
        <w:t>a riga di comando. L'interazione è guidata da un menu testuale interattivo che nasconde la complessità delle strutture dati sottostanti, permettendo all'amministratore del condominio di gestire le operazioni in modo semplice e intuitivo.</w:t>
      </w:r>
    </w:p>
    <w:p w14:paraId="0360EE17" w14:textId="77777777" w:rsidR="00A67FF8" w:rsidRPr="00A67FF8" w:rsidRDefault="00A67FF8" w:rsidP="00A67FF8">
      <w:pPr>
        <w:pBdr>
          <w:top w:val="nil"/>
          <w:left w:val="nil"/>
          <w:bottom w:val="nil"/>
          <w:right w:val="nil"/>
          <w:between w:val="nil"/>
        </w:pBdr>
        <w:spacing w:line="360" w:lineRule="auto"/>
        <w:jc w:val="both"/>
        <w:rPr>
          <w:sz w:val="24"/>
          <w:szCs w:val="24"/>
        </w:rPr>
      </w:pPr>
      <w:r w:rsidRPr="00A67FF8">
        <w:rPr>
          <w:sz w:val="24"/>
          <w:szCs w:val="24"/>
        </w:rPr>
        <w:t>Di seguito sono descritte le fasi principali per l'utilizzo del software:</w:t>
      </w:r>
    </w:p>
    <w:p w14:paraId="389AAA25"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Compilazione e avvio dell'applicazione</w:t>
      </w:r>
    </w:p>
    <w:p w14:paraId="207E135A"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Il progetto è predisposto per la compilazione automatica tramite </w:t>
      </w:r>
      <w:proofErr w:type="spellStart"/>
      <w:r w:rsidRPr="00A67FF8">
        <w:rPr>
          <w:sz w:val="24"/>
          <w:szCs w:val="24"/>
        </w:rPr>
        <w:t>Makefile</w:t>
      </w:r>
      <w:proofErr w:type="spellEnd"/>
      <w:r w:rsidRPr="00A67FF8">
        <w:rPr>
          <w:sz w:val="24"/>
          <w:szCs w:val="24"/>
        </w:rPr>
        <w:t>. È sufficiente aprire il terminale nella cartella del progetto e digitare il comando make per generare il programma eseguibile.</w:t>
      </w:r>
    </w:p>
    <w:p w14:paraId="1FB9293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Una volta avviato l'eseguibile, il sistema prepara automaticamente la memoria necessaria per le strutture dati e mostra la schermata iniziale.</w:t>
      </w:r>
    </w:p>
    <w:p w14:paraId="1D6F857E"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Navigazione del menu principale</w:t>
      </w:r>
    </w:p>
    <w:p w14:paraId="5A60EA12"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L'interfaccia mostra un elenco numerato delle operazioni disponibili. L'utente deve semplicemente digitare il numero corrispondente all'azione voluta e premere Invio.</w:t>
      </w:r>
    </w:p>
    <w:p w14:paraId="53009053"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Il programma include controlli di sicurezza sugli inserimenti: se per errore vengono digitate delle lettere al posto di numeri, il sistema riconosce l'errore e chiede di ripetere l'inserimento senza bloccarsi.</w:t>
      </w:r>
    </w:p>
    <w:p w14:paraId="57ADAD8C"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Esecuzione delle operazioni di base</w:t>
      </w:r>
    </w:p>
    <w:p w14:paraId="3CE7B531"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Inserimento di una segnalazione: il sistema richiede passo dopo passo i dati del problema, come la descrizione, l'area interessata e l'urgenza. Il ticket viene salvato in automatico sia nell'archivio storico sia nella coda delle priorità.</w:t>
      </w:r>
    </w:p>
    <w:p w14:paraId="201EF0C5"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Gestione dei tecnici: l'utente può registrare un nuovo manutentore oppure visualizzare la lista di quelli esistenti. La lista viene mostrata sempre in perfetto ordine alfabetico per facilitare la ricerca a schermo.</w:t>
      </w:r>
    </w:p>
    <w:p w14:paraId="5E07727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Assegnazione di un intervento: quando si sceglie di assegnare un lavoro, il sistema propone da solo la richiesta con l'urgenza più alta. L'utente deve solo indicare a quale tecnico affidarla e l'orario previsto. Il sistema controllerà l'agenda del manutentore: se è libero l'appuntamento viene confermato, se invece è già occupato in quell'orario, l'operazione viene bloccata e viene richiesto un orario diverso.</w:t>
      </w:r>
    </w:p>
    <w:p w14:paraId="5EBFCC5F"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lastRenderedPageBreak/>
        <w:t>Consultazione e reportistica: è sempre possibile controllare gli impegni di un singolo tecnico, mostrati in ordine cronologico, oppure stampare un riepilogo generale per capire quante segnalazioni sono ancora aperte, assegnate o già concluse.</w:t>
      </w:r>
    </w:p>
    <w:p w14:paraId="7F1043BB"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Chiusura del sistema</w:t>
      </w:r>
    </w:p>
    <w:p w14:paraId="2E035A5D"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Selezionando l'opzione di uscita dal menu, il programma non si chiude bruscamente ma avvia una procedura di terminazione sicura. Tutta la memoria utilizzata per le code e gli alberi viene svuotata e restituita al computer, garantendo un'esecuzione pulita e senza sprechi di risorse.</w:t>
      </w:r>
    </w:p>
    <w:p w14:paraId="14E2E370" w14:textId="51AE7E52" w:rsidR="00E108A7" w:rsidRDefault="00E108A7" w:rsidP="00E108A7">
      <w:pPr>
        <w:pBdr>
          <w:top w:val="nil"/>
          <w:left w:val="nil"/>
          <w:bottom w:val="nil"/>
          <w:right w:val="nil"/>
          <w:between w:val="nil"/>
        </w:pBdr>
        <w:spacing w:line="360" w:lineRule="auto"/>
        <w:jc w:val="both"/>
        <w:rPr>
          <w:sz w:val="24"/>
          <w:szCs w:val="24"/>
        </w:rPr>
      </w:pPr>
    </w:p>
    <w:p w14:paraId="734FC7EE" w14:textId="02857621" w:rsidR="00E108A7" w:rsidRDefault="00E108A7">
      <w:pPr>
        <w:pStyle w:val="Titolo2"/>
      </w:pPr>
      <w:r>
        <w:t>5. Razionale dei Casi di Test</w:t>
      </w:r>
    </w:p>
    <w:p w14:paraId="1D65A643" w14:textId="5F202A62" w:rsidR="0041670D" w:rsidRPr="0041670D" w:rsidRDefault="0041670D" w:rsidP="0041670D">
      <w:r w:rsidRPr="0041670D">
        <w:t>Per garantire la robustezza e l'affidabilità del sistema, è stata implementata una suite di collaudo automatizzata governata da un menu interattivo dedicato. La strategia di testing adottata si basa su due pilastri fondamentali dell'ingegneria del software: l'uso rigoroso delle asserzioni (</w:t>
      </w:r>
      <w:proofErr w:type="spellStart"/>
      <w:r w:rsidRPr="0041670D">
        <w:t>assert</w:t>
      </w:r>
      <w:proofErr w:type="spellEnd"/>
      <w:r w:rsidRPr="0041670D">
        <w:t>) per validare gli stati interni in tempo di esecuzione e il confronto sistematico dell'output generato dalle strutture dati con dei file "Oracolo" contenenti i risultati esatti attesi.</w:t>
      </w:r>
    </w:p>
    <w:p w14:paraId="5FA8212B" w14:textId="77777777" w:rsidR="0041670D" w:rsidRPr="0041670D" w:rsidRDefault="0041670D" w:rsidP="0041670D">
      <w:pPr>
        <w:rPr>
          <w:sz w:val="24"/>
          <w:szCs w:val="24"/>
        </w:rPr>
      </w:pPr>
      <w:r w:rsidRPr="0041670D">
        <w:rPr>
          <w:sz w:val="24"/>
          <w:szCs w:val="24"/>
        </w:rPr>
        <w:t xml:space="preserve">Tutti i test sono stati progettati rispettando rigorosamente il principio dell'Information </w:t>
      </w:r>
      <w:proofErr w:type="spellStart"/>
      <w:r w:rsidRPr="0041670D">
        <w:rPr>
          <w:sz w:val="24"/>
          <w:szCs w:val="24"/>
        </w:rPr>
        <w:t>Hiding</w:t>
      </w:r>
      <w:proofErr w:type="spellEnd"/>
      <w:r w:rsidRPr="0041670D">
        <w:rPr>
          <w:sz w:val="24"/>
          <w:szCs w:val="24"/>
        </w:rPr>
        <w:t>: il modulo di test non accede mai direttamente alla memoria delle strutture, ma interroga esclusivamente i metodi getter pubblici esposti dalle interfacce.</w:t>
      </w:r>
    </w:p>
    <w:p w14:paraId="500D5DBD" w14:textId="77777777" w:rsidR="0041670D" w:rsidRPr="0041670D" w:rsidRDefault="0041670D" w:rsidP="0041670D">
      <w:pPr>
        <w:rPr>
          <w:sz w:val="24"/>
          <w:szCs w:val="24"/>
        </w:rPr>
      </w:pPr>
      <w:r w:rsidRPr="0041670D">
        <w:rPr>
          <w:sz w:val="24"/>
          <w:szCs w:val="24"/>
        </w:rPr>
        <w:t>Di seguito viene illustrato il razionale logico e algoritmico che giustifica la presenza di ciascuno dei nove casi di test implementati:</w:t>
      </w:r>
    </w:p>
    <w:p w14:paraId="09B59488" w14:textId="77777777" w:rsidR="00DD02FA" w:rsidRPr="00DD02FA" w:rsidRDefault="0041670D" w:rsidP="0041670D">
      <w:pPr>
        <w:numPr>
          <w:ilvl w:val="0"/>
          <w:numId w:val="15"/>
        </w:numPr>
        <w:rPr>
          <w:sz w:val="24"/>
          <w:szCs w:val="24"/>
        </w:rPr>
      </w:pPr>
      <w:r w:rsidRPr="0041670D">
        <w:rPr>
          <w:b/>
          <w:bCs/>
          <w:sz w:val="24"/>
          <w:szCs w:val="24"/>
        </w:rPr>
        <w:t>Test 1: Registrazione e Ordinamento Richieste</w:t>
      </w:r>
    </w:p>
    <w:p w14:paraId="2BD203D0" w14:textId="6652989C" w:rsidR="0041670D" w:rsidRDefault="0041670D" w:rsidP="00DD02FA">
      <w:pPr>
        <w:ind w:left="720"/>
        <w:rPr>
          <w:sz w:val="24"/>
          <w:szCs w:val="24"/>
        </w:rPr>
      </w:pPr>
      <w:r w:rsidRPr="0041670D">
        <w:rPr>
          <w:sz w:val="24"/>
          <w:szCs w:val="24"/>
        </w:rPr>
        <w:t>L'obiettivo di questo test è certificare il corretto funzionamento del caricamento dati da file e, soprattutto, l'invariante strutturale del Max-Heap. Le richieste lette dal file vengono inserite nella coda di priorità. Il test estrae iterativamente l'elemento massimo e lo scrive su un file temporaneo. Il successo del test (confrontato con l'oracolo) dimostra che la funzione di estrazione restituisce sempre la segnalazione con urgenza maggiore, confermando l'efficacia delle procedure di bilanciamento dell'albero.</w:t>
      </w:r>
    </w:p>
    <w:p w14:paraId="61FEA013" w14:textId="77777777" w:rsidR="00DD02FA" w:rsidRPr="0041670D" w:rsidRDefault="00DD02FA" w:rsidP="00DD02FA">
      <w:pPr>
        <w:ind w:left="720"/>
        <w:rPr>
          <w:sz w:val="24"/>
          <w:szCs w:val="24"/>
        </w:rPr>
      </w:pPr>
    </w:p>
    <w:p w14:paraId="57B128A5" w14:textId="77777777" w:rsidR="00DD02FA" w:rsidRPr="00DD02FA" w:rsidRDefault="0041670D" w:rsidP="0041670D">
      <w:pPr>
        <w:numPr>
          <w:ilvl w:val="0"/>
          <w:numId w:val="15"/>
        </w:numPr>
        <w:rPr>
          <w:sz w:val="24"/>
          <w:szCs w:val="24"/>
        </w:rPr>
      </w:pPr>
      <w:r w:rsidRPr="0041670D">
        <w:rPr>
          <w:b/>
          <w:bCs/>
          <w:sz w:val="24"/>
          <w:szCs w:val="24"/>
        </w:rPr>
        <w:t>Test 2: Popolamento e Visita Anagrafica Tecnici</w:t>
      </w:r>
    </w:p>
    <w:p w14:paraId="32E90879" w14:textId="427117F6" w:rsidR="0041670D" w:rsidRPr="0041670D" w:rsidRDefault="0041670D" w:rsidP="00DD02FA">
      <w:pPr>
        <w:ind w:left="720"/>
        <w:rPr>
          <w:sz w:val="24"/>
          <w:szCs w:val="24"/>
        </w:rPr>
      </w:pPr>
      <w:r w:rsidRPr="0041670D">
        <w:rPr>
          <w:sz w:val="24"/>
          <w:szCs w:val="24"/>
        </w:rPr>
        <w:t xml:space="preserve">Questo caso verifica l'inserimento dei nodi nell'Albero Binario di Ricerca dedicato ai manutentori. Il razionale è duplice: confermare che il </w:t>
      </w:r>
      <w:proofErr w:type="spellStart"/>
      <w:r w:rsidRPr="0041670D">
        <w:rPr>
          <w:sz w:val="24"/>
          <w:szCs w:val="24"/>
        </w:rPr>
        <w:t>parsing</w:t>
      </w:r>
      <w:proofErr w:type="spellEnd"/>
      <w:r w:rsidRPr="0041670D">
        <w:rPr>
          <w:sz w:val="24"/>
          <w:szCs w:val="24"/>
        </w:rPr>
        <w:t xml:space="preserve"> dal file di testo avvenga senza corruzione di dati e dimostrare matematicamente che una visita simmetrica (in-</w:t>
      </w:r>
      <w:proofErr w:type="spellStart"/>
      <w:r w:rsidRPr="0041670D">
        <w:rPr>
          <w:sz w:val="24"/>
          <w:szCs w:val="24"/>
        </w:rPr>
        <w:t>order</w:t>
      </w:r>
      <w:proofErr w:type="spellEnd"/>
      <w:r w:rsidRPr="0041670D">
        <w:rPr>
          <w:sz w:val="24"/>
          <w:szCs w:val="24"/>
        </w:rPr>
        <w:t>) dell'albero produce un output testuale perfettamente ordinato in senso alfabetico in base al codice del tecnico.</w:t>
      </w:r>
    </w:p>
    <w:p w14:paraId="4ED16B20" w14:textId="77777777" w:rsidR="00DD02FA" w:rsidRPr="00DD02FA" w:rsidRDefault="00DD02FA" w:rsidP="00DD02FA">
      <w:pPr>
        <w:ind w:left="720"/>
        <w:rPr>
          <w:sz w:val="24"/>
          <w:szCs w:val="24"/>
        </w:rPr>
      </w:pPr>
    </w:p>
    <w:p w14:paraId="13A0985E" w14:textId="13020047" w:rsidR="00DD02FA" w:rsidRPr="00DD02FA" w:rsidRDefault="0041670D" w:rsidP="0041670D">
      <w:pPr>
        <w:numPr>
          <w:ilvl w:val="0"/>
          <w:numId w:val="15"/>
        </w:numPr>
        <w:rPr>
          <w:sz w:val="24"/>
          <w:szCs w:val="24"/>
        </w:rPr>
      </w:pPr>
      <w:r w:rsidRPr="0041670D">
        <w:rPr>
          <w:b/>
          <w:bCs/>
          <w:sz w:val="24"/>
          <w:szCs w:val="24"/>
        </w:rPr>
        <w:t xml:space="preserve">Test 3: Assegnazione Corretta </w:t>
      </w:r>
    </w:p>
    <w:p w14:paraId="30F6CF7E" w14:textId="568DA931" w:rsidR="0041670D" w:rsidRDefault="0041670D" w:rsidP="00DD02FA">
      <w:pPr>
        <w:ind w:left="720"/>
        <w:rPr>
          <w:sz w:val="24"/>
          <w:szCs w:val="24"/>
        </w:rPr>
      </w:pPr>
      <w:r w:rsidRPr="0041670D">
        <w:rPr>
          <w:sz w:val="24"/>
          <w:szCs w:val="24"/>
        </w:rPr>
        <w:t xml:space="preserve">Il test simula il cuore del dominio applicativo. Estrae la richiesta più urgente e interroga l'albero dei tecnici per trovare la prima risorsa disponibile con la </w:t>
      </w:r>
      <w:r w:rsidRPr="0041670D">
        <w:rPr>
          <w:sz w:val="24"/>
          <w:szCs w:val="24"/>
        </w:rPr>
        <w:lastRenderedPageBreak/>
        <w:t>specializzazione compatibile (es. idraulico per un tubo rotto). Il test usa le asserzioni per garantire che i puntatori vengano collegati correttamente: la richiesta deve memorizzare il codice del tecnico assegnato, il suo stato deve passare a "Pianificata" e il tecnico deve figurare come "Non disponibile" per assegnazioni simultanee dirette.</w:t>
      </w:r>
    </w:p>
    <w:p w14:paraId="12F841D1" w14:textId="77777777" w:rsidR="00DD02FA" w:rsidRPr="0041670D" w:rsidRDefault="00DD02FA" w:rsidP="00DD02FA">
      <w:pPr>
        <w:ind w:left="720"/>
        <w:rPr>
          <w:sz w:val="24"/>
          <w:szCs w:val="24"/>
        </w:rPr>
      </w:pPr>
    </w:p>
    <w:p w14:paraId="138F000E" w14:textId="77777777" w:rsidR="00793C84" w:rsidRPr="00793C84" w:rsidRDefault="0041670D" w:rsidP="0041670D">
      <w:pPr>
        <w:numPr>
          <w:ilvl w:val="0"/>
          <w:numId w:val="15"/>
        </w:numPr>
        <w:rPr>
          <w:sz w:val="24"/>
          <w:szCs w:val="24"/>
        </w:rPr>
      </w:pPr>
      <w:r w:rsidRPr="0041670D">
        <w:rPr>
          <w:b/>
          <w:bCs/>
          <w:sz w:val="24"/>
          <w:szCs w:val="24"/>
        </w:rPr>
        <w:t xml:space="preserve">Test 4: Pianificazione e Prevenzione Conflitti </w:t>
      </w:r>
    </w:p>
    <w:p w14:paraId="0782DDD5" w14:textId="6B862038" w:rsidR="0041670D" w:rsidRDefault="0041670D" w:rsidP="00793C84">
      <w:pPr>
        <w:ind w:left="720"/>
        <w:rPr>
          <w:sz w:val="24"/>
          <w:szCs w:val="24"/>
        </w:rPr>
      </w:pPr>
      <w:r w:rsidRPr="0041670D">
        <w:rPr>
          <w:sz w:val="24"/>
          <w:szCs w:val="24"/>
        </w:rPr>
        <w:t>Questo è uno dei test più critici per la sicurezza del sistema. Viene simulato il tentativo di assegnare due interventi distinti allo stesso tecnico nello stesso giorno e nella stessa fascia oraria. Il test verifica che il BST cronologico interno al tecnico accetti il primo inserimento ma blocchi categoricamente il secondo, restituendo un errore controllato. Questo garantisce che il software sia immune a sovrapposizioni orarie impossibili.</w:t>
      </w:r>
    </w:p>
    <w:p w14:paraId="30809549" w14:textId="77777777" w:rsidR="00DD02FA" w:rsidRPr="0041670D" w:rsidRDefault="00DD02FA" w:rsidP="00DD02FA">
      <w:pPr>
        <w:ind w:left="720"/>
        <w:rPr>
          <w:sz w:val="24"/>
          <w:szCs w:val="24"/>
        </w:rPr>
      </w:pPr>
    </w:p>
    <w:p w14:paraId="76D15171" w14:textId="77777777" w:rsidR="00793C84" w:rsidRPr="00793C84" w:rsidRDefault="0041670D" w:rsidP="0041670D">
      <w:pPr>
        <w:numPr>
          <w:ilvl w:val="0"/>
          <w:numId w:val="15"/>
        </w:numPr>
        <w:rPr>
          <w:sz w:val="24"/>
          <w:szCs w:val="24"/>
        </w:rPr>
      </w:pPr>
      <w:r w:rsidRPr="0041670D">
        <w:rPr>
          <w:b/>
          <w:bCs/>
          <w:sz w:val="24"/>
          <w:szCs w:val="24"/>
        </w:rPr>
        <w:t xml:space="preserve">Test 5: Transizioni di Stato </w:t>
      </w:r>
    </w:p>
    <w:p w14:paraId="4284EBAD" w14:textId="06A4AEC4" w:rsidR="0041670D" w:rsidRDefault="0041670D" w:rsidP="00793C84">
      <w:pPr>
        <w:ind w:left="720"/>
        <w:rPr>
          <w:sz w:val="24"/>
          <w:szCs w:val="24"/>
        </w:rPr>
      </w:pPr>
      <w:r w:rsidRPr="0041670D">
        <w:rPr>
          <w:sz w:val="24"/>
          <w:szCs w:val="24"/>
        </w:rPr>
        <w:t>Ogni segnalazione segue un ciclo di vita preciso. Il test recupera una richiesta appena creata e ne forza programmaticamente il passaggio di stato (da Aperta, a In Lavorazione, fino a Conclusa), registrando contestualmente la data di chiusura. Il razionale è assicurare che i metodi mutatori (setter) non sovrascrivano memoria non autorizzata e che le stringhe descrittive degli stati vengano restituite correttamente in fase di stampa.</w:t>
      </w:r>
    </w:p>
    <w:p w14:paraId="28CF78C6" w14:textId="77777777" w:rsidR="00793C84" w:rsidRPr="0041670D" w:rsidRDefault="00793C84" w:rsidP="00793C84">
      <w:pPr>
        <w:ind w:left="720"/>
        <w:rPr>
          <w:sz w:val="24"/>
          <w:szCs w:val="24"/>
        </w:rPr>
      </w:pPr>
    </w:p>
    <w:p w14:paraId="4576DAE7" w14:textId="77777777" w:rsidR="00793C84" w:rsidRPr="00793C84" w:rsidRDefault="0041670D" w:rsidP="0041670D">
      <w:pPr>
        <w:numPr>
          <w:ilvl w:val="0"/>
          <w:numId w:val="15"/>
        </w:numPr>
        <w:rPr>
          <w:sz w:val="24"/>
          <w:szCs w:val="24"/>
        </w:rPr>
      </w:pPr>
      <w:r w:rsidRPr="0041670D">
        <w:rPr>
          <w:b/>
          <w:bCs/>
          <w:sz w:val="24"/>
          <w:szCs w:val="24"/>
        </w:rPr>
        <w:t>Test 6: Ricerca e Filtri</w:t>
      </w:r>
    </w:p>
    <w:p w14:paraId="005227A4" w14:textId="78B4A6FB" w:rsidR="0041670D" w:rsidRPr="0041670D" w:rsidRDefault="0041670D" w:rsidP="00793C84">
      <w:pPr>
        <w:ind w:left="720"/>
        <w:rPr>
          <w:sz w:val="24"/>
          <w:szCs w:val="24"/>
        </w:rPr>
      </w:pPr>
      <w:r w:rsidRPr="0041670D">
        <w:rPr>
          <w:sz w:val="24"/>
          <w:szCs w:val="24"/>
        </w:rPr>
        <w:t>Viene testato il motore di ricerca dell'archivio globale. Il collaudo prevede due percorsi: un caso di successo, in cui si cerca un codice identificativo esistente verificando che i dati estratti siano coerenti, e un caso di fallimento intenzionale, in cui si cerca un codice inesistente. Le asserzioni garantiscono che in caso di "miss" (elemento non trovato) il sistema restituisca correttamente un puntatore nullo senza generare crash di segmentazione (</w:t>
      </w:r>
      <w:proofErr w:type="spellStart"/>
      <w:r w:rsidRPr="0041670D">
        <w:rPr>
          <w:sz w:val="24"/>
          <w:szCs w:val="24"/>
        </w:rPr>
        <w:t>Segmentation</w:t>
      </w:r>
      <w:proofErr w:type="spellEnd"/>
      <w:r w:rsidRPr="0041670D">
        <w:rPr>
          <w:sz w:val="24"/>
          <w:szCs w:val="24"/>
        </w:rPr>
        <w:t xml:space="preserve"> Fault).</w:t>
      </w:r>
    </w:p>
    <w:p w14:paraId="3982E445" w14:textId="77777777" w:rsidR="00793C84" w:rsidRPr="00793C84" w:rsidRDefault="00793C84" w:rsidP="00793C84">
      <w:pPr>
        <w:ind w:left="720"/>
        <w:rPr>
          <w:sz w:val="24"/>
          <w:szCs w:val="24"/>
        </w:rPr>
      </w:pPr>
    </w:p>
    <w:p w14:paraId="53FA0D17" w14:textId="77777777" w:rsidR="00793C84" w:rsidRDefault="0041670D" w:rsidP="0041670D">
      <w:pPr>
        <w:numPr>
          <w:ilvl w:val="0"/>
          <w:numId w:val="15"/>
        </w:numPr>
        <w:rPr>
          <w:sz w:val="24"/>
          <w:szCs w:val="24"/>
        </w:rPr>
      </w:pPr>
      <w:r w:rsidRPr="0041670D">
        <w:rPr>
          <w:b/>
          <w:bCs/>
          <w:sz w:val="24"/>
          <w:szCs w:val="24"/>
        </w:rPr>
        <w:t>Test 7: Estrazione dello Storico Interventi</w:t>
      </w:r>
      <w:r w:rsidRPr="0041670D">
        <w:rPr>
          <w:sz w:val="24"/>
          <w:szCs w:val="24"/>
        </w:rPr>
        <w:t xml:space="preserve"> </w:t>
      </w:r>
    </w:p>
    <w:p w14:paraId="48903891" w14:textId="5FD6F175" w:rsidR="00793C84" w:rsidRDefault="0041670D" w:rsidP="00793C84">
      <w:pPr>
        <w:ind w:left="720"/>
        <w:rPr>
          <w:sz w:val="24"/>
          <w:szCs w:val="24"/>
        </w:rPr>
      </w:pPr>
      <w:r w:rsidRPr="0041670D">
        <w:rPr>
          <w:sz w:val="24"/>
          <w:szCs w:val="24"/>
        </w:rPr>
        <w:t>L'operazione simula la richiesta di rendicontazione da parte dell'amministratore. Il test percorre interamente la Lista Doppiamente Concatenata (che funge da registro immutabile) e applica un filtro logico per estrapolare esclusivamente le richieste in stato "Conclusa". Questo valida la capacità della struttura sequenziale di essere attraversata efficientemente da testa a coda per compiti di auditing</w:t>
      </w:r>
    </w:p>
    <w:p w14:paraId="6AC75F3F" w14:textId="6D7BFC70" w:rsidR="0041670D" w:rsidRPr="0041670D" w:rsidRDefault="0041670D" w:rsidP="00793C84">
      <w:pPr>
        <w:ind w:left="720"/>
        <w:rPr>
          <w:sz w:val="24"/>
          <w:szCs w:val="24"/>
        </w:rPr>
      </w:pPr>
      <w:r w:rsidRPr="0041670D">
        <w:rPr>
          <w:sz w:val="24"/>
          <w:szCs w:val="24"/>
        </w:rPr>
        <w:t>.</w:t>
      </w:r>
    </w:p>
    <w:p w14:paraId="189FA790" w14:textId="77777777" w:rsidR="00793C84" w:rsidRDefault="0041670D" w:rsidP="0041670D">
      <w:pPr>
        <w:numPr>
          <w:ilvl w:val="0"/>
          <w:numId w:val="15"/>
        </w:numPr>
        <w:rPr>
          <w:sz w:val="24"/>
          <w:szCs w:val="24"/>
        </w:rPr>
      </w:pPr>
      <w:r w:rsidRPr="0041670D">
        <w:rPr>
          <w:b/>
          <w:bCs/>
          <w:sz w:val="24"/>
          <w:szCs w:val="24"/>
        </w:rPr>
        <w:t>Test 8: Statistiche e Reportistica Aggregata</w:t>
      </w:r>
      <w:r w:rsidRPr="0041670D">
        <w:rPr>
          <w:sz w:val="24"/>
          <w:szCs w:val="24"/>
        </w:rPr>
        <w:t xml:space="preserve"> </w:t>
      </w:r>
    </w:p>
    <w:p w14:paraId="7D9DD537" w14:textId="3AD5014D" w:rsidR="0041670D" w:rsidRDefault="0041670D" w:rsidP="00793C84">
      <w:pPr>
        <w:ind w:left="720"/>
        <w:rPr>
          <w:sz w:val="24"/>
          <w:szCs w:val="24"/>
        </w:rPr>
      </w:pPr>
      <w:r w:rsidRPr="0041670D">
        <w:rPr>
          <w:sz w:val="24"/>
          <w:szCs w:val="24"/>
        </w:rPr>
        <w:t>Il test si assicura che il sistema sia in grado di produrre metriche aziendali affidabili. Attraverso una singola scansione lineare della lista globale, il test calcola contatori differenziati: totali per stato (aperte, in lavorazione, concluse) e totali per tipologia di problema (elettrico, idraulico). Il confronto con l'oracolo garantisce che i totali parziali coincidano perfettamente con la somma dei record presenti, provando l'assenza di record fantasma o perdite di nodi.</w:t>
      </w:r>
    </w:p>
    <w:p w14:paraId="5D1B1B08" w14:textId="77777777" w:rsidR="00793C84" w:rsidRPr="0041670D" w:rsidRDefault="00793C84" w:rsidP="00793C84">
      <w:pPr>
        <w:ind w:left="720"/>
        <w:rPr>
          <w:sz w:val="24"/>
          <w:szCs w:val="24"/>
        </w:rPr>
      </w:pPr>
    </w:p>
    <w:p w14:paraId="2B09ABC6" w14:textId="77777777" w:rsidR="0041670D" w:rsidRDefault="0041670D" w:rsidP="0041670D">
      <w:pPr>
        <w:numPr>
          <w:ilvl w:val="0"/>
          <w:numId w:val="15"/>
        </w:numPr>
        <w:rPr>
          <w:sz w:val="24"/>
          <w:szCs w:val="24"/>
        </w:rPr>
      </w:pPr>
      <w:r w:rsidRPr="0041670D">
        <w:rPr>
          <w:b/>
          <w:bCs/>
          <w:sz w:val="24"/>
          <w:szCs w:val="24"/>
        </w:rPr>
        <w:lastRenderedPageBreak/>
        <w:t>Test 9: Stress Test Multi-Slot Stesso Giorno</w:t>
      </w:r>
      <w:r w:rsidRPr="0041670D">
        <w:rPr>
          <w:sz w:val="24"/>
          <w:szCs w:val="24"/>
        </w:rPr>
        <w:t xml:space="preserve"> A completamento del Test 4, questo caso introduce una logica temporale più complessa. Simula l'assegnazione a un singolo tecnico di due interventi nello stesso giorno, ma in due fasce orarie nettamente distinte (es. mattina e pomeriggio). Successivamente, prova a forzare un terzo appuntamento in conflitto con la fascia mattutina. Il test dimostra che l'Agenda non si limita a controllare la data, ma parsifica e confronta matematicamente i minuti delle fasce orarie, confermando l'alta granularità della pianificazione.</w:t>
      </w:r>
    </w:p>
    <w:p w14:paraId="4998E529" w14:textId="77777777" w:rsidR="00793C84" w:rsidRPr="0041670D" w:rsidRDefault="00793C84" w:rsidP="00793C84">
      <w:pPr>
        <w:ind w:left="720"/>
        <w:rPr>
          <w:sz w:val="24"/>
          <w:szCs w:val="24"/>
        </w:rPr>
      </w:pPr>
    </w:p>
    <w:p w14:paraId="2D0F8A19" w14:textId="77777777" w:rsidR="0041670D" w:rsidRPr="0041670D" w:rsidRDefault="0041670D" w:rsidP="0041670D">
      <w:pPr>
        <w:rPr>
          <w:sz w:val="24"/>
          <w:szCs w:val="24"/>
        </w:rPr>
      </w:pPr>
      <w:r w:rsidRPr="0041670D">
        <w:rPr>
          <w:sz w:val="24"/>
          <w:szCs w:val="24"/>
        </w:rPr>
        <w:t xml:space="preserve">In conclusione, il superamento globale di questa suite (invocabile comodamente tramite l'opzione "Esegui TUTTI i Test" del menu) fornisce una prova empirica e tracciabile della correttezza semantica, dell'assenza di </w:t>
      </w:r>
      <w:proofErr w:type="spellStart"/>
      <w:r w:rsidRPr="0041670D">
        <w:rPr>
          <w:sz w:val="24"/>
          <w:szCs w:val="24"/>
        </w:rPr>
        <w:t>memory</w:t>
      </w:r>
      <w:proofErr w:type="spellEnd"/>
      <w:r w:rsidRPr="0041670D">
        <w:rPr>
          <w:sz w:val="24"/>
          <w:szCs w:val="24"/>
        </w:rPr>
        <w:t xml:space="preserve"> leak critici durante i flussi base e dell'inviolabilità dei vincoli di dominio richiesti dalle specifiche di progetto.</w:t>
      </w:r>
    </w:p>
    <w:p w14:paraId="3926212D" w14:textId="48319947" w:rsidR="00E108A7" w:rsidRPr="00E108A7" w:rsidRDefault="00E108A7" w:rsidP="00E108A7">
      <w:pPr>
        <w:rPr>
          <w:sz w:val="24"/>
          <w:szCs w:val="24"/>
        </w:rPr>
      </w:pPr>
    </w:p>
    <w:p w14:paraId="1612A096" w14:textId="42D8E493" w:rsidR="004F4E9B" w:rsidRDefault="00000000" w:rsidP="00237027">
      <w:pPr>
        <w:pStyle w:val="Titolo2"/>
      </w:pPr>
      <w:r w:rsidRPr="00262E69">
        <w:t xml:space="preserve">6. </w:t>
      </w:r>
      <w:r w:rsidR="00CC7823">
        <w:t>Specifica Sintattica e Semantica</w:t>
      </w:r>
    </w:p>
    <w:p w14:paraId="075B565E" w14:textId="3263EE11" w:rsidR="00CC7823" w:rsidRPr="00262E69" w:rsidRDefault="00C83095" w:rsidP="00E108A7">
      <w:pPr>
        <w:pBdr>
          <w:top w:val="nil"/>
          <w:left w:val="nil"/>
          <w:bottom w:val="nil"/>
          <w:right w:val="nil"/>
          <w:between w:val="nil"/>
        </w:pBdr>
        <w:spacing w:line="360" w:lineRule="auto"/>
        <w:jc w:val="both"/>
      </w:pPr>
      <w:r>
        <w:t>Qui di seguito vengono riportate tutte le specifiche delle varie funzioni implementate suddivise per file:</w:t>
      </w:r>
    </w:p>
    <w:p w14:paraId="71165D78" w14:textId="120DF109" w:rsidR="00237027" w:rsidRDefault="00237027" w:rsidP="00C83095">
      <w:pPr>
        <w:pStyle w:val="Titolo3"/>
      </w:pPr>
      <w:r>
        <w:t xml:space="preserve">6.1 </w:t>
      </w:r>
      <w:proofErr w:type="spellStart"/>
      <w:r>
        <w:t>richiesta.h</w:t>
      </w:r>
      <w:proofErr w:type="spellEnd"/>
    </w:p>
    <w:p w14:paraId="1EECA1BF" w14:textId="77777777" w:rsidR="00287B60" w:rsidRPr="008F726A" w:rsidRDefault="00287B60" w:rsidP="00287B60">
      <w:pPr>
        <w:rPr>
          <w:b/>
          <w:bCs/>
        </w:rPr>
      </w:pPr>
      <w:r w:rsidRPr="008F726A">
        <w:rPr>
          <w:b/>
          <w:bCs/>
        </w:rPr>
        <w:t xml:space="preserve">Funzione: </w:t>
      </w:r>
      <w:proofErr w:type="spellStart"/>
      <w:r w:rsidRPr="008F726A">
        <w:rPr>
          <w:b/>
          <w:bCs/>
        </w:rPr>
        <w:t>creaRichiesta</w:t>
      </w:r>
      <w:proofErr w:type="spellEnd"/>
    </w:p>
    <w:p w14:paraId="096CB9E0" w14:textId="77777777" w:rsidR="00287B60" w:rsidRDefault="00287B60" w:rsidP="00287B60">
      <w:r w:rsidRPr="00287B60">
        <w:t>Alloca e inizializza una nuova richiesta di manutenzione nel sistema.</w:t>
      </w:r>
    </w:p>
    <w:p w14:paraId="238915FB" w14:textId="3A34C93C" w:rsidR="00287B60" w:rsidRPr="00287B60" w:rsidRDefault="00287B60" w:rsidP="00287B60">
      <w:r w:rsidRPr="00287B60">
        <w:t xml:space="preserve">Lo stato iniziale </w:t>
      </w:r>
      <w:proofErr w:type="spellStart"/>
      <w:proofErr w:type="gramStart"/>
      <w:r w:rsidRPr="00287B60">
        <w:t>e'</w:t>
      </w:r>
      <w:proofErr w:type="spellEnd"/>
      <w:proofErr w:type="gramEnd"/>
      <w:r w:rsidRPr="00287B60">
        <w:t xml:space="preserve"> APERTA e il flag di </w:t>
      </w:r>
      <w:proofErr w:type="spellStart"/>
      <w:r w:rsidRPr="00287B60">
        <w:t>validita'</w:t>
      </w:r>
      <w:proofErr w:type="spellEnd"/>
      <w:r w:rsidRPr="00287B60">
        <w:t xml:space="preserve"> nello heap </w:t>
      </w:r>
      <w:proofErr w:type="spellStart"/>
      <w:proofErr w:type="gramStart"/>
      <w:r w:rsidRPr="00287B60">
        <w:t>e'</w:t>
      </w:r>
      <w:proofErr w:type="spellEnd"/>
      <w:proofErr w:type="gramEnd"/>
      <w:r w:rsidRPr="00287B60">
        <w:t xml:space="preserve"> impostato a 1.</w:t>
      </w:r>
    </w:p>
    <w:p w14:paraId="333FDBB3" w14:textId="77777777" w:rsidR="00287B60" w:rsidRDefault="00287B60" w:rsidP="00287B60">
      <w:r w:rsidRPr="00287B60">
        <w:t>Parametri:</w:t>
      </w:r>
    </w:p>
    <w:p w14:paraId="3BDFA183" w14:textId="1F5FA4BE" w:rsidR="00287B60" w:rsidRPr="00287B60" w:rsidRDefault="00287B60" w:rsidP="00287B60">
      <w:r w:rsidRPr="00287B60">
        <w:t>codice       - Identificatore univoco della richiesta (non NULL)</w:t>
      </w:r>
    </w:p>
    <w:p w14:paraId="0D440193" w14:textId="20C00AB2" w:rsidR="00287B60" w:rsidRPr="00287B60" w:rsidRDefault="00287B60" w:rsidP="00287B60">
      <w:r w:rsidRPr="00287B60">
        <w:t>appartamento - Codice o numero dell'appartamento (non NULL)</w:t>
      </w:r>
    </w:p>
    <w:p w14:paraId="04FD15DC" w14:textId="5B90F2D3" w:rsidR="00287B60" w:rsidRPr="00287B60" w:rsidRDefault="00287B60" w:rsidP="00287B60">
      <w:r w:rsidRPr="00287B60">
        <w:t>tipologia    - Categoria del problema (es. "Idraulico") (non NULL)</w:t>
      </w:r>
    </w:p>
    <w:p w14:paraId="7C3C47E6" w14:textId="60F91501" w:rsidR="00287B60" w:rsidRPr="00287B60" w:rsidRDefault="00287B60" w:rsidP="00287B60">
      <w:r w:rsidRPr="00287B60">
        <w:t>descrizione  - Descrizione estesa del problema (non NULL)</w:t>
      </w:r>
    </w:p>
    <w:p w14:paraId="2F9F3E7D" w14:textId="4C227541" w:rsidR="00287B60" w:rsidRPr="00287B60" w:rsidRDefault="00287B60" w:rsidP="00287B60">
      <w:r w:rsidRPr="00287B60">
        <w:t>data         - Data di apertura nel formato "GG/MM/AAAA" (non NULL)</w:t>
      </w:r>
    </w:p>
    <w:p w14:paraId="20497D31" w14:textId="47609789" w:rsidR="0034691D" w:rsidRDefault="00287B60" w:rsidP="00287B60">
      <w:r w:rsidRPr="00287B60">
        <w:t xml:space="preserve">urgenza      - Livello numerico di urgenza (valore &gt; = </w:t>
      </w:r>
      <w:proofErr w:type="spellStart"/>
      <w:r w:rsidRPr="00287B60">
        <w:t>priorita'</w:t>
      </w:r>
      <w:proofErr w:type="spellEnd"/>
      <w:r w:rsidRPr="00287B60">
        <w:t xml:space="preserve"> maggiore)</w:t>
      </w:r>
    </w:p>
    <w:p w14:paraId="6EE6119C" w14:textId="37004450" w:rsidR="00287B60" w:rsidRPr="00287B60" w:rsidRDefault="00287B60" w:rsidP="00287B60">
      <w:r w:rsidRPr="00287B60">
        <w:t>Pre-condizione:</w:t>
      </w:r>
    </w:p>
    <w:p w14:paraId="0B3E8975" w14:textId="2264C2B3" w:rsidR="00287B60" w:rsidRPr="00287B60" w:rsidRDefault="00287B60" w:rsidP="00287B60">
      <w:r w:rsidRPr="00287B60">
        <w:t>Tutti i parametri stringa devono essere non NULL. Il codice deve essere</w:t>
      </w:r>
    </w:p>
    <w:p w14:paraId="792C03AD" w14:textId="0E8E2479" w:rsidR="00287B60" w:rsidRPr="00287B60" w:rsidRDefault="00287B60" w:rsidP="00287B60">
      <w:r w:rsidRPr="00287B60">
        <w:t>univoco nel sistema. La data deve essere in formato valido.</w:t>
      </w:r>
    </w:p>
    <w:p w14:paraId="1A46852A" w14:textId="7E19E875" w:rsidR="00287B60" w:rsidRPr="00287B60" w:rsidRDefault="00287B60" w:rsidP="00287B60">
      <w:r w:rsidRPr="00287B60">
        <w:t>Post-condizione:</w:t>
      </w:r>
    </w:p>
    <w:p w14:paraId="247EC50F" w14:textId="77D6E8D7" w:rsidR="00287B60" w:rsidRPr="00287B60" w:rsidRDefault="00287B60" w:rsidP="00287B60">
      <w:r w:rsidRPr="00287B60">
        <w:t>Una nuova Richiesta viene allocata in heap, con i campi opzionali</w:t>
      </w:r>
      <w:r w:rsidR="0034691D">
        <w:t xml:space="preserve"> </w:t>
      </w:r>
      <w:r w:rsidRPr="00287B60">
        <w:t>(</w:t>
      </w:r>
      <w:proofErr w:type="spellStart"/>
      <w:r w:rsidRPr="00287B60">
        <w:t>codiceTecnicoAssegnato</w:t>
      </w:r>
      <w:proofErr w:type="spellEnd"/>
      <w:r w:rsidRPr="00287B60">
        <w:t xml:space="preserve">, date di lavorazione/chiusura, </w:t>
      </w:r>
      <w:proofErr w:type="spellStart"/>
      <w:r w:rsidRPr="00287B60">
        <w:t>fasciaOraria</w:t>
      </w:r>
      <w:proofErr w:type="spellEnd"/>
      <w:r w:rsidRPr="00287B60">
        <w:t>)</w:t>
      </w:r>
      <w:r w:rsidR="0034691D">
        <w:t xml:space="preserve"> </w:t>
      </w:r>
      <w:r w:rsidRPr="00287B60">
        <w:t xml:space="preserve">impostati a NULL e il flag </w:t>
      </w:r>
      <w:proofErr w:type="spellStart"/>
      <w:r w:rsidRPr="00287B60">
        <w:t>isValidaInHeap</w:t>
      </w:r>
      <w:proofErr w:type="spellEnd"/>
      <w:r w:rsidRPr="00287B60">
        <w:t xml:space="preserve"> a 1.</w:t>
      </w:r>
    </w:p>
    <w:p w14:paraId="6AED802D" w14:textId="77777777" w:rsidR="00C5336A" w:rsidRDefault="00C5336A" w:rsidP="00287B60">
      <w:r w:rsidRPr="00C5336A">
        <w:t xml:space="preserve">Effetti collaterali: </w:t>
      </w:r>
    </w:p>
    <w:p w14:paraId="080AA6D9" w14:textId="2E4D6A23" w:rsidR="00C5336A" w:rsidRDefault="00C5336A" w:rsidP="00287B60">
      <w:r w:rsidRPr="00C5336A">
        <w:t>Alloca memoria dinamica (</w:t>
      </w:r>
      <w:proofErr w:type="spellStart"/>
      <w:r w:rsidRPr="00C5336A">
        <w:t>malloc</w:t>
      </w:r>
      <w:proofErr w:type="spellEnd"/>
      <w:r w:rsidRPr="00C5336A">
        <w:t>/</w:t>
      </w:r>
      <w:proofErr w:type="spellStart"/>
      <w:r w:rsidRPr="00C5336A">
        <w:t>strdup</w:t>
      </w:r>
      <w:proofErr w:type="spellEnd"/>
      <w:r w:rsidRPr="00C5336A">
        <w:t xml:space="preserve">) per la struttura e per tutte le copie interne delle stringhe passate come parametro. Il chiamante </w:t>
      </w:r>
      <w:proofErr w:type="spellStart"/>
      <w:proofErr w:type="gramStart"/>
      <w:r w:rsidRPr="00C5336A">
        <w:t>e'</w:t>
      </w:r>
      <w:proofErr w:type="spellEnd"/>
      <w:proofErr w:type="gramEnd"/>
      <w:r w:rsidRPr="00C5336A">
        <w:t xml:space="preserve"> responsabile della </w:t>
      </w:r>
      <w:proofErr w:type="spellStart"/>
      <w:r w:rsidRPr="00C5336A">
        <w:t>deallocazione</w:t>
      </w:r>
      <w:proofErr w:type="spellEnd"/>
      <w:r w:rsidRPr="00C5336A">
        <w:t xml:space="preserve"> tramite </w:t>
      </w:r>
      <w:proofErr w:type="spellStart"/>
      <w:r w:rsidRPr="00C5336A">
        <w:t>distruggiRichiesta</w:t>
      </w:r>
      <w:proofErr w:type="spellEnd"/>
    </w:p>
    <w:p w14:paraId="2E5A8E1E" w14:textId="2BA585CC" w:rsidR="00287B60" w:rsidRPr="00287B60" w:rsidRDefault="00287B60" w:rsidP="00287B60">
      <w:r w:rsidRPr="00287B60">
        <w:t>Ritorna:</w:t>
      </w:r>
    </w:p>
    <w:p w14:paraId="32875C16" w14:textId="1075380A" w:rsidR="00287B60" w:rsidRPr="00287B60" w:rsidRDefault="00287B60" w:rsidP="00287B60">
      <w:r w:rsidRPr="00287B60">
        <w:t>Puntatore alla nuova Richiesta allocata, oppure NULL in caso di</w:t>
      </w:r>
      <w:r w:rsidR="0034691D">
        <w:t xml:space="preserve"> </w:t>
      </w:r>
      <w:r w:rsidRPr="00287B60">
        <w:t xml:space="preserve">fallimento della </w:t>
      </w:r>
      <w:proofErr w:type="spellStart"/>
      <w:r w:rsidRPr="00287B60">
        <w:t>malloc</w:t>
      </w:r>
      <w:proofErr w:type="spellEnd"/>
      <w:r w:rsidRPr="00287B60">
        <w:t>.</w:t>
      </w:r>
    </w:p>
    <w:p w14:paraId="4D43F68A" w14:textId="77777777" w:rsidR="00237027" w:rsidRDefault="00237027" w:rsidP="00237027"/>
    <w:p w14:paraId="11CB1F73" w14:textId="0F282A29" w:rsidR="0034691D" w:rsidRPr="0034691D" w:rsidRDefault="0034691D" w:rsidP="0034691D">
      <w:r w:rsidRPr="0034691D">
        <w:rPr>
          <w:b/>
          <w:bCs/>
        </w:rPr>
        <w:t xml:space="preserve">Funzione: </w:t>
      </w:r>
      <w:proofErr w:type="spellStart"/>
      <w:r w:rsidRPr="0034691D">
        <w:rPr>
          <w:b/>
          <w:bCs/>
        </w:rPr>
        <w:t>distruggiRichiesta</w:t>
      </w:r>
      <w:proofErr w:type="spellEnd"/>
    </w:p>
    <w:p w14:paraId="388249B5" w14:textId="77777777" w:rsidR="0034691D" w:rsidRPr="0034691D" w:rsidRDefault="0034691D" w:rsidP="0034691D">
      <w:r w:rsidRPr="0034691D">
        <w:t>Libera tutta la memoria associata a una Richiesta, inclusi tutti i campi stringa allocati dinamicamente.</w:t>
      </w:r>
    </w:p>
    <w:p w14:paraId="795270CE" w14:textId="77777777" w:rsidR="0034691D" w:rsidRPr="0034691D" w:rsidRDefault="0034691D" w:rsidP="0034691D">
      <w:r w:rsidRPr="0034691D">
        <w:lastRenderedPageBreak/>
        <w:t>Parametri:</w:t>
      </w:r>
    </w:p>
    <w:p w14:paraId="6ABE76AF" w14:textId="77777777" w:rsidR="0034691D" w:rsidRPr="0034691D" w:rsidRDefault="0034691D" w:rsidP="0034691D">
      <w:proofErr w:type="spellStart"/>
      <w:r w:rsidRPr="0034691D">
        <w:t>richiestaTarget</w:t>
      </w:r>
      <w:proofErr w:type="spellEnd"/>
      <w:r w:rsidRPr="0034691D">
        <w:t xml:space="preserve"> - Puntatore alla richiesta da </w:t>
      </w:r>
      <w:proofErr w:type="spellStart"/>
      <w:r w:rsidRPr="0034691D">
        <w:t>deallocare</w:t>
      </w:r>
      <w:proofErr w:type="spellEnd"/>
      <w:r w:rsidRPr="0034691D">
        <w:t xml:space="preserve"> (ignorato se NULL)</w:t>
      </w:r>
    </w:p>
    <w:p w14:paraId="27DC0E7D" w14:textId="77777777" w:rsidR="0034691D" w:rsidRPr="0034691D" w:rsidRDefault="0034691D" w:rsidP="0034691D">
      <w:r w:rsidRPr="0034691D">
        <w:t>Pre-condizione:</w:t>
      </w:r>
    </w:p>
    <w:p w14:paraId="40248F00" w14:textId="77777777" w:rsidR="0034691D" w:rsidRPr="0034691D" w:rsidRDefault="0034691D" w:rsidP="0034691D">
      <w:proofErr w:type="spellStart"/>
      <w:r w:rsidRPr="0034691D">
        <w:t>richiestaTarget</w:t>
      </w:r>
      <w:proofErr w:type="spellEnd"/>
      <w:r w:rsidRPr="0034691D">
        <w:t xml:space="preserve"> deve puntare a memoria allocata precedentemente tramite </w:t>
      </w:r>
      <w:proofErr w:type="spellStart"/>
      <w:proofErr w:type="gramStart"/>
      <w:r w:rsidRPr="0034691D">
        <w:t>creaRichiesta</w:t>
      </w:r>
      <w:proofErr w:type="spellEnd"/>
      <w:proofErr w:type="gramEnd"/>
      <w:r w:rsidRPr="0034691D">
        <w:t>, o essere NULL.</w:t>
      </w:r>
    </w:p>
    <w:p w14:paraId="558ED8AD" w14:textId="77777777" w:rsidR="0034691D" w:rsidRPr="0034691D" w:rsidRDefault="0034691D" w:rsidP="0034691D">
      <w:r w:rsidRPr="0034691D">
        <w:t>Post-condizione:</w:t>
      </w:r>
    </w:p>
    <w:p w14:paraId="641B5158" w14:textId="77777777" w:rsidR="0034691D" w:rsidRPr="0034691D" w:rsidRDefault="0034691D" w:rsidP="0034691D">
      <w:r w:rsidRPr="0034691D">
        <w:t xml:space="preserve">La memoria della Richiesta viene liberata. Il puntatore </w:t>
      </w:r>
      <w:proofErr w:type="spellStart"/>
      <w:r w:rsidRPr="0034691D">
        <w:t>richiestaTarget</w:t>
      </w:r>
      <w:proofErr w:type="spellEnd"/>
      <w:r w:rsidRPr="0034691D">
        <w:t xml:space="preserve"> diventa invalido dopo questa chiamata.</w:t>
      </w:r>
    </w:p>
    <w:p w14:paraId="070C7769" w14:textId="77777777" w:rsidR="0034691D" w:rsidRPr="0034691D" w:rsidRDefault="0034691D" w:rsidP="0034691D">
      <w:r w:rsidRPr="0034691D">
        <w:t>Effetti collaterali:</w:t>
      </w:r>
    </w:p>
    <w:p w14:paraId="044DB3D7" w14:textId="77777777" w:rsidR="0034691D" w:rsidRPr="0034691D" w:rsidRDefault="0034691D" w:rsidP="0034691D">
      <w:proofErr w:type="spellStart"/>
      <w:r w:rsidRPr="0034691D">
        <w:t>Dealloca</w:t>
      </w:r>
      <w:proofErr w:type="spellEnd"/>
      <w:r w:rsidRPr="0034691D">
        <w:t xml:space="preserve"> tutta la memoria heap associata alla struttura (campi stringa e struttura stessa). Usare il puntatore </w:t>
      </w:r>
      <w:proofErr w:type="spellStart"/>
      <w:r w:rsidRPr="0034691D">
        <w:t>richiestaTarget</w:t>
      </w:r>
      <w:proofErr w:type="spellEnd"/>
      <w:r w:rsidRPr="0034691D">
        <w:t xml:space="preserve"> dopo questa chiamata costituisce </w:t>
      </w:r>
      <w:proofErr w:type="spellStart"/>
      <w:r w:rsidRPr="0034691D">
        <w:t>undefined</w:t>
      </w:r>
      <w:proofErr w:type="spellEnd"/>
      <w:r w:rsidRPr="0034691D">
        <w:t xml:space="preserve"> </w:t>
      </w:r>
      <w:proofErr w:type="spellStart"/>
      <w:r w:rsidRPr="0034691D">
        <w:t>behavior</w:t>
      </w:r>
      <w:proofErr w:type="spellEnd"/>
      <w:r w:rsidRPr="0034691D">
        <w:t>.</w:t>
      </w:r>
    </w:p>
    <w:p w14:paraId="33F8F787" w14:textId="77777777" w:rsidR="0034691D" w:rsidRPr="0034691D" w:rsidRDefault="0034691D" w:rsidP="0034691D">
      <w:r w:rsidRPr="0034691D">
        <w:t>Ritorna:</w:t>
      </w:r>
    </w:p>
    <w:p w14:paraId="713CC743" w14:textId="77777777" w:rsidR="0034691D" w:rsidRDefault="0034691D" w:rsidP="0034691D">
      <w:r w:rsidRPr="0034691D">
        <w:t>Niente (</w:t>
      </w:r>
      <w:proofErr w:type="spellStart"/>
      <w:r w:rsidRPr="0034691D">
        <w:t>void</w:t>
      </w:r>
      <w:proofErr w:type="spellEnd"/>
      <w:r w:rsidRPr="0034691D">
        <w:t>).</w:t>
      </w:r>
    </w:p>
    <w:p w14:paraId="55C331B8" w14:textId="77777777" w:rsidR="008F726A" w:rsidRPr="0034691D" w:rsidRDefault="008F726A" w:rsidP="0034691D"/>
    <w:p w14:paraId="43B551A5" w14:textId="77777777" w:rsidR="0034691D" w:rsidRPr="0034691D" w:rsidRDefault="0034691D" w:rsidP="0034691D">
      <w:r w:rsidRPr="0034691D">
        <w:rPr>
          <w:b/>
          <w:bCs/>
        </w:rPr>
        <w:t xml:space="preserve">Funzione: </w:t>
      </w:r>
      <w:proofErr w:type="spellStart"/>
      <w:r w:rsidRPr="0034691D">
        <w:rPr>
          <w:b/>
          <w:bCs/>
        </w:rPr>
        <w:t>getCodiceRichiesta</w:t>
      </w:r>
      <w:proofErr w:type="spellEnd"/>
    </w:p>
    <w:p w14:paraId="1E0A0DF8" w14:textId="77777777" w:rsidR="0034691D" w:rsidRPr="0034691D" w:rsidRDefault="0034691D" w:rsidP="0034691D">
      <w:r w:rsidRPr="0034691D">
        <w:t>Restituisce il codice identificativo univoco della richiesta.</w:t>
      </w:r>
    </w:p>
    <w:p w14:paraId="02C6B392" w14:textId="77777777" w:rsidR="0034691D" w:rsidRPr="0034691D" w:rsidRDefault="0034691D" w:rsidP="0034691D">
      <w:r w:rsidRPr="0034691D">
        <w:t>Parametri:</w:t>
      </w:r>
    </w:p>
    <w:p w14:paraId="1BE39EAA"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64AA333" w14:textId="77777777" w:rsidR="0034691D" w:rsidRPr="0034691D" w:rsidRDefault="0034691D" w:rsidP="0034691D">
      <w:r w:rsidRPr="0034691D">
        <w:t>Pre-condizione:</w:t>
      </w:r>
    </w:p>
    <w:p w14:paraId="786391EC"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EE205FE" w14:textId="77777777" w:rsidR="0034691D" w:rsidRPr="0034691D" w:rsidRDefault="0034691D" w:rsidP="0034691D">
      <w:r w:rsidRPr="0034691D">
        <w:t>Post-condizione:</w:t>
      </w:r>
    </w:p>
    <w:p w14:paraId="600CB378" w14:textId="77777777" w:rsidR="0034691D" w:rsidRPr="0034691D" w:rsidRDefault="0034691D" w:rsidP="0034691D">
      <w:r w:rsidRPr="0034691D">
        <w:t>Nessuna modifica allo stato del sistema.</w:t>
      </w:r>
    </w:p>
    <w:p w14:paraId="624DE665" w14:textId="77777777" w:rsidR="0034691D" w:rsidRPr="0034691D" w:rsidRDefault="0034691D" w:rsidP="0034691D">
      <w:r w:rsidRPr="0034691D">
        <w:t>Effetti collaterali:</w:t>
      </w:r>
    </w:p>
    <w:p w14:paraId="618CAECB"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D1A967B" w14:textId="77777777" w:rsidR="0034691D" w:rsidRPr="0034691D" w:rsidRDefault="0034691D" w:rsidP="0034691D">
      <w:r w:rsidRPr="0034691D">
        <w:t>Ritorna:</w:t>
      </w:r>
    </w:p>
    <w:p w14:paraId="300BECBD" w14:textId="77777777" w:rsidR="0034691D" w:rsidRPr="0034691D" w:rsidRDefault="0034691D" w:rsidP="0034691D">
      <w:r w:rsidRPr="0034691D">
        <w:t xml:space="preserve">Stringa con il codice identificativo,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A9E2301" w14:textId="77777777" w:rsidR="00C5336A" w:rsidRDefault="00C5336A" w:rsidP="0034691D">
      <w:pPr>
        <w:rPr>
          <w:b/>
          <w:bCs/>
        </w:rPr>
      </w:pPr>
    </w:p>
    <w:p w14:paraId="5485D278" w14:textId="345B38C8" w:rsidR="0034691D" w:rsidRPr="0034691D" w:rsidRDefault="0034691D" w:rsidP="0034691D">
      <w:r w:rsidRPr="0034691D">
        <w:rPr>
          <w:b/>
          <w:bCs/>
        </w:rPr>
        <w:t xml:space="preserve">Funzione: </w:t>
      </w:r>
      <w:proofErr w:type="spellStart"/>
      <w:r w:rsidRPr="0034691D">
        <w:rPr>
          <w:b/>
          <w:bCs/>
        </w:rPr>
        <w:t>getAppartamentoRichiesta</w:t>
      </w:r>
      <w:proofErr w:type="spellEnd"/>
    </w:p>
    <w:p w14:paraId="2CE82E32" w14:textId="77777777" w:rsidR="0034691D" w:rsidRPr="0034691D" w:rsidRDefault="0034691D" w:rsidP="0034691D">
      <w:r w:rsidRPr="0034691D">
        <w:t>Restituisce il codice dell'appartamento di provenienza della richiesta.</w:t>
      </w:r>
    </w:p>
    <w:p w14:paraId="6240FD84" w14:textId="77777777" w:rsidR="0034691D" w:rsidRPr="0034691D" w:rsidRDefault="0034691D" w:rsidP="0034691D">
      <w:r w:rsidRPr="0034691D">
        <w:t>Parametri:</w:t>
      </w:r>
    </w:p>
    <w:p w14:paraId="724AAA7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57B48B7" w14:textId="77777777" w:rsidR="0034691D" w:rsidRPr="0034691D" w:rsidRDefault="0034691D" w:rsidP="0034691D">
      <w:r w:rsidRPr="0034691D">
        <w:t>Pre-condizione:</w:t>
      </w:r>
    </w:p>
    <w:p w14:paraId="55A15D16"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2A7CEF35" w14:textId="77777777" w:rsidR="0034691D" w:rsidRPr="0034691D" w:rsidRDefault="0034691D" w:rsidP="0034691D">
      <w:r w:rsidRPr="0034691D">
        <w:t>Post-condizione:</w:t>
      </w:r>
    </w:p>
    <w:p w14:paraId="15F19268" w14:textId="77777777" w:rsidR="0034691D" w:rsidRPr="0034691D" w:rsidRDefault="0034691D" w:rsidP="0034691D">
      <w:r w:rsidRPr="0034691D">
        <w:t>Nessuna modifica allo stato del sistema.</w:t>
      </w:r>
    </w:p>
    <w:p w14:paraId="6F8A6490" w14:textId="77777777" w:rsidR="0034691D" w:rsidRPr="0034691D" w:rsidRDefault="0034691D" w:rsidP="0034691D">
      <w:r w:rsidRPr="0034691D">
        <w:t>Effetti collaterali:</w:t>
      </w:r>
    </w:p>
    <w:p w14:paraId="2B40DEC7"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72AF3282" w14:textId="77777777" w:rsidR="0034691D" w:rsidRPr="0034691D" w:rsidRDefault="0034691D" w:rsidP="0034691D">
      <w:r w:rsidRPr="0034691D">
        <w:t>Ritorna:</w:t>
      </w:r>
    </w:p>
    <w:p w14:paraId="4631AA99" w14:textId="77777777" w:rsidR="0034691D" w:rsidRPr="0034691D" w:rsidRDefault="0034691D" w:rsidP="0034691D">
      <w:r w:rsidRPr="0034691D">
        <w:t xml:space="preserve">Stringa con l'identificativo dell'appartamento,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DA35086" w14:textId="77777777" w:rsidR="00C5336A" w:rsidRDefault="00C5336A" w:rsidP="0034691D">
      <w:pPr>
        <w:rPr>
          <w:b/>
          <w:bCs/>
        </w:rPr>
      </w:pPr>
    </w:p>
    <w:p w14:paraId="7A6A95B5" w14:textId="0FB1A8BF" w:rsidR="0034691D" w:rsidRPr="0034691D" w:rsidRDefault="0034691D" w:rsidP="0034691D">
      <w:r w:rsidRPr="0034691D">
        <w:rPr>
          <w:b/>
          <w:bCs/>
        </w:rPr>
        <w:t xml:space="preserve">Funzione: </w:t>
      </w:r>
      <w:proofErr w:type="spellStart"/>
      <w:r w:rsidRPr="0034691D">
        <w:rPr>
          <w:b/>
          <w:bCs/>
        </w:rPr>
        <w:t>getTipologiaProblemaRichiesta</w:t>
      </w:r>
      <w:proofErr w:type="spellEnd"/>
    </w:p>
    <w:p w14:paraId="65FE30B2" w14:textId="77777777" w:rsidR="0034691D" w:rsidRPr="0034691D" w:rsidRDefault="0034691D" w:rsidP="0034691D">
      <w:r w:rsidRPr="0034691D">
        <w:t>Restituisce la categoria o tipologia del problema segnalato nella richiesta.</w:t>
      </w:r>
    </w:p>
    <w:p w14:paraId="639F04E3" w14:textId="77777777" w:rsidR="0034691D" w:rsidRPr="0034691D" w:rsidRDefault="0034691D" w:rsidP="0034691D">
      <w:r w:rsidRPr="0034691D">
        <w:t>Parametri:</w:t>
      </w:r>
    </w:p>
    <w:p w14:paraId="668B6BB4"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AFC02B" w14:textId="77777777" w:rsidR="0034691D" w:rsidRPr="0034691D" w:rsidRDefault="0034691D" w:rsidP="0034691D">
      <w:r w:rsidRPr="0034691D">
        <w:t>Pre-condizione:</w:t>
      </w:r>
    </w:p>
    <w:p w14:paraId="2A6BFB0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B8AFBDD" w14:textId="77777777" w:rsidR="0034691D" w:rsidRPr="0034691D" w:rsidRDefault="0034691D" w:rsidP="0034691D">
      <w:r w:rsidRPr="0034691D">
        <w:lastRenderedPageBreak/>
        <w:t>Post-condizione:</w:t>
      </w:r>
    </w:p>
    <w:p w14:paraId="6DED1477" w14:textId="77777777" w:rsidR="0034691D" w:rsidRPr="0034691D" w:rsidRDefault="0034691D" w:rsidP="0034691D">
      <w:r w:rsidRPr="0034691D">
        <w:t>Nessuna modifica allo stato del sistema.</w:t>
      </w:r>
    </w:p>
    <w:p w14:paraId="3B370880" w14:textId="77777777" w:rsidR="0034691D" w:rsidRPr="0034691D" w:rsidRDefault="0034691D" w:rsidP="0034691D">
      <w:r w:rsidRPr="0034691D">
        <w:t>Effetti collaterali:</w:t>
      </w:r>
    </w:p>
    <w:p w14:paraId="494DE64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88DC9B" w14:textId="77777777" w:rsidR="0034691D" w:rsidRPr="0034691D" w:rsidRDefault="0034691D" w:rsidP="0034691D">
      <w:r w:rsidRPr="0034691D">
        <w:t>Ritorna:</w:t>
      </w:r>
    </w:p>
    <w:p w14:paraId="39840ED6" w14:textId="77777777" w:rsidR="0034691D" w:rsidRPr="0034691D" w:rsidRDefault="0034691D" w:rsidP="0034691D">
      <w:r w:rsidRPr="0034691D">
        <w:t xml:space="preserve">Stringa con la tipologia (es. "Idraulico"),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6F19F87B" w14:textId="77777777" w:rsidR="00C5336A" w:rsidRDefault="00C5336A" w:rsidP="0034691D">
      <w:pPr>
        <w:rPr>
          <w:b/>
          <w:bCs/>
        </w:rPr>
      </w:pPr>
    </w:p>
    <w:p w14:paraId="1A39EA22" w14:textId="6D54F3CD" w:rsidR="0034691D" w:rsidRPr="0034691D" w:rsidRDefault="0034691D" w:rsidP="0034691D">
      <w:r w:rsidRPr="0034691D">
        <w:rPr>
          <w:b/>
          <w:bCs/>
        </w:rPr>
        <w:t xml:space="preserve">Funzione: </w:t>
      </w:r>
      <w:proofErr w:type="spellStart"/>
      <w:r w:rsidRPr="0034691D">
        <w:rPr>
          <w:b/>
          <w:bCs/>
        </w:rPr>
        <w:t>getDescrizioneRichiesta</w:t>
      </w:r>
      <w:proofErr w:type="spellEnd"/>
    </w:p>
    <w:p w14:paraId="3AD7CB48" w14:textId="77777777" w:rsidR="0034691D" w:rsidRPr="0034691D" w:rsidRDefault="0034691D" w:rsidP="0034691D">
      <w:r w:rsidRPr="0034691D">
        <w:t>Restituisce la descrizione dettagliata del problema segnalato.</w:t>
      </w:r>
    </w:p>
    <w:p w14:paraId="039E5417" w14:textId="77777777" w:rsidR="0034691D" w:rsidRPr="0034691D" w:rsidRDefault="0034691D" w:rsidP="0034691D">
      <w:r w:rsidRPr="0034691D">
        <w:t>Parametri:</w:t>
      </w:r>
    </w:p>
    <w:p w14:paraId="6C0C9C0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ACB39D9" w14:textId="77777777" w:rsidR="0034691D" w:rsidRPr="0034691D" w:rsidRDefault="0034691D" w:rsidP="0034691D">
      <w:r w:rsidRPr="0034691D">
        <w:t>Pre-condizione:</w:t>
      </w:r>
    </w:p>
    <w:p w14:paraId="21770A62"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ED60F31" w14:textId="77777777" w:rsidR="0034691D" w:rsidRPr="0034691D" w:rsidRDefault="0034691D" w:rsidP="0034691D">
      <w:r w:rsidRPr="0034691D">
        <w:t>Post-condizione:</w:t>
      </w:r>
    </w:p>
    <w:p w14:paraId="2511B07B" w14:textId="77777777" w:rsidR="0034691D" w:rsidRPr="0034691D" w:rsidRDefault="0034691D" w:rsidP="0034691D">
      <w:r w:rsidRPr="0034691D">
        <w:t>Nessuna modifica allo stato del sistema.</w:t>
      </w:r>
    </w:p>
    <w:p w14:paraId="32AC24E4" w14:textId="77777777" w:rsidR="0034691D" w:rsidRPr="0034691D" w:rsidRDefault="0034691D" w:rsidP="0034691D">
      <w:r w:rsidRPr="0034691D">
        <w:t>Effetti collaterali:</w:t>
      </w:r>
    </w:p>
    <w:p w14:paraId="1110203D"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2B17CBB" w14:textId="77777777" w:rsidR="0034691D" w:rsidRPr="0034691D" w:rsidRDefault="0034691D" w:rsidP="0034691D">
      <w:r w:rsidRPr="0034691D">
        <w:t>Ritorna:</w:t>
      </w:r>
    </w:p>
    <w:p w14:paraId="5E0AF117" w14:textId="77777777" w:rsidR="0034691D" w:rsidRPr="0034691D" w:rsidRDefault="0034691D" w:rsidP="0034691D">
      <w:r w:rsidRPr="0034691D">
        <w:t xml:space="preserve">Stringa con la descrizione del problema,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BAF2F27" w14:textId="77777777" w:rsidR="00C5336A" w:rsidRDefault="00C5336A" w:rsidP="0034691D">
      <w:pPr>
        <w:rPr>
          <w:b/>
          <w:bCs/>
        </w:rPr>
      </w:pPr>
    </w:p>
    <w:p w14:paraId="64CFF36B" w14:textId="525E6E02" w:rsidR="0034691D" w:rsidRPr="0034691D" w:rsidRDefault="0034691D" w:rsidP="0034691D">
      <w:r w:rsidRPr="0034691D">
        <w:rPr>
          <w:b/>
          <w:bCs/>
        </w:rPr>
        <w:t xml:space="preserve">Funzione: </w:t>
      </w:r>
      <w:proofErr w:type="spellStart"/>
      <w:r w:rsidRPr="0034691D">
        <w:rPr>
          <w:b/>
          <w:bCs/>
        </w:rPr>
        <w:t>getDataRichiesta</w:t>
      </w:r>
      <w:proofErr w:type="spellEnd"/>
    </w:p>
    <w:p w14:paraId="18BA3793" w14:textId="77777777" w:rsidR="0034691D" w:rsidRPr="0034691D" w:rsidRDefault="0034691D" w:rsidP="0034691D">
      <w:r w:rsidRPr="0034691D">
        <w:t>Restituisce la data di apertura della richiesta nel formato "GG/MM/AAAA".</w:t>
      </w:r>
    </w:p>
    <w:p w14:paraId="3AF2C4DD" w14:textId="77777777" w:rsidR="0034691D" w:rsidRPr="0034691D" w:rsidRDefault="0034691D" w:rsidP="0034691D">
      <w:r w:rsidRPr="0034691D">
        <w:t>Parametri:</w:t>
      </w:r>
    </w:p>
    <w:p w14:paraId="0E77308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8E31AC" w14:textId="77777777" w:rsidR="0034691D" w:rsidRPr="0034691D" w:rsidRDefault="0034691D" w:rsidP="0034691D">
      <w:r w:rsidRPr="0034691D">
        <w:t>Pre-condizione:</w:t>
      </w:r>
    </w:p>
    <w:p w14:paraId="2314398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59F09430" w14:textId="77777777" w:rsidR="0034691D" w:rsidRPr="0034691D" w:rsidRDefault="0034691D" w:rsidP="0034691D">
      <w:r w:rsidRPr="0034691D">
        <w:t>Post-condizione:</w:t>
      </w:r>
    </w:p>
    <w:p w14:paraId="7D71D797" w14:textId="77777777" w:rsidR="0034691D" w:rsidRPr="0034691D" w:rsidRDefault="0034691D" w:rsidP="0034691D">
      <w:r w:rsidRPr="0034691D">
        <w:t>Nessuna modifica allo stato del sistema.</w:t>
      </w:r>
    </w:p>
    <w:p w14:paraId="1368BA1D" w14:textId="77777777" w:rsidR="0034691D" w:rsidRPr="0034691D" w:rsidRDefault="0034691D" w:rsidP="0034691D">
      <w:r w:rsidRPr="0034691D">
        <w:t>Effetti collaterali:</w:t>
      </w:r>
    </w:p>
    <w:p w14:paraId="33B8A08F"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F4665D" w14:textId="77777777" w:rsidR="0034691D" w:rsidRPr="0034691D" w:rsidRDefault="0034691D" w:rsidP="0034691D">
      <w:r w:rsidRPr="0034691D">
        <w:t>Ritorna:</w:t>
      </w:r>
    </w:p>
    <w:p w14:paraId="5707E483" w14:textId="77777777" w:rsidR="0034691D" w:rsidRPr="0034691D" w:rsidRDefault="0034691D" w:rsidP="0034691D">
      <w:r w:rsidRPr="0034691D">
        <w:t xml:space="preserve">Stringa con la data in formato "GG/MM/AAAA",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43CE9C9B" w14:textId="77777777" w:rsidR="00C5336A" w:rsidRDefault="00C5336A" w:rsidP="0034691D">
      <w:pPr>
        <w:rPr>
          <w:b/>
          <w:bCs/>
        </w:rPr>
      </w:pPr>
    </w:p>
    <w:p w14:paraId="64D6508D" w14:textId="5AB09846" w:rsidR="0034691D" w:rsidRPr="0034691D" w:rsidRDefault="0034691D" w:rsidP="0034691D">
      <w:r w:rsidRPr="0034691D">
        <w:rPr>
          <w:b/>
          <w:bCs/>
        </w:rPr>
        <w:t xml:space="preserve">Funzione: </w:t>
      </w:r>
      <w:proofErr w:type="spellStart"/>
      <w:r w:rsidRPr="0034691D">
        <w:rPr>
          <w:b/>
          <w:bCs/>
        </w:rPr>
        <w:t>getLivelloUrgenzaRichiesta</w:t>
      </w:r>
      <w:proofErr w:type="spellEnd"/>
    </w:p>
    <w:p w14:paraId="0CDD1EB2" w14:textId="77777777" w:rsidR="0034691D" w:rsidRPr="0034691D" w:rsidRDefault="0034691D" w:rsidP="0034691D">
      <w:r w:rsidRPr="0034691D">
        <w:t xml:space="preserve">Restituisce il livello numerico di urgenza della richiesta, utilizzato come criterio di </w:t>
      </w:r>
      <w:proofErr w:type="spellStart"/>
      <w:r w:rsidRPr="0034691D">
        <w:t>priorita'</w:t>
      </w:r>
      <w:proofErr w:type="spellEnd"/>
      <w:r w:rsidRPr="0034691D">
        <w:t xml:space="preserve"> nella coda di attesa.</w:t>
      </w:r>
    </w:p>
    <w:p w14:paraId="19EF549B" w14:textId="77777777" w:rsidR="0034691D" w:rsidRPr="0034691D" w:rsidRDefault="0034691D" w:rsidP="0034691D">
      <w:r w:rsidRPr="0034691D">
        <w:t>Parametri:</w:t>
      </w:r>
    </w:p>
    <w:p w14:paraId="0D8D6BC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56D080B" w14:textId="77777777" w:rsidR="0034691D" w:rsidRPr="0034691D" w:rsidRDefault="0034691D" w:rsidP="0034691D">
      <w:r w:rsidRPr="0034691D">
        <w:t>Pre-condizione:</w:t>
      </w:r>
    </w:p>
    <w:p w14:paraId="42DA3170"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47A76C4E" w14:textId="77777777" w:rsidR="0034691D" w:rsidRPr="0034691D" w:rsidRDefault="0034691D" w:rsidP="0034691D">
      <w:r w:rsidRPr="0034691D">
        <w:t>Post-condizione:</w:t>
      </w:r>
    </w:p>
    <w:p w14:paraId="7CF2C546" w14:textId="77777777" w:rsidR="0034691D" w:rsidRPr="0034691D" w:rsidRDefault="0034691D" w:rsidP="0034691D">
      <w:r w:rsidRPr="0034691D">
        <w:t>Nessuna modifica allo stato del sistema.</w:t>
      </w:r>
    </w:p>
    <w:p w14:paraId="0886FF93" w14:textId="77777777" w:rsidR="0034691D" w:rsidRPr="0034691D" w:rsidRDefault="0034691D" w:rsidP="0034691D">
      <w:r w:rsidRPr="0034691D">
        <w:t>Effetti collaterali:</w:t>
      </w:r>
    </w:p>
    <w:p w14:paraId="3E0768AB" w14:textId="77777777" w:rsidR="0034691D" w:rsidRPr="0034691D" w:rsidRDefault="0034691D" w:rsidP="0034691D">
      <w:r w:rsidRPr="0034691D">
        <w:t>Nessuno. Restituisce un valore scalare: nessuna memoria coinvolta.</w:t>
      </w:r>
    </w:p>
    <w:p w14:paraId="3D473FCA" w14:textId="77777777" w:rsidR="0034691D" w:rsidRPr="0034691D" w:rsidRDefault="0034691D" w:rsidP="0034691D">
      <w:r w:rsidRPr="0034691D">
        <w:t>Ritorna:</w:t>
      </w:r>
    </w:p>
    <w:p w14:paraId="7166EFC9" w14:textId="77777777" w:rsidR="0034691D" w:rsidRPr="0034691D" w:rsidRDefault="0034691D" w:rsidP="0034691D">
      <w:r w:rsidRPr="0034691D">
        <w:lastRenderedPageBreak/>
        <w:t xml:space="preserve">Intero con il livello di urgenza, oppure -1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D399B96" w14:textId="77777777" w:rsidR="00C5336A" w:rsidRDefault="00C5336A" w:rsidP="0034691D">
      <w:pPr>
        <w:rPr>
          <w:b/>
          <w:bCs/>
        </w:rPr>
      </w:pPr>
    </w:p>
    <w:p w14:paraId="1509F632" w14:textId="685AC4B7" w:rsidR="0034691D" w:rsidRPr="0034691D" w:rsidRDefault="0034691D" w:rsidP="0034691D">
      <w:r w:rsidRPr="0034691D">
        <w:rPr>
          <w:b/>
          <w:bCs/>
        </w:rPr>
        <w:t xml:space="preserve">Funzione: </w:t>
      </w:r>
      <w:proofErr w:type="spellStart"/>
      <w:r w:rsidRPr="0034691D">
        <w:rPr>
          <w:b/>
          <w:bCs/>
        </w:rPr>
        <w:t>getStatoRichiesta</w:t>
      </w:r>
      <w:proofErr w:type="spellEnd"/>
    </w:p>
    <w:p w14:paraId="3A369F86" w14:textId="77777777" w:rsidR="0034691D" w:rsidRPr="0034691D" w:rsidRDefault="0034691D" w:rsidP="0034691D">
      <w:r w:rsidRPr="0034691D">
        <w:t>Restituisce lo stato corrente della richiesta nel suo ciclo di vita.</w:t>
      </w:r>
    </w:p>
    <w:p w14:paraId="5C92BCD5" w14:textId="77777777" w:rsidR="0034691D" w:rsidRPr="0034691D" w:rsidRDefault="0034691D" w:rsidP="0034691D">
      <w:r w:rsidRPr="0034691D">
        <w:t>Parametri:</w:t>
      </w:r>
    </w:p>
    <w:p w14:paraId="0463197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68D494CA" w14:textId="77777777" w:rsidR="0034691D" w:rsidRPr="0034691D" w:rsidRDefault="0034691D" w:rsidP="0034691D">
      <w:r w:rsidRPr="0034691D">
        <w:t>Pre-condizione:</w:t>
      </w:r>
    </w:p>
    <w:p w14:paraId="3E5CE9D1"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D82C800" w14:textId="77777777" w:rsidR="0034691D" w:rsidRPr="0034691D" w:rsidRDefault="0034691D" w:rsidP="0034691D">
      <w:r w:rsidRPr="0034691D">
        <w:t>Post-condizione:</w:t>
      </w:r>
    </w:p>
    <w:p w14:paraId="6D3F7001" w14:textId="77777777" w:rsidR="0034691D" w:rsidRPr="0034691D" w:rsidRDefault="0034691D" w:rsidP="0034691D">
      <w:r w:rsidRPr="0034691D">
        <w:t>Nessuna modifica allo stato del sistema.</w:t>
      </w:r>
    </w:p>
    <w:p w14:paraId="35B8C58F" w14:textId="77777777" w:rsidR="0034691D" w:rsidRPr="0034691D" w:rsidRDefault="0034691D" w:rsidP="0034691D">
      <w:r w:rsidRPr="0034691D">
        <w:t>Effetti collaterali:</w:t>
      </w:r>
    </w:p>
    <w:p w14:paraId="0C7FC7B5" w14:textId="77777777" w:rsidR="0034691D" w:rsidRPr="0034691D" w:rsidRDefault="0034691D" w:rsidP="0034691D">
      <w:r w:rsidRPr="0034691D">
        <w:t>Nessuno. Restituisce un valore scalare (</w:t>
      </w:r>
      <w:proofErr w:type="spellStart"/>
      <w:r w:rsidRPr="0034691D">
        <w:t>enum</w:t>
      </w:r>
      <w:proofErr w:type="spellEnd"/>
      <w:r w:rsidRPr="0034691D">
        <w:t>): nessuna memoria coinvolta.</w:t>
      </w:r>
    </w:p>
    <w:p w14:paraId="1D1D2C8B" w14:textId="77777777" w:rsidR="0034691D" w:rsidRPr="0034691D" w:rsidRDefault="0034691D" w:rsidP="0034691D">
      <w:r w:rsidRPr="0034691D">
        <w:t>Ritorna:</w:t>
      </w:r>
    </w:p>
    <w:p w14:paraId="03429669" w14:textId="77777777" w:rsidR="0034691D" w:rsidRPr="0034691D" w:rsidRDefault="0034691D" w:rsidP="0034691D">
      <w:r w:rsidRPr="0034691D">
        <w:t xml:space="preserve">Valore dell'enumerazione </w:t>
      </w:r>
      <w:proofErr w:type="spellStart"/>
      <w:proofErr w:type="gramStart"/>
      <w:r w:rsidRPr="0034691D">
        <w:t>StatoRichiesta</w:t>
      </w:r>
      <w:proofErr w:type="spellEnd"/>
      <w:proofErr w:type="gramEnd"/>
      <w:r w:rsidRPr="0034691D">
        <w:t xml:space="preserve">, oppure ANNULLATA (valore di </w:t>
      </w:r>
      <w:proofErr w:type="spellStart"/>
      <w:r w:rsidRPr="0034691D">
        <w:t>fallback</w:t>
      </w:r>
      <w:proofErr w:type="spellEnd"/>
      <w:r w:rsidRPr="0034691D">
        <w:t xml:space="preserv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3691C8DD" w14:textId="77777777" w:rsidR="00C5336A" w:rsidRDefault="00C5336A" w:rsidP="0034691D">
      <w:pPr>
        <w:rPr>
          <w:b/>
          <w:bCs/>
        </w:rPr>
      </w:pPr>
    </w:p>
    <w:p w14:paraId="2C90D951" w14:textId="2612B40B" w:rsidR="0034691D" w:rsidRPr="0034691D" w:rsidRDefault="0034691D" w:rsidP="0034691D">
      <w:r w:rsidRPr="0034691D">
        <w:rPr>
          <w:b/>
          <w:bCs/>
        </w:rPr>
        <w:t xml:space="preserve">Funzione: </w:t>
      </w:r>
      <w:proofErr w:type="spellStart"/>
      <w:r w:rsidRPr="0034691D">
        <w:rPr>
          <w:b/>
          <w:bCs/>
        </w:rPr>
        <w:t>getCodiceTecnicoAssegnatoRichiesta</w:t>
      </w:r>
      <w:proofErr w:type="spellEnd"/>
    </w:p>
    <w:p w14:paraId="4BEDC17C" w14:textId="77777777" w:rsidR="0034691D" w:rsidRPr="0034691D" w:rsidRDefault="0034691D" w:rsidP="0034691D">
      <w:r w:rsidRPr="0034691D">
        <w:t xml:space="preserve">Restituisce il codice del tecnico cui </w:t>
      </w:r>
      <w:proofErr w:type="spellStart"/>
      <w:proofErr w:type="gramStart"/>
      <w:r w:rsidRPr="0034691D">
        <w:t>e'</w:t>
      </w:r>
      <w:proofErr w:type="spellEnd"/>
      <w:proofErr w:type="gramEnd"/>
      <w:r w:rsidRPr="0034691D">
        <w:t xml:space="preserve"> stata assegnata la richiesta.</w:t>
      </w:r>
    </w:p>
    <w:p w14:paraId="7B248058" w14:textId="77777777" w:rsidR="0034691D" w:rsidRPr="0034691D" w:rsidRDefault="0034691D" w:rsidP="0034691D">
      <w:r w:rsidRPr="0034691D">
        <w:t>Parametri:</w:t>
      </w:r>
    </w:p>
    <w:p w14:paraId="425CA90E"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77CE45F0" w14:textId="77777777" w:rsidR="0034691D" w:rsidRPr="0034691D" w:rsidRDefault="0034691D" w:rsidP="0034691D">
      <w:r w:rsidRPr="0034691D">
        <w:t>Pre-condizione:</w:t>
      </w:r>
    </w:p>
    <w:p w14:paraId="3F5E0FCF"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6914959" w14:textId="77777777" w:rsidR="0034691D" w:rsidRPr="0034691D" w:rsidRDefault="0034691D" w:rsidP="0034691D">
      <w:r w:rsidRPr="0034691D">
        <w:t>Post-condizione:</w:t>
      </w:r>
    </w:p>
    <w:p w14:paraId="5EB7AA4E" w14:textId="77777777" w:rsidR="0034691D" w:rsidRPr="0034691D" w:rsidRDefault="0034691D" w:rsidP="0034691D">
      <w:r w:rsidRPr="0034691D">
        <w:t>Nessuna modifica allo stato del sistema.</w:t>
      </w:r>
    </w:p>
    <w:p w14:paraId="470D5D69" w14:textId="77777777" w:rsidR="0034691D" w:rsidRPr="0034691D" w:rsidRDefault="0034691D" w:rsidP="0034691D">
      <w:r w:rsidRPr="0034691D">
        <w:t>Effetti collaterali:</w:t>
      </w:r>
    </w:p>
    <w:p w14:paraId="66C54E4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A58B80F" w14:textId="77777777" w:rsidR="0034691D" w:rsidRPr="0034691D" w:rsidRDefault="0034691D" w:rsidP="0034691D">
      <w:r w:rsidRPr="0034691D">
        <w:t>Ritorna:</w:t>
      </w:r>
    </w:p>
    <w:p w14:paraId="7899EF1D" w14:textId="77777777" w:rsidR="0034691D" w:rsidRPr="0034691D" w:rsidRDefault="0034691D" w:rsidP="0034691D">
      <w:r w:rsidRPr="0034691D">
        <w:t xml:space="preserve">Stringa con il codice del tecnico, oppure NULL se non ancora assegnato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B3A8541" w14:textId="77777777" w:rsidR="00C5336A" w:rsidRDefault="00C5336A" w:rsidP="0034691D">
      <w:pPr>
        <w:rPr>
          <w:b/>
          <w:bCs/>
        </w:rPr>
      </w:pPr>
    </w:p>
    <w:p w14:paraId="4477194E" w14:textId="11D388F9" w:rsidR="0034691D" w:rsidRPr="0034691D" w:rsidRDefault="0034691D" w:rsidP="0034691D">
      <w:r w:rsidRPr="0034691D">
        <w:rPr>
          <w:b/>
          <w:bCs/>
        </w:rPr>
        <w:t xml:space="preserve">Funzione: </w:t>
      </w:r>
      <w:proofErr w:type="spellStart"/>
      <w:r w:rsidRPr="0034691D">
        <w:rPr>
          <w:b/>
          <w:bCs/>
        </w:rPr>
        <w:t>getDataInizioLavorazioneRichiesta</w:t>
      </w:r>
      <w:proofErr w:type="spellEnd"/>
    </w:p>
    <w:p w14:paraId="2812A339" w14:textId="77777777" w:rsidR="0034691D" w:rsidRPr="0034691D" w:rsidRDefault="0034691D" w:rsidP="0034691D">
      <w:r w:rsidRPr="0034691D">
        <w:t>Restituisce la data in cui il tecnico ha preso in carico la richiesta (data di inizio lavorazione).</w:t>
      </w:r>
    </w:p>
    <w:p w14:paraId="6E0C8C09" w14:textId="77777777" w:rsidR="0034691D" w:rsidRPr="0034691D" w:rsidRDefault="0034691D" w:rsidP="0034691D">
      <w:r w:rsidRPr="0034691D">
        <w:t>Parametri:</w:t>
      </w:r>
    </w:p>
    <w:p w14:paraId="7265164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B156A81" w14:textId="77777777" w:rsidR="0034691D" w:rsidRPr="0034691D" w:rsidRDefault="0034691D" w:rsidP="0034691D">
      <w:r w:rsidRPr="0034691D">
        <w:t>Pre-condizione:</w:t>
      </w:r>
    </w:p>
    <w:p w14:paraId="6FA3AB4E"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4EFC45F" w14:textId="77777777" w:rsidR="0034691D" w:rsidRPr="0034691D" w:rsidRDefault="0034691D" w:rsidP="0034691D">
      <w:r w:rsidRPr="0034691D">
        <w:t>Post-condizione:</w:t>
      </w:r>
    </w:p>
    <w:p w14:paraId="2D4D663A" w14:textId="77777777" w:rsidR="0034691D" w:rsidRPr="0034691D" w:rsidRDefault="0034691D" w:rsidP="0034691D">
      <w:r w:rsidRPr="0034691D">
        <w:t>Nessuna modifica allo stato del sistema.</w:t>
      </w:r>
    </w:p>
    <w:p w14:paraId="0D578056" w14:textId="77777777" w:rsidR="0034691D" w:rsidRPr="0034691D" w:rsidRDefault="0034691D" w:rsidP="0034691D">
      <w:r w:rsidRPr="0034691D">
        <w:t>Effetti collaterali:</w:t>
      </w:r>
    </w:p>
    <w:p w14:paraId="70E31EB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541EF4AD" w14:textId="77777777" w:rsidR="0034691D" w:rsidRPr="0034691D" w:rsidRDefault="0034691D" w:rsidP="0034691D">
      <w:r w:rsidRPr="0034691D">
        <w:t>Ritorna:</w:t>
      </w:r>
    </w:p>
    <w:p w14:paraId="429D7DB8" w14:textId="77777777" w:rsidR="0034691D" w:rsidRPr="0034691D" w:rsidRDefault="0034691D" w:rsidP="0034691D">
      <w:r w:rsidRPr="0034691D">
        <w:t xml:space="preserve">Stringa con la data in formato "GG/MM/AAAA", oppure NULL se la lavorazione non </w:t>
      </w:r>
      <w:proofErr w:type="spellStart"/>
      <w:proofErr w:type="gramStart"/>
      <w:r w:rsidRPr="0034691D">
        <w:t>e'</w:t>
      </w:r>
      <w:proofErr w:type="spellEnd"/>
      <w:proofErr w:type="gramEnd"/>
      <w:r w:rsidRPr="0034691D">
        <w:t xml:space="preserve"> ancora iniziata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3AB8D93" w14:textId="77777777" w:rsidR="00C5336A" w:rsidRDefault="00C5336A" w:rsidP="0034691D">
      <w:pPr>
        <w:rPr>
          <w:b/>
          <w:bCs/>
        </w:rPr>
      </w:pPr>
    </w:p>
    <w:p w14:paraId="2EECD2C3" w14:textId="0F1715CA" w:rsidR="0034691D" w:rsidRPr="0034691D" w:rsidRDefault="0034691D" w:rsidP="0034691D">
      <w:r w:rsidRPr="0034691D">
        <w:rPr>
          <w:b/>
          <w:bCs/>
        </w:rPr>
        <w:t xml:space="preserve">Funzione: </w:t>
      </w:r>
      <w:proofErr w:type="spellStart"/>
      <w:r w:rsidRPr="0034691D">
        <w:rPr>
          <w:b/>
          <w:bCs/>
        </w:rPr>
        <w:t>getDataChiusuraRichiesta</w:t>
      </w:r>
      <w:proofErr w:type="spellEnd"/>
    </w:p>
    <w:p w14:paraId="4E5E514A" w14:textId="77777777" w:rsidR="0034691D" w:rsidRPr="0034691D" w:rsidRDefault="0034691D" w:rsidP="0034691D">
      <w:r w:rsidRPr="0034691D">
        <w:t>Restituisce la data di chiusura (completamento) della richiesta.</w:t>
      </w:r>
    </w:p>
    <w:p w14:paraId="1361648B" w14:textId="77777777" w:rsidR="0034691D" w:rsidRPr="0034691D" w:rsidRDefault="0034691D" w:rsidP="0034691D">
      <w:r w:rsidRPr="0034691D">
        <w:lastRenderedPageBreak/>
        <w:t>Parametri:</w:t>
      </w:r>
    </w:p>
    <w:p w14:paraId="1A5AE81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C875C2E" w14:textId="77777777" w:rsidR="0034691D" w:rsidRPr="0034691D" w:rsidRDefault="0034691D" w:rsidP="0034691D">
      <w:r w:rsidRPr="0034691D">
        <w:t>Pre-condizione:</w:t>
      </w:r>
    </w:p>
    <w:p w14:paraId="5FE81AAA"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653D04F" w14:textId="77777777" w:rsidR="0034691D" w:rsidRPr="0034691D" w:rsidRDefault="0034691D" w:rsidP="0034691D">
      <w:r w:rsidRPr="0034691D">
        <w:t>Post-condizione:</w:t>
      </w:r>
    </w:p>
    <w:p w14:paraId="386B5DC3" w14:textId="77777777" w:rsidR="0034691D" w:rsidRPr="0034691D" w:rsidRDefault="0034691D" w:rsidP="0034691D">
      <w:r w:rsidRPr="0034691D">
        <w:t>Nessuna modifica allo stato del sistema.</w:t>
      </w:r>
    </w:p>
    <w:p w14:paraId="09F8CD5F" w14:textId="77777777" w:rsidR="0034691D" w:rsidRPr="0034691D" w:rsidRDefault="0034691D" w:rsidP="0034691D">
      <w:r w:rsidRPr="0034691D">
        <w:t>Effetti collaterali:</w:t>
      </w:r>
    </w:p>
    <w:p w14:paraId="28EB6C9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AB17D5F" w14:textId="77777777" w:rsidR="0034691D" w:rsidRPr="0034691D" w:rsidRDefault="0034691D" w:rsidP="0034691D">
      <w:r w:rsidRPr="0034691D">
        <w:t>Ritorna:</w:t>
      </w:r>
    </w:p>
    <w:p w14:paraId="36239F45" w14:textId="77777777" w:rsidR="0034691D" w:rsidRPr="0034691D" w:rsidRDefault="0034691D" w:rsidP="0034691D">
      <w:r w:rsidRPr="0034691D">
        <w:t xml:space="preserve">Stringa con la data di chiusura in formato "GG/MM/AAAA", oppure NULL se la richiesta </w:t>
      </w:r>
      <w:proofErr w:type="spellStart"/>
      <w:proofErr w:type="gramStart"/>
      <w:r w:rsidRPr="0034691D">
        <w:t>e'</w:t>
      </w:r>
      <w:proofErr w:type="spellEnd"/>
      <w:proofErr w:type="gramEnd"/>
      <w:r w:rsidRPr="0034691D">
        <w:t xml:space="preserve"> ancora aperta/in lavorazione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2FF08A" w14:textId="77777777" w:rsidR="00C5336A" w:rsidRDefault="00C5336A" w:rsidP="0034691D">
      <w:pPr>
        <w:rPr>
          <w:b/>
          <w:bCs/>
        </w:rPr>
      </w:pPr>
    </w:p>
    <w:p w14:paraId="0FA1FA47" w14:textId="6762F3CD" w:rsidR="0034691D" w:rsidRPr="0034691D" w:rsidRDefault="0034691D" w:rsidP="0034691D">
      <w:r w:rsidRPr="0034691D">
        <w:rPr>
          <w:b/>
          <w:bCs/>
        </w:rPr>
        <w:t xml:space="preserve">Funzione: </w:t>
      </w:r>
      <w:proofErr w:type="spellStart"/>
      <w:r w:rsidRPr="0034691D">
        <w:rPr>
          <w:b/>
          <w:bCs/>
        </w:rPr>
        <w:t>getFasciaOrariaRichiesta</w:t>
      </w:r>
      <w:proofErr w:type="spellEnd"/>
    </w:p>
    <w:p w14:paraId="540B31F6" w14:textId="77777777" w:rsidR="0034691D" w:rsidRPr="0034691D" w:rsidRDefault="0034691D" w:rsidP="0034691D">
      <w:r w:rsidRPr="0034691D">
        <w:t>Restituisce la fascia oraria pianificata per l'intervento, nel formato "HH:MM-HH:MM".</w:t>
      </w:r>
    </w:p>
    <w:p w14:paraId="4C887EBC" w14:textId="77777777" w:rsidR="0034691D" w:rsidRPr="0034691D" w:rsidRDefault="0034691D" w:rsidP="0034691D">
      <w:r w:rsidRPr="0034691D">
        <w:t>Parametri:</w:t>
      </w:r>
    </w:p>
    <w:p w14:paraId="2B72E05E" w14:textId="77777777" w:rsidR="0034691D" w:rsidRPr="0034691D" w:rsidRDefault="0034691D" w:rsidP="0034691D">
      <w:r w:rsidRPr="0034691D">
        <w:t>r - Puntatore alla richiesta (</w:t>
      </w:r>
      <w:proofErr w:type="spellStart"/>
      <w:r w:rsidRPr="0034691D">
        <w:t>puo'</w:t>
      </w:r>
      <w:proofErr w:type="spellEnd"/>
      <w:r w:rsidRPr="0034691D">
        <w:t xml:space="preserve"> essere NULL)</w:t>
      </w:r>
    </w:p>
    <w:p w14:paraId="71164977" w14:textId="77777777" w:rsidR="0034691D" w:rsidRPr="0034691D" w:rsidRDefault="0034691D" w:rsidP="0034691D">
      <w:r w:rsidRPr="0034691D">
        <w:t>Pre-condizione:</w:t>
      </w:r>
    </w:p>
    <w:p w14:paraId="7F0D59D4" w14:textId="77777777" w:rsidR="0034691D" w:rsidRPr="0034691D" w:rsidRDefault="0034691D" w:rsidP="0034691D">
      <w:r w:rsidRPr="0034691D">
        <w:t>Nessuna condizione particolare: la funzione gestisce internamente il caso r == NULL.</w:t>
      </w:r>
    </w:p>
    <w:p w14:paraId="3E3C271B" w14:textId="77777777" w:rsidR="0034691D" w:rsidRPr="0034691D" w:rsidRDefault="0034691D" w:rsidP="0034691D">
      <w:r w:rsidRPr="0034691D">
        <w:t>Post-condizione:</w:t>
      </w:r>
    </w:p>
    <w:p w14:paraId="24B511D9" w14:textId="77777777" w:rsidR="0034691D" w:rsidRPr="0034691D" w:rsidRDefault="0034691D" w:rsidP="0034691D">
      <w:r w:rsidRPr="0034691D">
        <w:t>Nessuna modifica allo stato del sistema.</w:t>
      </w:r>
    </w:p>
    <w:p w14:paraId="517A7FE8" w14:textId="77777777" w:rsidR="0034691D" w:rsidRPr="0034691D" w:rsidRDefault="0034691D" w:rsidP="0034691D">
      <w:r w:rsidRPr="0034691D">
        <w:t>Effetti collaterali:</w:t>
      </w:r>
    </w:p>
    <w:p w14:paraId="6389CB75"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84F4216" w14:textId="77777777" w:rsidR="0034691D" w:rsidRPr="0034691D" w:rsidRDefault="0034691D" w:rsidP="0034691D">
      <w:r w:rsidRPr="0034691D">
        <w:t>Ritorna:</w:t>
      </w:r>
    </w:p>
    <w:p w14:paraId="53A72620" w14:textId="77777777" w:rsidR="0034691D" w:rsidRPr="0034691D" w:rsidRDefault="0034691D" w:rsidP="0034691D">
      <w:r w:rsidRPr="0034691D">
        <w:t xml:space="preserve">Stringa con la fascia oraria pianificata, oppure NULL se non ancora pianificata o </w:t>
      </w:r>
      <w:proofErr w:type="gramStart"/>
      <w:r w:rsidRPr="0034691D">
        <w:t xml:space="preserve">se r </w:t>
      </w:r>
      <w:proofErr w:type="spellStart"/>
      <w:r w:rsidRPr="0034691D">
        <w:t>e</w:t>
      </w:r>
      <w:proofErr w:type="gramEnd"/>
      <w:r w:rsidRPr="0034691D">
        <w:t>'</w:t>
      </w:r>
      <w:proofErr w:type="spellEnd"/>
      <w:r w:rsidRPr="0034691D">
        <w:t xml:space="preserve"> NULL.</w:t>
      </w:r>
    </w:p>
    <w:p w14:paraId="34CA76CB" w14:textId="77777777" w:rsidR="00C5336A" w:rsidRDefault="00C5336A" w:rsidP="0034691D">
      <w:pPr>
        <w:rPr>
          <w:b/>
          <w:bCs/>
        </w:rPr>
      </w:pPr>
    </w:p>
    <w:p w14:paraId="4E6E7530" w14:textId="7C2BBBA4" w:rsidR="0034691D" w:rsidRPr="0034691D" w:rsidRDefault="0034691D" w:rsidP="0034691D">
      <w:r w:rsidRPr="0034691D">
        <w:rPr>
          <w:b/>
          <w:bCs/>
        </w:rPr>
        <w:t xml:space="preserve">Funzione: </w:t>
      </w:r>
      <w:proofErr w:type="spellStart"/>
      <w:r w:rsidRPr="0034691D">
        <w:rPr>
          <w:b/>
          <w:bCs/>
        </w:rPr>
        <w:t>isValidaInHeapRichiesta</w:t>
      </w:r>
      <w:proofErr w:type="spellEnd"/>
    </w:p>
    <w:p w14:paraId="7E928AED" w14:textId="77777777" w:rsidR="0034691D" w:rsidRPr="0034691D" w:rsidRDefault="0034691D" w:rsidP="0034691D">
      <w:r w:rsidRPr="0034691D">
        <w:t xml:space="preserve">Indica se la richiesta </w:t>
      </w:r>
      <w:proofErr w:type="spellStart"/>
      <w:proofErr w:type="gramStart"/>
      <w:r w:rsidRPr="0034691D">
        <w:t>e'</w:t>
      </w:r>
      <w:proofErr w:type="spellEnd"/>
      <w:proofErr w:type="gramEnd"/>
      <w:r w:rsidRPr="0034691D">
        <w:t xml:space="preserve"> ancora valida e attiva nella coda di </w:t>
      </w:r>
      <w:proofErr w:type="spellStart"/>
      <w:r w:rsidRPr="0034691D">
        <w:t>priorita'</w:t>
      </w:r>
      <w:proofErr w:type="spellEnd"/>
      <w:r w:rsidRPr="0034691D">
        <w:t>. Utilizzata per implementare la "</w:t>
      </w:r>
      <w:proofErr w:type="spellStart"/>
      <w:r w:rsidRPr="0034691D">
        <w:t>lazy</w:t>
      </w:r>
      <w:proofErr w:type="spellEnd"/>
      <w:r w:rsidRPr="0034691D">
        <w:t xml:space="preserve"> </w:t>
      </w:r>
      <w:proofErr w:type="spellStart"/>
      <w:r w:rsidRPr="0034691D">
        <w:t>deletion</w:t>
      </w:r>
      <w:proofErr w:type="spellEnd"/>
      <w:r w:rsidRPr="0034691D">
        <w:t>": una richiesta viene marcata come non valida anziché rimossa fisicamente dallo heap.</w:t>
      </w:r>
    </w:p>
    <w:p w14:paraId="56E893CB" w14:textId="77777777" w:rsidR="0034691D" w:rsidRPr="0034691D" w:rsidRDefault="0034691D" w:rsidP="0034691D">
      <w:r w:rsidRPr="0034691D">
        <w:t>Parametri:</w:t>
      </w:r>
    </w:p>
    <w:p w14:paraId="337AA99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3C8CD57" w14:textId="77777777" w:rsidR="0034691D" w:rsidRPr="0034691D" w:rsidRDefault="0034691D" w:rsidP="0034691D">
      <w:r w:rsidRPr="0034691D">
        <w:t>Pre-condizione:</w:t>
      </w:r>
    </w:p>
    <w:p w14:paraId="497A4105"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21D426B" w14:textId="77777777" w:rsidR="0034691D" w:rsidRPr="0034691D" w:rsidRDefault="0034691D" w:rsidP="0034691D">
      <w:r w:rsidRPr="0034691D">
        <w:t>Post-condizione:</w:t>
      </w:r>
    </w:p>
    <w:p w14:paraId="6789E866" w14:textId="77777777" w:rsidR="0034691D" w:rsidRPr="0034691D" w:rsidRDefault="0034691D" w:rsidP="0034691D">
      <w:r w:rsidRPr="0034691D">
        <w:t>Nessuna modifica allo stato del sistema.</w:t>
      </w:r>
    </w:p>
    <w:p w14:paraId="30A56FB1" w14:textId="77777777" w:rsidR="0034691D" w:rsidRPr="0034691D" w:rsidRDefault="0034691D" w:rsidP="0034691D">
      <w:r w:rsidRPr="0034691D">
        <w:t>Effetti collaterali:</w:t>
      </w:r>
    </w:p>
    <w:p w14:paraId="55BA9C96" w14:textId="77777777" w:rsidR="0034691D" w:rsidRPr="0034691D" w:rsidRDefault="0034691D" w:rsidP="0034691D">
      <w:r w:rsidRPr="0034691D">
        <w:t>Nessuno. Restituisce un valore scalare: nessuna memoria coinvolta.</w:t>
      </w:r>
    </w:p>
    <w:p w14:paraId="731604AD" w14:textId="77777777" w:rsidR="0034691D" w:rsidRPr="0034691D" w:rsidRDefault="0034691D" w:rsidP="0034691D">
      <w:r w:rsidRPr="0034691D">
        <w:t>Ritorna:</w:t>
      </w:r>
    </w:p>
    <w:p w14:paraId="2EBE470D" w14:textId="77777777" w:rsidR="0034691D" w:rsidRPr="0034691D" w:rsidRDefault="0034691D" w:rsidP="0034691D">
      <w:r w:rsidRPr="0034691D">
        <w:t xml:space="preserve">1 se la richiesta </w:t>
      </w:r>
      <w:proofErr w:type="spellStart"/>
      <w:proofErr w:type="gramStart"/>
      <w:r w:rsidRPr="0034691D">
        <w:t>e'</w:t>
      </w:r>
      <w:proofErr w:type="spellEnd"/>
      <w:proofErr w:type="gramEnd"/>
      <w:r w:rsidRPr="0034691D">
        <w:t xml:space="preserve"> valida nello heap, 0 altrimenti (anche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9B9545" w14:textId="77777777" w:rsidR="00C5336A" w:rsidRDefault="00C5336A" w:rsidP="0034691D">
      <w:pPr>
        <w:rPr>
          <w:b/>
          <w:bCs/>
        </w:rPr>
      </w:pPr>
    </w:p>
    <w:p w14:paraId="54B88E45" w14:textId="563C1918" w:rsidR="0034691D" w:rsidRPr="0034691D" w:rsidRDefault="0034691D" w:rsidP="0034691D">
      <w:r w:rsidRPr="0034691D">
        <w:rPr>
          <w:b/>
          <w:bCs/>
        </w:rPr>
        <w:t xml:space="preserve">Funzione: </w:t>
      </w:r>
      <w:proofErr w:type="spellStart"/>
      <w:r w:rsidRPr="0034691D">
        <w:rPr>
          <w:b/>
          <w:bCs/>
        </w:rPr>
        <w:t>setStatoRichiesta</w:t>
      </w:r>
      <w:proofErr w:type="spellEnd"/>
    </w:p>
    <w:p w14:paraId="4736D105" w14:textId="77777777" w:rsidR="0034691D" w:rsidRPr="0034691D" w:rsidRDefault="0034691D" w:rsidP="0034691D">
      <w:r w:rsidRPr="0034691D">
        <w:t>Modifica lo stato della richiesta nel suo ciclo di vita.</w:t>
      </w:r>
    </w:p>
    <w:p w14:paraId="1CFD927F" w14:textId="77777777" w:rsidR="0034691D" w:rsidRPr="0034691D" w:rsidRDefault="0034691D" w:rsidP="0034691D">
      <w:r w:rsidRPr="0034691D">
        <w:t>Parametri:</w:t>
      </w:r>
    </w:p>
    <w:p w14:paraId="46E9D845"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141AA982" w14:textId="77777777" w:rsidR="0034691D" w:rsidRPr="0034691D" w:rsidRDefault="0034691D" w:rsidP="0034691D">
      <w:proofErr w:type="spellStart"/>
      <w:r w:rsidRPr="0034691D">
        <w:t>nuovoStato</w:t>
      </w:r>
      <w:proofErr w:type="spellEnd"/>
      <w:r w:rsidRPr="0034691D">
        <w:t xml:space="preserve"> - Nuovo valore dell'enumerazione </w:t>
      </w:r>
      <w:proofErr w:type="spellStart"/>
      <w:r w:rsidRPr="0034691D">
        <w:t>StatoRichiesta</w:t>
      </w:r>
      <w:proofErr w:type="spellEnd"/>
    </w:p>
    <w:p w14:paraId="5DE59CEB" w14:textId="77777777" w:rsidR="0034691D" w:rsidRPr="0034691D" w:rsidRDefault="0034691D" w:rsidP="0034691D">
      <w:r w:rsidRPr="0034691D">
        <w:t>Pre-condizione:</w:t>
      </w:r>
    </w:p>
    <w:p w14:paraId="4CC1C22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04249C1" w14:textId="77777777" w:rsidR="0034691D" w:rsidRPr="0034691D" w:rsidRDefault="0034691D" w:rsidP="0034691D">
      <w:r w:rsidRPr="0034691D">
        <w:lastRenderedPageBreak/>
        <w:t>Post-condizione:</w:t>
      </w:r>
    </w:p>
    <w:p w14:paraId="4A14470E" w14:textId="77777777" w:rsidR="0034691D" w:rsidRPr="0034691D" w:rsidRDefault="0034691D" w:rsidP="0034691D">
      <w:r w:rsidRPr="0034691D">
        <w:t xml:space="preserve">Se </w:t>
      </w:r>
      <w:proofErr w:type="spellStart"/>
      <w:r w:rsidRPr="0034691D">
        <w:t>richiestaTarget</w:t>
      </w:r>
      <w:proofErr w:type="spellEnd"/>
      <w:r w:rsidRPr="0034691D">
        <w:t xml:space="preserve"> != NULL, lo stato viene aggiornato al nuovo valore.</w:t>
      </w:r>
    </w:p>
    <w:p w14:paraId="06F6CB0B" w14:textId="77777777" w:rsidR="0034691D" w:rsidRPr="0034691D" w:rsidRDefault="0034691D" w:rsidP="0034691D">
      <w:r w:rsidRPr="0034691D">
        <w:t>Effetti collaterali:</w:t>
      </w:r>
    </w:p>
    <w:p w14:paraId="44D80823" w14:textId="77777777" w:rsidR="0034691D" w:rsidRPr="0034691D" w:rsidRDefault="0034691D" w:rsidP="0034691D">
      <w:r w:rsidRPr="0034691D">
        <w:t xml:space="preserve">Modifica il campo stato dell'oggetto puntato. Nessuna allocazione o </w:t>
      </w:r>
      <w:proofErr w:type="spellStart"/>
      <w:r w:rsidRPr="0034691D">
        <w:t>deallocazione</w:t>
      </w:r>
      <w:proofErr w:type="spellEnd"/>
      <w:r w:rsidRPr="0034691D">
        <w:t xml:space="preserve"> di memoria.</w:t>
      </w:r>
    </w:p>
    <w:p w14:paraId="2EBD07D3" w14:textId="77777777" w:rsidR="0034691D" w:rsidRPr="0034691D" w:rsidRDefault="0034691D" w:rsidP="0034691D">
      <w:r w:rsidRPr="0034691D">
        <w:t>Ritorna:</w:t>
      </w:r>
    </w:p>
    <w:p w14:paraId="24E1ECB7" w14:textId="77777777" w:rsidR="0034691D" w:rsidRPr="0034691D" w:rsidRDefault="0034691D" w:rsidP="0034691D">
      <w:r w:rsidRPr="0034691D">
        <w:t>Niente (</w:t>
      </w:r>
      <w:proofErr w:type="spellStart"/>
      <w:r w:rsidRPr="0034691D">
        <w:t>void</w:t>
      </w:r>
      <w:proofErr w:type="spellEnd"/>
      <w:r w:rsidRPr="0034691D">
        <w:t>).</w:t>
      </w:r>
    </w:p>
    <w:p w14:paraId="100D4125" w14:textId="77777777" w:rsidR="00C5336A" w:rsidRDefault="00C5336A" w:rsidP="0034691D">
      <w:pPr>
        <w:rPr>
          <w:b/>
          <w:bCs/>
        </w:rPr>
      </w:pPr>
    </w:p>
    <w:p w14:paraId="0A42F1C4" w14:textId="1DBA52F5" w:rsidR="0034691D" w:rsidRPr="0034691D" w:rsidRDefault="0034691D" w:rsidP="0034691D">
      <w:r w:rsidRPr="0034691D">
        <w:rPr>
          <w:b/>
          <w:bCs/>
        </w:rPr>
        <w:t xml:space="preserve">Funzione: </w:t>
      </w:r>
      <w:proofErr w:type="spellStart"/>
      <w:r w:rsidRPr="0034691D">
        <w:rPr>
          <w:b/>
          <w:bCs/>
        </w:rPr>
        <w:t>setCodiceTecnicoAssegnatoRichiesta</w:t>
      </w:r>
      <w:proofErr w:type="spellEnd"/>
    </w:p>
    <w:p w14:paraId="4541920B" w14:textId="77777777" w:rsidR="0034691D" w:rsidRPr="0034691D" w:rsidRDefault="0034691D" w:rsidP="0034691D">
      <w:r w:rsidRPr="0034691D">
        <w:t>Assegna o riassegna un tecnico alla richiesta, registrando il suo codice.</w:t>
      </w:r>
    </w:p>
    <w:p w14:paraId="7F8C7F6B" w14:textId="77777777" w:rsidR="0034691D" w:rsidRPr="0034691D" w:rsidRDefault="0034691D" w:rsidP="0034691D">
      <w:r w:rsidRPr="0034691D">
        <w:t>Parametri:</w:t>
      </w:r>
    </w:p>
    <w:p w14:paraId="4C011A64"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615E452B" w14:textId="77777777" w:rsidR="0034691D" w:rsidRPr="0034691D" w:rsidRDefault="0034691D" w:rsidP="0034691D">
      <w:proofErr w:type="spellStart"/>
      <w:r w:rsidRPr="0034691D">
        <w:t>nuovoCodice</w:t>
      </w:r>
      <w:proofErr w:type="spellEnd"/>
      <w:r w:rsidRPr="0034691D">
        <w:t xml:space="preserve"> - Codice del tecnico da assegnare</w:t>
      </w:r>
    </w:p>
    <w:p w14:paraId="78907076" w14:textId="77777777" w:rsidR="0034691D" w:rsidRPr="0034691D" w:rsidRDefault="0034691D" w:rsidP="0034691D">
      <w:r w:rsidRPr="0034691D">
        <w:t>Pre-condizione:</w:t>
      </w:r>
    </w:p>
    <w:p w14:paraId="58376A0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60EAB467" w14:textId="77777777" w:rsidR="0034691D" w:rsidRPr="0034691D" w:rsidRDefault="0034691D" w:rsidP="0034691D">
      <w:r w:rsidRPr="0034691D">
        <w:t>Post-condizione:</w:t>
      </w:r>
    </w:p>
    <w:p w14:paraId="2717BFEA" w14:textId="77777777" w:rsidR="0034691D" w:rsidRPr="0034691D" w:rsidRDefault="0034691D" w:rsidP="0034691D">
      <w:r w:rsidRPr="0034691D">
        <w:t xml:space="preserve">Se </w:t>
      </w:r>
      <w:proofErr w:type="spellStart"/>
      <w:r w:rsidRPr="0034691D">
        <w:t>richiestaTarget</w:t>
      </w:r>
      <w:proofErr w:type="spellEnd"/>
      <w:r w:rsidRPr="0034691D">
        <w:t xml:space="preserve"> != NULL, il codice tecnico assegnato viene liberato e sostituito con la nuova stringa duplicata.</w:t>
      </w:r>
    </w:p>
    <w:p w14:paraId="552A4E72" w14:textId="77777777" w:rsidR="0034691D" w:rsidRPr="0034691D" w:rsidRDefault="0034691D" w:rsidP="0034691D">
      <w:r w:rsidRPr="0034691D">
        <w:t>Effetti collaterali:</w:t>
      </w:r>
    </w:p>
    <w:p w14:paraId="53104E78"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339F3061" w14:textId="77777777" w:rsidR="0034691D" w:rsidRPr="0034691D" w:rsidRDefault="0034691D" w:rsidP="0034691D">
      <w:r w:rsidRPr="0034691D">
        <w:t>Ritorna:</w:t>
      </w:r>
    </w:p>
    <w:p w14:paraId="7D0FCA75" w14:textId="77777777" w:rsidR="0034691D" w:rsidRPr="0034691D" w:rsidRDefault="0034691D" w:rsidP="0034691D">
      <w:r w:rsidRPr="0034691D">
        <w:t>Niente (</w:t>
      </w:r>
      <w:proofErr w:type="spellStart"/>
      <w:r w:rsidRPr="0034691D">
        <w:t>void</w:t>
      </w:r>
      <w:proofErr w:type="spellEnd"/>
      <w:r w:rsidRPr="0034691D">
        <w:t>).</w:t>
      </w:r>
    </w:p>
    <w:p w14:paraId="0B3277F9" w14:textId="77777777" w:rsidR="00C5336A" w:rsidRDefault="00C5336A" w:rsidP="0034691D">
      <w:pPr>
        <w:rPr>
          <w:b/>
          <w:bCs/>
        </w:rPr>
      </w:pPr>
    </w:p>
    <w:p w14:paraId="61D6E6CF" w14:textId="6788EE7F" w:rsidR="0034691D" w:rsidRPr="0034691D" w:rsidRDefault="0034691D" w:rsidP="0034691D">
      <w:r w:rsidRPr="0034691D">
        <w:rPr>
          <w:b/>
          <w:bCs/>
        </w:rPr>
        <w:t xml:space="preserve">Funzione: </w:t>
      </w:r>
      <w:proofErr w:type="spellStart"/>
      <w:r w:rsidRPr="0034691D">
        <w:rPr>
          <w:b/>
          <w:bCs/>
        </w:rPr>
        <w:t>setDataInizioLavorazioneRichiesta</w:t>
      </w:r>
      <w:proofErr w:type="spellEnd"/>
    </w:p>
    <w:p w14:paraId="0C617A3B" w14:textId="77777777" w:rsidR="0034691D" w:rsidRPr="0034691D" w:rsidRDefault="0034691D" w:rsidP="0034691D">
      <w:r w:rsidRPr="0034691D">
        <w:t>Registra la data in cui il tecnico ha iniziato la lavorazione della richiesta.</w:t>
      </w:r>
    </w:p>
    <w:p w14:paraId="129AD38C" w14:textId="77777777" w:rsidR="0034691D" w:rsidRPr="0034691D" w:rsidRDefault="0034691D" w:rsidP="0034691D">
      <w:r w:rsidRPr="0034691D">
        <w:t>Parametri:</w:t>
      </w:r>
    </w:p>
    <w:p w14:paraId="58B2587B"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4CF9507B" w14:textId="77777777" w:rsidR="0034691D" w:rsidRPr="0034691D" w:rsidRDefault="0034691D" w:rsidP="0034691D">
      <w:proofErr w:type="spellStart"/>
      <w:r w:rsidRPr="0034691D">
        <w:t>nuovaData</w:t>
      </w:r>
      <w:proofErr w:type="spellEnd"/>
      <w:r w:rsidRPr="0034691D">
        <w:t xml:space="preserve"> - Data di inizio lavorazione nel formato "GG/MM/AAAA"</w:t>
      </w:r>
    </w:p>
    <w:p w14:paraId="13916ACF" w14:textId="77777777" w:rsidR="0034691D" w:rsidRPr="0034691D" w:rsidRDefault="0034691D" w:rsidP="0034691D">
      <w:r w:rsidRPr="0034691D">
        <w:t>Pre-condizione:</w:t>
      </w:r>
    </w:p>
    <w:p w14:paraId="4CBB3ECC"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664E968" w14:textId="77777777" w:rsidR="0034691D" w:rsidRPr="0034691D" w:rsidRDefault="0034691D" w:rsidP="0034691D">
      <w:r w:rsidRPr="0034691D">
        <w:t>Post-condizione:</w:t>
      </w:r>
    </w:p>
    <w:p w14:paraId="285B17B2" w14:textId="77777777" w:rsidR="0034691D" w:rsidRPr="0034691D" w:rsidRDefault="0034691D" w:rsidP="0034691D">
      <w:r w:rsidRPr="0034691D">
        <w:t xml:space="preserve">Se </w:t>
      </w:r>
      <w:proofErr w:type="spellStart"/>
      <w:r w:rsidRPr="0034691D">
        <w:t>richiestaTarget</w:t>
      </w:r>
      <w:proofErr w:type="spellEnd"/>
      <w:r w:rsidRPr="0034691D">
        <w:t xml:space="preserve"> != NULL, la data di inizio lavorazione viene aggiornata.</w:t>
      </w:r>
    </w:p>
    <w:p w14:paraId="49A8C422" w14:textId="77777777" w:rsidR="0034691D" w:rsidRPr="0034691D" w:rsidRDefault="0034691D" w:rsidP="0034691D">
      <w:r w:rsidRPr="0034691D">
        <w:t>Effetti collaterali:</w:t>
      </w:r>
    </w:p>
    <w:p w14:paraId="6A79163B"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256B305" w14:textId="77777777" w:rsidR="0034691D" w:rsidRPr="0034691D" w:rsidRDefault="0034691D" w:rsidP="0034691D">
      <w:r w:rsidRPr="0034691D">
        <w:t>Ritorna:</w:t>
      </w:r>
    </w:p>
    <w:p w14:paraId="131E9BA3" w14:textId="77777777" w:rsidR="0034691D" w:rsidRPr="0034691D" w:rsidRDefault="0034691D" w:rsidP="0034691D">
      <w:r w:rsidRPr="0034691D">
        <w:t>Niente (</w:t>
      </w:r>
      <w:proofErr w:type="spellStart"/>
      <w:r w:rsidRPr="0034691D">
        <w:t>void</w:t>
      </w:r>
      <w:proofErr w:type="spellEnd"/>
      <w:r w:rsidRPr="0034691D">
        <w:t>).</w:t>
      </w:r>
    </w:p>
    <w:p w14:paraId="4047D17A" w14:textId="77777777" w:rsidR="00C5336A" w:rsidRDefault="00C5336A" w:rsidP="0034691D">
      <w:pPr>
        <w:rPr>
          <w:b/>
          <w:bCs/>
        </w:rPr>
      </w:pPr>
    </w:p>
    <w:p w14:paraId="1845875F" w14:textId="2A314C46" w:rsidR="0034691D" w:rsidRPr="0034691D" w:rsidRDefault="0034691D" w:rsidP="0034691D">
      <w:r w:rsidRPr="0034691D">
        <w:rPr>
          <w:b/>
          <w:bCs/>
        </w:rPr>
        <w:t xml:space="preserve">Funzione: </w:t>
      </w:r>
      <w:proofErr w:type="spellStart"/>
      <w:r w:rsidRPr="0034691D">
        <w:rPr>
          <w:b/>
          <w:bCs/>
        </w:rPr>
        <w:t>setDataChiusuraRichiesta</w:t>
      </w:r>
      <w:proofErr w:type="spellEnd"/>
    </w:p>
    <w:p w14:paraId="3E67021B" w14:textId="77777777" w:rsidR="0034691D" w:rsidRPr="0034691D" w:rsidRDefault="0034691D" w:rsidP="0034691D">
      <w:r w:rsidRPr="0034691D">
        <w:t>Registra la data di chiusura (completamento) della richiesta.</w:t>
      </w:r>
    </w:p>
    <w:p w14:paraId="10C8A14D" w14:textId="77777777" w:rsidR="0034691D" w:rsidRPr="0034691D" w:rsidRDefault="0034691D" w:rsidP="0034691D">
      <w:r w:rsidRPr="0034691D">
        <w:t>Parametri:</w:t>
      </w:r>
    </w:p>
    <w:p w14:paraId="7BE0B221"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761E8DCD" w14:textId="77777777" w:rsidR="0034691D" w:rsidRPr="0034691D" w:rsidRDefault="0034691D" w:rsidP="0034691D">
      <w:proofErr w:type="spellStart"/>
      <w:r w:rsidRPr="0034691D">
        <w:t>nuovaData</w:t>
      </w:r>
      <w:proofErr w:type="spellEnd"/>
      <w:r w:rsidRPr="0034691D">
        <w:t xml:space="preserve"> - Data di chiusura nel formato "GG/MM/AAAA"</w:t>
      </w:r>
    </w:p>
    <w:p w14:paraId="0D32EE62" w14:textId="77777777" w:rsidR="0034691D" w:rsidRPr="0034691D" w:rsidRDefault="0034691D" w:rsidP="0034691D">
      <w:r w:rsidRPr="0034691D">
        <w:t>Pre-condizione:</w:t>
      </w:r>
    </w:p>
    <w:p w14:paraId="75EFD14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0C3CB364" w14:textId="77777777" w:rsidR="0034691D" w:rsidRPr="0034691D" w:rsidRDefault="0034691D" w:rsidP="0034691D">
      <w:r w:rsidRPr="0034691D">
        <w:t>Post-condizione:</w:t>
      </w:r>
    </w:p>
    <w:p w14:paraId="0FBABD1A" w14:textId="77777777" w:rsidR="0034691D" w:rsidRPr="0034691D" w:rsidRDefault="0034691D" w:rsidP="0034691D">
      <w:r w:rsidRPr="0034691D">
        <w:t xml:space="preserve">Se </w:t>
      </w:r>
      <w:proofErr w:type="spellStart"/>
      <w:r w:rsidRPr="0034691D">
        <w:t>richiestaTarget</w:t>
      </w:r>
      <w:proofErr w:type="spellEnd"/>
      <w:r w:rsidRPr="0034691D">
        <w:t xml:space="preserve"> != NULL, la data di chiusura viene aggiornata.</w:t>
      </w:r>
    </w:p>
    <w:p w14:paraId="09F543A6" w14:textId="77777777" w:rsidR="0034691D" w:rsidRPr="0034691D" w:rsidRDefault="0034691D" w:rsidP="0034691D">
      <w:r w:rsidRPr="0034691D">
        <w:t>Effetti collaterali:</w:t>
      </w:r>
    </w:p>
    <w:p w14:paraId="2130E96F"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w:t>
      </w:r>
      <w:r w:rsidRPr="0034691D">
        <w:lastRenderedPageBreak/>
        <w:t>della stringa passata (</w:t>
      </w:r>
      <w:proofErr w:type="spellStart"/>
      <w:r w:rsidRPr="0034691D">
        <w:t>strdup</w:t>
      </w:r>
      <w:proofErr w:type="spellEnd"/>
      <w:r w:rsidRPr="0034691D">
        <w:t>). La stringa originale passata come parametro non viene modificata.</w:t>
      </w:r>
    </w:p>
    <w:p w14:paraId="6C780EA7" w14:textId="77777777" w:rsidR="0034691D" w:rsidRPr="0034691D" w:rsidRDefault="0034691D" w:rsidP="0034691D">
      <w:r w:rsidRPr="0034691D">
        <w:t>Ritorna:</w:t>
      </w:r>
    </w:p>
    <w:p w14:paraId="54D719DF" w14:textId="77777777" w:rsidR="0034691D" w:rsidRPr="0034691D" w:rsidRDefault="0034691D" w:rsidP="0034691D">
      <w:r w:rsidRPr="0034691D">
        <w:t>Niente (</w:t>
      </w:r>
      <w:proofErr w:type="spellStart"/>
      <w:r w:rsidRPr="0034691D">
        <w:t>void</w:t>
      </w:r>
      <w:proofErr w:type="spellEnd"/>
      <w:r w:rsidRPr="0034691D">
        <w:t>).</w:t>
      </w:r>
    </w:p>
    <w:p w14:paraId="005AF25D" w14:textId="77777777" w:rsidR="00C5336A" w:rsidRDefault="00C5336A" w:rsidP="0034691D">
      <w:pPr>
        <w:rPr>
          <w:b/>
          <w:bCs/>
        </w:rPr>
      </w:pPr>
    </w:p>
    <w:p w14:paraId="5B086DEE" w14:textId="1E3C0A11" w:rsidR="0034691D" w:rsidRPr="0034691D" w:rsidRDefault="0034691D" w:rsidP="0034691D">
      <w:r w:rsidRPr="0034691D">
        <w:rPr>
          <w:b/>
          <w:bCs/>
        </w:rPr>
        <w:t xml:space="preserve">Funzione: </w:t>
      </w:r>
      <w:proofErr w:type="spellStart"/>
      <w:r w:rsidRPr="0034691D">
        <w:rPr>
          <w:b/>
          <w:bCs/>
        </w:rPr>
        <w:t>setValidaInHeapRichiesta</w:t>
      </w:r>
      <w:proofErr w:type="spellEnd"/>
    </w:p>
    <w:p w14:paraId="6D6E2F35" w14:textId="77777777" w:rsidR="0034691D" w:rsidRPr="0034691D" w:rsidRDefault="0034691D" w:rsidP="0034691D">
      <w:r w:rsidRPr="0034691D">
        <w:t xml:space="preserve">Aggiorna il flag di </w:t>
      </w:r>
      <w:proofErr w:type="spellStart"/>
      <w:r w:rsidRPr="0034691D">
        <w:t>validita'</w:t>
      </w:r>
      <w:proofErr w:type="spellEnd"/>
      <w:r w:rsidRPr="0034691D">
        <w:t xml:space="preserve"> della richiesta nella coda di </w:t>
      </w:r>
      <w:proofErr w:type="spellStart"/>
      <w:r w:rsidRPr="0034691D">
        <w:t>priorita'</w:t>
      </w:r>
      <w:proofErr w:type="spellEnd"/>
      <w:r w:rsidRPr="0034691D">
        <w:t>. Impostare il flag a 0 equivale a una rimozione logica dalla coda (</w:t>
      </w:r>
      <w:proofErr w:type="spellStart"/>
      <w:r w:rsidRPr="0034691D">
        <w:t>lazy</w:t>
      </w:r>
      <w:proofErr w:type="spellEnd"/>
      <w:r w:rsidRPr="0034691D">
        <w:t xml:space="preserve"> </w:t>
      </w:r>
      <w:proofErr w:type="spellStart"/>
      <w:r w:rsidRPr="0034691D">
        <w:t>deletion</w:t>
      </w:r>
      <w:proofErr w:type="spellEnd"/>
      <w:r w:rsidRPr="0034691D">
        <w:t>).</w:t>
      </w:r>
    </w:p>
    <w:p w14:paraId="3715E5BD" w14:textId="77777777" w:rsidR="0034691D" w:rsidRPr="0034691D" w:rsidRDefault="0034691D" w:rsidP="0034691D">
      <w:r w:rsidRPr="0034691D">
        <w:t>Parametri:</w:t>
      </w:r>
    </w:p>
    <w:p w14:paraId="5E1B4346"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56F0B66F" w14:textId="77777777" w:rsidR="0034691D" w:rsidRPr="0034691D" w:rsidRDefault="0034691D" w:rsidP="0034691D">
      <w:proofErr w:type="spellStart"/>
      <w:r w:rsidRPr="0034691D">
        <w:t>flagValidita</w:t>
      </w:r>
      <w:proofErr w:type="spellEnd"/>
      <w:r w:rsidRPr="0034691D">
        <w:t xml:space="preserve"> - 1 per marcare come valida, 0 per marcare come rimossa</w:t>
      </w:r>
    </w:p>
    <w:p w14:paraId="6B93B0A4" w14:textId="77777777" w:rsidR="0034691D" w:rsidRPr="0034691D" w:rsidRDefault="0034691D" w:rsidP="0034691D">
      <w:r w:rsidRPr="0034691D">
        <w:t>Pre-condizione:</w:t>
      </w:r>
    </w:p>
    <w:p w14:paraId="1BEC682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5763B133" w14:textId="77777777" w:rsidR="0034691D" w:rsidRPr="0034691D" w:rsidRDefault="0034691D" w:rsidP="0034691D">
      <w:r w:rsidRPr="0034691D">
        <w:t>Post-condizione:</w:t>
      </w:r>
    </w:p>
    <w:p w14:paraId="2691CAFE" w14:textId="77777777" w:rsidR="0034691D" w:rsidRPr="0034691D" w:rsidRDefault="0034691D" w:rsidP="0034691D">
      <w:r w:rsidRPr="0034691D">
        <w:t xml:space="preserve">Se </w:t>
      </w:r>
      <w:proofErr w:type="spellStart"/>
      <w:r w:rsidRPr="0034691D">
        <w:t>richiestaTarget</w:t>
      </w:r>
      <w:proofErr w:type="spellEnd"/>
      <w:r w:rsidRPr="0034691D">
        <w:t xml:space="preserve"> != NULL, il flag di </w:t>
      </w:r>
      <w:proofErr w:type="spellStart"/>
      <w:r w:rsidRPr="0034691D">
        <w:t>validita'</w:t>
      </w:r>
      <w:proofErr w:type="spellEnd"/>
      <w:r w:rsidRPr="0034691D">
        <w:t xml:space="preserve"> viene aggiornato.</w:t>
      </w:r>
    </w:p>
    <w:p w14:paraId="42254778" w14:textId="77777777" w:rsidR="0034691D" w:rsidRPr="0034691D" w:rsidRDefault="0034691D" w:rsidP="0034691D">
      <w:r w:rsidRPr="0034691D">
        <w:t>Effetti collaterali:</w:t>
      </w:r>
    </w:p>
    <w:p w14:paraId="2B338E3A" w14:textId="77777777" w:rsidR="0034691D" w:rsidRPr="0034691D" w:rsidRDefault="0034691D" w:rsidP="0034691D">
      <w:r w:rsidRPr="0034691D">
        <w:t xml:space="preserve">Modifica il flag </w:t>
      </w:r>
      <w:proofErr w:type="spellStart"/>
      <w:r w:rsidRPr="0034691D">
        <w:t>isValidaInHeap</w:t>
      </w:r>
      <w:proofErr w:type="spellEnd"/>
      <w:r w:rsidRPr="0034691D">
        <w:t xml:space="preserve"> dell'oggetto puntato. Nessuna allocazione o </w:t>
      </w:r>
      <w:proofErr w:type="spellStart"/>
      <w:r w:rsidRPr="0034691D">
        <w:t>deallocazione</w:t>
      </w:r>
      <w:proofErr w:type="spellEnd"/>
      <w:r w:rsidRPr="0034691D">
        <w:t xml:space="preserve"> di memoria. Impostare il valore a 0 ha un effetto logico sulla coda di </w:t>
      </w:r>
      <w:proofErr w:type="spellStart"/>
      <w:r w:rsidRPr="0034691D">
        <w:t>priorita'</w:t>
      </w:r>
      <w:proofErr w:type="spellEnd"/>
      <w:r w:rsidRPr="0034691D">
        <w:t xml:space="preserve">: la richiesta </w:t>
      </w:r>
      <w:proofErr w:type="spellStart"/>
      <w:r w:rsidRPr="0034691D">
        <w:t>verra'</w:t>
      </w:r>
      <w:proofErr w:type="spellEnd"/>
      <w:r w:rsidRPr="0034691D">
        <w:t xml:space="preserve"> ignorata nelle estrazioni successive (</w:t>
      </w:r>
      <w:proofErr w:type="spellStart"/>
      <w:r w:rsidRPr="0034691D">
        <w:t>lazy</w:t>
      </w:r>
      <w:proofErr w:type="spellEnd"/>
      <w:r w:rsidRPr="0034691D">
        <w:t xml:space="preserve"> </w:t>
      </w:r>
      <w:proofErr w:type="spellStart"/>
      <w:r w:rsidRPr="0034691D">
        <w:t>deletion</w:t>
      </w:r>
      <w:proofErr w:type="spellEnd"/>
      <w:r w:rsidRPr="0034691D">
        <w:t>) senza essere fisicamente rimossa dalla struttura.</w:t>
      </w:r>
    </w:p>
    <w:p w14:paraId="73E4136B" w14:textId="77777777" w:rsidR="0034691D" w:rsidRPr="0034691D" w:rsidRDefault="0034691D" w:rsidP="0034691D">
      <w:r w:rsidRPr="0034691D">
        <w:t>Ritorna:</w:t>
      </w:r>
    </w:p>
    <w:p w14:paraId="0FC9F399" w14:textId="77777777" w:rsidR="0034691D" w:rsidRPr="0034691D" w:rsidRDefault="0034691D" w:rsidP="0034691D">
      <w:r w:rsidRPr="0034691D">
        <w:t>Niente (</w:t>
      </w:r>
      <w:proofErr w:type="spellStart"/>
      <w:r w:rsidRPr="0034691D">
        <w:t>void</w:t>
      </w:r>
      <w:proofErr w:type="spellEnd"/>
      <w:r w:rsidRPr="0034691D">
        <w:t>).</w:t>
      </w:r>
    </w:p>
    <w:p w14:paraId="63B7419D" w14:textId="77777777" w:rsidR="00C5336A" w:rsidRDefault="00C5336A" w:rsidP="0034691D">
      <w:pPr>
        <w:rPr>
          <w:b/>
          <w:bCs/>
        </w:rPr>
      </w:pPr>
    </w:p>
    <w:p w14:paraId="5192F4A5" w14:textId="3C109880" w:rsidR="0034691D" w:rsidRPr="0034691D" w:rsidRDefault="0034691D" w:rsidP="0034691D">
      <w:r w:rsidRPr="0034691D">
        <w:rPr>
          <w:b/>
          <w:bCs/>
        </w:rPr>
        <w:t xml:space="preserve">Funzione: </w:t>
      </w:r>
      <w:proofErr w:type="spellStart"/>
      <w:r w:rsidRPr="0034691D">
        <w:rPr>
          <w:b/>
          <w:bCs/>
        </w:rPr>
        <w:t>setFasciaOrariaRichiesta</w:t>
      </w:r>
      <w:proofErr w:type="spellEnd"/>
    </w:p>
    <w:p w14:paraId="0DC04366" w14:textId="77777777" w:rsidR="0034691D" w:rsidRPr="0034691D" w:rsidRDefault="0034691D" w:rsidP="0034691D">
      <w:r w:rsidRPr="0034691D">
        <w:t>Imposta la fascia oraria pianificata per l'intervento (es. "09:00-11:00").</w:t>
      </w:r>
    </w:p>
    <w:p w14:paraId="23E65149" w14:textId="77777777" w:rsidR="0034691D" w:rsidRPr="0034691D" w:rsidRDefault="0034691D" w:rsidP="0034691D">
      <w:r w:rsidRPr="0034691D">
        <w:t>Parametri:</w:t>
      </w:r>
    </w:p>
    <w:p w14:paraId="55C91DF5" w14:textId="77777777" w:rsidR="0034691D" w:rsidRPr="0034691D" w:rsidRDefault="0034691D" w:rsidP="0034691D">
      <w:r w:rsidRPr="0034691D">
        <w:t>r - Puntatore alla richiesta da aggiornare (ignorato se NULL)</w:t>
      </w:r>
    </w:p>
    <w:p w14:paraId="1F8F21F0" w14:textId="77777777" w:rsidR="0034691D" w:rsidRPr="0034691D" w:rsidRDefault="0034691D" w:rsidP="0034691D">
      <w:r w:rsidRPr="0034691D">
        <w:t>fascia - Stringa con la fascia oraria nel formato "HH:MM-HH:MM"</w:t>
      </w:r>
    </w:p>
    <w:p w14:paraId="5115B72C" w14:textId="77777777" w:rsidR="0034691D" w:rsidRPr="0034691D" w:rsidRDefault="0034691D" w:rsidP="0034691D">
      <w:r w:rsidRPr="0034691D">
        <w:t>Pre-condizione:</w:t>
      </w:r>
    </w:p>
    <w:p w14:paraId="4920FBA9" w14:textId="77777777" w:rsidR="0034691D" w:rsidRPr="0034691D" w:rsidRDefault="0034691D" w:rsidP="0034691D">
      <w:r w:rsidRPr="0034691D">
        <w:t>r deve puntare a una Richiesta valida allocata precedentemente, o essere NULL. fascia dovrebbe rispettare il formato standardizzato.</w:t>
      </w:r>
    </w:p>
    <w:p w14:paraId="116352B9" w14:textId="77777777" w:rsidR="0034691D" w:rsidRPr="0034691D" w:rsidRDefault="0034691D" w:rsidP="0034691D">
      <w:r w:rsidRPr="0034691D">
        <w:t>Post-condizione:</w:t>
      </w:r>
    </w:p>
    <w:p w14:paraId="2A692BE5" w14:textId="77777777" w:rsidR="0034691D" w:rsidRPr="0034691D" w:rsidRDefault="0034691D" w:rsidP="0034691D">
      <w:r w:rsidRPr="0034691D">
        <w:t>Se r != NULL, la fascia oraria viene liberata e sostituita con la nuova.</w:t>
      </w:r>
    </w:p>
    <w:p w14:paraId="1FC5BBDF" w14:textId="77777777" w:rsidR="0034691D" w:rsidRPr="0034691D" w:rsidRDefault="0034691D" w:rsidP="0034691D">
      <w:r w:rsidRPr="0034691D">
        <w:t>Effetti collaterali:</w:t>
      </w:r>
    </w:p>
    <w:p w14:paraId="7FC51F04"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843E7D2" w14:textId="77777777" w:rsidR="0034691D" w:rsidRPr="0034691D" w:rsidRDefault="0034691D" w:rsidP="0034691D">
      <w:r w:rsidRPr="0034691D">
        <w:t>Ritorna:</w:t>
      </w:r>
    </w:p>
    <w:p w14:paraId="7021376E" w14:textId="77777777" w:rsidR="0034691D" w:rsidRPr="0034691D" w:rsidRDefault="0034691D" w:rsidP="0034691D">
      <w:r w:rsidRPr="0034691D">
        <w:t>Niente (</w:t>
      </w:r>
      <w:proofErr w:type="spellStart"/>
      <w:r w:rsidRPr="0034691D">
        <w:t>void</w:t>
      </w:r>
      <w:proofErr w:type="spellEnd"/>
      <w:r w:rsidRPr="0034691D">
        <w:t>).</w:t>
      </w:r>
    </w:p>
    <w:p w14:paraId="763B5AD6" w14:textId="7405D8DA" w:rsidR="0034691D" w:rsidRPr="00237027" w:rsidRDefault="0034691D" w:rsidP="00237027"/>
    <w:p w14:paraId="4355E9B8" w14:textId="72FDE757" w:rsidR="00237027" w:rsidRDefault="00237027" w:rsidP="00C83095">
      <w:pPr>
        <w:pStyle w:val="Titolo3"/>
      </w:pPr>
      <w:r>
        <w:t xml:space="preserve">6.2 </w:t>
      </w:r>
      <w:proofErr w:type="spellStart"/>
      <w:r>
        <w:t>tecnico.h</w:t>
      </w:r>
      <w:proofErr w:type="spellEnd"/>
    </w:p>
    <w:p w14:paraId="0F7ECDAF" w14:textId="77777777" w:rsidR="00FC28B1" w:rsidRPr="00522664" w:rsidRDefault="00FC28B1" w:rsidP="00FC28B1">
      <w:pPr>
        <w:rPr>
          <w:b/>
          <w:bCs/>
        </w:rPr>
      </w:pPr>
      <w:r w:rsidRPr="00522664">
        <w:rPr>
          <w:b/>
          <w:bCs/>
        </w:rPr>
        <w:t xml:space="preserve">Funzione: </w:t>
      </w:r>
      <w:proofErr w:type="spellStart"/>
      <w:r w:rsidRPr="00522664">
        <w:rPr>
          <w:b/>
          <w:bCs/>
        </w:rPr>
        <w:t>creaTecnico</w:t>
      </w:r>
      <w:proofErr w:type="spellEnd"/>
      <w:r w:rsidRPr="00522664">
        <w:rPr>
          <w:b/>
          <w:bCs/>
        </w:rPr>
        <w:t xml:space="preserve"> </w:t>
      </w:r>
    </w:p>
    <w:p w14:paraId="245831F6" w14:textId="54139D1A" w:rsidR="00FC28B1" w:rsidRPr="00FC28B1" w:rsidRDefault="00FC28B1" w:rsidP="00FC28B1">
      <w:r w:rsidRPr="00FC28B1">
        <w:t>Alloca e inizializza un nuovo tecnico nel sistema di gestione degli interventi di manutenzione condominiale.</w:t>
      </w:r>
    </w:p>
    <w:p w14:paraId="668161BD" w14:textId="77777777" w:rsidR="00FC28B1" w:rsidRPr="00FC28B1" w:rsidRDefault="00FC28B1" w:rsidP="00FC28B1">
      <w:r w:rsidRPr="00FC28B1">
        <w:t>Parametri: codice - Identificatore univoco del tecnico (non NULL) nome - Nome completo del tecnico (non NULL) specializzazione - Ambito di competenza del tecnico (non NULL)</w:t>
      </w:r>
    </w:p>
    <w:p w14:paraId="0C8F726B" w14:textId="77777777" w:rsidR="00FC28B1" w:rsidRPr="00FC28B1" w:rsidRDefault="00FC28B1" w:rsidP="00FC28B1">
      <w:r w:rsidRPr="00FC28B1">
        <w:t>Pre-condizione: codice, nome e specializzazione devono essere stringhe non NULL e valide. Il codice deve essere univoco nel sistema.</w:t>
      </w:r>
    </w:p>
    <w:p w14:paraId="762535C7" w14:textId="77777777" w:rsidR="00FC28B1" w:rsidRPr="00FC28B1" w:rsidRDefault="00FC28B1" w:rsidP="00FC28B1">
      <w:r w:rsidRPr="00FC28B1">
        <w:t xml:space="preserve">Post-condizione: Un nuovo Tecnico viene allocato in heap con stato disponibile (1) e un'agenda </w:t>
      </w:r>
      <w:r w:rsidRPr="00FC28B1">
        <w:lastRenderedPageBreak/>
        <w:t>vuota associata.</w:t>
      </w:r>
    </w:p>
    <w:p w14:paraId="0C8D1B5E" w14:textId="77777777" w:rsidR="00FC28B1" w:rsidRPr="00FC28B1" w:rsidRDefault="00FC28B1" w:rsidP="00FC28B1">
      <w:r w:rsidRPr="00FC28B1">
        <w:t>Effetti collaterali: Alloca memoria dinamica (</w:t>
      </w:r>
      <w:proofErr w:type="spellStart"/>
      <w:r w:rsidRPr="00FC28B1">
        <w:t>malloc</w:t>
      </w:r>
      <w:proofErr w:type="spellEnd"/>
      <w:r w:rsidRPr="00FC28B1">
        <w:t>/</w:t>
      </w:r>
      <w:proofErr w:type="spellStart"/>
      <w:r w:rsidRPr="00FC28B1">
        <w:t>strdup</w:t>
      </w:r>
      <w:proofErr w:type="spellEnd"/>
      <w:r w:rsidRPr="00FC28B1">
        <w:t xml:space="preserve">) per la struttura e per tutte le copie interne delle stringhe passate come parametro. Alloca e inizializza l'agenda interna. Il chiamante </w:t>
      </w:r>
      <w:proofErr w:type="spellStart"/>
      <w:proofErr w:type="gramStart"/>
      <w:r w:rsidRPr="00FC28B1">
        <w:t>e'</w:t>
      </w:r>
      <w:proofErr w:type="spellEnd"/>
      <w:proofErr w:type="gramEnd"/>
      <w:r w:rsidRPr="00FC28B1">
        <w:t xml:space="preserve"> responsabile della </w:t>
      </w:r>
      <w:proofErr w:type="spellStart"/>
      <w:r w:rsidRPr="00FC28B1">
        <w:t>deallocazione</w:t>
      </w:r>
      <w:proofErr w:type="spellEnd"/>
      <w:r w:rsidRPr="00FC28B1">
        <w:t xml:space="preserve"> tramite </w:t>
      </w:r>
      <w:proofErr w:type="spellStart"/>
      <w:r w:rsidRPr="00FC28B1">
        <w:t>distruggiTecnico</w:t>
      </w:r>
      <w:proofErr w:type="spellEnd"/>
      <w:r w:rsidRPr="00FC28B1">
        <w:t>.</w:t>
      </w:r>
    </w:p>
    <w:p w14:paraId="1C5F933B" w14:textId="77777777" w:rsidR="00FC28B1" w:rsidRPr="00FC28B1" w:rsidRDefault="00FC28B1" w:rsidP="00FC28B1">
      <w:r w:rsidRPr="00FC28B1">
        <w:t xml:space="preserve">Ritorna: Puntatore al nuovo Tecnico allocato, oppure NULL in caso di fallimento della </w:t>
      </w:r>
      <w:proofErr w:type="spellStart"/>
      <w:r w:rsidRPr="00FC28B1">
        <w:t>malloc</w:t>
      </w:r>
      <w:proofErr w:type="spellEnd"/>
      <w:r w:rsidRPr="00FC28B1">
        <w:t>.</w:t>
      </w:r>
    </w:p>
    <w:p w14:paraId="7A6A1E26" w14:textId="77777777" w:rsidR="00FC28B1" w:rsidRDefault="00FC28B1" w:rsidP="00FC28B1"/>
    <w:p w14:paraId="74BB2EF4" w14:textId="77777777" w:rsidR="00522664" w:rsidRDefault="00FC28B1" w:rsidP="00FC28B1">
      <w:r w:rsidRPr="00522664">
        <w:rPr>
          <w:b/>
          <w:bCs/>
        </w:rPr>
        <w:t xml:space="preserve">Funzione: </w:t>
      </w:r>
      <w:proofErr w:type="spellStart"/>
      <w:r w:rsidRPr="00522664">
        <w:rPr>
          <w:b/>
          <w:bCs/>
        </w:rPr>
        <w:t>distruggiTecnico</w:t>
      </w:r>
      <w:proofErr w:type="spellEnd"/>
    </w:p>
    <w:p w14:paraId="19A00D1C" w14:textId="4C053DB4" w:rsidR="00FC28B1" w:rsidRPr="00FC28B1" w:rsidRDefault="00FC28B1" w:rsidP="00FC28B1">
      <w:r w:rsidRPr="00FC28B1">
        <w:t>Libera tutta la memoria associata a un Tecnico, inclusa la sua agenda e tutti i campi stringa allocati dinamicamente.</w:t>
      </w:r>
    </w:p>
    <w:p w14:paraId="2C23BA5F"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w:t>
      </w:r>
      <w:proofErr w:type="spellStart"/>
      <w:r w:rsidRPr="00FC28B1">
        <w:t>deallocare</w:t>
      </w:r>
      <w:proofErr w:type="spellEnd"/>
      <w:r w:rsidRPr="00FC28B1">
        <w:t xml:space="preserve"> (ignorato se NULL)</w:t>
      </w:r>
    </w:p>
    <w:p w14:paraId="71B1A820"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memoria allocata precedentemente tramite </w:t>
      </w:r>
      <w:proofErr w:type="spellStart"/>
      <w:proofErr w:type="gramStart"/>
      <w:r w:rsidRPr="00FC28B1">
        <w:t>creaTecnico</w:t>
      </w:r>
      <w:proofErr w:type="spellEnd"/>
      <w:proofErr w:type="gramEnd"/>
      <w:r w:rsidRPr="00FC28B1">
        <w:t>, o essere NULL.</w:t>
      </w:r>
    </w:p>
    <w:p w14:paraId="478BB6C1" w14:textId="77777777" w:rsidR="00FC28B1" w:rsidRPr="00FC28B1" w:rsidRDefault="00FC28B1" w:rsidP="00FC28B1">
      <w:r w:rsidRPr="00FC28B1">
        <w:t xml:space="preserve">Post-condizione: La memoria del Tecnico viene liberata. Il puntatore </w:t>
      </w:r>
      <w:proofErr w:type="spellStart"/>
      <w:r w:rsidRPr="00FC28B1">
        <w:t>tecnicoTarget</w:t>
      </w:r>
      <w:proofErr w:type="spellEnd"/>
      <w:r w:rsidRPr="00FC28B1">
        <w:t xml:space="preserve"> diventa invalido dopo questa chiamata.</w:t>
      </w:r>
    </w:p>
    <w:p w14:paraId="55EEEFF1" w14:textId="77777777" w:rsidR="00FC28B1" w:rsidRPr="00FC28B1" w:rsidRDefault="00FC28B1" w:rsidP="00FC28B1">
      <w:r w:rsidRPr="00FC28B1">
        <w:t xml:space="preserve">Effetti collaterali: </w:t>
      </w:r>
      <w:proofErr w:type="spellStart"/>
      <w:r w:rsidRPr="00FC28B1">
        <w:t>Dealloca</w:t>
      </w:r>
      <w:proofErr w:type="spellEnd"/>
      <w:r w:rsidRPr="00FC28B1">
        <w:t xml:space="preserve"> tutta la memoria heap associata alla struttura (campi stringa, distruzione dell'agenda associata e struttura stessa). Usare il puntatore </w:t>
      </w:r>
      <w:proofErr w:type="spellStart"/>
      <w:r w:rsidRPr="00FC28B1">
        <w:t>tecnicoTarget</w:t>
      </w:r>
      <w:proofErr w:type="spellEnd"/>
      <w:r w:rsidRPr="00FC28B1">
        <w:t xml:space="preserve"> dopo questa chiamata costituisce </w:t>
      </w:r>
      <w:proofErr w:type="spellStart"/>
      <w:r w:rsidRPr="00FC28B1">
        <w:t>undefined</w:t>
      </w:r>
      <w:proofErr w:type="spellEnd"/>
      <w:r w:rsidRPr="00FC28B1">
        <w:t xml:space="preserve"> </w:t>
      </w:r>
      <w:proofErr w:type="spellStart"/>
      <w:r w:rsidRPr="00FC28B1">
        <w:t>behavior</w:t>
      </w:r>
      <w:proofErr w:type="spellEnd"/>
      <w:r w:rsidRPr="00FC28B1">
        <w:t>.</w:t>
      </w:r>
    </w:p>
    <w:p w14:paraId="4A77C49F" w14:textId="77777777" w:rsidR="00FC28B1" w:rsidRDefault="00FC28B1" w:rsidP="00FC28B1">
      <w:r w:rsidRPr="00FC28B1">
        <w:t>Ritorna: Niente (</w:t>
      </w:r>
      <w:proofErr w:type="spellStart"/>
      <w:r w:rsidRPr="00FC28B1">
        <w:t>void</w:t>
      </w:r>
      <w:proofErr w:type="spellEnd"/>
      <w:r w:rsidRPr="00FC28B1">
        <w:t>).</w:t>
      </w:r>
    </w:p>
    <w:p w14:paraId="39A16933" w14:textId="77777777" w:rsidR="00522664" w:rsidRPr="00FC28B1" w:rsidRDefault="00522664" w:rsidP="00FC28B1"/>
    <w:p w14:paraId="3D72BF78" w14:textId="77777777" w:rsidR="00522664" w:rsidRDefault="00FC28B1" w:rsidP="00FC28B1">
      <w:r w:rsidRPr="00522664">
        <w:rPr>
          <w:b/>
          <w:bCs/>
        </w:rPr>
        <w:t xml:space="preserve">Funzione: </w:t>
      </w:r>
      <w:proofErr w:type="spellStart"/>
      <w:r w:rsidRPr="00522664">
        <w:rPr>
          <w:b/>
          <w:bCs/>
        </w:rPr>
        <w:t>getCodiceTecnico</w:t>
      </w:r>
      <w:proofErr w:type="spellEnd"/>
      <w:r w:rsidRPr="00FC28B1">
        <w:t xml:space="preserve"> </w:t>
      </w:r>
    </w:p>
    <w:p w14:paraId="6FBED9F5" w14:textId="004DA2FF" w:rsidR="00FC28B1" w:rsidRPr="00FC28B1" w:rsidRDefault="00FC28B1" w:rsidP="00FC28B1">
      <w:r w:rsidRPr="00FC28B1">
        <w:t>Restituisce il codice identificativo univoco del tecnico nel sistema.</w:t>
      </w:r>
    </w:p>
    <w:p w14:paraId="07BC6FD0"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631A2FF0"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7EADFEEC" w14:textId="77777777" w:rsidR="00FC28B1" w:rsidRPr="00FC28B1" w:rsidRDefault="00FC28B1" w:rsidP="00FC28B1">
      <w:r w:rsidRPr="00FC28B1">
        <w:t>Post-condizione: Nessuna modifica allo stato del sistema.</w:t>
      </w:r>
    </w:p>
    <w:p w14:paraId="7419A3C9"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16AD4032" w14:textId="77777777" w:rsidR="00FC28B1" w:rsidRPr="00FC28B1" w:rsidRDefault="00FC28B1" w:rsidP="00FC28B1">
      <w:r w:rsidRPr="00FC28B1">
        <w:t xml:space="preserve">Ritorna: Stringa con il codice identificativo,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5BEC3773" w14:textId="77777777" w:rsidR="00522664" w:rsidRDefault="00522664" w:rsidP="00FC28B1"/>
    <w:p w14:paraId="059E7672" w14:textId="77777777" w:rsidR="00522664" w:rsidRDefault="00FC28B1" w:rsidP="00FC28B1">
      <w:r w:rsidRPr="00522664">
        <w:rPr>
          <w:b/>
          <w:bCs/>
        </w:rPr>
        <w:t xml:space="preserve">Funzione: </w:t>
      </w:r>
      <w:proofErr w:type="spellStart"/>
      <w:r w:rsidRPr="00522664">
        <w:rPr>
          <w:b/>
          <w:bCs/>
        </w:rPr>
        <w:t>getNomeTecnico</w:t>
      </w:r>
      <w:proofErr w:type="spellEnd"/>
      <w:r w:rsidRPr="00FC28B1">
        <w:t xml:space="preserve"> </w:t>
      </w:r>
    </w:p>
    <w:p w14:paraId="0F84807B" w14:textId="10180C59" w:rsidR="00FC28B1" w:rsidRPr="00FC28B1" w:rsidRDefault="00FC28B1" w:rsidP="00FC28B1">
      <w:r w:rsidRPr="00FC28B1">
        <w:t>Restituisce il nome completo del tecnico.</w:t>
      </w:r>
    </w:p>
    <w:p w14:paraId="694198A4"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1489C0FE"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03BD9BF4" w14:textId="77777777" w:rsidR="00FC28B1" w:rsidRPr="00FC28B1" w:rsidRDefault="00FC28B1" w:rsidP="00FC28B1">
      <w:r w:rsidRPr="00FC28B1">
        <w:t>Post-condizione: Nessuna modifica allo stato del sistema.</w:t>
      </w:r>
    </w:p>
    <w:p w14:paraId="1C14A4A7"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5EFD594E" w14:textId="77777777" w:rsidR="00FC28B1" w:rsidRPr="00FC28B1" w:rsidRDefault="00FC28B1" w:rsidP="00FC28B1">
      <w:r w:rsidRPr="00FC28B1">
        <w:t xml:space="preserve">Ritorna: Stringa con il nome,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7D4F59CE" w14:textId="77777777" w:rsidR="00522664" w:rsidRDefault="00522664" w:rsidP="00FC28B1"/>
    <w:p w14:paraId="51DD2321" w14:textId="77777777" w:rsidR="00522664" w:rsidRPr="00522664" w:rsidRDefault="00FC28B1" w:rsidP="00FC28B1">
      <w:pPr>
        <w:rPr>
          <w:b/>
          <w:bCs/>
        </w:rPr>
      </w:pPr>
      <w:r w:rsidRPr="00522664">
        <w:rPr>
          <w:b/>
          <w:bCs/>
        </w:rPr>
        <w:t xml:space="preserve">Funzione: </w:t>
      </w:r>
      <w:proofErr w:type="spellStart"/>
      <w:r w:rsidRPr="00522664">
        <w:rPr>
          <w:b/>
          <w:bCs/>
        </w:rPr>
        <w:t>getSpecializzazioneTecnico</w:t>
      </w:r>
      <w:proofErr w:type="spellEnd"/>
      <w:r w:rsidRPr="00522664">
        <w:rPr>
          <w:b/>
          <w:bCs/>
        </w:rPr>
        <w:t xml:space="preserve"> </w:t>
      </w:r>
    </w:p>
    <w:p w14:paraId="3857FFD8" w14:textId="2B32AB2A" w:rsidR="00FC28B1" w:rsidRPr="00FC28B1" w:rsidRDefault="00FC28B1" w:rsidP="00FC28B1">
      <w:r w:rsidRPr="00FC28B1">
        <w:t>Restituisce la specializzazione o competenza principale del tecnico.</w:t>
      </w:r>
    </w:p>
    <w:p w14:paraId="22FEDAA3"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26165889"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424F57E3" w14:textId="77777777" w:rsidR="00FC28B1" w:rsidRPr="00FC28B1" w:rsidRDefault="00FC28B1" w:rsidP="00FC28B1">
      <w:r w:rsidRPr="00FC28B1">
        <w:t>Post-condizione: Nessuna modifica allo stato del sistema.</w:t>
      </w:r>
    </w:p>
    <w:p w14:paraId="78EB6A51"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7A5A90DF" w14:textId="77777777" w:rsidR="00FC28B1" w:rsidRPr="00FC28B1" w:rsidRDefault="00FC28B1" w:rsidP="00FC28B1">
      <w:r w:rsidRPr="00FC28B1">
        <w:t xml:space="preserve">Ritorna: Stringa con la specializzazione,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A76799D" w14:textId="77777777" w:rsidR="00522664" w:rsidRDefault="00522664" w:rsidP="00FC28B1"/>
    <w:p w14:paraId="7F8CCBBF" w14:textId="77777777" w:rsidR="00522664" w:rsidRDefault="00FC28B1" w:rsidP="00FC28B1">
      <w:r w:rsidRPr="00522664">
        <w:rPr>
          <w:b/>
          <w:bCs/>
        </w:rPr>
        <w:t xml:space="preserve">Funzione: </w:t>
      </w:r>
      <w:proofErr w:type="spellStart"/>
      <w:r w:rsidRPr="00522664">
        <w:rPr>
          <w:b/>
          <w:bCs/>
        </w:rPr>
        <w:t>isDisponibileTecnico</w:t>
      </w:r>
      <w:proofErr w:type="spellEnd"/>
      <w:r w:rsidRPr="00FC28B1">
        <w:t xml:space="preserve"> </w:t>
      </w:r>
    </w:p>
    <w:p w14:paraId="7F74A721" w14:textId="6E243EDE" w:rsidR="00FC28B1" w:rsidRPr="00FC28B1" w:rsidRDefault="00FC28B1" w:rsidP="00FC28B1">
      <w:r w:rsidRPr="00FC28B1">
        <w:t xml:space="preserve">Verifica se il tecnico </w:t>
      </w:r>
      <w:proofErr w:type="spellStart"/>
      <w:proofErr w:type="gramStart"/>
      <w:r w:rsidRPr="00FC28B1">
        <w:t>e'</w:t>
      </w:r>
      <w:proofErr w:type="spellEnd"/>
      <w:proofErr w:type="gramEnd"/>
      <w:r w:rsidRPr="00FC28B1">
        <w:t xml:space="preserve"> attualmente disponibile per ricevere nuovi incarichi.</w:t>
      </w:r>
    </w:p>
    <w:p w14:paraId="393CA163" w14:textId="77777777" w:rsidR="00FC28B1" w:rsidRPr="00FC28B1" w:rsidRDefault="00FC28B1" w:rsidP="00FC28B1">
      <w:r w:rsidRPr="00FC28B1">
        <w:lastRenderedPageBreak/>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66082B4E"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62722F18" w14:textId="77777777" w:rsidR="00FC28B1" w:rsidRPr="00FC28B1" w:rsidRDefault="00FC28B1" w:rsidP="00FC28B1">
      <w:r w:rsidRPr="00FC28B1">
        <w:t>Post-condizione: Nessuna modifica allo stato del sistema.</w:t>
      </w:r>
    </w:p>
    <w:p w14:paraId="51858ACD" w14:textId="77777777" w:rsidR="00FC28B1" w:rsidRPr="00FC28B1" w:rsidRDefault="00FC28B1" w:rsidP="00FC28B1">
      <w:r w:rsidRPr="00FC28B1">
        <w:t>Effetti collaterali: Nessuno. Restituisce un valore scalare: nessuna memoria coinvolta.</w:t>
      </w:r>
    </w:p>
    <w:p w14:paraId="0B2AC792" w14:textId="77777777" w:rsidR="00FC28B1" w:rsidRPr="00FC28B1" w:rsidRDefault="00FC28B1" w:rsidP="00FC28B1">
      <w:r w:rsidRPr="00FC28B1">
        <w:t xml:space="preserve">Ritorna: 1 se il tecnico </w:t>
      </w:r>
      <w:proofErr w:type="spellStart"/>
      <w:proofErr w:type="gramStart"/>
      <w:r w:rsidRPr="00FC28B1">
        <w:t>e'</w:t>
      </w:r>
      <w:proofErr w:type="spellEnd"/>
      <w:proofErr w:type="gramEnd"/>
      <w:r w:rsidRPr="00FC28B1">
        <w:t xml:space="preserve"> disponibile, 0 altrimenti (anche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3189AAC" w14:textId="77777777" w:rsidR="00522664" w:rsidRDefault="00522664" w:rsidP="00FC28B1"/>
    <w:p w14:paraId="61407332" w14:textId="77777777" w:rsidR="00522664" w:rsidRPr="00522664" w:rsidRDefault="00FC28B1" w:rsidP="00FC28B1">
      <w:pPr>
        <w:rPr>
          <w:b/>
          <w:bCs/>
        </w:rPr>
      </w:pPr>
      <w:r w:rsidRPr="00522664">
        <w:rPr>
          <w:b/>
          <w:bCs/>
        </w:rPr>
        <w:t xml:space="preserve">Funzione: </w:t>
      </w:r>
      <w:proofErr w:type="spellStart"/>
      <w:r w:rsidRPr="00522664">
        <w:rPr>
          <w:b/>
          <w:bCs/>
        </w:rPr>
        <w:t>getAgendaTecnico</w:t>
      </w:r>
      <w:proofErr w:type="spellEnd"/>
      <w:r w:rsidRPr="00522664">
        <w:rPr>
          <w:b/>
          <w:bCs/>
        </w:rPr>
        <w:t xml:space="preserve"> </w:t>
      </w:r>
    </w:p>
    <w:p w14:paraId="0336F180" w14:textId="51F28E0D" w:rsidR="00FC28B1" w:rsidRPr="00FC28B1" w:rsidRDefault="00FC28B1" w:rsidP="00FC28B1">
      <w:r w:rsidRPr="00FC28B1">
        <w:t>Restituisce il puntatore all'agenda degli interventi pianificati per il tecnico.</w:t>
      </w:r>
    </w:p>
    <w:p w14:paraId="6DDB7D96"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186DC547"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463600D8" w14:textId="77777777" w:rsidR="00FC28B1" w:rsidRPr="00FC28B1" w:rsidRDefault="00FC28B1" w:rsidP="00FC28B1">
      <w:r w:rsidRPr="00FC28B1">
        <w:t>Post-condizione: Nessuna modifica allo stato del sistema.</w:t>
      </w:r>
    </w:p>
    <w:p w14:paraId="20CB4652" w14:textId="77777777" w:rsidR="00FC28B1" w:rsidRPr="00FC28B1" w:rsidRDefault="00FC28B1" w:rsidP="00FC28B1">
      <w:r w:rsidRPr="00FC28B1">
        <w:t>Effetti collaterali: Nessuno. Restituisce un puntatore diretto alla struttura interna dell'agenda: il chiamante non deve liberarlo.</w:t>
      </w:r>
    </w:p>
    <w:p w14:paraId="31558830" w14:textId="77777777" w:rsidR="00FC28B1" w:rsidRPr="00FC28B1" w:rsidRDefault="00FC28B1" w:rsidP="00FC28B1">
      <w:r w:rsidRPr="00FC28B1">
        <w:t xml:space="preserve">Ritorna: Puntatore alla struttura </w:t>
      </w:r>
      <w:proofErr w:type="spellStart"/>
      <w:proofErr w:type="gramStart"/>
      <w:r w:rsidRPr="00FC28B1">
        <w:t>AgendaTecnico</w:t>
      </w:r>
      <w:proofErr w:type="spellEnd"/>
      <w:proofErr w:type="gramEnd"/>
      <w:r w:rsidRPr="00FC28B1">
        <w:t xml:space="preserv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4A613AA" w14:textId="77777777" w:rsidR="00522664" w:rsidRDefault="00522664" w:rsidP="00FC28B1"/>
    <w:p w14:paraId="470785AE" w14:textId="77777777" w:rsidR="00522664" w:rsidRPr="00522664" w:rsidRDefault="00FC28B1" w:rsidP="00FC28B1">
      <w:pPr>
        <w:rPr>
          <w:b/>
          <w:bCs/>
        </w:rPr>
      </w:pPr>
      <w:r w:rsidRPr="00522664">
        <w:rPr>
          <w:b/>
          <w:bCs/>
        </w:rPr>
        <w:t xml:space="preserve">Funzione: </w:t>
      </w:r>
      <w:proofErr w:type="spellStart"/>
      <w:r w:rsidRPr="00522664">
        <w:rPr>
          <w:b/>
          <w:bCs/>
        </w:rPr>
        <w:t>setDisponibilitaTecnico</w:t>
      </w:r>
      <w:proofErr w:type="spellEnd"/>
      <w:r w:rsidRPr="00522664">
        <w:rPr>
          <w:b/>
          <w:bCs/>
        </w:rPr>
        <w:t xml:space="preserve"> </w:t>
      </w:r>
    </w:p>
    <w:p w14:paraId="39566F75" w14:textId="624D356D" w:rsidR="00FC28B1" w:rsidRPr="00FC28B1" w:rsidRDefault="00FC28B1" w:rsidP="00FC28B1">
      <w:r w:rsidRPr="00FC28B1">
        <w:t xml:space="preserve">Aggiorna il flag di </w:t>
      </w:r>
      <w:proofErr w:type="spellStart"/>
      <w:r w:rsidRPr="00FC28B1">
        <w:t>disponibilita'</w:t>
      </w:r>
      <w:proofErr w:type="spellEnd"/>
      <w:r w:rsidRPr="00FC28B1">
        <w:t xml:space="preserve"> del tecnico nel sistema.</w:t>
      </w:r>
    </w:p>
    <w:p w14:paraId="43FEA30F"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aggiornare (ignorato se NULL) </w:t>
      </w:r>
      <w:proofErr w:type="spellStart"/>
      <w:r w:rsidRPr="00FC28B1">
        <w:t>flagDisponibilita</w:t>
      </w:r>
      <w:proofErr w:type="spellEnd"/>
      <w:r w:rsidRPr="00FC28B1">
        <w:t xml:space="preserve"> - 1 per marcare come disponibile, 0 per non disponibile</w:t>
      </w:r>
    </w:p>
    <w:p w14:paraId="1AC26233"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un Tecnico valido allocato precedentemente, o essere NULL (nel qual caso la funzione non fa nulla).</w:t>
      </w:r>
    </w:p>
    <w:p w14:paraId="2E3DF9A6" w14:textId="77777777" w:rsidR="00FC28B1" w:rsidRPr="00FC28B1" w:rsidRDefault="00FC28B1" w:rsidP="00FC28B1">
      <w:r w:rsidRPr="00FC28B1">
        <w:t xml:space="preserve">Post-condizione: Se </w:t>
      </w:r>
      <w:proofErr w:type="spellStart"/>
      <w:r w:rsidRPr="00FC28B1">
        <w:t>tecnicoTarget</w:t>
      </w:r>
      <w:proofErr w:type="spellEnd"/>
      <w:r w:rsidRPr="00FC28B1">
        <w:t xml:space="preserve"> != NULL, il flag di </w:t>
      </w:r>
      <w:proofErr w:type="spellStart"/>
      <w:r w:rsidRPr="00FC28B1">
        <w:t>disponibilita'</w:t>
      </w:r>
      <w:proofErr w:type="spellEnd"/>
      <w:r w:rsidRPr="00FC28B1">
        <w:t xml:space="preserve"> viene aggiornato.</w:t>
      </w:r>
    </w:p>
    <w:p w14:paraId="1A9F14D9" w14:textId="77777777" w:rsidR="00FC28B1" w:rsidRPr="00FC28B1" w:rsidRDefault="00FC28B1" w:rsidP="00FC28B1">
      <w:r w:rsidRPr="00FC28B1">
        <w:t xml:space="preserve">Effetti collaterali: Modifica il campo </w:t>
      </w:r>
      <w:proofErr w:type="spellStart"/>
      <w:r w:rsidRPr="00FC28B1">
        <w:t>disponibilita'</w:t>
      </w:r>
      <w:proofErr w:type="spellEnd"/>
      <w:r w:rsidRPr="00FC28B1">
        <w:t xml:space="preserve"> dell'oggetto puntato. Nessuna allocazione o </w:t>
      </w:r>
      <w:proofErr w:type="spellStart"/>
      <w:r w:rsidRPr="00FC28B1">
        <w:t>deallocazione</w:t>
      </w:r>
      <w:proofErr w:type="spellEnd"/>
      <w:r w:rsidRPr="00FC28B1">
        <w:t xml:space="preserve"> di memoria.</w:t>
      </w:r>
    </w:p>
    <w:p w14:paraId="63EF7D81" w14:textId="77777777" w:rsidR="00FC28B1" w:rsidRPr="00FC28B1" w:rsidRDefault="00FC28B1" w:rsidP="00FC28B1">
      <w:r w:rsidRPr="00FC28B1">
        <w:t>Ritorna: Niente (</w:t>
      </w:r>
      <w:proofErr w:type="spellStart"/>
      <w:r w:rsidRPr="00FC28B1">
        <w:t>void</w:t>
      </w:r>
      <w:proofErr w:type="spellEnd"/>
      <w:r w:rsidRPr="00FC28B1">
        <w:t>).</w:t>
      </w:r>
    </w:p>
    <w:p w14:paraId="4B3A38C0" w14:textId="77777777" w:rsidR="00522664" w:rsidRDefault="00522664" w:rsidP="00FC28B1"/>
    <w:p w14:paraId="7A68D358" w14:textId="77777777" w:rsidR="00522664" w:rsidRPr="00522664" w:rsidRDefault="00FC28B1" w:rsidP="00FC28B1">
      <w:pPr>
        <w:rPr>
          <w:b/>
          <w:bCs/>
        </w:rPr>
      </w:pPr>
      <w:r w:rsidRPr="00522664">
        <w:rPr>
          <w:b/>
          <w:bCs/>
        </w:rPr>
        <w:t xml:space="preserve">Funzione: </w:t>
      </w:r>
      <w:proofErr w:type="spellStart"/>
      <w:r w:rsidRPr="00522664">
        <w:rPr>
          <w:b/>
          <w:bCs/>
        </w:rPr>
        <w:t>setSpecializzazioneTecnico</w:t>
      </w:r>
      <w:proofErr w:type="spellEnd"/>
      <w:r w:rsidRPr="00522664">
        <w:rPr>
          <w:b/>
          <w:bCs/>
        </w:rPr>
        <w:t xml:space="preserve"> </w:t>
      </w:r>
    </w:p>
    <w:p w14:paraId="75AEB24D" w14:textId="139FF438" w:rsidR="00FC28B1" w:rsidRPr="00FC28B1" w:rsidRDefault="00FC28B1" w:rsidP="00FC28B1">
      <w:r w:rsidRPr="00FC28B1">
        <w:t>Modifica la specializzazione del tecnico nel sistema.</w:t>
      </w:r>
    </w:p>
    <w:p w14:paraId="49FB1827"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aggiornare (ignorato se NULL) </w:t>
      </w:r>
      <w:proofErr w:type="spellStart"/>
      <w:r w:rsidRPr="00FC28B1">
        <w:t>nuovaSpecializzazione</w:t>
      </w:r>
      <w:proofErr w:type="spellEnd"/>
      <w:r w:rsidRPr="00FC28B1">
        <w:t xml:space="preserve"> - Stringa con la nuova specializzazione</w:t>
      </w:r>
    </w:p>
    <w:p w14:paraId="40DA6476"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un Tecnico valido allocato precedentemente, o essere NULL.</w:t>
      </w:r>
    </w:p>
    <w:p w14:paraId="154CE9F9" w14:textId="77777777" w:rsidR="00FC28B1" w:rsidRPr="00FC28B1" w:rsidRDefault="00FC28B1" w:rsidP="00FC28B1">
      <w:r w:rsidRPr="00FC28B1">
        <w:t xml:space="preserve">Post-condizione: Se </w:t>
      </w:r>
      <w:proofErr w:type="spellStart"/>
      <w:r w:rsidRPr="00FC28B1">
        <w:t>tecnicoTarget</w:t>
      </w:r>
      <w:proofErr w:type="spellEnd"/>
      <w:r w:rsidRPr="00FC28B1">
        <w:t xml:space="preserve"> != NULL, la specializzazione viene liberata e sostituita con la nuova stringa duplicata in heap.</w:t>
      </w:r>
    </w:p>
    <w:p w14:paraId="42B8A689" w14:textId="77777777" w:rsidR="00FC28B1" w:rsidRPr="00FC28B1" w:rsidRDefault="00FC28B1" w:rsidP="00FC28B1">
      <w:r w:rsidRPr="00FC28B1">
        <w:t xml:space="preserve">Effetti collaterali: </w:t>
      </w:r>
      <w:proofErr w:type="spellStart"/>
      <w:r w:rsidRPr="00FC28B1">
        <w:t>Dealloca</w:t>
      </w:r>
      <w:proofErr w:type="spellEnd"/>
      <w:r w:rsidRPr="00FC28B1">
        <w:t xml:space="preserve"> la stringa precedentemente memorizzata nel campo e alloca una nuova copia della stringa passata (</w:t>
      </w:r>
      <w:proofErr w:type="spellStart"/>
      <w:r w:rsidRPr="00FC28B1">
        <w:t>strdup</w:t>
      </w:r>
      <w:proofErr w:type="spellEnd"/>
      <w:r w:rsidRPr="00FC28B1">
        <w:t>). La stringa originale passata come parametro non viene modificata.</w:t>
      </w:r>
    </w:p>
    <w:p w14:paraId="40D9AEA2" w14:textId="77777777" w:rsidR="00FC28B1" w:rsidRPr="00FC28B1" w:rsidRDefault="00FC28B1" w:rsidP="00FC28B1">
      <w:r w:rsidRPr="00FC28B1">
        <w:t>Ritorna: Niente (</w:t>
      </w:r>
      <w:proofErr w:type="spellStart"/>
      <w:r w:rsidRPr="00FC28B1">
        <w:t>void</w:t>
      </w:r>
      <w:proofErr w:type="spellEnd"/>
      <w:r w:rsidRPr="00FC28B1">
        <w:t>).</w:t>
      </w:r>
    </w:p>
    <w:p w14:paraId="64B1B3FB" w14:textId="77777777" w:rsidR="00237027" w:rsidRPr="00237027" w:rsidRDefault="00237027" w:rsidP="00237027"/>
    <w:p w14:paraId="008C0B06" w14:textId="0AD11D8C" w:rsidR="00237027" w:rsidRDefault="00237027" w:rsidP="00C83095">
      <w:pPr>
        <w:pStyle w:val="Titolo3"/>
      </w:pPr>
      <w:r>
        <w:t xml:space="preserve">6.3 </w:t>
      </w:r>
      <w:proofErr w:type="spellStart"/>
      <w:r>
        <w:t>utilita.h</w:t>
      </w:r>
      <w:proofErr w:type="spellEnd"/>
    </w:p>
    <w:p w14:paraId="7FA1FC4E" w14:textId="77777777" w:rsidR="00092C6F" w:rsidRPr="00092C6F" w:rsidRDefault="004E5D69" w:rsidP="004E5D69">
      <w:pPr>
        <w:rPr>
          <w:b/>
          <w:bCs/>
        </w:rPr>
      </w:pPr>
      <w:r w:rsidRPr="00092C6F">
        <w:rPr>
          <w:b/>
          <w:bCs/>
        </w:rPr>
        <w:t xml:space="preserve">Funzione: </w:t>
      </w:r>
      <w:proofErr w:type="spellStart"/>
      <w:r w:rsidRPr="00092C6F">
        <w:rPr>
          <w:b/>
          <w:bCs/>
        </w:rPr>
        <w:t>duplicaStringa</w:t>
      </w:r>
      <w:proofErr w:type="spellEnd"/>
      <w:r w:rsidRPr="00092C6F">
        <w:rPr>
          <w:b/>
          <w:bCs/>
        </w:rPr>
        <w:t xml:space="preserve"> </w:t>
      </w:r>
    </w:p>
    <w:p w14:paraId="0CB6FF6D" w14:textId="77777777" w:rsidR="00092C6F" w:rsidRDefault="004E5D69" w:rsidP="004E5D69">
      <w:r w:rsidRPr="004E5D69">
        <w:t xml:space="preserve">Alloca in heap una copia della stringa sorgente. </w:t>
      </w:r>
    </w:p>
    <w:p w14:paraId="19453933" w14:textId="77777777" w:rsidR="00092C6F" w:rsidRDefault="004E5D69" w:rsidP="004E5D69">
      <w:r w:rsidRPr="004E5D69">
        <w:t xml:space="preserve">Parametri: </w:t>
      </w:r>
      <w:proofErr w:type="spellStart"/>
      <w:r w:rsidRPr="004E5D69">
        <w:t>src</w:t>
      </w:r>
      <w:proofErr w:type="spellEnd"/>
      <w:r w:rsidRPr="004E5D69">
        <w:t xml:space="preserve"> - Stringa da duplicare (</w:t>
      </w:r>
      <w:proofErr w:type="spellStart"/>
      <w:r w:rsidRPr="004E5D69">
        <w:t>puo'</w:t>
      </w:r>
      <w:proofErr w:type="spellEnd"/>
      <w:r w:rsidRPr="004E5D69">
        <w:t xml:space="preserve"> essere NULL) </w:t>
      </w:r>
    </w:p>
    <w:p w14:paraId="729052C5" w14:textId="77777777" w:rsidR="00092C6F" w:rsidRDefault="004E5D69" w:rsidP="004E5D69">
      <w:r w:rsidRPr="004E5D69">
        <w:t xml:space="preserve">Pre-condizione: Nessuna condizione particolare: la funzione gestisce internamente il caso </w:t>
      </w:r>
      <w:proofErr w:type="spellStart"/>
      <w:r w:rsidRPr="004E5D69">
        <w:t>src</w:t>
      </w:r>
      <w:proofErr w:type="spellEnd"/>
      <w:r w:rsidRPr="004E5D69">
        <w:t xml:space="preserve"> == NULL. </w:t>
      </w:r>
    </w:p>
    <w:p w14:paraId="765A9424" w14:textId="77777777" w:rsidR="00092C6F" w:rsidRDefault="004E5D69" w:rsidP="004E5D69">
      <w:r w:rsidRPr="004E5D69">
        <w:t xml:space="preserve">Post-condizione: Se </w:t>
      </w:r>
      <w:proofErr w:type="spellStart"/>
      <w:r w:rsidRPr="004E5D69">
        <w:t>src</w:t>
      </w:r>
      <w:proofErr w:type="spellEnd"/>
      <w:r w:rsidRPr="004E5D69">
        <w:t xml:space="preserve"> != NULL e la </w:t>
      </w:r>
      <w:proofErr w:type="spellStart"/>
      <w:r w:rsidRPr="004E5D69">
        <w:t>malloc</w:t>
      </w:r>
      <w:proofErr w:type="spellEnd"/>
      <w:r w:rsidRPr="004E5D69">
        <w:t xml:space="preserve"> ha successo, viene restituito un nuovo buffer heap contenente una copia di </w:t>
      </w:r>
      <w:proofErr w:type="spellStart"/>
      <w:r w:rsidRPr="004E5D69">
        <w:t>src</w:t>
      </w:r>
      <w:proofErr w:type="spellEnd"/>
      <w:r w:rsidRPr="004E5D69">
        <w:t xml:space="preserve">. Il chiamante </w:t>
      </w:r>
      <w:proofErr w:type="spellStart"/>
      <w:proofErr w:type="gramStart"/>
      <w:r w:rsidRPr="004E5D69">
        <w:t>e'</w:t>
      </w:r>
      <w:proofErr w:type="spellEnd"/>
      <w:proofErr w:type="gramEnd"/>
      <w:r w:rsidRPr="004E5D69">
        <w:t xml:space="preserve"> responsabile di liberarlo con free(). </w:t>
      </w:r>
    </w:p>
    <w:p w14:paraId="60524D14" w14:textId="77777777" w:rsidR="00092C6F" w:rsidRDefault="004E5D69" w:rsidP="004E5D69">
      <w:r w:rsidRPr="004E5D69">
        <w:lastRenderedPageBreak/>
        <w:t>Effetti collaterali: Alloca memoria dinamica (</w:t>
      </w:r>
      <w:proofErr w:type="spellStart"/>
      <w:r w:rsidRPr="004E5D69">
        <w:t>malloc</w:t>
      </w:r>
      <w:proofErr w:type="spellEnd"/>
      <w:r w:rsidRPr="004E5D69">
        <w:t xml:space="preserve">). </w:t>
      </w:r>
    </w:p>
    <w:p w14:paraId="0EA8D148" w14:textId="0BF20FBC" w:rsidR="004E5D69" w:rsidRPr="004E5D69" w:rsidRDefault="004E5D69" w:rsidP="004E5D69">
      <w:r w:rsidRPr="004E5D69">
        <w:t xml:space="preserve">Ritorna: Puntatore alla copia allocata, oppure NULL se </w:t>
      </w:r>
      <w:proofErr w:type="spellStart"/>
      <w:r w:rsidRPr="004E5D69">
        <w:t>src</w:t>
      </w:r>
      <w:proofErr w:type="spellEnd"/>
      <w:r w:rsidRPr="004E5D69">
        <w:t xml:space="preserve"> </w:t>
      </w:r>
      <w:proofErr w:type="spellStart"/>
      <w:proofErr w:type="gramStart"/>
      <w:r w:rsidRPr="004E5D69">
        <w:t>e'</w:t>
      </w:r>
      <w:proofErr w:type="spellEnd"/>
      <w:proofErr w:type="gramEnd"/>
      <w:r w:rsidRPr="004E5D69">
        <w:t xml:space="preserve"> NULL o se la </w:t>
      </w:r>
      <w:proofErr w:type="spellStart"/>
      <w:r w:rsidRPr="004E5D69">
        <w:t>malloc</w:t>
      </w:r>
      <w:proofErr w:type="spellEnd"/>
      <w:r w:rsidRPr="004E5D69">
        <w:t xml:space="preserve"> fallisce.</w:t>
      </w:r>
    </w:p>
    <w:p w14:paraId="35D2F1D8" w14:textId="77777777" w:rsidR="00092C6F" w:rsidRDefault="00092C6F" w:rsidP="004E5D69"/>
    <w:p w14:paraId="7CE9AA4F" w14:textId="77777777" w:rsidR="00092C6F" w:rsidRPr="00092C6F" w:rsidRDefault="004E5D69" w:rsidP="004E5D69">
      <w:pPr>
        <w:rPr>
          <w:b/>
          <w:bCs/>
        </w:rPr>
      </w:pPr>
      <w:r w:rsidRPr="00092C6F">
        <w:rPr>
          <w:b/>
          <w:bCs/>
        </w:rPr>
        <w:t xml:space="preserve">Funzione: </w:t>
      </w:r>
      <w:proofErr w:type="spellStart"/>
      <w:r w:rsidRPr="00092C6F">
        <w:rPr>
          <w:b/>
          <w:bCs/>
        </w:rPr>
        <w:t>validaData</w:t>
      </w:r>
      <w:proofErr w:type="spellEnd"/>
      <w:r w:rsidRPr="00092C6F">
        <w:rPr>
          <w:b/>
          <w:bCs/>
        </w:rPr>
        <w:t xml:space="preserve"> </w:t>
      </w:r>
    </w:p>
    <w:p w14:paraId="206648A6" w14:textId="7894BB7D" w:rsidR="00092C6F" w:rsidRDefault="004E5D69" w:rsidP="004E5D69">
      <w:r w:rsidRPr="004E5D69">
        <w:t xml:space="preserve">Verifica la </w:t>
      </w:r>
      <w:proofErr w:type="spellStart"/>
      <w:r w:rsidRPr="004E5D69">
        <w:t>validita'</w:t>
      </w:r>
      <w:proofErr w:type="spellEnd"/>
      <w:r w:rsidRPr="004E5D69">
        <w:t xml:space="preserve"> sintattica e logica di una stringa che rappresenta una data nel formato "GG/MM/AAAA". </w:t>
      </w:r>
    </w:p>
    <w:p w14:paraId="36D79C4E" w14:textId="77777777" w:rsidR="00092C6F" w:rsidRDefault="004E5D69" w:rsidP="004E5D69">
      <w:r w:rsidRPr="004E5D69">
        <w:t xml:space="preserve">Parametri: data - Stringa con la data da validare </w:t>
      </w:r>
    </w:p>
    <w:p w14:paraId="0F4DA388" w14:textId="77777777" w:rsidR="00092C6F" w:rsidRDefault="004E5D69" w:rsidP="004E5D69">
      <w:r w:rsidRPr="004E5D69">
        <w:t xml:space="preserve">Pre-condizione: Nessuna condizione particolare: la funzione gestisce internamente il caso data == NULL. Post-condizione: Nessuna modifica alla stringa passata. </w:t>
      </w:r>
    </w:p>
    <w:p w14:paraId="706BBC16" w14:textId="77777777" w:rsidR="00092C6F" w:rsidRDefault="004E5D69" w:rsidP="004E5D69">
      <w:r w:rsidRPr="004E5D69">
        <w:t xml:space="preserve">Effetti collaterali: Nessuno. Operazione di sola lettura. </w:t>
      </w:r>
    </w:p>
    <w:p w14:paraId="7D7165E8" w14:textId="7AFDA9E5" w:rsidR="004E5D69" w:rsidRDefault="004E5D69" w:rsidP="004E5D69">
      <w:r w:rsidRPr="004E5D69">
        <w:t xml:space="preserve">Ritorna: 1 se la data </w:t>
      </w:r>
      <w:proofErr w:type="spellStart"/>
      <w:proofErr w:type="gramStart"/>
      <w:r w:rsidRPr="004E5D69">
        <w:t>e'</w:t>
      </w:r>
      <w:proofErr w:type="spellEnd"/>
      <w:proofErr w:type="gramEnd"/>
      <w:r w:rsidRPr="004E5D69">
        <w:t xml:space="preserve"> valida e rispetta il formato, 0 altrimenti.</w:t>
      </w:r>
    </w:p>
    <w:p w14:paraId="4FED207E" w14:textId="77777777" w:rsidR="00092C6F" w:rsidRPr="004E5D69" w:rsidRDefault="00092C6F" w:rsidP="004E5D69"/>
    <w:p w14:paraId="5B895B3C" w14:textId="77777777" w:rsidR="00092C6F" w:rsidRPr="00092C6F" w:rsidRDefault="004E5D69" w:rsidP="004E5D69">
      <w:pPr>
        <w:rPr>
          <w:b/>
          <w:bCs/>
        </w:rPr>
      </w:pPr>
      <w:r w:rsidRPr="00092C6F">
        <w:rPr>
          <w:b/>
          <w:bCs/>
        </w:rPr>
        <w:t xml:space="preserve">Funzione: </w:t>
      </w:r>
      <w:proofErr w:type="spellStart"/>
      <w:r w:rsidRPr="00092C6F">
        <w:rPr>
          <w:b/>
          <w:bCs/>
        </w:rPr>
        <w:t>validaDataChiusuraRichiesta</w:t>
      </w:r>
      <w:proofErr w:type="spellEnd"/>
      <w:r w:rsidRPr="00092C6F">
        <w:rPr>
          <w:b/>
          <w:bCs/>
        </w:rPr>
        <w:t xml:space="preserve"> </w:t>
      </w:r>
    </w:p>
    <w:p w14:paraId="5D395F0C" w14:textId="77777777" w:rsidR="00092C6F" w:rsidRDefault="004E5D69" w:rsidP="004E5D69">
      <w:r w:rsidRPr="004E5D69">
        <w:t xml:space="preserve">Valida la data di chiusura verificando coerenza logica con le altre date della richiesta (es. successiva o uguale alla data di apertura e di inizio lavorazione). </w:t>
      </w:r>
    </w:p>
    <w:p w14:paraId="0D109A7C" w14:textId="77777777" w:rsidR="00092C6F" w:rsidRDefault="004E5D69" w:rsidP="004E5D69">
      <w:r w:rsidRPr="004E5D69">
        <w:t xml:space="preserve">Parametri: </w:t>
      </w:r>
      <w:proofErr w:type="spellStart"/>
      <w:r w:rsidRPr="004E5D69">
        <w:t>dataChiusura</w:t>
      </w:r>
      <w:proofErr w:type="spellEnd"/>
      <w:r w:rsidRPr="004E5D69">
        <w:t xml:space="preserve"> - Stringa con la data di chiusura da validare richiesta - Puntatore alla richiesta di riferimento </w:t>
      </w:r>
    </w:p>
    <w:p w14:paraId="02D504C5" w14:textId="77777777" w:rsidR="00092C6F" w:rsidRDefault="004E5D69" w:rsidP="004E5D69">
      <w:r w:rsidRPr="004E5D69">
        <w:t xml:space="preserve">Pre-condizione: richiesta deve puntare a una struttura valida. </w:t>
      </w:r>
    </w:p>
    <w:p w14:paraId="38C9FCC1" w14:textId="77777777" w:rsidR="00092C6F" w:rsidRDefault="004E5D69" w:rsidP="004E5D69">
      <w:r w:rsidRPr="004E5D69">
        <w:t xml:space="preserve">Post-condizione: Nessuna modifica allo stato della richiesta. </w:t>
      </w:r>
    </w:p>
    <w:p w14:paraId="15A0E587" w14:textId="77777777" w:rsidR="00092C6F" w:rsidRDefault="004E5D69" w:rsidP="004E5D69">
      <w:r w:rsidRPr="004E5D69">
        <w:t>Effetti collaterali: Nessuno. Operazione di sola lettura.</w:t>
      </w:r>
    </w:p>
    <w:p w14:paraId="025F82AD" w14:textId="58922E0E" w:rsidR="004E5D69" w:rsidRPr="004E5D69" w:rsidRDefault="004E5D69" w:rsidP="004E5D69">
      <w:r w:rsidRPr="004E5D69">
        <w:t xml:space="preserve">Ritorna: 1 se la data </w:t>
      </w:r>
      <w:proofErr w:type="spellStart"/>
      <w:proofErr w:type="gramStart"/>
      <w:r w:rsidRPr="004E5D69">
        <w:t>e'</w:t>
      </w:r>
      <w:proofErr w:type="spellEnd"/>
      <w:proofErr w:type="gramEnd"/>
      <w:r w:rsidRPr="004E5D69">
        <w:t xml:space="preserve"> logicamente coerente, 0 altrimenti.</w:t>
      </w:r>
    </w:p>
    <w:p w14:paraId="6680EC56" w14:textId="77777777" w:rsidR="00092C6F" w:rsidRDefault="00092C6F" w:rsidP="004E5D69"/>
    <w:p w14:paraId="05E6AA09" w14:textId="77777777" w:rsidR="00092C6F" w:rsidRPr="00092C6F" w:rsidRDefault="004E5D69" w:rsidP="004E5D69">
      <w:pPr>
        <w:rPr>
          <w:b/>
          <w:bCs/>
        </w:rPr>
      </w:pPr>
      <w:r w:rsidRPr="00092C6F">
        <w:rPr>
          <w:b/>
          <w:bCs/>
        </w:rPr>
        <w:t xml:space="preserve">Funzione: </w:t>
      </w:r>
      <w:proofErr w:type="spellStart"/>
      <w:r w:rsidRPr="00092C6F">
        <w:rPr>
          <w:b/>
          <w:bCs/>
        </w:rPr>
        <w:t>pulisciBuffer</w:t>
      </w:r>
      <w:proofErr w:type="spellEnd"/>
      <w:r w:rsidRPr="00092C6F">
        <w:rPr>
          <w:b/>
          <w:bCs/>
        </w:rPr>
        <w:t xml:space="preserve"> </w:t>
      </w:r>
    </w:p>
    <w:p w14:paraId="45EBE69D" w14:textId="77777777" w:rsidR="00092C6F" w:rsidRDefault="004E5D69" w:rsidP="004E5D69">
      <w:r w:rsidRPr="004E5D69">
        <w:t xml:space="preserve">Svuota il buffer di input </w:t>
      </w:r>
      <w:proofErr w:type="spellStart"/>
      <w:r w:rsidRPr="004E5D69">
        <w:t>stdin</w:t>
      </w:r>
      <w:proofErr w:type="spellEnd"/>
      <w:r w:rsidRPr="004E5D69">
        <w:t xml:space="preserve"> consumando tutti i caratteri fino al </w:t>
      </w:r>
      <w:proofErr w:type="spellStart"/>
      <w:r w:rsidRPr="004E5D69">
        <w:t>newline</w:t>
      </w:r>
      <w:proofErr w:type="spellEnd"/>
      <w:r w:rsidRPr="004E5D69">
        <w:t xml:space="preserve"> o all'EOF. </w:t>
      </w:r>
    </w:p>
    <w:p w14:paraId="07D5CB9A" w14:textId="77777777" w:rsidR="00092C6F" w:rsidRDefault="004E5D69" w:rsidP="004E5D69">
      <w:r w:rsidRPr="004E5D69">
        <w:t xml:space="preserve">Parametri: Nessuno. </w:t>
      </w:r>
    </w:p>
    <w:p w14:paraId="38537B10" w14:textId="77777777" w:rsidR="00092C6F" w:rsidRDefault="004E5D69" w:rsidP="004E5D69">
      <w:r w:rsidRPr="004E5D69">
        <w:t xml:space="preserve">Pre-condizione: Nessuna. </w:t>
      </w:r>
    </w:p>
    <w:p w14:paraId="53E2C8A6" w14:textId="77777777" w:rsidR="00092C6F" w:rsidRDefault="004E5D69" w:rsidP="004E5D69">
      <w:r w:rsidRPr="004E5D69">
        <w:t xml:space="preserve">Post-condizione: Il buffer </w:t>
      </w:r>
      <w:proofErr w:type="spellStart"/>
      <w:r w:rsidRPr="004E5D69">
        <w:t>stdin</w:t>
      </w:r>
      <w:proofErr w:type="spellEnd"/>
      <w:r w:rsidRPr="004E5D69">
        <w:t xml:space="preserve"> </w:t>
      </w:r>
      <w:proofErr w:type="spellStart"/>
      <w:proofErr w:type="gramStart"/>
      <w:r w:rsidRPr="004E5D69">
        <w:t>e'</w:t>
      </w:r>
      <w:proofErr w:type="spellEnd"/>
      <w:proofErr w:type="gramEnd"/>
      <w:r w:rsidRPr="004E5D69">
        <w:t xml:space="preserve"> vuoto; la successiva lettura con </w:t>
      </w:r>
      <w:proofErr w:type="spellStart"/>
      <w:r w:rsidRPr="004E5D69">
        <w:t>fgets</w:t>
      </w:r>
      <w:proofErr w:type="spellEnd"/>
      <w:r w:rsidRPr="004E5D69">
        <w:t xml:space="preserve"> o </w:t>
      </w:r>
      <w:proofErr w:type="spellStart"/>
      <w:r w:rsidRPr="004E5D69">
        <w:t>getchar</w:t>
      </w:r>
      <w:proofErr w:type="spellEnd"/>
      <w:r w:rsidRPr="004E5D69">
        <w:t xml:space="preserve"> non </w:t>
      </w:r>
      <w:proofErr w:type="spellStart"/>
      <w:r w:rsidRPr="004E5D69">
        <w:t>trovera'</w:t>
      </w:r>
      <w:proofErr w:type="spellEnd"/>
      <w:r w:rsidRPr="004E5D69">
        <w:t xml:space="preserve"> caratteri residui. </w:t>
      </w:r>
    </w:p>
    <w:p w14:paraId="1F1C643D" w14:textId="77777777" w:rsidR="00092C6F" w:rsidRDefault="004E5D69" w:rsidP="004E5D69">
      <w:r w:rsidRPr="004E5D69">
        <w:t>Effetti collaterali: Consuma e scarta i caratteri pendenti nello standard input (</w:t>
      </w:r>
      <w:proofErr w:type="spellStart"/>
      <w:r w:rsidRPr="004E5D69">
        <w:t>stdin</w:t>
      </w:r>
      <w:proofErr w:type="spellEnd"/>
      <w:r w:rsidRPr="004E5D69">
        <w:t>).</w:t>
      </w:r>
    </w:p>
    <w:p w14:paraId="2524D109" w14:textId="1F3E4ABC" w:rsidR="004E5D69" w:rsidRPr="004E5D69" w:rsidRDefault="004E5D69" w:rsidP="004E5D69">
      <w:r w:rsidRPr="004E5D69">
        <w:t>Ritorna: Niente (</w:t>
      </w:r>
      <w:proofErr w:type="spellStart"/>
      <w:r w:rsidRPr="004E5D69">
        <w:t>void</w:t>
      </w:r>
      <w:proofErr w:type="spellEnd"/>
      <w:r w:rsidRPr="004E5D69">
        <w:t>).</w:t>
      </w:r>
    </w:p>
    <w:p w14:paraId="6B54A2CF" w14:textId="77777777" w:rsidR="00092C6F" w:rsidRDefault="00092C6F" w:rsidP="004E5D69"/>
    <w:p w14:paraId="459ECF7B" w14:textId="77777777" w:rsidR="00092C6F" w:rsidRPr="00092C6F" w:rsidRDefault="004E5D69" w:rsidP="004E5D69">
      <w:pPr>
        <w:rPr>
          <w:b/>
          <w:bCs/>
        </w:rPr>
      </w:pPr>
      <w:r w:rsidRPr="00092C6F">
        <w:rPr>
          <w:b/>
          <w:bCs/>
        </w:rPr>
        <w:t xml:space="preserve">Funzione: </w:t>
      </w:r>
      <w:proofErr w:type="spellStart"/>
      <w:r w:rsidRPr="00092C6F">
        <w:rPr>
          <w:b/>
          <w:bCs/>
        </w:rPr>
        <w:t>pulisciSchermo</w:t>
      </w:r>
      <w:proofErr w:type="spellEnd"/>
      <w:r w:rsidRPr="00092C6F">
        <w:rPr>
          <w:b/>
          <w:bCs/>
        </w:rPr>
        <w:t xml:space="preserve"> </w:t>
      </w:r>
    </w:p>
    <w:p w14:paraId="1BB706F1" w14:textId="77777777" w:rsidR="0062646A" w:rsidRDefault="004E5D69" w:rsidP="004E5D69">
      <w:r w:rsidRPr="004E5D69">
        <w:t>Cancella il contenuto del terminale usando il comando di sistema appropriato alla piattaforma ("</w:t>
      </w:r>
      <w:proofErr w:type="spellStart"/>
      <w:r w:rsidRPr="004E5D69">
        <w:t>cls</w:t>
      </w:r>
      <w:proofErr w:type="spellEnd"/>
      <w:r w:rsidRPr="004E5D69">
        <w:t xml:space="preserve">" su Windows, "clear" altrove). </w:t>
      </w:r>
    </w:p>
    <w:p w14:paraId="7241A5E7" w14:textId="72720858" w:rsidR="00092C6F" w:rsidRDefault="004E5D69" w:rsidP="004E5D69">
      <w:r w:rsidRPr="004E5D69">
        <w:t xml:space="preserve">Parametri: Nessuno. </w:t>
      </w:r>
    </w:p>
    <w:p w14:paraId="1702C071" w14:textId="77777777" w:rsidR="0062646A" w:rsidRDefault="004E5D69" w:rsidP="004E5D69">
      <w:r w:rsidRPr="004E5D69">
        <w:t xml:space="preserve">Pre-condizione: Nessuna. </w:t>
      </w:r>
    </w:p>
    <w:p w14:paraId="35D38FF4" w14:textId="77777777" w:rsidR="0062646A" w:rsidRDefault="004E5D69" w:rsidP="004E5D69">
      <w:r w:rsidRPr="004E5D69">
        <w:t xml:space="preserve">Post-condizione: Il terminale viene ripulito visivamente. </w:t>
      </w:r>
    </w:p>
    <w:p w14:paraId="0C8C3048" w14:textId="77777777" w:rsidR="0062646A" w:rsidRDefault="004E5D69" w:rsidP="004E5D69">
      <w:r w:rsidRPr="004E5D69">
        <w:t>Effetti collaterali: Invoca una chiamata di sistema operativo (es. system("clear") o system("</w:t>
      </w:r>
      <w:proofErr w:type="spellStart"/>
      <w:r w:rsidRPr="004E5D69">
        <w:t>cls</w:t>
      </w:r>
      <w:proofErr w:type="spellEnd"/>
      <w:r w:rsidRPr="004E5D69">
        <w:t xml:space="preserve">")) alterando l'output visuale della console. </w:t>
      </w:r>
    </w:p>
    <w:p w14:paraId="107403DE" w14:textId="55E9FC98" w:rsidR="004E5D69" w:rsidRDefault="004E5D69" w:rsidP="004E5D69">
      <w:r w:rsidRPr="004E5D69">
        <w:t>Ritorna: Niente (</w:t>
      </w:r>
      <w:proofErr w:type="spellStart"/>
      <w:r w:rsidRPr="004E5D69">
        <w:t>void</w:t>
      </w:r>
      <w:proofErr w:type="spellEnd"/>
      <w:r w:rsidRPr="004E5D69">
        <w:t>).</w:t>
      </w:r>
    </w:p>
    <w:p w14:paraId="1C2CC9F4" w14:textId="77777777" w:rsidR="0062646A" w:rsidRPr="004E5D69" w:rsidRDefault="0062646A" w:rsidP="004E5D69"/>
    <w:p w14:paraId="734A4DCF" w14:textId="77777777" w:rsidR="0062646A" w:rsidRPr="00D60A8B" w:rsidRDefault="004E5D69" w:rsidP="004E5D69">
      <w:pPr>
        <w:rPr>
          <w:b/>
          <w:bCs/>
        </w:rPr>
      </w:pPr>
      <w:r w:rsidRPr="00D60A8B">
        <w:rPr>
          <w:b/>
          <w:bCs/>
        </w:rPr>
        <w:t xml:space="preserve">Funzione: </w:t>
      </w:r>
      <w:proofErr w:type="spellStart"/>
      <w:r w:rsidRPr="00D60A8B">
        <w:rPr>
          <w:b/>
          <w:bCs/>
        </w:rPr>
        <w:t>pausaSchermo</w:t>
      </w:r>
      <w:proofErr w:type="spellEnd"/>
      <w:r w:rsidRPr="00D60A8B">
        <w:rPr>
          <w:b/>
          <w:bCs/>
        </w:rPr>
        <w:t xml:space="preserve"> </w:t>
      </w:r>
    </w:p>
    <w:p w14:paraId="21593E9D" w14:textId="77777777" w:rsidR="00D60A8B" w:rsidRDefault="004E5D69" w:rsidP="004E5D69">
      <w:r w:rsidRPr="004E5D69">
        <w:t xml:space="preserve">Sospende l'esecuzione stampando un prompt e attendendo la pressione del tasto INVIO da parte dell'utente. </w:t>
      </w:r>
    </w:p>
    <w:p w14:paraId="30941B86" w14:textId="77777777" w:rsidR="00D60A8B" w:rsidRDefault="004E5D69" w:rsidP="004E5D69">
      <w:r w:rsidRPr="004E5D69">
        <w:t xml:space="preserve">Parametri: Nessuno. </w:t>
      </w:r>
    </w:p>
    <w:p w14:paraId="78DD3D6B" w14:textId="77777777" w:rsidR="00D60A8B" w:rsidRDefault="004E5D69" w:rsidP="004E5D69">
      <w:r w:rsidRPr="004E5D69">
        <w:t xml:space="preserve">Pre-condizione: Nessuna. </w:t>
      </w:r>
    </w:p>
    <w:p w14:paraId="0276573D" w14:textId="77777777" w:rsidR="00D60A8B" w:rsidRDefault="004E5D69" w:rsidP="004E5D69">
      <w:r w:rsidRPr="004E5D69">
        <w:t xml:space="preserve">Post-condizione: L'esecuzione riprende solo dopo che l'utente ha premuto INVIO. </w:t>
      </w:r>
    </w:p>
    <w:p w14:paraId="67F833CF" w14:textId="77777777" w:rsidR="00D60A8B" w:rsidRDefault="004E5D69" w:rsidP="004E5D69">
      <w:r w:rsidRPr="004E5D69">
        <w:t>Effetti collaterali: Stampa testo su standard output (</w:t>
      </w:r>
      <w:proofErr w:type="spellStart"/>
      <w:r w:rsidRPr="004E5D69">
        <w:t>stdout</w:t>
      </w:r>
      <w:proofErr w:type="spellEnd"/>
      <w:r w:rsidRPr="004E5D69">
        <w:t>) e blocca il flusso di esecuzione mettendosi in attesa di input da standard input (</w:t>
      </w:r>
      <w:proofErr w:type="spellStart"/>
      <w:r w:rsidRPr="004E5D69">
        <w:t>stdin</w:t>
      </w:r>
      <w:proofErr w:type="spellEnd"/>
      <w:r w:rsidRPr="004E5D69">
        <w:t xml:space="preserve">). </w:t>
      </w:r>
    </w:p>
    <w:p w14:paraId="4DC50B9A" w14:textId="10FD7EDA" w:rsidR="004E5D69" w:rsidRPr="004E5D69" w:rsidRDefault="004E5D69" w:rsidP="004E5D69">
      <w:r w:rsidRPr="004E5D69">
        <w:t>Ritorna: Niente (</w:t>
      </w:r>
      <w:proofErr w:type="spellStart"/>
      <w:r w:rsidRPr="004E5D69">
        <w:t>void</w:t>
      </w:r>
      <w:proofErr w:type="spellEnd"/>
      <w:r w:rsidRPr="004E5D69">
        <w:t>).</w:t>
      </w:r>
    </w:p>
    <w:p w14:paraId="6A125A21" w14:textId="77777777" w:rsidR="00D60A8B" w:rsidRDefault="00D60A8B" w:rsidP="004E5D69"/>
    <w:p w14:paraId="139991E9" w14:textId="77777777" w:rsidR="00D60A8B" w:rsidRPr="00D60A8B" w:rsidRDefault="004E5D69" w:rsidP="004E5D69">
      <w:pPr>
        <w:rPr>
          <w:b/>
          <w:bCs/>
        </w:rPr>
      </w:pPr>
      <w:r w:rsidRPr="00D60A8B">
        <w:rPr>
          <w:b/>
          <w:bCs/>
        </w:rPr>
        <w:lastRenderedPageBreak/>
        <w:t xml:space="preserve">Funzione: </w:t>
      </w:r>
      <w:proofErr w:type="spellStart"/>
      <w:r w:rsidRPr="00D60A8B">
        <w:rPr>
          <w:b/>
          <w:bCs/>
        </w:rPr>
        <w:t>acquisisciStringa</w:t>
      </w:r>
      <w:proofErr w:type="spellEnd"/>
      <w:r w:rsidRPr="00D60A8B">
        <w:rPr>
          <w:b/>
          <w:bCs/>
        </w:rPr>
        <w:t xml:space="preserve"> </w:t>
      </w:r>
    </w:p>
    <w:p w14:paraId="7F383884" w14:textId="77777777" w:rsidR="00D60A8B" w:rsidRDefault="004E5D69" w:rsidP="004E5D69">
      <w:r w:rsidRPr="004E5D69">
        <w:t xml:space="preserve">Stampa un prompt e legge una riga di testo da </w:t>
      </w:r>
      <w:proofErr w:type="spellStart"/>
      <w:r w:rsidRPr="004E5D69">
        <w:t>stdin</w:t>
      </w:r>
      <w:proofErr w:type="spellEnd"/>
      <w:r w:rsidRPr="004E5D69">
        <w:t xml:space="preserve"> nel buffer fornito, rimuovendo il carattere </w:t>
      </w:r>
      <w:proofErr w:type="spellStart"/>
      <w:r w:rsidRPr="004E5D69">
        <w:t>newline</w:t>
      </w:r>
      <w:proofErr w:type="spellEnd"/>
      <w:r w:rsidRPr="004E5D69">
        <w:t xml:space="preserve"> finale. </w:t>
      </w:r>
    </w:p>
    <w:p w14:paraId="00F0A73B" w14:textId="77777777" w:rsidR="00D60A8B" w:rsidRDefault="004E5D69" w:rsidP="004E5D69">
      <w:r w:rsidRPr="004E5D69">
        <w:t xml:space="preserve">Parametri: prompt - Testo da mostrare prima del cursore di input (non NULL) buffer - Buffer di destinazione per la stringa letta (non NULL) </w:t>
      </w:r>
      <w:proofErr w:type="spellStart"/>
      <w:r w:rsidRPr="004E5D69">
        <w:t>dim</w:t>
      </w:r>
      <w:proofErr w:type="spellEnd"/>
      <w:r w:rsidRPr="004E5D69">
        <w:t xml:space="preserve"> - Dimensione massima del buffer, incluso il terminatore '\0' </w:t>
      </w:r>
    </w:p>
    <w:p w14:paraId="23BA7478" w14:textId="77777777" w:rsidR="00D60A8B" w:rsidRDefault="004E5D69" w:rsidP="004E5D69">
      <w:r w:rsidRPr="004E5D69">
        <w:t xml:space="preserve">Pre-condizione: prompt != NULL, buffer != NULL, </w:t>
      </w:r>
      <w:proofErr w:type="spellStart"/>
      <w:r w:rsidRPr="004E5D69">
        <w:t>dim</w:t>
      </w:r>
      <w:proofErr w:type="spellEnd"/>
      <w:r w:rsidRPr="004E5D69">
        <w:t xml:space="preserve"> &gt; 0. </w:t>
      </w:r>
    </w:p>
    <w:p w14:paraId="47307901" w14:textId="77777777" w:rsidR="00D60A8B" w:rsidRDefault="004E5D69" w:rsidP="004E5D69">
      <w:r w:rsidRPr="004E5D69">
        <w:t xml:space="preserve">Post-condizione: buffer contiene la stringa inserita dall'utente, terminata da '\0' e senza il carattere </w:t>
      </w:r>
      <w:proofErr w:type="spellStart"/>
      <w:r w:rsidRPr="004E5D69">
        <w:t>newline</w:t>
      </w:r>
      <w:proofErr w:type="spellEnd"/>
      <w:r w:rsidRPr="004E5D69">
        <w:t xml:space="preserve">. Se la lettura fallisce, buffer[0] = '\0'. </w:t>
      </w:r>
    </w:p>
    <w:p w14:paraId="52A1B885" w14:textId="77777777" w:rsidR="00D60A8B" w:rsidRDefault="004E5D69" w:rsidP="004E5D69">
      <w:r w:rsidRPr="004E5D69">
        <w:t xml:space="preserve">Effetti collaterali: Stampa su </w:t>
      </w:r>
      <w:proofErr w:type="spellStart"/>
      <w:r w:rsidRPr="004E5D69">
        <w:t>stdout</w:t>
      </w:r>
      <w:proofErr w:type="spellEnd"/>
      <w:r w:rsidRPr="004E5D69">
        <w:t xml:space="preserve"> il prompt. Modifica il contenuto dell'array puntato da buffer sovrascrivendolo con i dati letti da </w:t>
      </w:r>
      <w:proofErr w:type="spellStart"/>
      <w:r w:rsidRPr="004E5D69">
        <w:t>stdin</w:t>
      </w:r>
      <w:proofErr w:type="spellEnd"/>
      <w:r w:rsidRPr="004E5D69">
        <w:t xml:space="preserve">. </w:t>
      </w:r>
    </w:p>
    <w:p w14:paraId="1B5AF661" w14:textId="299EF820" w:rsidR="004E5D69" w:rsidRDefault="004E5D69" w:rsidP="004E5D69">
      <w:r w:rsidRPr="004E5D69">
        <w:t>Ritorna: Niente (</w:t>
      </w:r>
      <w:proofErr w:type="spellStart"/>
      <w:r w:rsidRPr="004E5D69">
        <w:t>void</w:t>
      </w:r>
      <w:proofErr w:type="spellEnd"/>
      <w:r w:rsidRPr="004E5D69">
        <w:t>).</w:t>
      </w:r>
    </w:p>
    <w:p w14:paraId="6054DD86" w14:textId="77777777" w:rsidR="00D60A8B" w:rsidRPr="004E5D69" w:rsidRDefault="00D60A8B" w:rsidP="004E5D69"/>
    <w:p w14:paraId="06835780" w14:textId="77777777" w:rsidR="00D60A8B" w:rsidRPr="00D60A8B" w:rsidRDefault="004E5D69" w:rsidP="004E5D69">
      <w:pPr>
        <w:rPr>
          <w:b/>
          <w:bCs/>
        </w:rPr>
      </w:pPr>
      <w:r w:rsidRPr="00D60A8B">
        <w:rPr>
          <w:b/>
          <w:bCs/>
        </w:rPr>
        <w:t xml:space="preserve">Funzione: </w:t>
      </w:r>
      <w:proofErr w:type="spellStart"/>
      <w:r w:rsidRPr="00D60A8B">
        <w:rPr>
          <w:b/>
          <w:bCs/>
        </w:rPr>
        <w:t>statoRichiestaToString</w:t>
      </w:r>
      <w:proofErr w:type="spellEnd"/>
      <w:r w:rsidRPr="00D60A8B">
        <w:rPr>
          <w:b/>
          <w:bCs/>
        </w:rPr>
        <w:t xml:space="preserve"> </w:t>
      </w:r>
    </w:p>
    <w:p w14:paraId="2F08AEAD" w14:textId="77777777" w:rsidR="00D60A8B" w:rsidRDefault="004E5D69" w:rsidP="004E5D69">
      <w:r w:rsidRPr="004E5D69">
        <w:t xml:space="preserve">Converte un valore dell'enumerazione </w:t>
      </w:r>
      <w:proofErr w:type="spellStart"/>
      <w:proofErr w:type="gramStart"/>
      <w:r w:rsidRPr="004E5D69">
        <w:t>StatoRichiesta</w:t>
      </w:r>
      <w:proofErr w:type="spellEnd"/>
      <w:proofErr w:type="gramEnd"/>
      <w:r w:rsidRPr="004E5D69">
        <w:t xml:space="preserve"> nella corrispondente stringa leggibile in italiano maiuscolo. </w:t>
      </w:r>
    </w:p>
    <w:p w14:paraId="5D0DF57A" w14:textId="77777777" w:rsidR="00D60A8B" w:rsidRDefault="004E5D69" w:rsidP="004E5D69">
      <w:r w:rsidRPr="004E5D69">
        <w:t xml:space="preserve">Parametri: stato - Valore dell'enumerazione </w:t>
      </w:r>
      <w:proofErr w:type="spellStart"/>
      <w:proofErr w:type="gramStart"/>
      <w:r w:rsidRPr="004E5D69">
        <w:t>StatoRichiesta</w:t>
      </w:r>
      <w:proofErr w:type="spellEnd"/>
      <w:proofErr w:type="gramEnd"/>
      <w:r w:rsidRPr="004E5D69">
        <w:t xml:space="preserve"> da convertire </w:t>
      </w:r>
    </w:p>
    <w:p w14:paraId="7BDEDACF" w14:textId="77777777" w:rsidR="00D60A8B" w:rsidRDefault="004E5D69" w:rsidP="004E5D69">
      <w:r w:rsidRPr="004E5D69">
        <w:t xml:space="preserve">Pre-condizione: stato deve essere uno dei valori validi dell'enumerazione </w:t>
      </w:r>
      <w:proofErr w:type="spellStart"/>
      <w:r w:rsidRPr="004E5D69">
        <w:t>StatoRichiesta</w:t>
      </w:r>
      <w:proofErr w:type="spellEnd"/>
      <w:r w:rsidRPr="004E5D69">
        <w:t xml:space="preserve">. </w:t>
      </w:r>
    </w:p>
    <w:p w14:paraId="6EACBFA7" w14:textId="77777777" w:rsidR="00D60A8B" w:rsidRDefault="004E5D69" w:rsidP="004E5D69">
      <w:r w:rsidRPr="004E5D69">
        <w:t xml:space="preserve">Post-condizione: Nessuna modifica allo stato del sistema. </w:t>
      </w:r>
    </w:p>
    <w:p w14:paraId="09D2A101" w14:textId="77777777" w:rsidR="00D60A8B" w:rsidRDefault="004E5D69" w:rsidP="004E5D69">
      <w:r w:rsidRPr="004E5D69">
        <w:t xml:space="preserve">Effetti collaterali: Nessuno. </w:t>
      </w:r>
    </w:p>
    <w:p w14:paraId="0BAA9C24" w14:textId="744157CF" w:rsidR="004E5D69" w:rsidRPr="004E5D69" w:rsidRDefault="004E5D69" w:rsidP="004E5D69">
      <w:r w:rsidRPr="004E5D69">
        <w:t>Ritorna: Puntatore a stringa costante con il nome dello stato, oppure "SCONOSCIUTO" se il valore non corrisponde.</w:t>
      </w:r>
    </w:p>
    <w:p w14:paraId="2EAFB7BE" w14:textId="77777777" w:rsidR="00D60A8B" w:rsidRDefault="00D60A8B" w:rsidP="004E5D69"/>
    <w:p w14:paraId="048B7EB0" w14:textId="77777777" w:rsidR="00D60A8B" w:rsidRPr="00D60A8B" w:rsidRDefault="004E5D69" w:rsidP="004E5D69">
      <w:pPr>
        <w:rPr>
          <w:b/>
          <w:bCs/>
        </w:rPr>
      </w:pPr>
      <w:r w:rsidRPr="00D60A8B">
        <w:rPr>
          <w:b/>
          <w:bCs/>
        </w:rPr>
        <w:t xml:space="preserve">Funzione: </w:t>
      </w:r>
      <w:proofErr w:type="spellStart"/>
      <w:r w:rsidRPr="00D60A8B">
        <w:rPr>
          <w:b/>
          <w:bCs/>
        </w:rPr>
        <w:t>stampaTecnico</w:t>
      </w:r>
      <w:proofErr w:type="spellEnd"/>
      <w:r w:rsidRPr="00D60A8B">
        <w:rPr>
          <w:b/>
          <w:bCs/>
        </w:rPr>
        <w:t xml:space="preserve"> </w:t>
      </w:r>
    </w:p>
    <w:p w14:paraId="54E046DA" w14:textId="77777777" w:rsidR="00D60A8B" w:rsidRDefault="004E5D69" w:rsidP="004E5D69">
      <w:r w:rsidRPr="004E5D69">
        <w:t xml:space="preserve">Stampa una riga formattata a tabella con i dati di un tecnico: codice, nome, specializzazione e stato di </w:t>
      </w:r>
      <w:proofErr w:type="spellStart"/>
      <w:r w:rsidRPr="004E5D69">
        <w:t>disponibilita'</w:t>
      </w:r>
      <w:proofErr w:type="spellEnd"/>
      <w:r w:rsidRPr="004E5D69">
        <w:t xml:space="preserve">. </w:t>
      </w:r>
    </w:p>
    <w:p w14:paraId="2E6AEE52" w14:textId="77777777" w:rsidR="00D60A8B" w:rsidRDefault="004E5D69" w:rsidP="004E5D69">
      <w:r w:rsidRPr="004E5D69">
        <w:t>Parametri: tecnico - Puntatore al Tecnico da stampare (</w:t>
      </w:r>
      <w:proofErr w:type="spellStart"/>
      <w:r w:rsidRPr="004E5D69">
        <w:t>puo'</w:t>
      </w:r>
      <w:proofErr w:type="spellEnd"/>
      <w:r w:rsidRPr="004E5D69">
        <w:t xml:space="preserve"> essere NULL) </w:t>
      </w:r>
    </w:p>
    <w:p w14:paraId="2406C875" w14:textId="77777777" w:rsidR="00D60A8B" w:rsidRDefault="004E5D69" w:rsidP="004E5D69">
      <w:r w:rsidRPr="004E5D69">
        <w:t xml:space="preserve">Pre-condizione: Nessuna condizione particolare: la funzione gestisce internamente il caso tecnico == NULL. </w:t>
      </w:r>
    </w:p>
    <w:p w14:paraId="7546E1B7" w14:textId="77777777" w:rsidR="00D60A8B" w:rsidRDefault="004E5D69" w:rsidP="004E5D69">
      <w:r w:rsidRPr="004E5D69">
        <w:t xml:space="preserve">Post-condizione: Una riga viene scritta su </w:t>
      </w:r>
      <w:proofErr w:type="spellStart"/>
      <w:r w:rsidRPr="004E5D69">
        <w:t>stdout</w:t>
      </w:r>
      <w:proofErr w:type="spellEnd"/>
      <w:r w:rsidRPr="004E5D69">
        <w:t>. Lo stato del Tecnico non viene modificato. Effetti collaterali: Stampa formattata di dati su standard output (</w:t>
      </w:r>
      <w:proofErr w:type="spellStart"/>
      <w:r w:rsidRPr="004E5D69">
        <w:t>stdout</w:t>
      </w:r>
      <w:proofErr w:type="spellEnd"/>
      <w:r w:rsidRPr="004E5D69">
        <w:t xml:space="preserve">). </w:t>
      </w:r>
    </w:p>
    <w:p w14:paraId="2B34CDB2" w14:textId="3344E661" w:rsidR="004E5D69" w:rsidRPr="004E5D69" w:rsidRDefault="004E5D69" w:rsidP="004E5D69">
      <w:r w:rsidRPr="004E5D69">
        <w:t>Ritorna: Niente (</w:t>
      </w:r>
      <w:proofErr w:type="spellStart"/>
      <w:r w:rsidRPr="004E5D69">
        <w:t>void</w:t>
      </w:r>
      <w:proofErr w:type="spellEnd"/>
      <w:r w:rsidRPr="004E5D69">
        <w:t>).</w:t>
      </w:r>
    </w:p>
    <w:p w14:paraId="3E0CCE11" w14:textId="77777777" w:rsidR="00D60A8B" w:rsidRDefault="00D60A8B" w:rsidP="004E5D69"/>
    <w:p w14:paraId="16381F46" w14:textId="77777777" w:rsidR="00D60A8B" w:rsidRPr="005927B4" w:rsidRDefault="004E5D69" w:rsidP="004E5D69">
      <w:pPr>
        <w:rPr>
          <w:b/>
          <w:bCs/>
        </w:rPr>
      </w:pPr>
      <w:r w:rsidRPr="005927B4">
        <w:rPr>
          <w:b/>
          <w:bCs/>
        </w:rPr>
        <w:t xml:space="preserve">Funzione: </w:t>
      </w:r>
      <w:proofErr w:type="spellStart"/>
      <w:r w:rsidRPr="005927B4">
        <w:rPr>
          <w:b/>
          <w:bCs/>
        </w:rPr>
        <w:t>stampaRichiesta</w:t>
      </w:r>
      <w:proofErr w:type="spellEnd"/>
      <w:r w:rsidRPr="005927B4">
        <w:rPr>
          <w:b/>
          <w:bCs/>
        </w:rPr>
        <w:t xml:space="preserve"> </w:t>
      </w:r>
    </w:p>
    <w:p w14:paraId="6A07CAE7" w14:textId="77777777" w:rsidR="00D60A8B" w:rsidRDefault="004E5D69" w:rsidP="004E5D69">
      <w:r w:rsidRPr="004E5D69">
        <w:t xml:space="preserve">Stampa una riga formattata a tabella con i dati di una richiesta: codice, appartamento, tipologia, urgenza, stato e tecnico assegnato. Se nessun tecnico </w:t>
      </w:r>
      <w:proofErr w:type="spellStart"/>
      <w:proofErr w:type="gramStart"/>
      <w:r w:rsidRPr="004E5D69">
        <w:t>e'</w:t>
      </w:r>
      <w:proofErr w:type="spellEnd"/>
      <w:proofErr w:type="gramEnd"/>
      <w:r w:rsidRPr="004E5D69">
        <w:t xml:space="preserve"> assegnato, mostra "N/A". </w:t>
      </w:r>
    </w:p>
    <w:p w14:paraId="3FB6149B" w14:textId="77777777" w:rsidR="00D60A8B" w:rsidRDefault="004E5D69" w:rsidP="004E5D69">
      <w:r w:rsidRPr="004E5D69">
        <w:t>Parametri: richiesta - Puntatore alla Richiesta da stampare (</w:t>
      </w:r>
      <w:proofErr w:type="spellStart"/>
      <w:r w:rsidRPr="004E5D69">
        <w:t>puo'</w:t>
      </w:r>
      <w:proofErr w:type="spellEnd"/>
      <w:r w:rsidRPr="004E5D69">
        <w:t xml:space="preserve"> essere NULL) </w:t>
      </w:r>
    </w:p>
    <w:p w14:paraId="3021C403" w14:textId="77777777" w:rsidR="00D60A8B" w:rsidRDefault="004E5D69" w:rsidP="004E5D69">
      <w:r w:rsidRPr="004E5D69">
        <w:t xml:space="preserve">Pre-condizione: Nessuna condizione particolare: la funzione gestisce internamente il caso richiesta == NULL. </w:t>
      </w:r>
    </w:p>
    <w:p w14:paraId="222167AA" w14:textId="77777777" w:rsidR="005927B4" w:rsidRDefault="004E5D69" w:rsidP="004E5D69">
      <w:r w:rsidRPr="004E5D69">
        <w:t xml:space="preserve">Post-condizione: Una riga viene scritta su </w:t>
      </w:r>
      <w:proofErr w:type="spellStart"/>
      <w:r w:rsidRPr="004E5D69">
        <w:t>stdout</w:t>
      </w:r>
      <w:proofErr w:type="spellEnd"/>
      <w:r w:rsidRPr="004E5D69">
        <w:t xml:space="preserve">. Lo stato della Richiesta non viene modificato. </w:t>
      </w:r>
    </w:p>
    <w:p w14:paraId="73BB66E0" w14:textId="77777777" w:rsidR="005927B4" w:rsidRDefault="004E5D69" w:rsidP="004E5D69">
      <w:r w:rsidRPr="004E5D69">
        <w:t>Effetti collaterali: Stampa formattata di dati su standard output (</w:t>
      </w:r>
      <w:proofErr w:type="spellStart"/>
      <w:r w:rsidRPr="004E5D69">
        <w:t>stdout</w:t>
      </w:r>
      <w:proofErr w:type="spellEnd"/>
      <w:r w:rsidRPr="004E5D69">
        <w:t xml:space="preserve">). </w:t>
      </w:r>
    </w:p>
    <w:p w14:paraId="23C3FD7B" w14:textId="7692AB1D" w:rsidR="004E5D69" w:rsidRPr="004E5D69" w:rsidRDefault="004E5D69" w:rsidP="004E5D69">
      <w:r w:rsidRPr="004E5D69">
        <w:t>Ritorna: Niente (</w:t>
      </w:r>
      <w:proofErr w:type="spellStart"/>
      <w:r w:rsidRPr="004E5D69">
        <w:t>void</w:t>
      </w:r>
      <w:proofErr w:type="spellEnd"/>
      <w:r w:rsidRPr="004E5D69">
        <w:t>).</w:t>
      </w:r>
    </w:p>
    <w:p w14:paraId="3691C7B0" w14:textId="77777777" w:rsidR="005927B4" w:rsidRDefault="005927B4" w:rsidP="004E5D69"/>
    <w:p w14:paraId="3932BB24" w14:textId="77777777" w:rsidR="005927B4" w:rsidRPr="005927B4" w:rsidRDefault="004E5D69" w:rsidP="004E5D69">
      <w:pPr>
        <w:rPr>
          <w:b/>
          <w:bCs/>
        </w:rPr>
      </w:pPr>
      <w:r w:rsidRPr="005927B4">
        <w:rPr>
          <w:b/>
          <w:bCs/>
        </w:rPr>
        <w:t xml:space="preserve">Funzione: </w:t>
      </w:r>
      <w:proofErr w:type="spellStart"/>
      <w:r w:rsidRPr="005927B4">
        <w:rPr>
          <w:b/>
          <w:bCs/>
        </w:rPr>
        <w:t>trovaTecnicoDisponibilePerSpecializzazione</w:t>
      </w:r>
      <w:proofErr w:type="spellEnd"/>
      <w:r w:rsidRPr="005927B4">
        <w:rPr>
          <w:b/>
          <w:bCs/>
        </w:rPr>
        <w:t xml:space="preserve"> </w:t>
      </w:r>
    </w:p>
    <w:p w14:paraId="09191457" w14:textId="77777777" w:rsidR="005927B4" w:rsidRDefault="004E5D69" w:rsidP="004E5D69">
      <w:r w:rsidRPr="004E5D69">
        <w:t>Cerca nel BST dei tecnici il primo tecnico disponibile la cui specializzazione corrisponde a quella richiesta. La visita avviene in-</w:t>
      </w:r>
      <w:proofErr w:type="spellStart"/>
      <w:r w:rsidRPr="004E5D69">
        <w:t>order</w:t>
      </w:r>
      <w:proofErr w:type="spellEnd"/>
      <w:r w:rsidRPr="004E5D69">
        <w:t xml:space="preserve">, quindi a </w:t>
      </w:r>
      <w:proofErr w:type="spellStart"/>
      <w:r w:rsidRPr="004E5D69">
        <w:t>parita'</w:t>
      </w:r>
      <w:proofErr w:type="spellEnd"/>
      <w:r w:rsidRPr="004E5D69">
        <w:t xml:space="preserve"> di specializzazione viene preferito il tecnico con codice lessicograficamente minore. </w:t>
      </w:r>
    </w:p>
    <w:p w14:paraId="57A1EEAF" w14:textId="77777777" w:rsidR="005927B4" w:rsidRDefault="004E5D69" w:rsidP="004E5D69">
      <w:r w:rsidRPr="004E5D69">
        <w:t>Parametri: albero - BST dei tecnici in cui effettuare la ricerca (</w:t>
      </w:r>
      <w:proofErr w:type="spellStart"/>
      <w:r w:rsidRPr="004E5D69">
        <w:t>puo'</w:t>
      </w:r>
      <w:proofErr w:type="spellEnd"/>
      <w:r w:rsidRPr="004E5D69">
        <w:t xml:space="preserve"> essere NULL) specializzazione - Stringa con la specializzazione da cercare (</w:t>
      </w:r>
      <w:proofErr w:type="spellStart"/>
      <w:r w:rsidRPr="004E5D69">
        <w:t>puo'</w:t>
      </w:r>
      <w:proofErr w:type="spellEnd"/>
      <w:r w:rsidRPr="004E5D69">
        <w:t xml:space="preserve"> essere NULL) </w:t>
      </w:r>
    </w:p>
    <w:p w14:paraId="316ABFA6" w14:textId="77777777" w:rsidR="005927B4" w:rsidRDefault="004E5D69" w:rsidP="004E5D69">
      <w:r w:rsidRPr="004E5D69">
        <w:t xml:space="preserve">Pre-condizione: Nessuna condizione particolare: la funzione gestisce internamente il caso albero == NULL o specializzazione == NULL. </w:t>
      </w:r>
    </w:p>
    <w:p w14:paraId="2A871089" w14:textId="77777777" w:rsidR="005927B4" w:rsidRDefault="004E5D69" w:rsidP="004E5D69">
      <w:r w:rsidRPr="004E5D69">
        <w:lastRenderedPageBreak/>
        <w:t xml:space="preserve">Post-condizione: Nessuna modifica al BST </w:t>
      </w:r>
      <w:proofErr w:type="gramStart"/>
      <w:r w:rsidRPr="004E5D69">
        <w:t>ne'</w:t>
      </w:r>
      <w:proofErr w:type="gramEnd"/>
      <w:r w:rsidRPr="004E5D69">
        <w:t xml:space="preserve"> ai tecnici contenuti. </w:t>
      </w:r>
    </w:p>
    <w:p w14:paraId="710DF2D0" w14:textId="77777777" w:rsidR="005927B4" w:rsidRDefault="004E5D69" w:rsidP="004E5D69">
      <w:r w:rsidRPr="004E5D69">
        <w:t xml:space="preserve">Effetti collaterali: Nessuno. </w:t>
      </w:r>
    </w:p>
    <w:p w14:paraId="30E02D07" w14:textId="1A9213CA" w:rsidR="004E5D69" w:rsidRDefault="004E5D69" w:rsidP="004E5D69">
      <w:r w:rsidRPr="004E5D69">
        <w:t>Ritorna: Puntatore al primo Tecnico disponibile con la specializzazione cercata, oppure NULL se nessun tecnico soddisfa i criteri.</w:t>
      </w:r>
    </w:p>
    <w:p w14:paraId="24B96306" w14:textId="77777777" w:rsidR="005927B4" w:rsidRPr="005927B4" w:rsidRDefault="005927B4" w:rsidP="004E5D69">
      <w:pPr>
        <w:rPr>
          <w:b/>
          <w:bCs/>
        </w:rPr>
      </w:pPr>
    </w:p>
    <w:p w14:paraId="0674D78F" w14:textId="77777777" w:rsidR="005927B4" w:rsidRPr="005927B4" w:rsidRDefault="004E5D69" w:rsidP="004E5D69">
      <w:pPr>
        <w:rPr>
          <w:b/>
          <w:bCs/>
        </w:rPr>
      </w:pPr>
      <w:r w:rsidRPr="005927B4">
        <w:rPr>
          <w:b/>
          <w:bCs/>
        </w:rPr>
        <w:t xml:space="preserve">Funzione: </w:t>
      </w:r>
      <w:proofErr w:type="spellStart"/>
      <w:r w:rsidRPr="005927B4">
        <w:rPr>
          <w:b/>
          <w:bCs/>
        </w:rPr>
        <w:t>pianificaIntervento</w:t>
      </w:r>
      <w:proofErr w:type="spellEnd"/>
      <w:r w:rsidRPr="005927B4">
        <w:rPr>
          <w:b/>
          <w:bCs/>
        </w:rPr>
        <w:t xml:space="preserve"> </w:t>
      </w:r>
    </w:p>
    <w:p w14:paraId="25EE3D47" w14:textId="77777777" w:rsidR="005927B4" w:rsidRDefault="004E5D69" w:rsidP="004E5D69">
      <w:r w:rsidRPr="004E5D69">
        <w:t xml:space="preserve">Pianifica un intervento assegnandolo a un tecnico e inserendolo nell'agenda del tecnico alla data e fascia oraria indicate. Aggiorna lo stato della richiesta a PIANIFICATA e registra la fascia oraria e la data di inizio. </w:t>
      </w:r>
    </w:p>
    <w:p w14:paraId="465258FE" w14:textId="6BEE0978" w:rsidR="005927B4" w:rsidRDefault="004E5D69" w:rsidP="004E5D69">
      <w:r w:rsidRPr="004E5D69">
        <w:t>Parametri: richiesta - Richiesta da pianificare (</w:t>
      </w:r>
      <w:proofErr w:type="spellStart"/>
      <w:r w:rsidRPr="004E5D69">
        <w:t>puo'</w:t>
      </w:r>
      <w:proofErr w:type="spellEnd"/>
      <w:r w:rsidRPr="004E5D69">
        <w:t xml:space="preserve"> essere NULL) tecnico - Tecnico a cui assegnare la richiesta (</w:t>
      </w:r>
      <w:proofErr w:type="spellStart"/>
      <w:r w:rsidRPr="004E5D69">
        <w:t>puo'</w:t>
      </w:r>
      <w:proofErr w:type="spellEnd"/>
      <w:r w:rsidRPr="004E5D69">
        <w:t xml:space="preserve"> essere NULL) data - Data dell'intervento nel formato "GG/MM/AAAA" (</w:t>
      </w:r>
      <w:proofErr w:type="spellStart"/>
      <w:r w:rsidRPr="004E5D69">
        <w:t>puo'</w:t>
      </w:r>
      <w:proofErr w:type="spellEnd"/>
      <w:r w:rsidRPr="004E5D69">
        <w:t xml:space="preserve"> essere NULL) </w:t>
      </w:r>
      <w:proofErr w:type="spellStart"/>
      <w:r w:rsidRPr="004E5D69">
        <w:t>fasciaOraria</w:t>
      </w:r>
      <w:proofErr w:type="spellEnd"/>
      <w:r w:rsidRPr="004E5D69">
        <w:t xml:space="preserve"> - Fascia oraria dell'intervento nel formato "HH:MM-HH:MM" (</w:t>
      </w:r>
      <w:proofErr w:type="spellStart"/>
      <w:r w:rsidRPr="004E5D69">
        <w:t>puo'</w:t>
      </w:r>
      <w:proofErr w:type="spellEnd"/>
      <w:r w:rsidRPr="004E5D69">
        <w:t xml:space="preserve"> essere NULL) </w:t>
      </w:r>
    </w:p>
    <w:p w14:paraId="4382430C" w14:textId="775300CB" w:rsidR="005927B4" w:rsidRDefault="004E5D69" w:rsidP="004E5D69">
      <w:r w:rsidRPr="004E5D69">
        <w:t xml:space="preserve">Pre-condizione: Nessuna condizione particolare: la funzione gestisce internamente i casi NULL, ma richiede un tecnico e una richiesta validi per avere successo. </w:t>
      </w:r>
    </w:p>
    <w:p w14:paraId="19029830" w14:textId="77777777" w:rsidR="005927B4" w:rsidRDefault="004E5D69" w:rsidP="004E5D69">
      <w:r w:rsidRPr="004E5D69">
        <w:t xml:space="preserve">Post-condizione: Se la pianificazione ha successo, la richiesta viene assegnata al tecnico, la sua agenda viene aggiornata e lo stato viene impostato a PIANIFICATA. </w:t>
      </w:r>
    </w:p>
    <w:p w14:paraId="15E9D4E9" w14:textId="77777777" w:rsidR="005927B4" w:rsidRDefault="004E5D69" w:rsidP="004E5D69">
      <w:r w:rsidRPr="004E5D69">
        <w:t>Effetti collaterali: Modifica lo stato interno della Richiesta (chiamando i rispettivi setter). Alloca memoria per un nuovo elemento nell'</w:t>
      </w:r>
      <w:proofErr w:type="spellStart"/>
      <w:r w:rsidRPr="004E5D69">
        <w:t>AgendaTecnico</w:t>
      </w:r>
      <w:proofErr w:type="spellEnd"/>
      <w:r w:rsidRPr="004E5D69">
        <w:t xml:space="preserve"> interna al Tecnico e la aggiorna. </w:t>
      </w:r>
    </w:p>
    <w:p w14:paraId="232C3B1D" w14:textId="7E657942" w:rsidR="004E5D69" w:rsidRDefault="004E5D69" w:rsidP="004E5D69">
      <w:r w:rsidRPr="004E5D69">
        <w:t xml:space="preserve">Ritorna: 1 se l'intervento </w:t>
      </w:r>
      <w:proofErr w:type="spellStart"/>
      <w:proofErr w:type="gramStart"/>
      <w:r w:rsidRPr="004E5D69">
        <w:t>e'</w:t>
      </w:r>
      <w:proofErr w:type="spellEnd"/>
      <w:proofErr w:type="gramEnd"/>
      <w:r w:rsidRPr="004E5D69">
        <w:t xml:space="preserve"> stato pianificato con successo, 0 in caso di errore.</w:t>
      </w:r>
    </w:p>
    <w:p w14:paraId="5BE1BEE7" w14:textId="77777777" w:rsidR="005927B4" w:rsidRPr="004E5D69" w:rsidRDefault="005927B4" w:rsidP="004E5D69"/>
    <w:p w14:paraId="117133F8" w14:textId="77777777" w:rsidR="005927B4" w:rsidRPr="005927B4" w:rsidRDefault="004E5D69" w:rsidP="004E5D69">
      <w:pPr>
        <w:rPr>
          <w:b/>
          <w:bCs/>
        </w:rPr>
      </w:pPr>
      <w:r w:rsidRPr="005927B4">
        <w:rPr>
          <w:b/>
          <w:bCs/>
        </w:rPr>
        <w:t xml:space="preserve">Funzione: </w:t>
      </w:r>
      <w:proofErr w:type="spellStart"/>
      <w:r w:rsidRPr="005927B4">
        <w:rPr>
          <w:b/>
          <w:bCs/>
        </w:rPr>
        <w:t>stampaStoricoInterventi</w:t>
      </w:r>
      <w:proofErr w:type="spellEnd"/>
      <w:r w:rsidRPr="005927B4">
        <w:rPr>
          <w:b/>
          <w:bCs/>
        </w:rPr>
        <w:t xml:space="preserve"> </w:t>
      </w:r>
    </w:p>
    <w:p w14:paraId="3428CBA0" w14:textId="77777777" w:rsidR="005927B4" w:rsidRDefault="004E5D69" w:rsidP="004E5D69">
      <w:r w:rsidRPr="004E5D69">
        <w:t xml:space="preserve">Scorre l'archivio delle richieste e stampa su </w:t>
      </w:r>
      <w:proofErr w:type="spellStart"/>
      <w:r w:rsidRPr="004E5D69">
        <w:t>stdout</w:t>
      </w:r>
      <w:proofErr w:type="spellEnd"/>
      <w:r w:rsidRPr="004E5D69">
        <w:t xml:space="preserve"> l'elenco delle richieste concluse, mostrando codice, appartamento, tipologia, stato, tecnico assegnato e data di chiusura. </w:t>
      </w:r>
    </w:p>
    <w:p w14:paraId="76325ABE" w14:textId="77777777" w:rsidR="005927B4" w:rsidRDefault="004E5D69" w:rsidP="004E5D69">
      <w:r w:rsidRPr="004E5D69">
        <w:t>Parametri: archivio - Archivio delle richieste da analizzare (</w:t>
      </w:r>
      <w:proofErr w:type="spellStart"/>
      <w:r w:rsidRPr="004E5D69">
        <w:t>puo'</w:t>
      </w:r>
      <w:proofErr w:type="spellEnd"/>
      <w:r w:rsidRPr="004E5D69">
        <w:t xml:space="preserve"> essere NULL) </w:t>
      </w:r>
    </w:p>
    <w:p w14:paraId="41C959CD" w14:textId="77777777" w:rsidR="005927B4" w:rsidRDefault="004E5D69" w:rsidP="004E5D69">
      <w:r w:rsidRPr="004E5D69">
        <w:t xml:space="preserve">Pre-condizione: Nessuna condizione particolare: la funzione gestisce internamente il caso archivio == NULL. </w:t>
      </w:r>
    </w:p>
    <w:p w14:paraId="23933A32" w14:textId="77777777" w:rsidR="005927B4" w:rsidRDefault="004E5D69" w:rsidP="004E5D69">
      <w:r w:rsidRPr="004E5D69">
        <w:t xml:space="preserve">Post-condizione: L'output viene scritto su </w:t>
      </w:r>
      <w:proofErr w:type="spellStart"/>
      <w:r w:rsidRPr="004E5D69">
        <w:t>stdout</w:t>
      </w:r>
      <w:proofErr w:type="spellEnd"/>
      <w:r w:rsidRPr="004E5D69">
        <w:t xml:space="preserve">. L'archivio non viene modificato. </w:t>
      </w:r>
    </w:p>
    <w:p w14:paraId="5CA39D44" w14:textId="77777777" w:rsidR="005927B4" w:rsidRDefault="004E5D69" w:rsidP="004E5D69">
      <w:r w:rsidRPr="004E5D69">
        <w:t>Effetti collaterali: Stampa formattata ciclica su standard output (</w:t>
      </w:r>
      <w:proofErr w:type="spellStart"/>
      <w:r w:rsidRPr="004E5D69">
        <w:t>stdout</w:t>
      </w:r>
      <w:proofErr w:type="spellEnd"/>
      <w:r w:rsidRPr="004E5D69">
        <w:t xml:space="preserve">). </w:t>
      </w:r>
    </w:p>
    <w:p w14:paraId="72E48BA4" w14:textId="622C6821" w:rsidR="004E5D69" w:rsidRDefault="004E5D69" w:rsidP="004E5D69">
      <w:r w:rsidRPr="004E5D69">
        <w:t>Ritorna: Niente (</w:t>
      </w:r>
      <w:proofErr w:type="spellStart"/>
      <w:r w:rsidRPr="004E5D69">
        <w:t>void</w:t>
      </w:r>
      <w:proofErr w:type="spellEnd"/>
      <w:r w:rsidRPr="004E5D69">
        <w:t>).</w:t>
      </w:r>
    </w:p>
    <w:p w14:paraId="0C3B408E" w14:textId="77777777" w:rsidR="005927B4" w:rsidRPr="004E5D69" w:rsidRDefault="005927B4" w:rsidP="004E5D69"/>
    <w:p w14:paraId="1A044B46" w14:textId="77777777" w:rsidR="005927B4" w:rsidRPr="005927B4" w:rsidRDefault="004E5D69" w:rsidP="004E5D69">
      <w:pPr>
        <w:rPr>
          <w:b/>
          <w:bCs/>
        </w:rPr>
      </w:pPr>
      <w:r w:rsidRPr="005927B4">
        <w:rPr>
          <w:b/>
          <w:bCs/>
        </w:rPr>
        <w:t xml:space="preserve">Funzione: </w:t>
      </w:r>
      <w:proofErr w:type="spellStart"/>
      <w:r w:rsidRPr="005927B4">
        <w:rPr>
          <w:b/>
          <w:bCs/>
        </w:rPr>
        <w:t>stampaReportStatistiche</w:t>
      </w:r>
      <w:proofErr w:type="spellEnd"/>
      <w:r w:rsidRPr="005927B4">
        <w:rPr>
          <w:b/>
          <w:bCs/>
        </w:rPr>
        <w:t xml:space="preserve"> </w:t>
      </w:r>
    </w:p>
    <w:p w14:paraId="4412B76E" w14:textId="77777777" w:rsidR="005927B4" w:rsidRDefault="004E5D69" w:rsidP="004E5D69">
      <w:r w:rsidRPr="004E5D69">
        <w:t>Genera un report sintetico con statistiche generali di sistema basate sull'archivio delle richieste e sull'albero dei tecnici.</w:t>
      </w:r>
    </w:p>
    <w:p w14:paraId="71434B68" w14:textId="1D13C6D6" w:rsidR="005927B4" w:rsidRDefault="004E5D69" w:rsidP="004E5D69">
      <w:r w:rsidRPr="004E5D69">
        <w:t>Parametri: archivio - Archivio delle richieste da analizzare (</w:t>
      </w:r>
      <w:proofErr w:type="spellStart"/>
      <w:r w:rsidRPr="004E5D69">
        <w:t>puo'</w:t>
      </w:r>
      <w:proofErr w:type="spellEnd"/>
      <w:r w:rsidRPr="004E5D69">
        <w:t xml:space="preserve"> essere NULL) albero - Albero dei tecnici da analizzare (</w:t>
      </w:r>
      <w:proofErr w:type="spellStart"/>
      <w:r w:rsidRPr="004E5D69">
        <w:t>puo'</w:t>
      </w:r>
      <w:proofErr w:type="spellEnd"/>
      <w:r w:rsidRPr="004E5D69">
        <w:t xml:space="preserve"> essere NULL) </w:t>
      </w:r>
    </w:p>
    <w:p w14:paraId="4AE8D35F" w14:textId="77777777" w:rsidR="005927B4" w:rsidRDefault="004E5D69" w:rsidP="004E5D69">
      <w:r w:rsidRPr="004E5D69">
        <w:t xml:space="preserve">Pre-condizione: Nessuna condizione particolare: la funzione gestisce internamente il caso archivio == NULL o albero == NULL. </w:t>
      </w:r>
    </w:p>
    <w:p w14:paraId="0FBF3E34" w14:textId="77777777" w:rsidR="005927B4" w:rsidRDefault="004E5D69" w:rsidP="004E5D69">
      <w:r w:rsidRPr="004E5D69">
        <w:t xml:space="preserve">Post-condizione: Il report viene scritto su </w:t>
      </w:r>
      <w:proofErr w:type="spellStart"/>
      <w:r w:rsidRPr="004E5D69">
        <w:t>stdout</w:t>
      </w:r>
      <w:proofErr w:type="spellEnd"/>
      <w:r w:rsidRPr="004E5D69">
        <w:t>. Archivio e albero non vengono modificati. Effetti collaterali: Attraversamento delle strutture dati con calcoli e relativa stampa di stringhe/numeri su standard output (</w:t>
      </w:r>
      <w:proofErr w:type="spellStart"/>
      <w:r w:rsidRPr="004E5D69">
        <w:t>stdout</w:t>
      </w:r>
      <w:proofErr w:type="spellEnd"/>
      <w:r w:rsidRPr="004E5D69">
        <w:t xml:space="preserve">). </w:t>
      </w:r>
    </w:p>
    <w:p w14:paraId="44CE170D" w14:textId="122AD1CC" w:rsidR="004E5D69" w:rsidRDefault="004E5D69" w:rsidP="004E5D69">
      <w:r w:rsidRPr="004E5D69">
        <w:t>Ritorna: Niente (</w:t>
      </w:r>
      <w:proofErr w:type="spellStart"/>
      <w:r w:rsidRPr="004E5D69">
        <w:t>void</w:t>
      </w:r>
      <w:proofErr w:type="spellEnd"/>
      <w:r w:rsidRPr="004E5D69">
        <w:t>).</w:t>
      </w:r>
    </w:p>
    <w:p w14:paraId="4BD81FB3" w14:textId="77777777" w:rsidR="005927B4" w:rsidRPr="004E5D69" w:rsidRDefault="005927B4" w:rsidP="004E5D69"/>
    <w:p w14:paraId="19E95B5B" w14:textId="77777777" w:rsidR="005927B4" w:rsidRPr="005927B4" w:rsidRDefault="004E5D69" w:rsidP="004E5D69">
      <w:pPr>
        <w:rPr>
          <w:b/>
          <w:bCs/>
        </w:rPr>
      </w:pPr>
      <w:r w:rsidRPr="005927B4">
        <w:rPr>
          <w:b/>
          <w:bCs/>
        </w:rPr>
        <w:t xml:space="preserve">Funzione: </w:t>
      </w:r>
      <w:proofErr w:type="spellStart"/>
      <w:r w:rsidRPr="005927B4">
        <w:rPr>
          <w:b/>
          <w:bCs/>
        </w:rPr>
        <w:t>stampaAgendaTecnico</w:t>
      </w:r>
      <w:proofErr w:type="spellEnd"/>
      <w:r w:rsidRPr="005927B4">
        <w:rPr>
          <w:b/>
          <w:bCs/>
        </w:rPr>
        <w:t xml:space="preserve"> </w:t>
      </w:r>
    </w:p>
    <w:p w14:paraId="641730D5" w14:textId="77777777" w:rsidR="005927B4" w:rsidRDefault="004E5D69" w:rsidP="004E5D69">
      <w:r w:rsidRPr="004E5D69">
        <w:t xml:space="preserve">Stampa su </w:t>
      </w:r>
      <w:proofErr w:type="spellStart"/>
      <w:r w:rsidRPr="004E5D69">
        <w:t>stdout</w:t>
      </w:r>
      <w:proofErr w:type="spellEnd"/>
      <w:r w:rsidRPr="004E5D69">
        <w:t xml:space="preserve"> l'agenda degli interventi pianificati di un tecnico, con data, fascia oraria e codice della richiesta. </w:t>
      </w:r>
    </w:p>
    <w:p w14:paraId="285D476D" w14:textId="77777777" w:rsidR="005927B4" w:rsidRDefault="004E5D69" w:rsidP="004E5D69">
      <w:r w:rsidRPr="004E5D69">
        <w:t>Parametri: tecnico - Tecnico di cui stampare l'agenda (</w:t>
      </w:r>
      <w:proofErr w:type="spellStart"/>
      <w:r w:rsidRPr="004E5D69">
        <w:t>puo'</w:t>
      </w:r>
      <w:proofErr w:type="spellEnd"/>
      <w:r w:rsidRPr="004E5D69">
        <w:t xml:space="preserve"> essere NULL) </w:t>
      </w:r>
    </w:p>
    <w:p w14:paraId="4E3A5050" w14:textId="77777777" w:rsidR="005927B4" w:rsidRDefault="004E5D69" w:rsidP="004E5D69">
      <w:r w:rsidRPr="004E5D69">
        <w:t xml:space="preserve">Pre-condizione: Nessuna condizione particolare: la funzione gestisce internamente il caso tecnico == NULL o agenda non inizializzata. </w:t>
      </w:r>
    </w:p>
    <w:p w14:paraId="4AF7876B" w14:textId="77777777" w:rsidR="005927B4" w:rsidRDefault="004E5D69" w:rsidP="004E5D69">
      <w:r w:rsidRPr="004E5D69">
        <w:t xml:space="preserve">Post-condizione: L'output viene scritto su </w:t>
      </w:r>
      <w:proofErr w:type="spellStart"/>
      <w:r w:rsidRPr="004E5D69">
        <w:t>stdout</w:t>
      </w:r>
      <w:proofErr w:type="spellEnd"/>
      <w:r w:rsidRPr="004E5D69">
        <w:t xml:space="preserve">. L'agenda del tecnico non viene modificata. </w:t>
      </w:r>
    </w:p>
    <w:p w14:paraId="131666B4" w14:textId="77777777" w:rsidR="005927B4" w:rsidRDefault="004E5D69" w:rsidP="004E5D69">
      <w:r w:rsidRPr="004E5D69">
        <w:t>Effetti collaterali: Stampa elementi in successione su standard output (</w:t>
      </w:r>
      <w:proofErr w:type="spellStart"/>
      <w:r w:rsidRPr="004E5D69">
        <w:t>stdout</w:t>
      </w:r>
      <w:proofErr w:type="spellEnd"/>
      <w:r w:rsidRPr="004E5D69">
        <w:t xml:space="preserve">). </w:t>
      </w:r>
    </w:p>
    <w:p w14:paraId="31572CF5" w14:textId="1512F38F" w:rsidR="004E5D69" w:rsidRDefault="004E5D69" w:rsidP="004E5D69">
      <w:r w:rsidRPr="004E5D69">
        <w:lastRenderedPageBreak/>
        <w:t>Ritorna: Niente (</w:t>
      </w:r>
      <w:proofErr w:type="spellStart"/>
      <w:r w:rsidRPr="004E5D69">
        <w:t>void</w:t>
      </w:r>
      <w:proofErr w:type="spellEnd"/>
      <w:r w:rsidRPr="004E5D69">
        <w:t>).</w:t>
      </w:r>
    </w:p>
    <w:p w14:paraId="7F847FF8" w14:textId="77777777" w:rsidR="005927B4" w:rsidRPr="004E5D69" w:rsidRDefault="005927B4" w:rsidP="004E5D69"/>
    <w:p w14:paraId="21BECA0D" w14:textId="77777777" w:rsidR="00797F4A" w:rsidRPr="00797F4A" w:rsidRDefault="004E5D69" w:rsidP="004E5D69">
      <w:pPr>
        <w:rPr>
          <w:b/>
          <w:bCs/>
        </w:rPr>
      </w:pPr>
      <w:r w:rsidRPr="00797F4A">
        <w:rPr>
          <w:b/>
          <w:bCs/>
        </w:rPr>
        <w:t xml:space="preserve">Funzione: </w:t>
      </w:r>
      <w:proofErr w:type="spellStart"/>
      <w:r w:rsidRPr="00797F4A">
        <w:rPr>
          <w:b/>
          <w:bCs/>
        </w:rPr>
        <w:t>stampaCaricoLavoroTecnico</w:t>
      </w:r>
      <w:proofErr w:type="spellEnd"/>
      <w:r w:rsidRPr="00797F4A">
        <w:rPr>
          <w:b/>
          <w:bCs/>
        </w:rPr>
        <w:t xml:space="preserve"> </w:t>
      </w:r>
    </w:p>
    <w:p w14:paraId="448FA247" w14:textId="77777777" w:rsidR="00797F4A" w:rsidRDefault="004E5D69" w:rsidP="004E5D69">
      <w:r w:rsidRPr="004E5D69">
        <w:t xml:space="preserve">Stampa su </w:t>
      </w:r>
      <w:proofErr w:type="spellStart"/>
      <w:r w:rsidRPr="004E5D69">
        <w:t>stdout</w:t>
      </w:r>
      <w:proofErr w:type="spellEnd"/>
      <w:r w:rsidRPr="004E5D69">
        <w:t xml:space="preserve"> una riga contenente il codice, il nome, la specializzazione e lo stato di carico del tecnico in base al numero di interventi pianificati. Lo stato viene evidenziato con colori diversi a seconda della saturazione. </w:t>
      </w:r>
    </w:p>
    <w:p w14:paraId="2D118E39" w14:textId="77777777" w:rsidR="00797F4A" w:rsidRDefault="004E5D69" w:rsidP="004E5D69">
      <w:r w:rsidRPr="004E5D69">
        <w:t>Parametri: t - Puntatore al Tecnico da valutare (</w:t>
      </w:r>
      <w:proofErr w:type="spellStart"/>
      <w:r w:rsidRPr="004E5D69">
        <w:t>puo'</w:t>
      </w:r>
      <w:proofErr w:type="spellEnd"/>
      <w:r w:rsidRPr="004E5D69">
        <w:t xml:space="preserve"> essere NULL) </w:t>
      </w:r>
    </w:p>
    <w:p w14:paraId="66F95A13" w14:textId="77777777" w:rsidR="00797F4A" w:rsidRDefault="004E5D69" w:rsidP="004E5D69">
      <w:r w:rsidRPr="004E5D69">
        <w:t xml:space="preserve">Pre-condizione: Nessuna condizione particolare: la funzione gestisce internamente il caso t == NULL. </w:t>
      </w:r>
    </w:p>
    <w:p w14:paraId="4F8DC97F" w14:textId="77777777" w:rsidR="00797F4A" w:rsidRDefault="004E5D69" w:rsidP="004E5D69">
      <w:r w:rsidRPr="004E5D69">
        <w:t xml:space="preserve">Post-condizione: Una riga viene scritta su </w:t>
      </w:r>
      <w:proofErr w:type="spellStart"/>
      <w:r w:rsidRPr="004E5D69">
        <w:t>stdout</w:t>
      </w:r>
      <w:proofErr w:type="spellEnd"/>
      <w:r w:rsidRPr="004E5D69">
        <w:t xml:space="preserve">. Il Tecnico non viene modificato. </w:t>
      </w:r>
    </w:p>
    <w:p w14:paraId="6081C525" w14:textId="19077E87" w:rsidR="00797F4A" w:rsidRDefault="004E5D69" w:rsidP="004E5D69">
      <w:r w:rsidRPr="004E5D69">
        <w:t xml:space="preserve">Effetti collaterali: Emette sequenze di </w:t>
      </w:r>
      <w:proofErr w:type="spellStart"/>
      <w:r w:rsidRPr="004E5D69">
        <w:t>escape</w:t>
      </w:r>
      <w:proofErr w:type="spellEnd"/>
      <w:r w:rsidRPr="004E5D69">
        <w:t xml:space="preserve"> ANSI e testo formattato su standard output (</w:t>
      </w:r>
      <w:proofErr w:type="spellStart"/>
      <w:r w:rsidRPr="004E5D69">
        <w:t>stdout</w:t>
      </w:r>
      <w:proofErr w:type="spellEnd"/>
      <w:r w:rsidRPr="004E5D69">
        <w:t xml:space="preserve">). </w:t>
      </w:r>
    </w:p>
    <w:p w14:paraId="786487AB" w14:textId="07018617" w:rsidR="004E5D69" w:rsidRPr="004E5D69" w:rsidRDefault="004E5D69" w:rsidP="004E5D69">
      <w:r w:rsidRPr="004E5D69">
        <w:t>Ritorna: Niente (</w:t>
      </w:r>
      <w:proofErr w:type="spellStart"/>
      <w:r w:rsidRPr="004E5D69">
        <w:t>void</w:t>
      </w:r>
      <w:proofErr w:type="spellEnd"/>
      <w:r w:rsidRPr="004E5D69">
        <w:t>).</w:t>
      </w:r>
    </w:p>
    <w:p w14:paraId="45EA705F" w14:textId="77777777" w:rsidR="00797F4A" w:rsidRDefault="00797F4A" w:rsidP="004E5D69"/>
    <w:p w14:paraId="029B4082" w14:textId="77777777" w:rsidR="00797F4A" w:rsidRPr="00797F4A" w:rsidRDefault="004E5D69" w:rsidP="004E5D69">
      <w:pPr>
        <w:rPr>
          <w:b/>
          <w:bCs/>
        </w:rPr>
      </w:pPr>
      <w:r w:rsidRPr="00797F4A">
        <w:rPr>
          <w:b/>
          <w:bCs/>
        </w:rPr>
        <w:t xml:space="preserve">Funzione: </w:t>
      </w:r>
      <w:proofErr w:type="spellStart"/>
      <w:r w:rsidRPr="00797F4A">
        <w:rPr>
          <w:b/>
          <w:bCs/>
        </w:rPr>
        <w:t>caricaTecniciDaFile</w:t>
      </w:r>
      <w:proofErr w:type="spellEnd"/>
      <w:r w:rsidRPr="00797F4A">
        <w:rPr>
          <w:b/>
          <w:bCs/>
        </w:rPr>
        <w:t xml:space="preserve"> </w:t>
      </w:r>
    </w:p>
    <w:p w14:paraId="294464E0" w14:textId="77777777" w:rsidR="00797F4A" w:rsidRDefault="004E5D69" w:rsidP="004E5D69">
      <w:r w:rsidRPr="004E5D69">
        <w:t xml:space="preserve">Legge un file di testo contenente la lista dei tecnici e li inserisce nell'albero dei tecnici. Ogni riga del file deve contenere i campi separati da ";" nel formato: </w:t>
      </w:r>
      <w:proofErr w:type="spellStart"/>
      <w:r w:rsidRPr="004E5D69">
        <w:t>codice;nome;specializzazione</w:t>
      </w:r>
      <w:proofErr w:type="spellEnd"/>
      <w:r w:rsidRPr="004E5D69">
        <w:t xml:space="preserve">. </w:t>
      </w:r>
    </w:p>
    <w:p w14:paraId="5A94C99D" w14:textId="77777777" w:rsidR="00797F4A" w:rsidRDefault="004E5D69" w:rsidP="004E5D69">
      <w:r w:rsidRPr="004E5D69">
        <w:t xml:space="preserve">Parametri: albero - Albero dei tecnici in cui inserire i dati (non NULL) </w:t>
      </w:r>
      <w:proofErr w:type="spellStart"/>
      <w:r w:rsidRPr="004E5D69">
        <w:t>percorsoFile</w:t>
      </w:r>
      <w:proofErr w:type="spellEnd"/>
      <w:r w:rsidRPr="004E5D69">
        <w:t xml:space="preserve"> - Percorso del file da leggere (</w:t>
      </w:r>
      <w:proofErr w:type="spellStart"/>
      <w:r w:rsidRPr="004E5D69">
        <w:t>puo'</w:t>
      </w:r>
      <w:proofErr w:type="spellEnd"/>
      <w:r w:rsidRPr="004E5D69">
        <w:t xml:space="preserve"> essere NULL) </w:t>
      </w:r>
    </w:p>
    <w:p w14:paraId="4F9C4BAF" w14:textId="77777777" w:rsidR="00797F4A" w:rsidRDefault="004E5D69" w:rsidP="004E5D69">
      <w:r w:rsidRPr="004E5D69">
        <w:t xml:space="preserve">Pre-condizione: albero deve essere un </w:t>
      </w:r>
      <w:proofErr w:type="spellStart"/>
      <w:proofErr w:type="gramStart"/>
      <w:r w:rsidRPr="004E5D69">
        <w:t>AlberoTecnici</w:t>
      </w:r>
      <w:proofErr w:type="spellEnd"/>
      <w:proofErr w:type="gramEnd"/>
      <w:r w:rsidRPr="004E5D69">
        <w:t xml:space="preserve"> valido. Il percorso del file deve essere leggibile dal filesystem. </w:t>
      </w:r>
    </w:p>
    <w:p w14:paraId="0951DB77" w14:textId="77777777" w:rsidR="00797F4A" w:rsidRDefault="004E5D69" w:rsidP="004E5D69">
      <w:r w:rsidRPr="004E5D69">
        <w:t xml:space="preserve">Post-condizione: I tecnici validi vengono inseriti nell'albero. L'albero viene modificato. </w:t>
      </w:r>
    </w:p>
    <w:p w14:paraId="21B1C19A" w14:textId="43EA29C9" w:rsidR="00797F4A" w:rsidRDefault="004E5D69" w:rsidP="004E5D69">
      <w:r w:rsidRPr="004E5D69">
        <w:t xml:space="preserve">Effetti collaterali: Effettua operazioni di I/O (apertura e lettura di un file). Alloca memoria per le nuove </w:t>
      </w:r>
      <w:proofErr w:type="spellStart"/>
      <w:r w:rsidRPr="004E5D69">
        <w:t>entita'</w:t>
      </w:r>
      <w:proofErr w:type="spellEnd"/>
      <w:r w:rsidRPr="004E5D69">
        <w:t xml:space="preserve"> Tecnico e i nodi, alterando la struttura dati albero passata come parametro. </w:t>
      </w:r>
    </w:p>
    <w:p w14:paraId="43B5B510" w14:textId="245D16BC" w:rsidR="004E5D69" w:rsidRPr="004E5D69" w:rsidRDefault="004E5D69" w:rsidP="004E5D69">
      <w:r w:rsidRPr="004E5D69">
        <w:t>Ritorna: Numero di tecnici caricati con successo, oppure 0 se il file non viene aperto o non contiene righe valide.</w:t>
      </w:r>
    </w:p>
    <w:p w14:paraId="21D30780" w14:textId="77777777" w:rsidR="00797F4A" w:rsidRDefault="00797F4A" w:rsidP="004E5D69"/>
    <w:p w14:paraId="49C86DC9" w14:textId="77777777" w:rsidR="00797F4A" w:rsidRDefault="004E5D69" w:rsidP="004E5D69">
      <w:r w:rsidRPr="00797F4A">
        <w:rPr>
          <w:b/>
          <w:bCs/>
        </w:rPr>
        <w:t xml:space="preserve">Funzione: </w:t>
      </w:r>
      <w:proofErr w:type="spellStart"/>
      <w:r w:rsidRPr="00797F4A">
        <w:rPr>
          <w:b/>
          <w:bCs/>
        </w:rPr>
        <w:t>caricaRichiesteDaFile</w:t>
      </w:r>
      <w:proofErr w:type="spellEnd"/>
      <w:r w:rsidRPr="004E5D69">
        <w:t xml:space="preserve"> </w:t>
      </w:r>
    </w:p>
    <w:p w14:paraId="6E94D012" w14:textId="77777777" w:rsidR="00797F4A" w:rsidRDefault="004E5D69" w:rsidP="004E5D69">
      <w:r w:rsidRPr="004E5D69">
        <w:t xml:space="preserve">Legge un file di testo contenente la lista delle richieste e le inserisce nell'archivio e nella coda di </w:t>
      </w:r>
      <w:proofErr w:type="spellStart"/>
      <w:r w:rsidRPr="004E5D69">
        <w:t>priorita'</w:t>
      </w:r>
      <w:proofErr w:type="spellEnd"/>
      <w:r w:rsidRPr="004E5D69">
        <w:t xml:space="preserve">. Ogni riga del file deve contenere i campi separati da ";" nel formato: </w:t>
      </w:r>
      <w:proofErr w:type="spellStart"/>
      <w:r w:rsidRPr="004E5D69">
        <w:t>codice;appartamento;tipologia;descrizione;data;urgenza</w:t>
      </w:r>
      <w:proofErr w:type="spellEnd"/>
      <w:r w:rsidRPr="004E5D69">
        <w:t xml:space="preserve">. </w:t>
      </w:r>
    </w:p>
    <w:p w14:paraId="21B6871E" w14:textId="77777777" w:rsidR="00797F4A" w:rsidRDefault="004E5D69" w:rsidP="004E5D69">
      <w:r w:rsidRPr="004E5D69">
        <w:t xml:space="preserve">Parametri: archivio - Archivio delle richieste in cui inserire i dati (non NULL) coda - Coda di </w:t>
      </w:r>
      <w:proofErr w:type="spellStart"/>
      <w:r w:rsidRPr="004E5D69">
        <w:t>priorita'</w:t>
      </w:r>
      <w:proofErr w:type="spellEnd"/>
      <w:r w:rsidRPr="004E5D69">
        <w:t xml:space="preserve"> in cui inserire le richieste (non NULL) </w:t>
      </w:r>
      <w:proofErr w:type="spellStart"/>
      <w:r w:rsidRPr="004E5D69">
        <w:t>percorsoFile</w:t>
      </w:r>
      <w:proofErr w:type="spellEnd"/>
      <w:r w:rsidRPr="004E5D69">
        <w:t xml:space="preserve"> - Percorso del file da leggere (</w:t>
      </w:r>
      <w:proofErr w:type="spellStart"/>
      <w:r w:rsidRPr="004E5D69">
        <w:t>puo'</w:t>
      </w:r>
      <w:proofErr w:type="spellEnd"/>
      <w:r w:rsidRPr="004E5D69">
        <w:t xml:space="preserve"> essere NULL) </w:t>
      </w:r>
    </w:p>
    <w:p w14:paraId="7720E47B" w14:textId="5DFF2EE2" w:rsidR="00797F4A" w:rsidRDefault="004E5D69" w:rsidP="004E5D69">
      <w:r w:rsidRPr="004E5D69">
        <w:t xml:space="preserve">Pre-condizione: archivio e coda devono essere strutture validamente inizializzate. Il file deve essere leggibile dal filesystem. </w:t>
      </w:r>
    </w:p>
    <w:p w14:paraId="25BFB508" w14:textId="77777777" w:rsidR="00797F4A" w:rsidRDefault="004E5D69" w:rsidP="004E5D69">
      <w:r w:rsidRPr="004E5D69">
        <w:t xml:space="preserve">Post-condizione: Le richieste valide vengono aggiunte all'archivio e alla coda. </w:t>
      </w:r>
    </w:p>
    <w:p w14:paraId="37919F57" w14:textId="77777777" w:rsidR="00797F4A" w:rsidRDefault="004E5D69" w:rsidP="004E5D69">
      <w:r w:rsidRPr="004E5D69">
        <w:t xml:space="preserve">Effetti collaterali: Effettua operazioni di I/O (apertura e lettura di file). Alloca memoria per nuove </w:t>
      </w:r>
      <w:proofErr w:type="spellStart"/>
      <w:r w:rsidRPr="004E5D69">
        <w:t>entita'</w:t>
      </w:r>
      <w:proofErr w:type="spellEnd"/>
      <w:r w:rsidRPr="004E5D69">
        <w:t xml:space="preserve"> Richiesta inserendole e modificando sia l'archivio che la coda. </w:t>
      </w:r>
    </w:p>
    <w:p w14:paraId="2CF01017" w14:textId="4690AEE0" w:rsidR="004E5D69" w:rsidRPr="004E5D69" w:rsidRDefault="004E5D69" w:rsidP="004E5D69">
      <w:r w:rsidRPr="004E5D69">
        <w:t>Ritorna: Numero di richieste caricate con successo, oppure 0 se il file non viene aperto o non contiene righe valide.</w:t>
      </w:r>
    </w:p>
    <w:p w14:paraId="115A64CB" w14:textId="77777777" w:rsidR="00797F4A" w:rsidRDefault="00797F4A" w:rsidP="004E5D69"/>
    <w:p w14:paraId="5AC10560" w14:textId="77777777" w:rsidR="00797F4A" w:rsidRPr="00797F4A" w:rsidRDefault="004E5D69" w:rsidP="004E5D69">
      <w:pPr>
        <w:rPr>
          <w:b/>
          <w:bCs/>
        </w:rPr>
      </w:pPr>
      <w:r w:rsidRPr="00797F4A">
        <w:rPr>
          <w:b/>
          <w:bCs/>
        </w:rPr>
        <w:t xml:space="preserve">Funzione: </w:t>
      </w:r>
      <w:proofErr w:type="spellStart"/>
      <w:r w:rsidRPr="00797F4A">
        <w:rPr>
          <w:b/>
          <w:bCs/>
        </w:rPr>
        <w:t>confrontaFileOracolo</w:t>
      </w:r>
      <w:proofErr w:type="spellEnd"/>
      <w:r w:rsidRPr="00797F4A">
        <w:rPr>
          <w:b/>
          <w:bCs/>
        </w:rPr>
        <w:t xml:space="preserve"> </w:t>
      </w:r>
    </w:p>
    <w:p w14:paraId="7C94B2C0" w14:textId="77777777" w:rsidR="00797F4A" w:rsidRDefault="004E5D69" w:rsidP="004E5D69">
      <w:r w:rsidRPr="004E5D69">
        <w:t xml:space="preserve">Confronta due file di testo riga per riga per verificare che l'output prodotto corrisponda esattamente al file oracolo di riferimento. </w:t>
      </w:r>
    </w:p>
    <w:p w14:paraId="14B41F25" w14:textId="77777777" w:rsidR="00797F4A" w:rsidRDefault="004E5D69" w:rsidP="004E5D69">
      <w:r w:rsidRPr="004E5D69">
        <w:t xml:space="preserve">Parametri: </w:t>
      </w:r>
      <w:proofErr w:type="spellStart"/>
      <w:r w:rsidRPr="004E5D69">
        <w:t>fileOutput</w:t>
      </w:r>
      <w:proofErr w:type="spellEnd"/>
      <w:r w:rsidRPr="004E5D69">
        <w:t xml:space="preserve"> - Percorso del file prodotto dal sistema (</w:t>
      </w:r>
      <w:proofErr w:type="spellStart"/>
      <w:r w:rsidRPr="004E5D69">
        <w:t>puo'</w:t>
      </w:r>
      <w:proofErr w:type="spellEnd"/>
      <w:r w:rsidRPr="004E5D69">
        <w:t xml:space="preserve"> essere NULL) </w:t>
      </w:r>
      <w:proofErr w:type="spellStart"/>
      <w:r w:rsidRPr="004E5D69">
        <w:t>fileOracolo</w:t>
      </w:r>
      <w:proofErr w:type="spellEnd"/>
      <w:r w:rsidRPr="004E5D69">
        <w:t xml:space="preserve"> - Percorso del file oracolo di riferimento (</w:t>
      </w:r>
      <w:proofErr w:type="spellStart"/>
      <w:r w:rsidRPr="004E5D69">
        <w:t>puo'</w:t>
      </w:r>
      <w:proofErr w:type="spellEnd"/>
      <w:r w:rsidRPr="004E5D69">
        <w:t xml:space="preserve"> essere NULL) </w:t>
      </w:r>
    </w:p>
    <w:p w14:paraId="07533802" w14:textId="77777777" w:rsidR="00797F4A" w:rsidRDefault="004E5D69" w:rsidP="004E5D69">
      <w:r w:rsidRPr="004E5D69">
        <w:t xml:space="preserve">Pre-condizione: Nessuna condizione particolare: la funzione gestisce internamente il caso in cui uno dei file non possa essere aperto. </w:t>
      </w:r>
    </w:p>
    <w:p w14:paraId="5406E560" w14:textId="77777777" w:rsidR="00797F4A" w:rsidRDefault="004E5D69" w:rsidP="004E5D69">
      <w:r w:rsidRPr="004E5D69">
        <w:t xml:space="preserve">Post-condizione: Nessuna modifica allo stato del sistema. </w:t>
      </w:r>
    </w:p>
    <w:p w14:paraId="7495D34E" w14:textId="77777777" w:rsidR="00797F4A" w:rsidRDefault="004E5D69" w:rsidP="004E5D69">
      <w:r w:rsidRPr="004E5D69">
        <w:t xml:space="preserve">Effetti collaterali: Apertura e lettura di file su disco. </w:t>
      </w:r>
    </w:p>
    <w:p w14:paraId="10A5FDB4" w14:textId="0903DF2F" w:rsidR="004E5D69" w:rsidRPr="004E5D69" w:rsidRDefault="004E5D69" w:rsidP="004E5D69">
      <w:r w:rsidRPr="004E5D69">
        <w:lastRenderedPageBreak/>
        <w:t xml:space="preserve">Ritorna: 1 se i file sono identici, 0 se differiscono, -1 se uno dei file non </w:t>
      </w:r>
      <w:proofErr w:type="spellStart"/>
      <w:r w:rsidRPr="004E5D69">
        <w:t>puo'</w:t>
      </w:r>
      <w:proofErr w:type="spellEnd"/>
      <w:r w:rsidRPr="004E5D69">
        <w:t xml:space="preserve"> essere aperto.</w:t>
      </w:r>
    </w:p>
    <w:p w14:paraId="6A2ADA41" w14:textId="77777777" w:rsidR="00797F4A" w:rsidRDefault="00797F4A" w:rsidP="004E5D69"/>
    <w:p w14:paraId="2FB1A5BF" w14:textId="77777777" w:rsidR="00797F4A" w:rsidRPr="00797F4A" w:rsidRDefault="004E5D69" w:rsidP="004E5D69">
      <w:pPr>
        <w:rPr>
          <w:b/>
          <w:bCs/>
        </w:rPr>
      </w:pPr>
      <w:r w:rsidRPr="00797F4A">
        <w:rPr>
          <w:b/>
          <w:bCs/>
        </w:rPr>
        <w:t xml:space="preserve">Funzione: </w:t>
      </w:r>
      <w:proofErr w:type="spellStart"/>
      <w:r w:rsidRPr="00797F4A">
        <w:rPr>
          <w:b/>
          <w:bCs/>
        </w:rPr>
        <w:t>validaFasciaOraria</w:t>
      </w:r>
      <w:proofErr w:type="spellEnd"/>
      <w:r w:rsidRPr="00797F4A">
        <w:rPr>
          <w:b/>
          <w:bCs/>
        </w:rPr>
        <w:t xml:space="preserve"> </w:t>
      </w:r>
    </w:p>
    <w:p w14:paraId="50C4DA27" w14:textId="77777777" w:rsidR="00797F4A" w:rsidRDefault="004E5D69" w:rsidP="004E5D69">
      <w:r w:rsidRPr="004E5D69">
        <w:t xml:space="preserve">Verifica la </w:t>
      </w:r>
      <w:proofErr w:type="spellStart"/>
      <w:r w:rsidRPr="004E5D69">
        <w:t>validita'</w:t>
      </w:r>
      <w:proofErr w:type="spellEnd"/>
      <w:r w:rsidRPr="004E5D69">
        <w:t xml:space="preserve"> sintattica e logica di una stringa che rappresenta una fascia oraria. La funzione accerta che la stringa rispetti rigidamente il formato standardizzato "HH:MM-HH:MM" (lunghezza esatta di 11 caratteri), che i separatori siano posizionati correttamente, che ore e minuti rientrino nei range reali dell'orologio (0-23 e 0-59) e che l'orario di inizio sia strettamente precedente a quello di fine. </w:t>
      </w:r>
    </w:p>
    <w:p w14:paraId="1ECD3AFE" w14:textId="77777777" w:rsidR="00797F4A" w:rsidRDefault="004E5D69" w:rsidP="004E5D69">
      <w:r w:rsidRPr="004E5D69">
        <w:t>Parametri: fascia - Stringa costante contenente la fascia oraria da convalidare (</w:t>
      </w:r>
      <w:proofErr w:type="spellStart"/>
      <w:r w:rsidRPr="004E5D69">
        <w:t>puo'</w:t>
      </w:r>
      <w:proofErr w:type="spellEnd"/>
      <w:r w:rsidRPr="004E5D69">
        <w:t xml:space="preserve"> essere NULL) </w:t>
      </w:r>
    </w:p>
    <w:p w14:paraId="01A2F458" w14:textId="77777777" w:rsidR="00797F4A" w:rsidRDefault="004E5D69" w:rsidP="004E5D69">
      <w:r w:rsidRPr="004E5D69">
        <w:t xml:space="preserve">Pre-condizione: Nessuna condizione particolare: la funzione gestisce internamente il caso fascia == NULL in modo sicuro senza causare crash. </w:t>
      </w:r>
    </w:p>
    <w:p w14:paraId="6E66D0EC" w14:textId="77777777" w:rsidR="00797F4A" w:rsidRDefault="004E5D69" w:rsidP="004E5D69">
      <w:r w:rsidRPr="004E5D69">
        <w:t xml:space="preserve">Post-condizione: Nessuna modifica alla stringa passata come parametro, trattandosi di un'operazione di sola lettura (funzione pura). </w:t>
      </w:r>
    </w:p>
    <w:p w14:paraId="6BF18EF0" w14:textId="77777777" w:rsidR="00797F4A" w:rsidRDefault="004E5D69" w:rsidP="004E5D69">
      <w:r w:rsidRPr="004E5D69">
        <w:t xml:space="preserve">Effetti collaterali: Nessuno. </w:t>
      </w:r>
    </w:p>
    <w:p w14:paraId="4B029079" w14:textId="7969D3DC" w:rsidR="004E5D69" w:rsidRPr="004E5D69" w:rsidRDefault="004E5D69" w:rsidP="004E5D69">
      <w:r w:rsidRPr="004E5D69">
        <w:t xml:space="preserve">Ritorna: 1 se la fascia oraria </w:t>
      </w:r>
      <w:proofErr w:type="spellStart"/>
      <w:proofErr w:type="gramStart"/>
      <w:r w:rsidRPr="004E5D69">
        <w:t>e'</w:t>
      </w:r>
      <w:proofErr w:type="spellEnd"/>
      <w:proofErr w:type="gramEnd"/>
      <w:r w:rsidRPr="004E5D69">
        <w:t xml:space="preserve"> sintatticamente e logicamente valida; 0 se la stringa </w:t>
      </w:r>
      <w:proofErr w:type="spellStart"/>
      <w:proofErr w:type="gramStart"/>
      <w:r w:rsidRPr="004E5D69">
        <w:t>e'</w:t>
      </w:r>
      <w:proofErr w:type="spellEnd"/>
      <w:proofErr w:type="gramEnd"/>
      <w:r w:rsidRPr="004E5D69">
        <w:t xml:space="preserve"> NULL, malformata, fuori range, oppure se l'orario di inizio non precede quello di fine.</w:t>
      </w:r>
    </w:p>
    <w:p w14:paraId="7B07814C" w14:textId="77777777" w:rsidR="00237027" w:rsidRPr="00237027" w:rsidRDefault="00237027" w:rsidP="00237027"/>
    <w:p w14:paraId="1052813F" w14:textId="605ECB9B" w:rsidR="00237027" w:rsidRDefault="00237027" w:rsidP="00C83095">
      <w:pPr>
        <w:pStyle w:val="Titolo3"/>
      </w:pPr>
      <w:r>
        <w:t>6.4</w:t>
      </w:r>
      <w:r w:rsidR="00C83095">
        <w:t xml:space="preserve"> </w:t>
      </w:r>
      <w:proofErr w:type="spellStart"/>
      <w:r w:rsidR="00C83095">
        <w:t>agendaTecnico.</w:t>
      </w:r>
      <w:r w:rsidR="001F4C44">
        <w:t>h</w:t>
      </w:r>
      <w:proofErr w:type="spellEnd"/>
    </w:p>
    <w:p w14:paraId="6C807FB8" w14:textId="77777777" w:rsidR="002053F7" w:rsidRDefault="002053F7" w:rsidP="002053F7">
      <w:r w:rsidRPr="002053F7">
        <w:rPr>
          <w:b/>
          <w:bCs/>
        </w:rPr>
        <w:t xml:space="preserve">Funzione: </w:t>
      </w:r>
      <w:proofErr w:type="spellStart"/>
      <w:r w:rsidRPr="002053F7">
        <w:rPr>
          <w:b/>
          <w:bCs/>
        </w:rPr>
        <w:t>creaAgendaTecnico</w:t>
      </w:r>
      <w:proofErr w:type="spellEnd"/>
    </w:p>
    <w:p w14:paraId="5A17D0D5" w14:textId="2E981AAE" w:rsidR="002053F7" w:rsidRPr="002053F7" w:rsidRDefault="002053F7" w:rsidP="002053F7">
      <w:r w:rsidRPr="002053F7">
        <w:t xml:space="preserve">Alloca e inizializza un'agenda vuota per tracciare gli interventi pianificati di un tecnico. </w:t>
      </w:r>
    </w:p>
    <w:p w14:paraId="5EB35E6F" w14:textId="77777777" w:rsidR="002053F7" w:rsidRPr="002053F7" w:rsidRDefault="002053F7" w:rsidP="002053F7">
      <w:r w:rsidRPr="002053F7">
        <w:t>Parametri:</w:t>
      </w:r>
    </w:p>
    <w:p w14:paraId="223AA71C" w14:textId="77777777" w:rsidR="002053F7" w:rsidRPr="002053F7" w:rsidRDefault="002053F7" w:rsidP="002053F7">
      <w:r w:rsidRPr="002053F7">
        <w:t>Nessuno.</w:t>
      </w:r>
    </w:p>
    <w:p w14:paraId="3F29AE65" w14:textId="77777777" w:rsidR="002053F7" w:rsidRPr="002053F7" w:rsidRDefault="002053F7" w:rsidP="002053F7">
      <w:r w:rsidRPr="002053F7">
        <w:t>Pre-condizione:</w:t>
      </w:r>
    </w:p>
    <w:p w14:paraId="3D142EA2" w14:textId="77777777" w:rsidR="002053F7" w:rsidRPr="002053F7" w:rsidRDefault="002053F7" w:rsidP="002053F7">
      <w:r w:rsidRPr="002053F7">
        <w:t>Nessuna.</w:t>
      </w:r>
    </w:p>
    <w:p w14:paraId="4A4DE3CD" w14:textId="77777777" w:rsidR="002053F7" w:rsidRPr="002053F7" w:rsidRDefault="002053F7" w:rsidP="002053F7">
      <w:r w:rsidRPr="002053F7">
        <w:t xml:space="preserve">Post-condizione: Una nuova struttura </w:t>
      </w:r>
      <w:proofErr w:type="spellStart"/>
      <w:proofErr w:type="gramStart"/>
      <w:r w:rsidRPr="002053F7">
        <w:t>AgendaTecnico</w:t>
      </w:r>
      <w:proofErr w:type="spellEnd"/>
      <w:proofErr w:type="gramEnd"/>
      <w:r w:rsidRPr="002053F7">
        <w:t xml:space="preserve"> viene allocata in heap, pronta per ospitare gli appuntamenti sotto forma di Albero Binario di Ricerca (BST). </w:t>
      </w:r>
    </w:p>
    <w:p w14:paraId="29291F58" w14:textId="77777777" w:rsidR="002053F7" w:rsidRPr="002053F7" w:rsidRDefault="002053F7" w:rsidP="002053F7">
      <w:r w:rsidRPr="002053F7">
        <w:t>Effetti collaterali: Alloca memoria dinamica (</w:t>
      </w:r>
      <w:proofErr w:type="spellStart"/>
      <w:r w:rsidRPr="002053F7">
        <w:t>malloc</w:t>
      </w:r>
      <w:proofErr w:type="spellEnd"/>
      <w:r w:rsidRPr="002053F7">
        <w:t xml:space="preserve">) per la struttura base. Il chiamante </w:t>
      </w:r>
      <w:proofErr w:type="spellStart"/>
      <w:proofErr w:type="gramStart"/>
      <w:r w:rsidRPr="002053F7">
        <w:t>e'</w:t>
      </w:r>
      <w:proofErr w:type="spellEnd"/>
      <w:proofErr w:type="gramEnd"/>
      <w:r w:rsidRPr="002053F7">
        <w:t xml:space="preserve"> responsabile della sua futura </w:t>
      </w:r>
      <w:proofErr w:type="spellStart"/>
      <w:r w:rsidRPr="002053F7">
        <w:t>deallocazione</w:t>
      </w:r>
      <w:proofErr w:type="spellEnd"/>
      <w:r w:rsidRPr="002053F7">
        <w:t xml:space="preserve"> tramite </w:t>
      </w:r>
      <w:proofErr w:type="spellStart"/>
      <w:r w:rsidRPr="002053F7">
        <w:t>distruggiAgendaTecnico</w:t>
      </w:r>
      <w:proofErr w:type="spellEnd"/>
      <w:r w:rsidRPr="002053F7">
        <w:t xml:space="preserve">. </w:t>
      </w:r>
    </w:p>
    <w:p w14:paraId="29A42DB7" w14:textId="77777777" w:rsidR="002053F7" w:rsidRDefault="002053F7" w:rsidP="002053F7">
      <w:r w:rsidRPr="002053F7">
        <w:t xml:space="preserve">Ritorna: Puntatore alla nuova </w:t>
      </w:r>
      <w:proofErr w:type="spellStart"/>
      <w:proofErr w:type="gramStart"/>
      <w:r w:rsidRPr="002053F7">
        <w:t>AgendaTecnico</w:t>
      </w:r>
      <w:proofErr w:type="spellEnd"/>
      <w:proofErr w:type="gramEnd"/>
      <w:r w:rsidRPr="002053F7">
        <w:t xml:space="preserve"> allocata, oppure NULL in caso di fallimento della </w:t>
      </w:r>
      <w:proofErr w:type="spellStart"/>
      <w:r w:rsidRPr="002053F7">
        <w:t>malloc</w:t>
      </w:r>
      <w:proofErr w:type="spellEnd"/>
      <w:r w:rsidRPr="002053F7">
        <w:t xml:space="preserve">. </w:t>
      </w:r>
    </w:p>
    <w:p w14:paraId="299B8051" w14:textId="77777777" w:rsidR="002053F7" w:rsidRPr="002053F7" w:rsidRDefault="002053F7" w:rsidP="002053F7"/>
    <w:p w14:paraId="033C2736" w14:textId="35B905FB" w:rsidR="002053F7" w:rsidRPr="002053F7" w:rsidRDefault="002053F7" w:rsidP="002053F7">
      <w:pPr>
        <w:rPr>
          <w:b/>
          <w:bCs/>
        </w:rPr>
      </w:pPr>
      <w:r w:rsidRPr="002053F7">
        <w:rPr>
          <w:b/>
          <w:bCs/>
        </w:rPr>
        <w:t xml:space="preserve">Funzione: </w:t>
      </w:r>
      <w:proofErr w:type="spellStart"/>
      <w:r w:rsidRPr="002053F7">
        <w:rPr>
          <w:b/>
          <w:bCs/>
        </w:rPr>
        <w:t>distruggiAgendaTecnico</w:t>
      </w:r>
      <w:proofErr w:type="spellEnd"/>
    </w:p>
    <w:p w14:paraId="1A7A888B" w14:textId="1C444C9F" w:rsidR="002053F7" w:rsidRPr="002053F7" w:rsidRDefault="002053F7" w:rsidP="002053F7">
      <w:r w:rsidRPr="002053F7">
        <w:t xml:space="preserve">Libera tutta la memoria associata a un'agenda, inclusi tutti i nodi degli interventi pianificati e le stringhe in essi contenute. </w:t>
      </w:r>
    </w:p>
    <w:p w14:paraId="69D505C6" w14:textId="77777777" w:rsidR="002053F7" w:rsidRPr="002053F7" w:rsidRDefault="002053F7" w:rsidP="002053F7">
      <w:r w:rsidRPr="002053F7">
        <w:t xml:space="preserve">Parametri: </w:t>
      </w:r>
      <w:proofErr w:type="spellStart"/>
      <w:r w:rsidRPr="002053F7">
        <w:t>agendaTarget</w:t>
      </w:r>
      <w:proofErr w:type="spellEnd"/>
      <w:r w:rsidRPr="002053F7">
        <w:t xml:space="preserve"> - Puntatore all'agenda da </w:t>
      </w:r>
      <w:proofErr w:type="spellStart"/>
      <w:r w:rsidRPr="002053F7">
        <w:t>deallocare</w:t>
      </w:r>
      <w:proofErr w:type="spellEnd"/>
      <w:r w:rsidRPr="002053F7">
        <w:t xml:space="preserve"> (ignorato se NULL) </w:t>
      </w:r>
    </w:p>
    <w:p w14:paraId="2C4B6F7F" w14:textId="77777777" w:rsidR="002053F7" w:rsidRPr="002053F7" w:rsidRDefault="002053F7" w:rsidP="002053F7">
      <w:r w:rsidRPr="002053F7">
        <w:t xml:space="preserve">Pre-condizione: </w:t>
      </w:r>
      <w:proofErr w:type="spellStart"/>
      <w:r w:rsidRPr="002053F7">
        <w:t>agendaTarget</w:t>
      </w:r>
      <w:proofErr w:type="spellEnd"/>
      <w:r w:rsidRPr="002053F7">
        <w:t xml:space="preserve"> deve puntare a memoria allocata precedentemente tramite </w:t>
      </w:r>
      <w:proofErr w:type="spellStart"/>
      <w:r w:rsidRPr="002053F7">
        <w:t>creaAgendaTecnico</w:t>
      </w:r>
      <w:proofErr w:type="spellEnd"/>
      <w:r w:rsidRPr="002053F7">
        <w:t xml:space="preserve">, o essere NULL. </w:t>
      </w:r>
    </w:p>
    <w:p w14:paraId="65012A8F" w14:textId="77777777" w:rsidR="002053F7" w:rsidRPr="002053F7" w:rsidRDefault="002053F7" w:rsidP="002053F7">
      <w:r w:rsidRPr="002053F7">
        <w:t xml:space="preserve">Post-condizione: La memoria dell'agenda e di tutti i suoi nodi viene liberata. Il puntatore </w:t>
      </w:r>
      <w:proofErr w:type="spellStart"/>
      <w:r w:rsidRPr="002053F7">
        <w:t>agendaTarget</w:t>
      </w:r>
      <w:proofErr w:type="spellEnd"/>
      <w:r w:rsidRPr="002053F7">
        <w:t xml:space="preserve"> diventa invalido dopo questa chiamata. </w:t>
      </w:r>
    </w:p>
    <w:p w14:paraId="78CA9E77" w14:textId="77777777" w:rsidR="002053F7" w:rsidRPr="002053F7" w:rsidRDefault="002053F7" w:rsidP="002053F7">
      <w:r w:rsidRPr="002053F7">
        <w:t xml:space="preserve">Effetti collaterali: </w:t>
      </w:r>
      <w:proofErr w:type="spellStart"/>
      <w:r w:rsidRPr="002053F7">
        <w:t>Dealloca</w:t>
      </w:r>
      <w:proofErr w:type="spellEnd"/>
      <w:r w:rsidRPr="002053F7">
        <w:t xml:space="preserve"> ricorsivamente tutta la memoria heap associata ai nodi del BST dell'agenda (inclusi i campi stringa allocati dinamicamente) e distrugge la struttura principale. Usare il puntatore </w:t>
      </w:r>
      <w:proofErr w:type="spellStart"/>
      <w:r w:rsidRPr="002053F7">
        <w:t>agendaTarget</w:t>
      </w:r>
      <w:proofErr w:type="spellEnd"/>
      <w:r w:rsidRPr="002053F7">
        <w:t xml:space="preserve"> dopo questa chiamata costituisce </w:t>
      </w:r>
      <w:proofErr w:type="spellStart"/>
      <w:r w:rsidRPr="002053F7">
        <w:t>undefined</w:t>
      </w:r>
      <w:proofErr w:type="spellEnd"/>
      <w:r w:rsidRPr="002053F7">
        <w:t xml:space="preserve"> </w:t>
      </w:r>
      <w:proofErr w:type="spellStart"/>
      <w:r w:rsidRPr="002053F7">
        <w:t>behavior</w:t>
      </w:r>
      <w:proofErr w:type="spellEnd"/>
      <w:r w:rsidRPr="002053F7">
        <w:t xml:space="preserve">. </w:t>
      </w:r>
    </w:p>
    <w:p w14:paraId="102E385D" w14:textId="77777777" w:rsidR="002053F7" w:rsidRDefault="002053F7" w:rsidP="002053F7">
      <w:r w:rsidRPr="002053F7">
        <w:t>Ritorna: Niente (</w:t>
      </w:r>
      <w:proofErr w:type="spellStart"/>
      <w:r w:rsidRPr="002053F7">
        <w:t>void</w:t>
      </w:r>
      <w:proofErr w:type="spellEnd"/>
      <w:r w:rsidRPr="002053F7">
        <w:t xml:space="preserve">). </w:t>
      </w:r>
    </w:p>
    <w:p w14:paraId="77F5458A" w14:textId="77777777" w:rsidR="002053F7" w:rsidRPr="002053F7" w:rsidRDefault="002053F7" w:rsidP="002053F7"/>
    <w:p w14:paraId="31FC3707" w14:textId="77777777" w:rsidR="002053F7" w:rsidRDefault="002053F7" w:rsidP="002053F7">
      <w:r w:rsidRPr="002053F7">
        <w:rPr>
          <w:b/>
          <w:bCs/>
        </w:rPr>
        <w:t xml:space="preserve">Funzione: </w:t>
      </w:r>
      <w:proofErr w:type="spellStart"/>
      <w:r w:rsidRPr="002053F7">
        <w:rPr>
          <w:b/>
          <w:bCs/>
        </w:rPr>
        <w:t>inserisciInterventoInAgenda</w:t>
      </w:r>
      <w:proofErr w:type="spellEnd"/>
    </w:p>
    <w:p w14:paraId="58350872" w14:textId="33D7DF83" w:rsidR="002053F7" w:rsidRPr="002053F7" w:rsidRDefault="002053F7" w:rsidP="002053F7">
      <w:r w:rsidRPr="002053F7">
        <w:t>Inserisce un nuovo appuntamento nell'agenda del tecnico mantenendo l'ordinamento cronologico (</w:t>
      </w:r>
      <w:proofErr w:type="spellStart"/>
      <w:r w:rsidRPr="002053F7">
        <w:t>proprieta'</w:t>
      </w:r>
      <w:proofErr w:type="spellEnd"/>
      <w:r w:rsidRPr="002053F7">
        <w:t xml:space="preserve"> del BST). Verifica preventivamente l'assenza di sovrapposizioni orarie. </w:t>
      </w:r>
    </w:p>
    <w:p w14:paraId="0591F441" w14:textId="77777777" w:rsidR="002053F7" w:rsidRPr="002053F7" w:rsidRDefault="002053F7" w:rsidP="002053F7">
      <w:r w:rsidRPr="002053F7">
        <w:t xml:space="preserve">Parametri: </w:t>
      </w:r>
      <w:proofErr w:type="spellStart"/>
      <w:r w:rsidRPr="002053F7">
        <w:t>agendaTarget</w:t>
      </w:r>
      <w:proofErr w:type="spellEnd"/>
      <w:r w:rsidRPr="002053F7">
        <w:t xml:space="preserve"> - Puntatore all'agenda in cui inserire (</w:t>
      </w:r>
      <w:proofErr w:type="spellStart"/>
      <w:r w:rsidRPr="002053F7">
        <w:t>puo'</w:t>
      </w:r>
      <w:proofErr w:type="spellEnd"/>
      <w:r w:rsidRPr="002053F7">
        <w:t xml:space="preserve"> essere NULL) data - Data </w:t>
      </w:r>
      <w:r w:rsidRPr="002053F7">
        <w:lastRenderedPageBreak/>
        <w:t xml:space="preserve">dell'intervento nel formato "GG/MM/AAAA" </w:t>
      </w:r>
      <w:proofErr w:type="spellStart"/>
      <w:r w:rsidRPr="002053F7">
        <w:t>fasciaOraria</w:t>
      </w:r>
      <w:proofErr w:type="spellEnd"/>
      <w:r w:rsidRPr="002053F7">
        <w:t xml:space="preserve"> - Fascia oraria dell'intervento nel formato "HH:MM-HH:MM" </w:t>
      </w:r>
      <w:proofErr w:type="spellStart"/>
      <w:r w:rsidRPr="002053F7">
        <w:t>codiceRichiesta</w:t>
      </w:r>
      <w:proofErr w:type="spellEnd"/>
      <w:r w:rsidRPr="002053F7">
        <w:t xml:space="preserve"> - Codice univoco della richiesta di manutenzione </w:t>
      </w:r>
    </w:p>
    <w:p w14:paraId="4B54183C" w14:textId="77777777" w:rsidR="002053F7" w:rsidRPr="002053F7" w:rsidRDefault="002053F7" w:rsidP="002053F7">
      <w:r w:rsidRPr="002053F7">
        <w:t xml:space="preserve">Pre-condizione: I puntatori alle stringhe passati non devono essere NULL. La data e la fascia oraria devono essere formalmente valide. </w:t>
      </w:r>
    </w:p>
    <w:p w14:paraId="74329F98" w14:textId="77777777" w:rsidR="002053F7" w:rsidRPr="002053F7" w:rsidRDefault="002053F7" w:rsidP="002053F7">
      <w:r w:rsidRPr="002053F7">
        <w:t xml:space="preserve">Post-condizione: Se non esistono conflitti cronologici, l'intervento viene aggiunto al BST e il contatore degli interventi viene incrementato. </w:t>
      </w:r>
    </w:p>
    <w:p w14:paraId="55217657" w14:textId="77777777" w:rsidR="002053F7" w:rsidRPr="002053F7" w:rsidRDefault="002053F7" w:rsidP="002053F7">
      <w:r w:rsidRPr="002053F7">
        <w:t xml:space="preserve">Effetti collaterali: Alloca memoria dinamica per un nuovo </w:t>
      </w:r>
      <w:proofErr w:type="spellStart"/>
      <w:r w:rsidRPr="002053F7">
        <w:t>NodoAgenda</w:t>
      </w:r>
      <w:proofErr w:type="spellEnd"/>
      <w:r w:rsidRPr="002053F7">
        <w:t xml:space="preserve"> e ne duplica i campi stringa (</w:t>
      </w:r>
      <w:proofErr w:type="spellStart"/>
      <w:r w:rsidRPr="002053F7">
        <w:t>strdup</w:t>
      </w:r>
      <w:proofErr w:type="spellEnd"/>
      <w:r w:rsidRPr="002053F7">
        <w:t xml:space="preserve">). Modifica lo stato interno e i collegamenti dell'albero binario di ricerca. </w:t>
      </w:r>
    </w:p>
    <w:p w14:paraId="38F7858E" w14:textId="77777777" w:rsidR="002053F7" w:rsidRDefault="002053F7" w:rsidP="002053F7">
      <w:r w:rsidRPr="002053F7">
        <w:t>Ritorna: 1 se l'inserimento ha successo (nessun conflitto), 0 in caso di conflitto orario o parametri non validi.</w:t>
      </w:r>
    </w:p>
    <w:p w14:paraId="7FC5C5A3" w14:textId="7BA66181" w:rsidR="002053F7" w:rsidRPr="002053F7" w:rsidRDefault="002053F7" w:rsidP="002053F7">
      <w:r w:rsidRPr="002053F7">
        <w:t xml:space="preserve"> </w:t>
      </w:r>
    </w:p>
    <w:p w14:paraId="36CCB57B" w14:textId="77777777" w:rsidR="002053F7" w:rsidRDefault="002053F7" w:rsidP="002053F7">
      <w:r w:rsidRPr="002053F7">
        <w:rPr>
          <w:b/>
          <w:bCs/>
        </w:rPr>
        <w:t xml:space="preserve">Funzione: </w:t>
      </w:r>
      <w:proofErr w:type="spellStart"/>
      <w:r w:rsidRPr="002053F7">
        <w:rPr>
          <w:b/>
          <w:bCs/>
        </w:rPr>
        <w:t>getNumeroInterventiAgenda</w:t>
      </w:r>
      <w:proofErr w:type="spellEnd"/>
      <w:r w:rsidRPr="002053F7">
        <w:rPr>
          <w:b/>
          <w:bCs/>
        </w:rPr>
        <w:t xml:space="preserve"> </w:t>
      </w:r>
    </w:p>
    <w:p w14:paraId="613BFCD8" w14:textId="0ACB5D73" w:rsidR="002053F7" w:rsidRPr="002053F7" w:rsidRDefault="002053F7" w:rsidP="002053F7">
      <w:r w:rsidRPr="002053F7">
        <w:t xml:space="preserve">Conta il numero totale di interventi pianificati nell'agenda del tecnico. </w:t>
      </w:r>
    </w:p>
    <w:p w14:paraId="555FC368" w14:textId="77777777" w:rsidR="002053F7" w:rsidRPr="002053F7" w:rsidRDefault="002053F7" w:rsidP="002053F7">
      <w:r w:rsidRPr="002053F7">
        <w:t>Parametri: agenda - Puntatore all'agenda da conteggiare (</w:t>
      </w:r>
      <w:proofErr w:type="spellStart"/>
      <w:r w:rsidRPr="002053F7">
        <w:t>puo'</w:t>
      </w:r>
      <w:proofErr w:type="spellEnd"/>
      <w:r w:rsidRPr="002053F7">
        <w:t xml:space="preserve"> essere NULL) </w:t>
      </w:r>
    </w:p>
    <w:p w14:paraId="55D85DEC" w14:textId="77777777" w:rsidR="002053F7" w:rsidRPr="002053F7" w:rsidRDefault="002053F7" w:rsidP="002053F7">
      <w:r w:rsidRPr="002053F7">
        <w:t xml:space="preserve">Pre-condizione: Nessuna condizione particolare: la funzione gestisce internamente il caso agenda == NULL. </w:t>
      </w:r>
    </w:p>
    <w:p w14:paraId="68980B36" w14:textId="77777777" w:rsidR="002053F7" w:rsidRPr="002053F7" w:rsidRDefault="002053F7" w:rsidP="002053F7">
      <w:r w:rsidRPr="002053F7">
        <w:t xml:space="preserve">Post-condizione: Nessuna modifica allo stato del sistema. </w:t>
      </w:r>
    </w:p>
    <w:p w14:paraId="2BF306B6" w14:textId="77777777" w:rsidR="002053F7" w:rsidRPr="002053F7" w:rsidRDefault="002053F7" w:rsidP="002053F7">
      <w:r w:rsidRPr="002053F7">
        <w:t xml:space="preserve">Effetti collaterali: Nessuno. Restituisce un numero intero: nessuna memoria coinvolta. </w:t>
      </w:r>
    </w:p>
    <w:p w14:paraId="255543C5" w14:textId="77777777" w:rsidR="002053F7" w:rsidRPr="002053F7" w:rsidRDefault="002053F7" w:rsidP="002053F7">
      <w:r w:rsidRPr="002053F7">
        <w:t xml:space="preserve">Ritorna: Numero intero di interventi, oppure 0 se l'agenda </w:t>
      </w:r>
      <w:proofErr w:type="spellStart"/>
      <w:proofErr w:type="gramStart"/>
      <w:r w:rsidRPr="002053F7">
        <w:t>e'</w:t>
      </w:r>
      <w:proofErr w:type="spellEnd"/>
      <w:proofErr w:type="gramEnd"/>
      <w:r w:rsidRPr="002053F7">
        <w:t xml:space="preserve"> vuota o agenda </w:t>
      </w:r>
      <w:proofErr w:type="spellStart"/>
      <w:proofErr w:type="gramStart"/>
      <w:r w:rsidRPr="002053F7">
        <w:t>e'</w:t>
      </w:r>
      <w:proofErr w:type="spellEnd"/>
      <w:proofErr w:type="gramEnd"/>
      <w:r w:rsidRPr="002053F7">
        <w:t xml:space="preserve"> NULL. </w:t>
      </w:r>
    </w:p>
    <w:p w14:paraId="53159343" w14:textId="77777777" w:rsidR="002053F7" w:rsidRPr="002053F7" w:rsidRDefault="002053F7" w:rsidP="002053F7">
      <w:r w:rsidRPr="002053F7">
        <w:t xml:space="preserve">Funzione: </w:t>
      </w:r>
      <w:proofErr w:type="spellStart"/>
      <w:r w:rsidRPr="002053F7">
        <w:t>getRadiceAgenda</w:t>
      </w:r>
      <w:proofErr w:type="spellEnd"/>
      <w:r w:rsidRPr="002053F7">
        <w:t xml:space="preserve"> Restituisce il puntatore alla radice dell'albero binario di ricerca (BST) che organizza cronologicamente gli interventi dell'agenda. </w:t>
      </w:r>
    </w:p>
    <w:p w14:paraId="7DBF621A" w14:textId="77777777" w:rsidR="002053F7" w:rsidRPr="002053F7" w:rsidRDefault="002053F7" w:rsidP="002053F7">
      <w:r w:rsidRPr="002053F7">
        <w:t xml:space="preserve">Parametri: </w:t>
      </w:r>
      <w:proofErr w:type="spellStart"/>
      <w:r w:rsidRPr="002053F7">
        <w:t>agendaTarget</w:t>
      </w:r>
      <w:proofErr w:type="spellEnd"/>
      <w:r w:rsidRPr="002053F7">
        <w:t xml:space="preserve"> - Puntatore all'agenda (</w:t>
      </w:r>
      <w:proofErr w:type="spellStart"/>
      <w:r w:rsidRPr="002053F7">
        <w:t>puo'</w:t>
      </w:r>
      <w:proofErr w:type="spellEnd"/>
      <w:r w:rsidRPr="002053F7">
        <w:t xml:space="preserve"> essere NULL) </w:t>
      </w:r>
    </w:p>
    <w:p w14:paraId="32238DCF" w14:textId="77777777" w:rsidR="002053F7" w:rsidRPr="002053F7" w:rsidRDefault="002053F7" w:rsidP="002053F7">
      <w:r w:rsidRPr="002053F7">
        <w:t xml:space="preserve">Pre-condizione: Nessuna condizione particolare: la funzione gestisce internamente il caso </w:t>
      </w:r>
      <w:proofErr w:type="spellStart"/>
      <w:r w:rsidRPr="002053F7">
        <w:t>agendaTarget</w:t>
      </w:r>
      <w:proofErr w:type="spellEnd"/>
      <w:r w:rsidRPr="002053F7">
        <w:t xml:space="preserve"> == NULL. </w:t>
      </w:r>
    </w:p>
    <w:p w14:paraId="19041C89" w14:textId="77777777" w:rsidR="002053F7" w:rsidRPr="002053F7" w:rsidRDefault="002053F7" w:rsidP="002053F7">
      <w:r w:rsidRPr="002053F7">
        <w:t xml:space="preserve">Post-condizione: Nessuna modifica allo stato del sistema. </w:t>
      </w:r>
    </w:p>
    <w:p w14:paraId="4DC7818B" w14:textId="77777777" w:rsidR="002053F7" w:rsidRPr="002053F7" w:rsidRDefault="002053F7" w:rsidP="002053F7">
      <w:r w:rsidRPr="002053F7">
        <w:t xml:space="preserve">Effetti collaterali: Nessuno. Restituisce un puntatore alla struttura dati interna: il chiamante non deve liberarlo </w:t>
      </w:r>
      <w:proofErr w:type="gramStart"/>
      <w:r w:rsidRPr="002053F7">
        <w:t>ne'</w:t>
      </w:r>
      <w:proofErr w:type="gramEnd"/>
      <w:r w:rsidRPr="002053F7">
        <w:t xml:space="preserve"> modificarne arbitrariamente i collegamenti. </w:t>
      </w:r>
    </w:p>
    <w:p w14:paraId="79C1A029" w14:textId="77777777" w:rsidR="002053F7" w:rsidRDefault="002053F7" w:rsidP="002053F7">
      <w:r w:rsidRPr="002053F7">
        <w:t xml:space="preserve">Ritorna: Puntatore al nodo radice del BST, oppure NULL se l'agenda </w:t>
      </w:r>
      <w:proofErr w:type="spellStart"/>
      <w:proofErr w:type="gramStart"/>
      <w:r w:rsidRPr="002053F7">
        <w:t>e'</w:t>
      </w:r>
      <w:proofErr w:type="spellEnd"/>
      <w:proofErr w:type="gramEnd"/>
      <w:r w:rsidRPr="002053F7">
        <w:t xml:space="preserve"> vuota o </w:t>
      </w:r>
      <w:proofErr w:type="spellStart"/>
      <w:r w:rsidRPr="002053F7">
        <w:t>agendaTarget</w:t>
      </w:r>
      <w:proofErr w:type="spellEnd"/>
      <w:r w:rsidRPr="002053F7">
        <w:t xml:space="preserve"> </w:t>
      </w:r>
      <w:proofErr w:type="spellStart"/>
      <w:proofErr w:type="gramStart"/>
      <w:r w:rsidRPr="002053F7">
        <w:t>e'</w:t>
      </w:r>
      <w:proofErr w:type="spellEnd"/>
      <w:proofErr w:type="gramEnd"/>
      <w:r w:rsidRPr="002053F7">
        <w:t xml:space="preserve"> NULL. </w:t>
      </w:r>
    </w:p>
    <w:p w14:paraId="4DEAE6F4" w14:textId="77777777" w:rsidR="002053F7" w:rsidRPr="002053F7" w:rsidRDefault="002053F7" w:rsidP="002053F7">
      <w:pPr>
        <w:rPr>
          <w:b/>
          <w:bCs/>
        </w:rPr>
      </w:pPr>
    </w:p>
    <w:p w14:paraId="06F9C21D" w14:textId="77777777" w:rsidR="002053F7" w:rsidRDefault="002053F7" w:rsidP="002053F7">
      <w:pPr>
        <w:rPr>
          <w:b/>
          <w:bCs/>
        </w:rPr>
      </w:pPr>
      <w:r w:rsidRPr="002053F7">
        <w:rPr>
          <w:b/>
          <w:bCs/>
        </w:rPr>
        <w:t xml:space="preserve">Funzione: </w:t>
      </w:r>
      <w:proofErr w:type="spellStart"/>
      <w:r w:rsidRPr="002053F7">
        <w:rPr>
          <w:b/>
          <w:bCs/>
        </w:rPr>
        <w:t>getFiglioSinistroAgenda</w:t>
      </w:r>
      <w:proofErr w:type="spellEnd"/>
    </w:p>
    <w:p w14:paraId="142A4FF7" w14:textId="369899A5" w:rsidR="002053F7" w:rsidRPr="002053F7" w:rsidRDefault="002053F7" w:rsidP="002053F7">
      <w:r w:rsidRPr="002053F7">
        <w:t xml:space="preserve">Restituisce il puntatore al figlio sinistro del nodo corrente nel BST. Il figlio sinistro contiene interventi cronologicamente precedenti. </w:t>
      </w:r>
    </w:p>
    <w:p w14:paraId="364A6F01" w14:textId="77777777" w:rsidR="002053F7" w:rsidRPr="002053F7" w:rsidRDefault="002053F7" w:rsidP="002053F7">
      <w:r w:rsidRPr="002053F7">
        <w:t xml:space="preserve">Parametri: </w:t>
      </w:r>
      <w:proofErr w:type="spellStart"/>
      <w:r w:rsidRPr="002053F7">
        <w:t>nodoCorrente</w:t>
      </w:r>
      <w:proofErr w:type="spellEnd"/>
      <w:r w:rsidRPr="002053F7">
        <w:t xml:space="preserve"> - Puntatore al nodo corrente (</w:t>
      </w:r>
      <w:proofErr w:type="spellStart"/>
      <w:r w:rsidRPr="002053F7">
        <w:t>puo'</w:t>
      </w:r>
      <w:proofErr w:type="spellEnd"/>
      <w:r w:rsidRPr="002053F7">
        <w:t xml:space="preserve"> essere NULL) </w:t>
      </w:r>
    </w:p>
    <w:p w14:paraId="60913CA6" w14:textId="77777777" w:rsidR="002053F7" w:rsidRPr="002053F7" w:rsidRDefault="002053F7" w:rsidP="002053F7">
      <w:r w:rsidRPr="002053F7">
        <w:t xml:space="preserve">Pre-condizione: Nessuna condizione particolare: la funzione gestisce internamente il caso </w:t>
      </w:r>
      <w:proofErr w:type="spellStart"/>
      <w:r w:rsidRPr="002053F7">
        <w:t>nodoCorrente</w:t>
      </w:r>
      <w:proofErr w:type="spellEnd"/>
      <w:r w:rsidRPr="002053F7">
        <w:t xml:space="preserve"> == NULL. </w:t>
      </w:r>
    </w:p>
    <w:p w14:paraId="3ED08A7D" w14:textId="77777777" w:rsidR="002053F7" w:rsidRPr="002053F7" w:rsidRDefault="002053F7" w:rsidP="002053F7">
      <w:r w:rsidRPr="002053F7">
        <w:t xml:space="preserve">Post-condizione: Nessuna modifica allo stato del sistema. </w:t>
      </w:r>
    </w:p>
    <w:p w14:paraId="615DC39C" w14:textId="77777777" w:rsidR="002053F7" w:rsidRPr="002053F7" w:rsidRDefault="002053F7" w:rsidP="002053F7">
      <w:r w:rsidRPr="002053F7">
        <w:t xml:space="preserve">Effetti collaterali: Nessuno. Restituisce un puntatore alla struttura dati interna: il chiamante non deve liberarlo. </w:t>
      </w:r>
    </w:p>
    <w:p w14:paraId="65262E95" w14:textId="77777777" w:rsidR="002053F7" w:rsidRDefault="002053F7" w:rsidP="002053F7">
      <w:r w:rsidRPr="002053F7">
        <w:t xml:space="preserve">Ritorna: Puntatore al figlio sinistro, oppure NULL se il nodo non ha figlio sinistro o se </w:t>
      </w:r>
      <w:proofErr w:type="spellStart"/>
      <w:r w:rsidRPr="002053F7">
        <w:t>nodoCorrente</w:t>
      </w:r>
      <w:proofErr w:type="spellEnd"/>
      <w:r w:rsidRPr="002053F7">
        <w:t xml:space="preserve"> </w:t>
      </w:r>
      <w:proofErr w:type="spellStart"/>
      <w:proofErr w:type="gramStart"/>
      <w:r w:rsidRPr="002053F7">
        <w:t>e'</w:t>
      </w:r>
      <w:proofErr w:type="spellEnd"/>
      <w:proofErr w:type="gramEnd"/>
      <w:r w:rsidRPr="002053F7">
        <w:t xml:space="preserve"> NULL. </w:t>
      </w:r>
    </w:p>
    <w:p w14:paraId="35D35B96" w14:textId="77777777" w:rsidR="002053F7" w:rsidRPr="002053F7" w:rsidRDefault="002053F7" w:rsidP="002053F7"/>
    <w:p w14:paraId="634156D2" w14:textId="77777777" w:rsidR="002053F7" w:rsidRPr="002053F7" w:rsidRDefault="002053F7" w:rsidP="002053F7">
      <w:pPr>
        <w:rPr>
          <w:b/>
          <w:bCs/>
        </w:rPr>
      </w:pPr>
      <w:r w:rsidRPr="002053F7">
        <w:rPr>
          <w:b/>
          <w:bCs/>
        </w:rPr>
        <w:t xml:space="preserve">Funzione: </w:t>
      </w:r>
      <w:proofErr w:type="spellStart"/>
      <w:r w:rsidRPr="002053F7">
        <w:rPr>
          <w:b/>
          <w:bCs/>
        </w:rPr>
        <w:t>getFiglioDestroAgenda</w:t>
      </w:r>
      <w:proofErr w:type="spellEnd"/>
      <w:r w:rsidRPr="002053F7">
        <w:rPr>
          <w:b/>
          <w:bCs/>
        </w:rPr>
        <w:t xml:space="preserve"> </w:t>
      </w:r>
    </w:p>
    <w:p w14:paraId="04D5EE16" w14:textId="086D46CA" w:rsidR="002053F7" w:rsidRPr="002053F7" w:rsidRDefault="002053F7" w:rsidP="002053F7">
      <w:r w:rsidRPr="002053F7">
        <w:t xml:space="preserve">Restituisce il puntatore al figlio destro del nodo corrente nel BST. Il figlio destro contiene interventi cronologicamente successivi. </w:t>
      </w:r>
    </w:p>
    <w:p w14:paraId="1E1B814F" w14:textId="77777777" w:rsidR="002053F7" w:rsidRPr="002053F7" w:rsidRDefault="002053F7" w:rsidP="002053F7">
      <w:r w:rsidRPr="002053F7">
        <w:t xml:space="preserve">Parametri: </w:t>
      </w:r>
      <w:proofErr w:type="spellStart"/>
      <w:r w:rsidRPr="002053F7">
        <w:t>nodoCorrente</w:t>
      </w:r>
      <w:proofErr w:type="spellEnd"/>
      <w:r w:rsidRPr="002053F7">
        <w:t xml:space="preserve"> - Puntatore al nodo corrente (</w:t>
      </w:r>
      <w:proofErr w:type="spellStart"/>
      <w:r w:rsidRPr="002053F7">
        <w:t>puo'</w:t>
      </w:r>
      <w:proofErr w:type="spellEnd"/>
      <w:r w:rsidRPr="002053F7">
        <w:t xml:space="preserve"> essere NULL) </w:t>
      </w:r>
    </w:p>
    <w:p w14:paraId="203C79D6" w14:textId="77777777" w:rsidR="002053F7" w:rsidRPr="002053F7" w:rsidRDefault="002053F7" w:rsidP="002053F7">
      <w:r w:rsidRPr="002053F7">
        <w:t xml:space="preserve">Pre-condizione: Nessuna condizione particolare: la funzione gestisce internamente il caso </w:t>
      </w:r>
      <w:proofErr w:type="spellStart"/>
      <w:r w:rsidRPr="002053F7">
        <w:t>nodoCorrente</w:t>
      </w:r>
      <w:proofErr w:type="spellEnd"/>
      <w:r w:rsidRPr="002053F7">
        <w:t xml:space="preserve"> == NULL. </w:t>
      </w:r>
    </w:p>
    <w:p w14:paraId="4B1ABAD1" w14:textId="77777777" w:rsidR="002053F7" w:rsidRPr="002053F7" w:rsidRDefault="002053F7" w:rsidP="002053F7">
      <w:r w:rsidRPr="002053F7">
        <w:t xml:space="preserve">Post-condizione: Nessuna modifica allo stato del sistema. </w:t>
      </w:r>
    </w:p>
    <w:p w14:paraId="5B7DC6FB" w14:textId="77777777" w:rsidR="002053F7" w:rsidRPr="002053F7" w:rsidRDefault="002053F7" w:rsidP="002053F7">
      <w:r w:rsidRPr="002053F7">
        <w:t xml:space="preserve">Effetti collaterali: Nessuno. Restituisce un puntatore alla struttura dati interna: il chiamante non deve liberarlo. </w:t>
      </w:r>
    </w:p>
    <w:p w14:paraId="034769F9" w14:textId="77777777" w:rsidR="002053F7" w:rsidRDefault="002053F7" w:rsidP="002053F7">
      <w:r w:rsidRPr="002053F7">
        <w:lastRenderedPageBreak/>
        <w:t xml:space="preserve">Ritorna: Puntatore al figlio destro, oppure NULL se il nodo non ha figlio destro o se </w:t>
      </w:r>
      <w:proofErr w:type="spellStart"/>
      <w:r w:rsidRPr="002053F7">
        <w:t>nodoCorrente</w:t>
      </w:r>
      <w:proofErr w:type="spellEnd"/>
      <w:r w:rsidRPr="002053F7">
        <w:t xml:space="preserve"> </w:t>
      </w:r>
      <w:proofErr w:type="spellStart"/>
      <w:proofErr w:type="gramStart"/>
      <w:r w:rsidRPr="002053F7">
        <w:t>e'</w:t>
      </w:r>
      <w:proofErr w:type="spellEnd"/>
      <w:proofErr w:type="gramEnd"/>
      <w:r w:rsidRPr="002053F7">
        <w:t xml:space="preserve"> NULL. </w:t>
      </w:r>
    </w:p>
    <w:p w14:paraId="5827C357" w14:textId="77777777" w:rsidR="002053F7" w:rsidRPr="002053F7" w:rsidRDefault="002053F7" w:rsidP="002053F7"/>
    <w:p w14:paraId="68663701" w14:textId="77777777" w:rsidR="002053F7" w:rsidRPr="002053F7" w:rsidRDefault="002053F7" w:rsidP="002053F7">
      <w:pPr>
        <w:rPr>
          <w:b/>
          <w:bCs/>
        </w:rPr>
      </w:pPr>
      <w:r w:rsidRPr="002053F7">
        <w:rPr>
          <w:b/>
          <w:bCs/>
        </w:rPr>
        <w:t xml:space="preserve">Funzione: </w:t>
      </w:r>
      <w:proofErr w:type="spellStart"/>
      <w:r w:rsidRPr="002053F7">
        <w:rPr>
          <w:b/>
          <w:bCs/>
        </w:rPr>
        <w:t>getDataIntervento</w:t>
      </w:r>
      <w:proofErr w:type="spellEnd"/>
    </w:p>
    <w:p w14:paraId="65B92050" w14:textId="087DD0B4" w:rsidR="002053F7" w:rsidRPr="002053F7" w:rsidRDefault="002053F7" w:rsidP="002053F7">
      <w:r w:rsidRPr="002053F7">
        <w:t xml:space="preserve">Restituisce la data dell'intervento nel formato "GG/MM/AAAA". </w:t>
      </w:r>
    </w:p>
    <w:p w14:paraId="0A199960" w14:textId="77777777" w:rsidR="002053F7" w:rsidRPr="002053F7" w:rsidRDefault="002053F7" w:rsidP="002053F7">
      <w:r w:rsidRPr="002053F7">
        <w:t xml:space="preserve">Parametri: </w:t>
      </w:r>
      <w:proofErr w:type="spellStart"/>
      <w:r w:rsidRPr="002053F7">
        <w:t>nodoCorrente</w:t>
      </w:r>
      <w:proofErr w:type="spellEnd"/>
      <w:r w:rsidRPr="002053F7">
        <w:t xml:space="preserve"> - Puntatore al nodo contenente l'intervento (</w:t>
      </w:r>
      <w:proofErr w:type="spellStart"/>
      <w:r w:rsidRPr="002053F7">
        <w:t>puo'</w:t>
      </w:r>
      <w:proofErr w:type="spellEnd"/>
      <w:r w:rsidRPr="002053F7">
        <w:t xml:space="preserve"> essere NULL) </w:t>
      </w:r>
    </w:p>
    <w:p w14:paraId="131DA91B" w14:textId="77777777" w:rsidR="002053F7" w:rsidRPr="002053F7" w:rsidRDefault="002053F7" w:rsidP="002053F7">
      <w:r w:rsidRPr="002053F7">
        <w:t xml:space="preserve">Pre-condizione: Nessuna condizione particolare: la funzione gestisce internamente il caso </w:t>
      </w:r>
      <w:proofErr w:type="spellStart"/>
      <w:r w:rsidRPr="002053F7">
        <w:t>nodoCorrente</w:t>
      </w:r>
      <w:proofErr w:type="spellEnd"/>
      <w:r w:rsidRPr="002053F7">
        <w:t xml:space="preserve"> == NULL. </w:t>
      </w:r>
    </w:p>
    <w:p w14:paraId="73ED313E" w14:textId="77777777" w:rsidR="002053F7" w:rsidRPr="002053F7" w:rsidRDefault="002053F7" w:rsidP="002053F7">
      <w:r w:rsidRPr="002053F7">
        <w:t xml:space="preserve">Post-condizione: Nessuna modifica allo stato del sistema. </w:t>
      </w:r>
    </w:p>
    <w:p w14:paraId="6D871FD1" w14:textId="77777777" w:rsidR="002053F7" w:rsidRPr="002053F7" w:rsidRDefault="002053F7" w:rsidP="002053F7">
      <w:r w:rsidRPr="002053F7">
        <w:t xml:space="preserve">Effetti collaterali: Nessuno. Restituisce un puntatore diretto alla stringa interna della struttura: il chiamante non deve liberarlo </w:t>
      </w:r>
      <w:proofErr w:type="gramStart"/>
      <w:r w:rsidRPr="002053F7">
        <w:t>ne'</w:t>
      </w:r>
      <w:proofErr w:type="gramEnd"/>
      <w:r w:rsidRPr="002053F7">
        <w:t xml:space="preserve"> modificarlo. </w:t>
      </w:r>
    </w:p>
    <w:p w14:paraId="73DC7E59" w14:textId="77777777" w:rsidR="002053F7" w:rsidRDefault="002053F7" w:rsidP="002053F7">
      <w:r w:rsidRPr="002053F7">
        <w:t xml:space="preserve">Ritorna: Stringa con la data, oppure NULL se </w:t>
      </w:r>
      <w:proofErr w:type="spellStart"/>
      <w:r w:rsidRPr="002053F7">
        <w:t>nodoCorrente</w:t>
      </w:r>
      <w:proofErr w:type="spellEnd"/>
      <w:r w:rsidRPr="002053F7">
        <w:t xml:space="preserve"> </w:t>
      </w:r>
      <w:proofErr w:type="spellStart"/>
      <w:proofErr w:type="gramStart"/>
      <w:r w:rsidRPr="002053F7">
        <w:t>e'</w:t>
      </w:r>
      <w:proofErr w:type="spellEnd"/>
      <w:proofErr w:type="gramEnd"/>
      <w:r w:rsidRPr="002053F7">
        <w:t xml:space="preserve"> NULL. </w:t>
      </w:r>
    </w:p>
    <w:p w14:paraId="68F944EB" w14:textId="77777777" w:rsidR="002053F7" w:rsidRPr="002053F7" w:rsidRDefault="002053F7" w:rsidP="002053F7"/>
    <w:p w14:paraId="4E9C4789" w14:textId="77777777" w:rsidR="002053F7" w:rsidRDefault="002053F7" w:rsidP="002053F7">
      <w:r w:rsidRPr="002053F7">
        <w:rPr>
          <w:b/>
          <w:bCs/>
        </w:rPr>
        <w:t xml:space="preserve">Funzione: </w:t>
      </w:r>
      <w:proofErr w:type="spellStart"/>
      <w:r w:rsidRPr="002053F7">
        <w:rPr>
          <w:b/>
          <w:bCs/>
        </w:rPr>
        <w:t>getFasciaOrariaIntervento</w:t>
      </w:r>
      <w:proofErr w:type="spellEnd"/>
      <w:r w:rsidRPr="002053F7">
        <w:t xml:space="preserve"> </w:t>
      </w:r>
    </w:p>
    <w:p w14:paraId="6CE80C0C" w14:textId="3DD5D013" w:rsidR="002053F7" w:rsidRPr="002053F7" w:rsidRDefault="002053F7" w:rsidP="002053F7">
      <w:r w:rsidRPr="002053F7">
        <w:t xml:space="preserve">Restituisce la fascia oraria pianificata per l'intervento, nel formato "HH:MM-HH:MM". </w:t>
      </w:r>
    </w:p>
    <w:p w14:paraId="1D2321F8" w14:textId="77777777" w:rsidR="002053F7" w:rsidRPr="002053F7" w:rsidRDefault="002053F7" w:rsidP="002053F7">
      <w:r w:rsidRPr="002053F7">
        <w:t xml:space="preserve">Parametri: </w:t>
      </w:r>
      <w:proofErr w:type="spellStart"/>
      <w:r w:rsidRPr="002053F7">
        <w:t>nodoCorrente</w:t>
      </w:r>
      <w:proofErr w:type="spellEnd"/>
      <w:r w:rsidRPr="002053F7">
        <w:t xml:space="preserve"> - Puntatore al nodo contenente l'intervento (</w:t>
      </w:r>
      <w:proofErr w:type="spellStart"/>
      <w:r w:rsidRPr="002053F7">
        <w:t>puo'</w:t>
      </w:r>
      <w:proofErr w:type="spellEnd"/>
      <w:r w:rsidRPr="002053F7">
        <w:t xml:space="preserve"> essere NULL) </w:t>
      </w:r>
    </w:p>
    <w:p w14:paraId="67DAF970" w14:textId="77777777" w:rsidR="002053F7" w:rsidRPr="002053F7" w:rsidRDefault="002053F7" w:rsidP="002053F7">
      <w:r w:rsidRPr="002053F7">
        <w:t xml:space="preserve">Pre-condizione: Nessuna condizione particolare: la funzione gestisce internamente il caso </w:t>
      </w:r>
      <w:proofErr w:type="spellStart"/>
      <w:r w:rsidRPr="002053F7">
        <w:t>nodoCorrente</w:t>
      </w:r>
      <w:proofErr w:type="spellEnd"/>
      <w:r w:rsidRPr="002053F7">
        <w:t xml:space="preserve"> == NULL. </w:t>
      </w:r>
    </w:p>
    <w:p w14:paraId="56A02F6D" w14:textId="77777777" w:rsidR="002053F7" w:rsidRPr="002053F7" w:rsidRDefault="002053F7" w:rsidP="002053F7">
      <w:r w:rsidRPr="002053F7">
        <w:t xml:space="preserve">Post-condizione: Nessuna modifica allo stato del sistema. </w:t>
      </w:r>
    </w:p>
    <w:p w14:paraId="5A485E75" w14:textId="77777777" w:rsidR="002053F7" w:rsidRPr="002053F7" w:rsidRDefault="002053F7" w:rsidP="002053F7">
      <w:r w:rsidRPr="002053F7">
        <w:t xml:space="preserve">Effetti collaterali: Nessuno. Restituisce un puntatore diretto alla stringa interna della struttura: il chiamante non deve liberarlo </w:t>
      </w:r>
      <w:proofErr w:type="gramStart"/>
      <w:r w:rsidRPr="002053F7">
        <w:t>ne'</w:t>
      </w:r>
      <w:proofErr w:type="gramEnd"/>
      <w:r w:rsidRPr="002053F7">
        <w:t xml:space="preserve"> modificarlo. </w:t>
      </w:r>
    </w:p>
    <w:p w14:paraId="255CA3FE" w14:textId="77777777" w:rsidR="002053F7" w:rsidRDefault="002053F7" w:rsidP="002053F7">
      <w:r w:rsidRPr="002053F7">
        <w:t xml:space="preserve">Ritorna: Stringa con la fascia oraria, oppure NULL se </w:t>
      </w:r>
      <w:proofErr w:type="spellStart"/>
      <w:r w:rsidRPr="002053F7">
        <w:t>nodoCorrente</w:t>
      </w:r>
      <w:proofErr w:type="spellEnd"/>
      <w:r w:rsidRPr="002053F7">
        <w:t xml:space="preserve"> </w:t>
      </w:r>
      <w:proofErr w:type="spellStart"/>
      <w:proofErr w:type="gramStart"/>
      <w:r w:rsidRPr="002053F7">
        <w:t>e'</w:t>
      </w:r>
      <w:proofErr w:type="spellEnd"/>
      <w:proofErr w:type="gramEnd"/>
      <w:r w:rsidRPr="002053F7">
        <w:t xml:space="preserve"> NULL. </w:t>
      </w:r>
    </w:p>
    <w:p w14:paraId="17F0F3E9" w14:textId="77777777" w:rsidR="002053F7" w:rsidRPr="002053F7" w:rsidRDefault="002053F7" w:rsidP="002053F7"/>
    <w:p w14:paraId="0CD7405D" w14:textId="77777777" w:rsidR="002053F7" w:rsidRDefault="002053F7" w:rsidP="002053F7">
      <w:r w:rsidRPr="002053F7">
        <w:rPr>
          <w:b/>
          <w:bCs/>
        </w:rPr>
        <w:t xml:space="preserve">Funzione: </w:t>
      </w:r>
      <w:proofErr w:type="spellStart"/>
      <w:r w:rsidRPr="002053F7">
        <w:rPr>
          <w:b/>
          <w:bCs/>
        </w:rPr>
        <w:t>getCodiceRichiestaInAgenda</w:t>
      </w:r>
      <w:proofErr w:type="spellEnd"/>
    </w:p>
    <w:p w14:paraId="6E0C19EB" w14:textId="38CCE7C2" w:rsidR="002053F7" w:rsidRPr="002053F7" w:rsidRDefault="002053F7" w:rsidP="002053F7">
      <w:r w:rsidRPr="002053F7">
        <w:t xml:space="preserve">Restituisce il codice della richiesta di manutenzione associata all'intervento pianificato nel nodo. </w:t>
      </w:r>
    </w:p>
    <w:p w14:paraId="614B339F" w14:textId="77777777" w:rsidR="002053F7" w:rsidRPr="002053F7" w:rsidRDefault="002053F7" w:rsidP="002053F7">
      <w:r w:rsidRPr="002053F7">
        <w:t xml:space="preserve">Parametri: </w:t>
      </w:r>
      <w:proofErr w:type="spellStart"/>
      <w:r w:rsidRPr="002053F7">
        <w:t>nodoCorrente</w:t>
      </w:r>
      <w:proofErr w:type="spellEnd"/>
      <w:r w:rsidRPr="002053F7">
        <w:t xml:space="preserve"> - Puntatore al nodo contenente l'intervento (</w:t>
      </w:r>
      <w:proofErr w:type="spellStart"/>
      <w:r w:rsidRPr="002053F7">
        <w:t>puo'</w:t>
      </w:r>
      <w:proofErr w:type="spellEnd"/>
      <w:r w:rsidRPr="002053F7">
        <w:t xml:space="preserve"> essere NULL) </w:t>
      </w:r>
    </w:p>
    <w:p w14:paraId="1D08404B" w14:textId="77777777" w:rsidR="002053F7" w:rsidRPr="002053F7" w:rsidRDefault="002053F7" w:rsidP="002053F7">
      <w:r w:rsidRPr="002053F7">
        <w:t xml:space="preserve">Pre-condizione: Nessuna condizione particolare: la funzione gestisce internamente il caso </w:t>
      </w:r>
      <w:proofErr w:type="spellStart"/>
      <w:r w:rsidRPr="002053F7">
        <w:t>nodoCorrente</w:t>
      </w:r>
      <w:proofErr w:type="spellEnd"/>
      <w:r w:rsidRPr="002053F7">
        <w:t xml:space="preserve"> == NULL. </w:t>
      </w:r>
    </w:p>
    <w:p w14:paraId="60973571" w14:textId="77777777" w:rsidR="002053F7" w:rsidRPr="002053F7" w:rsidRDefault="002053F7" w:rsidP="002053F7">
      <w:r w:rsidRPr="002053F7">
        <w:t xml:space="preserve">Post-condizione: Nessuna modifica allo stato del sistema. </w:t>
      </w:r>
    </w:p>
    <w:p w14:paraId="23EA12BC" w14:textId="77777777" w:rsidR="002053F7" w:rsidRPr="002053F7" w:rsidRDefault="002053F7" w:rsidP="002053F7">
      <w:r w:rsidRPr="002053F7">
        <w:t xml:space="preserve">Effetti collaterali: Nessuno. Restituisce un puntatore diretto alla stringa interna della struttura: il chiamante non deve liberarlo </w:t>
      </w:r>
      <w:proofErr w:type="gramStart"/>
      <w:r w:rsidRPr="002053F7">
        <w:t>ne'</w:t>
      </w:r>
      <w:proofErr w:type="gramEnd"/>
      <w:r w:rsidRPr="002053F7">
        <w:t xml:space="preserve"> modificarlo. </w:t>
      </w:r>
    </w:p>
    <w:p w14:paraId="65DD723D" w14:textId="77777777" w:rsidR="002053F7" w:rsidRDefault="002053F7" w:rsidP="002053F7">
      <w:r w:rsidRPr="002053F7">
        <w:t xml:space="preserve">Ritorna: Stringa con il codice della richiesta, oppure NULL se </w:t>
      </w:r>
      <w:proofErr w:type="spellStart"/>
      <w:r w:rsidRPr="002053F7">
        <w:t>nodoCorrente</w:t>
      </w:r>
      <w:proofErr w:type="spellEnd"/>
      <w:r w:rsidRPr="002053F7">
        <w:t xml:space="preserve"> </w:t>
      </w:r>
      <w:proofErr w:type="spellStart"/>
      <w:proofErr w:type="gramStart"/>
      <w:r w:rsidRPr="002053F7">
        <w:t>e'</w:t>
      </w:r>
      <w:proofErr w:type="spellEnd"/>
      <w:proofErr w:type="gramEnd"/>
      <w:r w:rsidRPr="002053F7">
        <w:t xml:space="preserve"> NULL. </w:t>
      </w:r>
    </w:p>
    <w:p w14:paraId="5BB7156E" w14:textId="77777777" w:rsidR="002053F7" w:rsidRPr="002053F7" w:rsidRDefault="002053F7" w:rsidP="002053F7"/>
    <w:p w14:paraId="7F27B30D" w14:textId="77777777" w:rsidR="002053F7" w:rsidRPr="002053F7" w:rsidRDefault="002053F7" w:rsidP="002053F7">
      <w:pPr>
        <w:rPr>
          <w:b/>
          <w:bCs/>
        </w:rPr>
      </w:pPr>
      <w:r w:rsidRPr="002053F7">
        <w:rPr>
          <w:b/>
          <w:bCs/>
        </w:rPr>
        <w:t xml:space="preserve">Funzione: </w:t>
      </w:r>
      <w:proofErr w:type="spellStart"/>
      <w:r w:rsidRPr="002053F7">
        <w:rPr>
          <w:b/>
          <w:bCs/>
        </w:rPr>
        <w:t>rimuoviInterventoDaAgenda</w:t>
      </w:r>
      <w:proofErr w:type="spellEnd"/>
      <w:r w:rsidRPr="002053F7">
        <w:rPr>
          <w:b/>
          <w:bCs/>
        </w:rPr>
        <w:t xml:space="preserve"> </w:t>
      </w:r>
    </w:p>
    <w:p w14:paraId="7B7473FC" w14:textId="5C713C6B" w:rsidR="002053F7" w:rsidRPr="002053F7" w:rsidRDefault="002053F7" w:rsidP="002053F7">
      <w:r w:rsidRPr="002053F7">
        <w:t xml:space="preserve">Rimuove dall'agenda il nodo corrispondente all'appuntamento identificato dalla coppia data/fascia oraria, ripristinando la </w:t>
      </w:r>
      <w:proofErr w:type="spellStart"/>
      <w:r w:rsidRPr="002053F7">
        <w:t>proprieta'</w:t>
      </w:r>
      <w:proofErr w:type="spellEnd"/>
      <w:r w:rsidRPr="002053F7">
        <w:t xml:space="preserve"> di BST dopo la cancellazione. Se il nodo da eliminare ha due figli, viene sostituito con il successore in-</w:t>
      </w:r>
      <w:proofErr w:type="spellStart"/>
      <w:r w:rsidRPr="002053F7">
        <w:t>order</w:t>
      </w:r>
      <w:proofErr w:type="spellEnd"/>
      <w:r w:rsidRPr="002053F7">
        <w:t xml:space="preserve"> (minimo del sottoalbero destro) per mantenere l'ordinamento cronologico. Le stringhe del nodo rimosso vengono deallocate. </w:t>
      </w:r>
    </w:p>
    <w:p w14:paraId="3D9284FB" w14:textId="77777777" w:rsidR="002053F7" w:rsidRPr="002053F7" w:rsidRDefault="002053F7" w:rsidP="002053F7">
      <w:r w:rsidRPr="002053F7">
        <w:t>Parametri: agenda - Puntatore all'agenda da cui rimuovere l'intervento (</w:t>
      </w:r>
      <w:proofErr w:type="spellStart"/>
      <w:r w:rsidRPr="002053F7">
        <w:t>puo'</w:t>
      </w:r>
      <w:proofErr w:type="spellEnd"/>
      <w:r w:rsidRPr="002053F7">
        <w:t xml:space="preserve"> essere NULL) data - Data dell'appuntamento da rimuovere nel formato "GG/MM/AAAA" (</w:t>
      </w:r>
      <w:proofErr w:type="spellStart"/>
      <w:r w:rsidRPr="002053F7">
        <w:t>puo'</w:t>
      </w:r>
      <w:proofErr w:type="spellEnd"/>
      <w:r w:rsidRPr="002053F7">
        <w:t xml:space="preserve"> essere NULL) fascia - Fascia oraria dell'appuntamento da rimuovere, es. "09:00-11:00" (</w:t>
      </w:r>
      <w:proofErr w:type="spellStart"/>
      <w:r w:rsidRPr="002053F7">
        <w:t>puo'</w:t>
      </w:r>
      <w:proofErr w:type="spellEnd"/>
      <w:r w:rsidRPr="002053F7">
        <w:t xml:space="preserve"> essere NULL) </w:t>
      </w:r>
    </w:p>
    <w:p w14:paraId="39046388" w14:textId="77777777" w:rsidR="002053F7" w:rsidRPr="002053F7" w:rsidRDefault="002053F7" w:rsidP="002053F7">
      <w:r w:rsidRPr="002053F7">
        <w:t xml:space="preserve">Pre-condizione: Nessuna condizione particolare: la funzione gestisce internamente il caso agenda == NULL. La coppia data/fascia deve identificare univocamente un nodo nell'agenda per produrre un effetto. </w:t>
      </w:r>
    </w:p>
    <w:p w14:paraId="786B23C8" w14:textId="77777777" w:rsidR="002053F7" w:rsidRPr="002053F7" w:rsidRDefault="002053F7" w:rsidP="002053F7">
      <w:r w:rsidRPr="002053F7">
        <w:t xml:space="preserve">Post-condizione: Se il nodo </w:t>
      </w:r>
      <w:proofErr w:type="spellStart"/>
      <w:proofErr w:type="gramStart"/>
      <w:r w:rsidRPr="002053F7">
        <w:t>e'</w:t>
      </w:r>
      <w:proofErr w:type="spellEnd"/>
      <w:proofErr w:type="gramEnd"/>
      <w:r w:rsidRPr="002053F7">
        <w:t xml:space="preserve"> trovato, viene rimosso e la sua memoria deallocata. La </w:t>
      </w:r>
      <w:proofErr w:type="spellStart"/>
      <w:r w:rsidRPr="002053F7">
        <w:t>proprieta'</w:t>
      </w:r>
      <w:proofErr w:type="spellEnd"/>
      <w:r w:rsidRPr="002053F7">
        <w:t xml:space="preserve"> di BST dell'agenda viene ripristinata. Se la coppia data/fascia non corrisponde ad alcun nodo, l'agenda rimane invariata. </w:t>
      </w:r>
    </w:p>
    <w:p w14:paraId="4148A585" w14:textId="77777777" w:rsidR="002053F7" w:rsidRPr="002053F7" w:rsidRDefault="002053F7" w:rsidP="002053F7">
      <w:r w:rsidRPr="002053F7">
        <w:t xml:space="preserve">Effetti collaterali: </w:t>
      </w:r>
      <w:proofErr w:type="spellStart"/>
      <w:r w:rsidRPr="002053F7">
        <w:t>Dealloca</w:t>
      </w:r>
      <w:proofErr w:type="spellEnd"/>
      <w:r w:rsidRPr="002053F7">
        <w:t xml:space="preserve"> la memoria heap associata al nodo rimosso e alle relative stringhe in esso allocate dinamicamente (free). Modifica la topologia dell'albero di ricerca e decrementa il contatore degli interventi. </w:t>
      </w:r>
    </w:p>
    <w:p w14:paraId="1B02AE85" w14:textId="77777777" w:rsidR="002053F7" w:rsidRPr="002053F7" w:rsidRDefault="002053F7" w:rsidP="002053F7">
      <w:r w:rsidRPr="002053F7">
        <w:t>Ritorna: Niente (</w:t>
      </w:r>
      <w:proofErr w:type="spellStart"/>
      <w:r w:rsidRPr="002053F7">
        <w:t>void</w:t>
      </w:r>
      <w:proofErr w:type="spellEnd"/>
      <w:r w:rsidRPr="002053F7">
        <w:t xml:space="preserve">). </w:t>
      </w:r>
    </w:p>
    <w:p w14:paraId="3FC78FCC" w14:textId="77777777" w:rsidR="00C6418D" w:rsidRPr="00C6418D" w:rsidRDefault="00C6418D" w:rsidP="00C6418D"/>
    <w:p w14:paraId="58F8CC30" w14:textId="77777777" w:rsidR="00C83095" w:rsidRPr="00C83095" w:rsidRDefault="00C83095" w:rsidP="00C83095"/>
    <w:p w14:paraId="5BBE2314" w14:textId="3C263BCD" w:rsidR="00C83095" w:rsidRDefault="00C83095" w:rsidP="00C83095">
      <w:pPr>
        <w:pStyle w:val="Titolo3"/>
      </w:pPr>
      <w:r>
        <w:t xml:space="preserve">6.5 </w:t>
      </w:r>
      <w:proofErr w:type="spellStart"/>
      <w:r>
        <w:t>alberoTecnici.h</w:t>
      </w:r>
      <w:proofErr w:type="spellEnd"/>
    </w:p>
    <w:p w14:paraId="6F8AC530" w14:textId="77777777" w:rsidR="00D3103D" w:rsidRPr="00D3103D" w:rsidRDefault="00D3103D" w:rsidP="00D3103D">
      <w:pPr>
        <w:rPr>
          <w:b/>
          <w:bCs/>
        </w:rPr>
      </w:pPr>
      <w:r w:rsidRPr="00D3103D">
        <w:rPr>
          <w:b/>
          <w:bCs/>
        </w:rPr>
        <w:t xml:space="preserve">Funzione: </w:t>
      </w:r>
      <w:proofErr w:type="spellStart"/>
      <w:r w:rsidRPr="00D3103D">
        <w:rPr>
          <w:b/>
          <w:bCs/>
        </w:rPr>
        <w:t>creaAlberoTecnici</w:t>
      </w:r>
      <w:proofErr w:type="spellEnd"/>
      <w:r w:rsidRPr="00D3103D">
        <w:rPr>
          <w:b/>
          <w:bCs/>
        </w:rPr>
        <w:t xml:space="preserve"> </w:t>
      </w:r>
    </w:p>
    <w:p w14:paraId="671B2B5E" w14:textId="77777777" w:rsidR="00D3103D" w:rsidRDefault="00D3103D" w:rsidP="00D3103D">
      <w:r w:rsidRPr="00D3103D">
        <w:t xml:space="preserve">Alloca e inizializza un nuovo albero binario di ricerca (BST) vuoto per la gestione dei tecnici del sistema. </w:t>
      </w:r>
    </w:p>
    <w:p w14:paraId="0C60E7E3" w14:textId="77777777" w:rsidR="00D3103D" w:rsidRDefault="00D3103D" w:rsidP="00D3103D">
      <w:r w:rsidRPr="00D3103D">
        <w:t xml:space="preserve">Parametri: Nessuno. </w:t>
      </w:r>
    </w:p>
    <w:p w14:paraId="058F2DC1" w14:textId="77777777" w:rsidR="00D3103D" w:rsidRDefault="00D3103D" w:rsidP="00D3103D">
      <w:r w:rsidRPr="00D3103D">
        <w:t xml:space="preserve">Pre-condizione: Nessuna. </w:t>
      </w:r>
    </w:p>
    <w:p w14:paraId="4A0F9B15" w14:textId="77777777" w:rsidR="00D3103D" w:rsidRDefault="00D3103D" w:rsidP="00D3103D">
      <w:r w:rsidRPr="00D3103D">
        <w:t xml:space="preserve">Post-condizione: Un nuovo </w:t>
      </w:r>
      <w:proofErr w:type="spellStart"/>
      <w:proofErr w:type="gramStart"/>
      <w:r w:rsidRPr="00D3103D">
        <w:t>AlberoTecnici</w:t>
      </w:r>
      <w:proofErr w:type="spellEnd"/>
      <w:proofErr w:type="gramEnd"/>
      <w:r w:rsidRPr="00D3103D">
        <w:t xml:space="preserve"> viene allocato in heap con radice NULL. </w:t>
      </w:r>
    </w:p>
    <w:p w14:paraId="1A66DEE2" w14:textId="77777777" w:rsidR="00D3103D" w:rsidRDefault="00D3103D" w:rsidP="00D3103D">
      <w:r w:rsidRPr="00D3103D">
        <w:t>Effetti collaterali: Alloca memoria dinamica (</w:t>
      </w:r>
      <w:proofErr w:type="spellStart"/>
      <w:r w:rsidRPr="00D3103D">
        <w:t>malloc</w:t>
      </w:r>
      <w:proofErr w:type="spellEnd"/>
      <w:r w:rsidRPr="00D3103D">
        <w:t xml:space="preserve">) per la struttura di base dell'albero. </w:t>
      </w:r>
    </w:p>
    <w:p w14:paraId="42767EA3" w14:textId="77777777" w:rsidR="00D3103D" w:rsidRDefault="00D3103D" w:rsidP="00D3103D">
      <w:r w:rsidRPr="00D3103D">
        <w:t xml:space="preserve">Il chiamante </w:t>
      </w:r>
      <w:proofErr w:type="spellStart"/>
      <w:proofErr w:type="gramStart"/>
      <w:r w:rsidRPr="00D3103D">
        <w:t>e'</w:t>
      </w:r>
      <w:proofErr w:type="spellEnd"/>
      <w:proofErr w:type="gramEnd"/>
      <w:r w:rsidRPr="00D3103D">
        <w:t xml:space="preserve"> responsabile della sua futura </w:t>
      </w:r>
      <w:proofErr w:type="spellStart"/>
      <w:r w:rsidRPr="00D3103D">
        <w:t>deallocazione</w:t>
      </w:r>
      <w:proofErr w:type="spellEnd"/>
      <w:r w:rsidRPr="00D3103D">
        <w:t xml:space="preserve"> tramite </w:t>
      </w:r>
      <w:proofErr w:type="spellStart"/>
      <w:r w:rsidRPr="00D3103D">
        <w:t>distruggiAlberoTecnici</w:t>
      </w:r>
      <w:proofErr w:type="spellEnd"/>
      <w:r w:rsidRPr="00D3103D">
        <w:t>.</w:t>
      </w:r>
    </w:p>
    <w:p w14:paraId="0A9A0067" w14:textId="32C81FBE" w:rsidR="00D3103D" w:rsidRPr="00D3103D" w:rsidRDefault="00D3103D" w:rsidP="00D3103D">
      <w:r w:rsidRPr="00D3103D">
        <w:t xml:space="preserve">Ritorna: Puntatore al nuovo </w:t>
      </w:r>
      <w:proofErr w:type="spellStart"/>
      <w:proofErr w:type="gramStart"/>
      <w:r w:rsidRPr="00D3103D">
        <w:t>AlberoTecnici</w:t>
      </w:r>
      <w:proofErr w:type="spellEnd"/>
      <w:proofErr w:type="gramEnd"/>
      <w:r w:rsidRPr="00D3103D">
        <w:t xml:space="preserve"> allocato, oppure NULL in caso di fallimento della </w:t>
      </w:r>
      <w:proofErr w:type="spellStart"/>
      <w:r w:rsidRPr="00D3103D">
        <w:t>malloc</w:t>
      </w:r>
      <w:proofErr w:type="spellEnd"/>
      <w:r w:rsidRPr="00D3103D">
        <w:t>.</w:t>
      </w:r>
    </w:p>
    <w:p w14:paraId="726647E9" w14:textId="77777777" w:rsidR="00D3103D" w:rsidRDefault="00D3103D" w:rsidP="00D3103D"/>
    <w:p w14:paraId="2933264A" w14:textId="77777777" w:rsidR="00D3103D" w:rsidRPr="00D3103D" w:rsidRDefault="00D3103D" w:rsidP="00D3103D">
      <w:pPr>
        <w:rPr>
          <w:b/>
          <w:bCs/>
        </w:rPr>
      </w:pPr>
      <w:r w:rsidRPr="00D3103D">
        <w:rPr>
          <w:b/>
          <w:bCs/>
        </w:rPr>
        <w:t xml:space="preserve">Funzione: </w:t>
      </w:r>
      <w:proofErr w:type="spellStart"/>
      <w:r w:rsidRPr="00D3103D">
        <w:rPr>
          <w:b/>
          <w:bCs/>
        </w:rPr>
        <w:t>distruggiAlberoTecnici</w:t>
      </w:r>
      <w:proofErr w:type="spellEnd"/>
    </w:p>
    <w:p w14:paraId="6FDB8AF1" w14:textId="77777777" w:rsidR="00D3103D" w:rsidRDefault="00D3103D" w:rsidP="00D3103D">
      <w:r w:rsidRPr="00D3103D">
        <w:t>Libera tutta la memoria associata all'albero, inclusi tutti i tecnici e i nodi contenuti all'interno.</w:t>
      </w:r>
    </w:p>
    <w:p w14:paraId="2568373D" w14:textId="77777777" w:rsidR="00D3103D" w:rsidRDefault="00D3103D" w:rsidP="00D3103D">
      <w:r w:rsidRPr="00D3103D">
        <w:t xml:space="preserve">Parametri: </w:t>
      </w:r>
      <w:proofErr w:type="spellStart"/>
      <w:r w:rsidRPr="00D3103D">
        <w:t>alberoTarget</w:t>
      </w:r>
      <w:proofErr w:type="spellEnd"/>
      <w:r w:rsidRPr="00D3103D">
        <w:t xml:space="preserve"> - Puntatore all'albero da </w:t>
      </w:r>
      <w:proofErr w:type="spellStart"/>
      <w:r w:rsidRPr="00D3103D">
        <w:t>deallocare</w:t>
      </w:r>
      <w:proofErr w:type="spellEnd"/>
      <w:r w:rsidRPr="00D3103D">
        <w:t xml:space="preserve"> (ignorato se NULL) </w:t>
      </w:r>
    </w:p>
    <w:p w14:paraId="0A1E955D" w14:textId="77777777" w:rsidR="00D3103D" w:rsidRDefault="00D3103D" w:rsidP="00D3103D">
      <w:r w:rsidRPr="00D3103D">
        <w:t xml:space="preserve">Pre-condizione: </w:t>
      </w:r>
      <w:proofErr w:type="spellStart"/>
      <w:r w:rsidRPr="00D3103D">
        <w:t>alberoTarget</w:t>
      </w:r>
      <w:proofErr w:type="spellEnd"/>
      <w:r w:rsidRPr="00D3103D">
        <w:t xml:space="preserve"> deve puntare a memoria allocata precedentemente tramite </w:t>
      </w:r>
      <w:proofErr w:type="spellStart"/>
      <w:r w:rsidRPr="00D3103D">
        <w:t>creaAlberoTecnici</w:t>
      </w:r>
      <w:proofErr w:type="spellEnd"/>
      <w:r w:rsidRPr="00D3103D">
        <w:t xml:space="preserve">, o essere NULL. </w:t>
      </w:r>
    </w:p>
    <w:p w14:paraId="09E920C8" w14:textId="77777777" w:rsidR="00D3103D" w:rsidRDefault="00D3103D" w:rsidP="00D3103D">
      <w:r w:rsidRPr="00D3103D">
        <w:t xml:space="preserve">Post-condizione: La memoria dell'albero e di tutti i tecnici viene liberata. Il puntatore </w:t>
      </w:r>
      <w:proofErr w:type="spellStart"/>
      <w:r w:rsidRPr="00D3103D">
        <w:t>alberoTarget</w:t>
      </w:r>
      <w:proofErr w:type="spellEnd"/>
      <w:r w:rsidRPr="00D3103D">
        <w:t xml:space="preserve"> diventa invalido dopo questa chiamata. </w:t>
      </w:r>
    </w:p>
    <w:p w14:paraId="17A3FF67" w14:textId="0989E37E" w:rsidR="00D3103D" w:rsidRDefault="00D3103D" w:rsidP="00D3103D">
      <w:r w:rsidRPr="00D3103D">
        <w:t xml:space="preserve">Effetti collaterali: </w:t>
      </w:r>
      <w:proofErr w:type="spellStart"/>
      <w:r w:rsidRPr="00D3103D">
        <w:t>Dealloca</w:t>
      </w:r>
      <w:proofErr w:type="spellEnd"/>
      <w:r w:rsidRPr="00D3103D">
        <w:t xml:space="preserve"> ricorsivamente tutta la memoria heap associata ai nodi dell'albero e invoca la distruzione per ogni </w:t>
      </w:r>
      <w:proofErr w:type="spellStart"/>
      <w:r w:rsidRPr="00D3103D">
        <w:t>entita'</w:t>
      </w:r>
      <w:proofErr w:type="spellEnd"/>
      <w:r w:rsidRPr="00D3103D">
        <w:t xml:space="preserve"> Tecnico in esso contenuta. Usare il puntatore </w:t>
      </w:r>
      <w:proofErr w:type="spellStart"/>
      <w:r w:rsidRPr="00D3103D">
        <w:t>alberoTarget</w:t>
      </w:r>
      <w:proofErr w:type="spellEnd"/>
      <w:r w:rsidRPr="00D3103D">
        <w:t xml:space="preserve"> dopo questa chiamata costituisce </w:t>
      </w:r>
      <w:proofErr w:type="spellStart"/>
      <w:r w:rsidRPr="00D3103D">
        <w:t>undefined</w:t>
      </w:r>
      <w:proofErr w:type="spellEnd"/>
      <w:r w:rsidRPr="00D3103D">
        <w:t xml:space="preserve"> </w:t>
      </w:r>
      <w:proofErr w:type="spellStart"/>
      <w:r w:rsidRPr="00D3103D">
        <w:t>behavior</w:t>
      </w:r>
      <w:proofErr w:type="spellEnd"/>
      <w:r w:rsidRPr="00D3103D">
        <w:t xml:space="preserve">. </w:t>
      </w:r>
    </w:p>
    <w:p w14:paraId="510E2883" w14:textId="5254BB58" w:rsidR="00D3103D" w:rsidRPr="00D3103D" w:rsidRDefault="00D3103D" w:rsidP="00D3103D">
      <w:r w:rsidRPr="00D3103D">
        <w:t>Ritorna: Niente (</w:t>
      </w:r>
      <w:proofErr w:type="spellStart"/>
      <w:r w:rsidRPr="00D3103D">
        <w:t>void</w:t>
      </w:r>
      <w:proofErr w:type="spellEnd"/>
      <w:r w:rsidRPr="00D3103D">
        <w:t>).</w:t>
      </w:r>
    </w:p>
    <w:p w14:paraId="16F7C12B" w14:textId="77777777" w:rsidR="00D3103D" w:rsidRDefault="00D3103D" w:rsidP="00D3103D"/>
    <w:p w14:paraId="3BAB920E" w14:textId="77777777" w:rsidR="00D3103D" w:rsidRPr="00D3103D" w:rsidRDefault="00D3103D" w:rsidP="00D3103D">
      <w:pPr>
        <w:rPr>
          <w:b/>
          <w:bCs/>
        </w:rPr>
      </w:pPr>
      <w:r w:rsidRPr="00D3103D">
        <w:rPr>
          <w:b/>
          <w:bCs/>
        </w:rPr>
        <w:t xml:space="preserve">Funzione: </w:t>
      </w:r>
      <w:proofErr w:type="spellStart"/>
      <w:r w:rsidRPr="00D3103D">
        <w:rPr>
          <w:b/>
          <w:bCs/>
        </w:rPr>
        <w:t>inserisciInAlberoTecnici</w:t>
      </w:r>
      <w:proofErr w:type="spellEnd"/>
      <w:r w:rsidRPr="00D3103D">
        <w:rPr>
          <w:b/>
          <w:bCs/>
        </w:rPr>
        <w:t xml:space="preserve"> </w:t>
      </w:r>
    </w:p>
    <w:p w14:paraId="16FEE4D2" w14:textId="77777777" w:rsidR="00D3103D" w:rsidRDefault="00D3103D" w:rsidP="00D3103D">
      <w:r w:rsidRPr="00D3103D">
        <w:t xml:space="preserve">Inserisce un nuovo tecnico nell'albero mantenendo la </w:t>
      </w:r>
      <w:proofErr w:type="spellStart"/>
      <w:r w:rsidRPr="00D3103D">
        <w:t>proprieta'</w:t>
      </w:r>
      <w:proofErr w:type="spellEnd"/>
      <w:r w:rsidRPr="00D3103D">
        <w:t xml:space="preserve"> del BST (ordinamento lessicografico per codice del tecnico). I duplicati vengono silenziosamente ignorati per mantenere </w:t>
      </w:r>
      <w:proofErr w:type="spellStart"/>
      <w:r w:rsidRPr="00D3103D">
        <w:t>l'unicita'</w:t>
      </w:r>
      <w:proofErr w:type="spellEnd"/>
      <w:r w:rsidRPr="00D3103D">
        <w:t xml:space="preserve"> dei tecnici. </w:t>
      </w:r>
    </w:p>
    <w:p w14:paraId="619F6D47" w14:textId="77777777" w:rsidR="00D3103D" w:rsidRDefault="00D3103D" w:rsidP="00D3103D">
      <w:r w:rsidRPr="00D3103D">
        <w:t xml:space="preserve">Parametri: </w:t>
      </w:r>
      <w:proofErr w:type="spellStart"/>
      <w:r w:rsidRPr="00D3103D">
        <w:t>alberoTarget</w:t>
      </w:r>
      <w:proofErr w:type="spellEnd"/>
      <w:r w:rsidRPr="00D3103D">
        <w:t xml:space="preserve"> - Puntatore all'albero dove inserire (ignorato se NULL) </w:t>
      </w:r>
      <w:proofErr w:type="spellStart"/>
      <w:r w:rsidRPr="00D3103D">
        <w:t>nuovoTecnico</w:t>
      </w:r>
      <w:proofErr w:type="spellEnd"/>
      <w:r w:rsidRPr="00D3103D">
        <w:t xml:space="preserve"> - Puntatore al tecnico da inserire (ignorato se NULL) </w:t>
      </w:r>
    </w:p>
    <w:p w14:paraId="1ECF54C6" w14:textId="77777777" w:rsidR="00D3103D" w:rsidRDefault="00D3103D" w:rsidP="00D3103D">
      <w:r w:rsidRPr="00D3103D">
        <w:t xml:space="preserve">Pre-condizione: </w:t>
      </w:r>
      <w:proofErr w:type="spellStart"/>
      <w:r w:rsidRPr="00D3103D">
        <w:t>alberoTarget</w:t>
      </w:r>
      <w:proofErr w:type="spellEnd"/>
      <w:r w:rsidRPr="00D3103D">
        <w:t xml:space="preserve"> deve puntare a un </w:t>
      </w:r>
      <w:proofErr w:type="spellStart"/>
      <w:proofErr w:type="gramStart"/>
      <w:r w:rsidRPr="00D3103D">
        <w:t>AlberoTecnici</w:t>
      </w:r>
      <w:proofErr w:type="spellEnd"/>
      <w:proofErr w:type="gramEnd"/>
      <w:r w:rsidRPr="00D3103D">
        <w:t xml:space="preserve"> valido allocato precedentemente. </w:t>
      </w:r>
      <w:proofErr w:type="spellStart"/>
      <w:proofErr w:type="gramStart"/>
      <w:r w:rsidRPr="00D3103D">
        <w:t>nuovoTecnico</w:t>
      </w:r>
      <w:proofErr w:type="spellEnd"/>
      <w:proofErr w:type="gramEnd"/>
      <w:r w:rsidRPr="00D3103D">
        <w:t xml:space="preserve"> deve puntare a un Tecnico valido allocato precedentemente. </w:t>
      </w:r>
    </w:p>
    <w:p w14:paraId="312001B0" w14:textId="77777777" w:rsidR="00D3103D" w:rsidRDefault="00D3103D" w:rsidP="00D3103D">
      <w:r w:rsidRPr="00D3103D">
        <w:t xml:space="preserve">Post-condizione: Se </w:t>
      </w:r>
      <w:proofErr w:type="spellStart"/>
      <w:r w:rsidRPr="00D3103D">
        <w:t>alberoTarget</w:t>
      </w:r>
      <w:proofErr w:type="spellEnd"/>
      <w:r w:rsidRPr="00D3103D">
        <w:t xml:space="preserve"> e </w:t>
      </w:r>
      <w:proofErr w:type="spellStart"/>
      <w:proofErr w:type="gramStart"/>
      <w:r w:rsidRPr="00D3103D">
        <w:t>nuovoTecnico</w:t>
      </w:r>
      <w:proofErr w:type="spellEnd"/>
      <w:proofErr w:type="gramEnd"/>
      <w:r w:rsidRPr="00D3103D">
        <w:t xml:space="preserve"> sono validi e il codice del tecnico non </w:t>
      </w:r>
      <w:proofErr w:type="spellStart"/>
      <w:proofErr w:type="gramStart"/>
      <w:r w:rsidRPr="00D3103D">
        <w:t>e'</w:t>
      </w:r>
      <w:proofErr w:type="spellEnd"/>
      <w:proofErr w:type="gramEnd"/>
      <w:r w:rsidRPr="00D3103D">
        <w:t xml:space="preserve"> </w:t>
      </w:r>
      <w:proofErr w:type="spellStart"/>
      <w:r w:rsidRPr="00D3103D">
        <w:t>gia'</w:t>
      </w:r>
      <w:proofErr w:type="spellEnd"/>
      <w:r w:rsidRPr="00D3103D">
        <w:t xml:space="preserve"> presente, il tecnico viene inserito nell'albero mantenendo l'ordine BST.</w:t>
      </w:r>
    </w:p>
    <w:p w14:paraId="3299E9CE" w14:textId="77777777" w:rsidR="00D3103D" w:rsidRDefault="00D3103D" w:rsidP="00D3103D">
      <w:r w:rsidRPr="00D3103D">
        <w:t xml:space="preserve">Effetti collaterali: Alloca memoria dinamica per un nuovo nodo dell'albero e aggiorna i puntatori interni (figlio sinistro/destro) per mantenere la struttura del BST. Modifica lo stato dell'albero aggiungendo un elemento. </w:t>
      </w:r>
    </w:p>
    <w:p w14:paraId="2735132A" w14:textId="2E69F99E" w:rsidR="00D3103D" w:rsidRPr="00D3103D" w:rsidRDefault="00D3103D" w:rsidP="00D3103D">
      <w:r w:rsidRPr="00D3103D">
        <w:t>Ritorna: Niente (</w:t>
      </w:r>
      <w:proofErr w:type="spellStart"/>
      <w:r w:rsidRPr="00D3103D">
        <w:t>void</w:t>
      </w:r>
      <w:proofErr w:type="spellEnd"/>
      <w:r w:rsidRPr="00D3103D">
        <w:t>).</w:t>
      </w:r>
    </w:p>
    <w:p w14:paraId="2ACDE0AB" w14:textId="77777777" w:rsidR="00D3103D" w:rsidRPr="00D3103D" w:rsidRDefault="00D3103D" w:rsidP="00D3103D">
      <w:pPr>
        <w:rPr>
          <w:b/>
          <w:bCs/>
        </w:rPr>
      </w:pPr>
    </w:p>
    <w:p w14:paraId="6418D2B9" w14:textId="77777777" w:rsidR="00D3103D" w:rsidRPr="00D3103D" w:rsidRDefault="00D3103D" w:rsidP="00D3103D">
      <w:pPr>
        <w:rPr>
          <w:b/>
          <w:bCs/>
        </w:rPr>
      </w:pPr>
      <w:r w:rsidRPr="00D3103D">
        <w:rPr>
          <w:b/>
          <w:bCs/>
        </w:rPr>
        <w:t xml:space="preserve">Funzione: </w:t>
      </w:r>
      <w:proofErr w:type="spellStart"/>
      <w:r w:rsidRPr="00D3103D">
        <w:rPr>
          <w:b/>
          <w:bCs/>
        </w:rPr>
        <w:t>cercaTecnicoInAlbero</w:t>
      </w:r>
      <w:proofErr w:type="spellEnd"/>
      <w:r w:rsidRPr="00D3103D">
        <w:rPr>
          <w:b/>
          <w:bCs/>
        </w:rPr>
        <w:t xml:space="preserve"> </w:t>
      </w:r>
    </w:p>
    <w:p w14:paraId="1B8E9435" w14:textId="77777777" w:rsidR="00D3103D" w:rsidRDefault="00D3103D" w:rsidP="00D3103D">
      <w:r w:rsidRPr="00D3103D">
        <w:t>Effettua una ricerca nel BST per individuare il tecnico con il codice specificato, sfruttando l'ordinamento lessicografico per ridurre lo spazio di ricerca (</w:t>
      </w:r>
      <w:proofErr w:type="spellStart"/>
      <w:r w:rsidRPr="00D3103D">
        <w:t>complessita'</w:t>
      </w:r>
      <w:proofErr w:type="spellEnd"/>
      <w:r w:rsidRPr="00D3103D">
        <w:t xml:space="preserve"> O(log n) nel caso medio). </w:t>
      </w:r>
    </w:p>
    <w:p w14:paraId="58A60C85" w14:textId="77777777" w:rsidR="00D3103D" w:rsidRDefault="00D3103D" w:rsidP="00D3103D">
      <w:r w:rsidRPr="00D3103D">
        <w:t xml:space="preserve">Parametri: </w:t>
      </w:r>
      <w:proofErr w:type="spellStart"/>
      <w:r w:rsidRPr="00D3103D">
        <w:t>alberoTarget</w:t>
      </w:r>
      <w:proofErr w:type="spellEnd"/>
      <w:r w:rsidRPr="00D3103D">
        <w:t xml:space="preserve"> - Puntatore all'albero dove cercare (</w:t>
      </w:r>
      <w:proofErr w:type="spellStart"/>
      <w:r w:rsidRPr="00D3103D">
        <w:t>puo'</w:t>
      </w:r>
      <w:proofErr w:type="spellEnd"/>
      <w:r w:rsidRPr="00D3103D">
        <w:t xml:space="preserve"> essere NULL) </w:t>
      </w:r>
      <w:proofErr w:type="spellStart"/>
      <w:r w:rsidRPr="00D3103D">
        <w:t>codiceDaCercare</w:t>
      </w:r>
      <w:proofErr w:type="spellEnd"/>
      <w:r w:rsidRPr="00D3103D">
        <w:t xml:space="preserve"> - Codice identificativo del tecnico (</w:t>
      </w:r>
      <w:proofErr w:type="spellStart"/>
      <w:r w:rsidRPr="00D3103D">
        <w:t>puo'</w:t>
      </w:r>
      <w:proofErr w:type="spellEnd"/>
      <w:r w:rsidRPr="00D3103D">
        <w:t xml:space="preserve"> essere NULL) </w:t>
      </w:r>
    </w:p>
    <w:p w14:paraId="7C1A1F58" w14:textId="77777777" w:rsidR="00D3103D" w:rsidRDefault="00D3103D" w:rsidP="00D3103D">
      <w:r w:rsidRPr="00D3103D">
        <w:t xml:space="preserve">Pre-condizione: Nessuna condizione particolare: la funzione gestisce internamente i casi </w:t>
      </w:r>
      <w:proofErr w:type="spellStart"/>
      <w:r w:rsidRPr="00D3103D">
        <w:t>alberoTarget</w:t>
      </w:r>
      <w:proofErr w:type="spellEnd"/>
      <w:r w:rsidRPr="00D3103D">
        <w:t xml:space="preserve"> == NULL o </w:t>
      </w:r>
      <w:proofErr w:type="spellStart"/>
      <w:r w:rsidRPr="00D3103D">
        <w:t>codiceDaCercare</w:t>
      </w:r>
      <w:proofErr w:type="spellEnd"/>
      <w:r w:rsidRPr="00D3103D">
        <w:t xml:space="preserve"> == NULL. </w:t>
      </w:r>
    </w:p>
    <w:p w14:paraId="2D845A1E" w14:textId="77777777" w:rsidR="00D3103D" w:rsidRDefault="00D3103D" w:rsidP="00D3103D">
      <w:r w:rsidRPr="00D3103D">
        <w:lastRenderedPageBreak/>
        <w:t xml:space="preserve">Post-condizione: Nessuna modifica allo stato dell'albero. </w:t>
      </w:r>
    </w:p>
    <w:p w14:paraId="1A450478" w14:textId="77777777" w:rsidR="00D3103D" w:rsidRDefault="00D3103D" w:rsidP="00D3103D">
      <w:r w:rsidRPr="00D3103D">
        <w:t xml:space="preserve">Effetti collaterali: Nessuno. Operazione di sola lettura. </w:t>
      </w:r>
    </w:p>
    <w:p w14:paraId="3A2D097A" w14:textId="4981F947" w:rsidR="00D3103D" w:rsidRPr="00D3103D" w:rsidRDefault="00D3103D" w:rsidP="00D3103D">
      <w:r w:rsidRPr="00D3103D">
        <w:t xml:space="preserve">Ritorna: Puntatore al Tecnico trovato, oppure NULL se nessun tecnico corrisponde al codice o se l'albero </w:t>
      </w:r>
      <w:proofErr w:type="spellStart"/>
      <w:proofErr w:type="gramStart"/>
      <w:r w:rsidRPr="00D3103D">
        <w:t>e'</w:t>
      </w:r>
      <w:proofErr w:type="spellEnd"/>
      <w:proofErr w:type="gramEnd"/>
      <w:r w:rsidRPr="00D3103D">
        <w:t xml:space="preserve"> vuoto.</w:t>
      </w:r>
    </w:p>
    <w:p w14:paraId="136D1A0D" w14:textId="77777777" w:rsidR="00D3103D" w:rsidRDefault="00D3103D" w:rsidP="00D3103D"/>
    <w:p w14:paraId="4F05CCC7" w14:textId="77777777" w:rsidR="00D3103D" w:rsidRPr="00D3103D" w:rsidRDefault="00D3103D" w:rsidP="00D3103D">
      <w:pPr>
        <w:rPr>
          <w:b/>
          <w:bCs/>
        </w:rPr>
      </w:pPr>
      <w:r w:rsidRPr="00D3103D">
        <w:rPr>
          <w:b/>
          <w:bCs/>
        </w:rPr>
        <w:t xml:space="preserve">Funzione: </w:t>
      </w:r>
      <w:proofErr w:type="spellStart"/>
      <w:r w:rsidRPr="00D3103D">
        <w:rPr>
          <w:b/>
          <w:bCs/>
        </w:rPr>
        <w:t>getRadiceAlberoTecnici</w:t>
      </w:r>
      <w:proofErr w:type="spellEnd"/>
      <w:r w:rsidRPr="00D3103D">
        <w:rPr>
          <w:b/>
          <w:bCs/>
        </w:rPr>
        <w:t xml:space="preserve"> </w:t>
      </w:r>
    </w:p>
    <w:p w14:paraId="5526FED3" w14:textId="77777777" w:rsidR="00D3103D" w:rsidRDefault="00D3103D" w:rsidP="00D3103D">
      <w:r w:rsidRPr="00D3103D">
        <w:t xml:space="preserve">Restituisce il puntatore al nodo radice dell'albero binario di ricerca. </w:t>
      </w:r>
    </w:p>
    <w:p w14:paraId="3ECFB031" w14:textId="77777777" w:rsidR="00D3103D" w:rsidRDefault="00D3103D" w:rsidP="00D3103D">
      <w:r w:rsidRPr="00D3103D">
        <w:t xml:space="preserve">Parametri: </w:t>
      </w:r>
      <w:proofErr w:type="spellStart"/>
      <w:r w:rsidRPr="00D3103D">
        <w:t>alberoTarget</w:t>
      </w:r>
      <w:proofErr w:type="spellEnd"/>
      <w:r w:rsidRPr="00D3103D">
        <w:t xml:space="preserve"> - Puntatore all'albero (</w:t>
      </w:r>
      <w:proofErr w:type="spellStart"/>
      <w:r w:rsidRPr="00D3103D">
        <w:t>puo'</w:t>
      </w:r>
      <w:proofErr w:type="spellEnd"/>
      <w:r w:rsidRPr="00D3103D">
        <w:t xml:space="preserve"> essere NULL) </w:t>
      </w:r>
    </w:p>
    <w:p w14:paraId="652754BE" w14:textId="77777777" w:rsidR="00D3103D" w:rsidRDefault="00D3103D" w:rsidP="00D3103D">
      <w:r w:rsidRPr="00D3103D">
        <w:t xml:space="preserve">Pre-condizione: Nessuna condizione particolare: la funzione gestisce internamente il caso </w:t>
      </w:r>
      <w:proofErr w:type="spellStart"/>
      <w:r w:rsidRPr="00D3103D">
        <w:t>alberoTarget</w:t>
      </w:r>
      <w:proofErr w:type="spellEnd"/>
      <w:r w:rsidRPr="00D3103D">
        <w:t xml:space="preserve"> == NULL. </w:t>
      </w:r>
    </w:p>
    <w:p w14:paraId="3E4436CF" w14:textId="77777777" w:rsidR="00D3103D" w:rsidRDefault="00D3103D" w:rsidP="00D3103D">
      <w:r w:rsidRPr="00D3103D">
        <w:t xml:space="preserve">Post-condizione: Nessuna modifica allo stato del sistema. </w:t>
      </w:r>
    </w:p>
    <w:p w14:paraId="05232A37" w14:textId="77777777" w:rsidR="00D3103D" w:rsidRDefault="00D3103D" w:rsidP="00D3103D">
      <w:r w:rsidRPr="00D3103D">
        <w:t xml:space="preserve">Effetti collaterali: Nessuno. Restituisce un puntatore alla struttura dati interna: il chiamante non deve liberarlo </w:t>
      </w:r>
      <w:proofErr w:type="gramStart"/>
      <w:r w:rsidRPr="00D3103D">
        <w:t>ne'</w:t>
      </w:r>
      <w:proofErr w:type="gramEnd"/>
      <w:r w:rsidRPr="00D3103D">
        <w:t xml:space="preserve"> modificarne arbitrariamente i collegamenti. </w:t>
      </w:r>
    </w:p>
    <w:p w14:paraId="6CD15147" w14:textId="59F773D2" w:rsidR="00D3103D" w:rsidRPr="00D3103D" w:rsidRDefault="00D3103D" w:rsidP="00D3103D">
      <w:r w:rsidRPr="00D3103D">
        <w:t xml:space="preserve">Ritorna: Puntatore al nodo radice, oppure NULL se l'albero </w:t>
      </w:r>
      <w:proofErr w:type="spellStart"/>
      <w:proofErr w:type="gramStart"/>
      <w:r w:rsidRPr="00D3103D">
        <w:t>e'</w:t>
      </w:r>
      <w:proofErr w:type="spellEnd"/>
      <w:proofErr w:type="gramEnd"/>
      <w:r w:rsidRPr="00D3103D">
        <w:t xml:space="preserve"> vuoto o </w:t>
      </w:r>
      <w:proofErr w:type="spellStart"/>
      <w:r w:rsidRPr="00D3103D">
        <w:t>alberoTarget</w:t>
      </w:r>
      <w:proofErr w:type="spellEnd"/>
      <w:r w:rsidRPr="00D3103D">
        <w:t xml:space="preserve"> </w:t>
      </w:r>
      <w:proofErr w:type="spellStart"/>
      <w:proofErr w:type="gramStart"/>
      <w:r w:rsidRPr="00D3103D">
        <w:t>e'</w:t>
      </w:r>
      <w:proofErr w:type="spellEnd"/>
      <w:proofErr w:type="gramEnd"/>
      <w:r w:rsidRPr="00D3103D">
        <w:t xml:space="preserve"> NULL.</w:t>
      </w:r>
    </w:p>
    <w:p w14:paraId="6345F3DA" w14:textId="77777777" w:rsidR="00D3103D" w:rsidRDefault="00D3103D" w:rsidP="00D3103D"/>
    <w:p w14:paraId="34871416" w14:textId="77777777" w:rsidR="00D3103D" w:rsidRPr="00D3103D" w:rsidRDefault="00D3103D" w:rsidP="00D3103D">
      <w:pPr>
        <w:rPr>
          <w:b/>
          <w:bCs/>
        </w:rPr>
      </w:pPr>
      <w:r w:rsidRPr="00D3103D">
        <w:rPr>
          <w:b/>
          <w:bCs/>
        </w:rPr>
        <w:t xml:space="preserve">Funzione: </w:t>
      </w:r>
      <w:proofErr w:type="spellStart"/>
      <w:r w:rsidRPr="00D3103D">
        <w:rPr>
          <w:b/>
          <w:bCs/>
        </w:rPr>
        <w:t>getFiglioSinistroTecnici</w:t>
      </w:r>
      <w:proofErr w:type="spellEnd"/>
    </w:p>
    <w:p w14:paraId="353631C6" w14:textId="77777777" w:rsidR="00D3103D" w:rsidRDefault="00D3103D" w:rsidP="00D3103D">
      <w:r w:rsidRPr="00D3103D">
        <w:t xml:space="preserve">Restituisce il puntatore al figlio sinistro del nodo corrente nel BST. Il figlio sinistro contiene tecnici con codice lessicograficamente minore. </w:t>
      </w:r>
    </w:p>
    <w:p w14:paraId="1FEF19F1" w14:textId="77777777" w:rsidR="00D3103D" w:rsidRDefault="00D3103D" w:rsidP="00D3103D">
      <w:r w:rsidRPr="00D3103D">
        <w:t xml:space="preserve">Parametri: </w:t>
      </w:r>
      <w:proofErr w:type="spellStart"/>
      <w:r w:rsidRPr="00D3103D">
        <w:t>nodoCorrente</w:t>
      </w:r>
      <w:proofErr w:type="spellEnd"/>
      <w:r w:rsidRPr="00D3103D">
        <w:t xml:space="preserve"> - Puntatore al nodo corrente (</w:t>
      </w:r>
      <w:proofErr w:type="spellStart"/>
      <w:r w:rsidRPr="00D3103D">
        <w:t>puo'</w:t>
      </w:r>
      <w:proofErr w:type="spellEnd"/>
      <w:r w:rsidRPr="00D3103D">
        <w:t xml:space="preserve"> essere NULL) </w:t>
      </w:r>
    </w:p>
    <w:p w14:paraId="7CEACA96"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5CF7A688" w14:textId="77777777" w:rsidR="00D3103D" w:rsidRDefault="00D3103D" w:rsidP="00D3103D">
      <w:r w:rsidRPr="00D3103D">
        <w:t xml:space="preserve">Post-condizione: Nessuna modifica allo stato del sistema. </w:t>
      </w:r>
    </w:p>
    <w:p w14:paraId="129C6B0E" w14:textId="77777777" w:rsidR="00D3103D" w:rsidRDefault="00D3103D" w:rsidP="00D3103D">
      <w:r w:rsidRPr="00D3103D">
        <w:t>Effetti collaterali: Nessuno. Restituisce un puntatore alla struttura dati interna: il chiamante non deve liberarlo.</w:t>
      </w:r>
    </w:p>
    <w:p w14:paraId="35280755" w14:textId="15C3A74B" w:rsidR="00D3103D" w:rsidRDefault="00D3103D" w:rsidP="00D3103D">
      <w:r w:rsidRPr="00D3103D">
        <w:t xml:space="preserve">Ritorna: Puntatore al figlio sinistro, oppure NULL se il nodo non ha figlio sinistro o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24E1FD2C" w14:textId="77777777" w:rsidR="00D3103D" w:rsidRPr="00D3103D" w:rsidRDefault="00D3103D" w:rsidP="00D3103D"/>
    <w:p w14:paraId="5F4A5B3A" w14:textId="77777777" w:rsidR="00D3103D" w:rsidRPr="00D3103D" w:rsidRDefault="00D3103D" w:rsidP="00D3103D">
      <w:pPr>
        <w:rPr>
          <w:b/>
          <w:bCs/>
        </w:rPr>
      </w:pPr>
      <w:r w:rsidRPr="00D3103D">
        <w:rPr>
          <w:b/>
          <w:bCs/>
        </w:rPr>
        <w:t xml:space="preserve">Funzione: </w:t>
      </w:r>
      <w:proofErr w:type="spellStart"/>
      <w:r w:rsidRPr="00D3103D">
        <w:rPr>
          <w:b/>
          <w:bCs/>
        </w:rPr>
        <w:t>getFiglioDestroTecnici</w:t>
      </w:r>
      <w:proofErr w:type="spellEnd"/>
      <w:r w:rsidRPr="00D3103D">
        <w:rPr>
          <w:b/>
          <w:bCs/>
        </w:rPr>
        <w:t xml:space="preserve"> </w:t>
      </w:r>
    </w:p>
    <w:p w14:paraId="41850081" w14:textId="77777777" w:rsidR="00D3103D" w:rsidRDefault="00D3103D" w:rsidP="00D3103D">
      <w:r w:rsidRPr="00D3103D">
        <w:t xml:space="preserve">Restituisce il puntatore al figlio destro del nodo corrente nel BST. Il figlio destro contiene tecnici con codice lessicograficamente maggiore. </w:t>
      </w:r>
    </w:p>
    <w:p w14:paraId="5F3BFF82" w14:textId="77777777" w:rsidR="00D3103D" w:rsidRDefault="00D3103D" w:rsidP="00D3103D">
      <w:r w:rsidRPr="00D3103D">
        <w:t xml:space="preserve">Parametri: </w:t>
      </w:r>
      <w:proofErr w:type="spellStart"/>
      <w:r w:rsidRPr="00D3103D">
        <w:t>nodoCorrente</w:t>
      </w:r>
      <w:proofErr w:type="spellEnd"/>
      <w:r w:rsidRPr="00D3103D">
        <w:t xml:space="preserve"> - Puntatore al nodo corrente (</w:t>
      </w:r>
      <w:proofErr w:type="spellStart"/>
      <w:r w:rsidRPr="00D3103D">
        <w:t>puo'</w:t>
      </w:r>
      <w:proofErr w:type="spellEnd"/>
      <w:r w:rsidRPr="00D3103D">
        <w:t xml:space="preserve"> essere NULL) </w:t>
      </w:r>
    </w:p>
    <w:p w14:paraId="18CF878D"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69938485" w14:textId="77777777" w:rsidR="00D3103D" w:rsidRDefault="00D3103D" w:rsidP="00D3103D">
      <w:r w:rsidRPr="00D3103D">
        <w:t>Post-condizione: Nessuna modifica allo stato del sistema.</w:t>
      </w:r>
    </w:p>
    <w:p w14:paraId="241C9CFC" w14:textId="77777777" w:rsidR="00D3103D" w:rsidRDefault="00D3103D" w:rsidP="00D3103D">
      <w:r w:rsidRPr="00D3103D">
        <w:t xml:space="preserve">Effetti collaterali: Nessuno. Restituisce un puntatore alla struttura dati interna: il chiamante non deve liberarlo. </w:t>
      </w:r>
    </w:p>
    <w:p w14:paraId="5BAE0924" w14:textId="216468FE" w:rsidR="00D3103D" w:rsidRDefault="00D3103D" w:rsidP="00D3103D">
      <w:r w:rsidRPr="00D3103D">
        <w:t xml:space="preserve">Ritorna: Puntatore al figlio destro, oppure NULL se il nodo non ha figlio destro o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5AEE297A" w14:textId="77777777" w:rsidR="00D3103D" w:rsidRPr="00D3103D" w:rsidRDefault="00D3103D" w:rsidP="00D3103D"/>
    <w:p w14:paraId="64610530" w14:textId="77777777" w:rsidR="00D3103D" w:rsidRPr="00D3103D" w:rsidRDefault="00D3103D" w:rsidP="00D3103D">
      <w:pPr>
        <w:rPr>
          <w:b/>
          <w:bCs/>
        </w:rPr>
      </w:pPr>
      <w:r w:rsidRPr="00D3103D">
        <w:rPr>
          <w:b/>
          <w:bCs/>
        </w:rPr>
        <w:t xml:space="preserve">Funzione: </w:t>
      </w:r>
      <w:proofErr w:type="spellStart"/>
      <w:r w:rsidRPr="00D3103D">
        <w:rPr>
          <w:b/>
          <w:bCs/>
        </w:rPr>
        <w:t>getTecnicoDalNodoAlbero</w:t>
      </w:r>
      <w:proofErr w:type="spellEnd"/>
      <w:r w:rsidRPr="00D3103D">
        <w:rPr>
          <w:b/>
          <w:bCs/>
        </w:rPr>
        <w:t xml:space="preserve"> </w:t>
      </w:r>
    </w:p>
    <w:p w14:paraId="16DF6178" w14:textId="77777777" w:rsidR="00D3103D" w:rsidRDefault="00D3103D" w:rsidP="00D3103D">
      <w:r w:rsidRPr="00D3103D">
        <w:t xml:space="preserve">Estrae il puntatore al Tecnico contenuto nel nodo dell'albero. </w:t>
      </w:r>
    </w:p>
    <w:p w14:paraId="70A58971" w14:textId="77777777" w:rsidR="00D3103D" w:rsidRDefault="00D3103D" w:rsidP="00D3103D">
      <w:r w:rsidRPr="00D3103D">
        <w:t xml:space="preserve">Parametri: </w:t>
      </w:r>
      <w:proofErr w:type="spellStart"/>
      <w:r w:rsidRPr="00D3103D">
        <w:t>nodoCorrente</w:t>
      </w:r>
      <w:proofErr w:type="spellEnd"/>
      <w:r w:rsidRPr="00D3103D">
        <w:t xml:space="preserve"> - Puntatore al nodo dalla quale estrarre il tecnico (</w:t>
      </w:r>
      <w:proofErr w:type="spellStart"/>
      <w:r w:rsidRPr="00D3103D">
        <w:t>puo'</w:t>
      </w:r>
      <w:proofErr w:type="spellEnd"/>
      <w:r w:rsidRPr="00D3103D">
        <w:t xml:space="preserve"> essere NULL)</w:t>
      </w:r>
    </w:p>
    <w:p w14:paraId="4396E9EB"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6F59B562" w14:textId="77777777" w:rsidR="00D3103D" w:rsidRDefault="00D3103D" w:rsidP="00D3103D">
      <w:r w:rsidRPr="00D3103D">
        <w:t xml:space="preserve">Post-condizione: Nessuna modifica allo stato del sistema. </w:t>
      </w:r>
    </w:p>
    <w:p w14:paraId="4186D48E" w14:textId="77777777" w:rsidR="00D3103D" w:rsidRDefault="00D3103D" w:rsidP="00D3103D">
      <w:r w:rsidRPr="00D3103D">
        <w:t xml:space="preserve">Effetti collaterali: Nessuno. Restituisce il puntatore al payload del nodo senza effettuare copie o allocazioni. </w:t>
      </w:r>
    </w:p>
    <w:p w14:paraId="3EA18BEF" w14:textId="5F906530" w:rsidR="00D3103D" w:rsidRPr="00D3103D" w:rsidRDefault="00D3103D" w:rsidP="00D3103D">
      <w:r w:rsidRPr="00D3103D">
        <w:t xml:space="preserve">Ritorna: Puntatore al Tecnico ospitato dal nodo, oppure NULL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2EB5D032" w14:textId="77777777" w:rsidR="00D3103D" w:rsidRDefault="00D3103D" w:rsidP="00D3103D"/>
    <w:p w14:paraId="0D080917" w14:textId="77777777" w:rsidR="00D3103D" w:rsidRPr="00D3103D" w:rsidRDefault="00D3103D" w:rsidP="00D3103D">
      <w:pPr>
        <w:rPr>
          <w:b/>
          <w:bCs/>
        </w:rPr>
      </w:pPr>
      <w:r w:rsidRPr="00D3103D">
        <w:rPr>
          <w:b/>
          <w:bCs/>
        </w:rPr>
        <w:t xml:space="preserve">Funzione: </w:t>
      </w:r>
      <w:proofErr w:type="spellStart"/>
      <w:r w:rsidRPr="00D3103D">
        <w:rPr>
          <w:b/>
          <w:bCs/>
        </w:rPr>
        <w:t>visitaAlberoTecnici</w:t>
      </w:r>
      <w:proofErr w:type="spellEnd"/>
      <w:r w:rsidRPr="00D3103D">
        <w:rPr>
          <w:b/>
          <w:bCs/>
        </w:rPr>
        <w:t xml:space="preserve"> </w:t>
      </w:r>
    </w:p>
    <w:p w14:paraId="39679D6D" w14:textId="77777777" w:rsidR="00D3103D" w:rsidRDefault="00D3103D" w:rsidP="00D3103D">
      <w:r w:rsidRPr="00D3103D">
        <w:t>Esegue una visita in ordine simmetrico (in-</w:t>
      </w:r>
      <w:proofErr w:type="spellStart"/>
      <w:r w:rsidRPr="00D3103D">
        <w:t>order</w:t>
      </w:r>
      <w:proofErr w:type="spellEnd"/>
      <w:r w:rsidRPr="00D3103D">
        <w:t xml:space="preserve">: sinistro -&gt; radice -&gt; destro) dell'albero, </w:t>
      </w:r>
      <w:r w:rsidRPr="00D3103D">
        <w:lastRenderedPageBreak/>
        <w:t xml:space="preserve">applicando la funzione visitatore a ogni Tecnico incontrato. </w:t>
      </w:r>
      <w:proofErr w:type="spellStart"/>
      <w:r w:rsidRPr="00D3103D">
        <w:t>Poiche</w:t>
      </w:r>
      <w:proofErr w:type="spellEnd"/>
      <w:r w:rsidRPr="00D3103D">
        <w:t xml:space="preserve">' la visita </w:t>
      </w:r>
      <w:proofErr w:type="spellStart"/>
      <w:proofErr w:type="gramStart"/>
      <w:r w:rsidRPr="00D3103D">
        <w:t>e'</w:t>
      </w:r>
      <w:proofErr w:type="spellEnd"/>
      <w:proofErr w:type="gramEnd"/>
      <w:r w:rsidRPr="00D3103D">
        <w:t xml:space="preserve"> in-</w:t>
      </w:r>
      <w:proofErr w:type="spellStart"/>
      <w:r w:rsidRPr="00D3103D">
        <w:t>order</w:t>
      </w:r>
      <w:proofErr w:type="spellEnd"/>
      <w:r w:rsidRPr="00D3103D">
        <w:t xml:space="preserve">, i tecnici vengono passati al visitatore in ordine lessicografico crescente per codice. Usata per operazioni bulk come la stampa dell'elenco completo o il monitoraggio del carico di lavoro. </w:t>
      </w:r>
    </w:p>
    <w:p w14:paraId="7E4B2E7A" w14:textId="77777777" w:rsidR="00D3103D" w:rsidRDefault="00D3103D" w:rsidP="00D3103D">
      <w:r w:rsidRPr="00D3103D">
        <w:t xml:space="preserve">Parametri: </w:t>
      </w:r>
      <w:proofErr w:type="spellStart"/>
      <w:r w:rsidRPr="00D3103D">
        <w:t>alberoTarget</w:t>
      </w:r>
      <w:proofErr w:type="spellEnd"/>
      <w:r w:rsidRPr="00D3103D">
        <w:t xml:space="preserve"> - Albero da visitare (</w:t>
      </w:r>
      <w:proofErr w:type="spellStart"/>
      <w:r w:rsidRPr="00D3103D">
        <w:t>puo'</w:t>
      </w:r>
      <w:proofErr w:type="spellEnd"/>
      <w:r w:rsidRPr="00D3103D">
        <w:t xml:space="preserve"> essere NULL) visitatore - Funzione da applicare a ogni Tecnico incontrato (</w:t>
      </w:r>
      <w:proofErr w:type="spellStart"/>
      <w:r w:rsidRPr="00D3103D">
        <w:t>puo'</w:t>
      </w:r>
      <w:proofErr w:type="spellEnd"/>
      <w:r w:rsidRPr="00D3103D">
        <w:t xml:space="preserve"> essere NULL) </w:t>
      </w:r>
    </w:p>
    <w:p w14:paraId="14D23BF3" w14:textId="77777777" w:rsidR="00D3103D" w:rsidRDefault="00D3103D" w:rsidP="00D3103D">
      <w:r w:rsidRPr="00D3103D">
        <w:t xml:space="preserve">Pre-condizione: Nessuna condizione particolare: la funzione gestisce internamente il caso </w:t>
      </w:r>
      <w:proofErr w:type="spellStart"/>
      <w:r w:rsidRPr="00D3103D">
        <w:t>alberoTarget</w:t>
      </w:r>
      <w:proofErr w:type="spellEnd"/>
      <w:r w:rsidRPr="00D3103D">
        <w:t xml:space="preserve"> == NULL o visitatore == NULL. </w:t>
      </w:r>
    </w:p>
    <w:p w14:paraId="5A47B5C6" w14:textId="77777777" w:rsidR="00D3103D" w:rsidRDefault="00D3103D" w:rsidP="00D3103D">
      <w:r w:rsidRPr="00D3103D">
        <w:t>Post-condizione: La funzione visitatore viene chiamata una volta per ogni Tecnico presente nell'albero, in ordine lessicografico di codice. La struttura dell'albero non viene modificata (a meno che il visitatore stesso non modifichi i Tecnici).</w:t>
      </w:r>
    </w:p>
    <w:p w14:paraId="5874F3B4" w14:textId="77777777" w:rsidR="00D3103D" w:rsidRDefault="00D3103D" w:rsidP="00D3103D">
      <w:r w:rsidRPr="00D3103D">
        <w:t xml:space="preserve">Effetti collaterali: Nessuno derivante direttamente dall'attraversamento dell'albero, tuttavia l'esecuzione della funzione puntata da "visitatore" </w:t>
      </w:r>
      <w:proofErr w:type="spellStart"/>
      <w:r w:rsidRPr="00D3103D">
        <w:t>puo'</w:t>
      </w:r>
      <w:proofErr w:type="spellEnd"/>
      <w:r w:rsidRPr="00D3103D">
        <w:t xml:space="preserve"> generare effetti collaterali (es. stampe a video, I/O su file, o modifica dello stato interno del Tecnico). </w:t>
      </w:r>
    </w:p>
    <w:p w14:paraId="56823234" w14:textId="2B1179A8" w:rsidR="00D3103D" w:rsidRPr="00D3103D" w:rsidRDefault="00D3103D" w:rsidP="00D3103D">
      <w:r w:rsidRPr="00D3103D">
        <w:t>Ritorna: Niente (</w:t>
      </w:r>
      <w:proofErr w:type="spellStart"/>
      <w:r w:rsidRPr="00D3103D">
        <w:t>void</w:t>
      </w:r>
      <w:proofErr w:type="spellEnd"/>
      <w:r w:rsidRPr="00D3103D">
        <w:t>).</w:t>
      </w:r>
    </w:p>
    <w:p w14:paraId="677A4AC5" w14:textId="77777777" w:rsidR="00C83095" w:rsidRPr="00C83095" w:rsidRDefault="00C83095" w:rsidP="00C83095"/>
    <w:p w14:paraId="59935EED" w14:textId="365098EF" w:rsidR="00C83095" w:rsidRDefault="00C83095" w:rsidP="00C83095">
      <w:pPr>
        <w:pStyle w:val="Titolo3"/>
      </w:pPr>
      <w:r>
        <w:t xml:space="preserve">6.6 </w:t>
      </w:r>
      <w:proofErr w:type="spellStart"/>
      <w:r>
        <w:t>archivioRichieste.h</w:t>
      </w:r>
      <w:proofErr w:type="spellEnd"/>
    </w:p>
    <w:p w14:paraId="42746A56" w14:textId="77777777" w:rsidR="002630EC" w:rsidRPr="002630EC" w:rsidRDefault="002630EC" w:rsidP="002630EC">
      <w:r w:rsidRPr="002630EC">
        <w:rPr>
          <w:b/>
          <w:bCs/>
        </w:rPr>
        <w:t xml:space="preserve">Funzione: </w:t>
      </w:r>
      <w:proofErr w:type="spellStart"/>
      <w:r w:rsidRPr="002630EC">
        <w:rPr>
          <w:b/>
          <w:bCs/>
        </w:rPr>
        <w:t>creaArchivioRichieste</w:t>
      </w:r>
      <w:proofErr w:type="spellEnd"/>
    </w:p>
    <w:p w14:paraId="07202A68" w14:textId="77777777" w:rsidR="002630EC" w:rsidRPr="002630EC" w:rsidRDefault="002630EC" w:rsidP="002630EC">
      <w:r w:rsidRPr="002630EC">
        <w:t>Alloca e inizializza un nuovo archivio vuoto per la gestione dello storico delle richieste di manutenzione.</w:t>
      </w:r>
    </w:p>
    <w:p w14:paraId="78077DFE" w14:textId="77777777" w:rsidR="002630EC" w:rsidRPr="002630EC" w:rsidRDefault="002630EC" w:rsidP="002630EC">
      <w:r w:rsidRPr="002630EC">
        <w:t>Parametri: Nessuno.</w:t>
      </w:r>
    </w:p>
    <w:p w14:paraId="52796B8A" w14:textId="77777777" w:rsidR="002630EC" w:rsidRPr="002630EC" w:rsidRDefault="002630EC" w:rsidP="002630EC">
      <w:r w:rsidRPr="002630EC">
        <w:t>Pre-condizione: Nessuna.</w:t>
      </w:r>
    </w:p>
    <w:p w14:paraId="171F6720" w14:textId="77777777" w:rsidR="002630EC" w:rsidRPr="002630EC" w:rsidRDefault="002630EC" w:rsidP="002630EC">
      <w:r w:rsidRPr="002630EC">
        <w:t xml:space="preserve">Post-condizione: Una nuova struttura </w:t>
      </w:r>
      <w:proofErr w:type="spellStart"/>
      <w:proofErr w:type="gramStart"/>
      <w:r w:rsidRPr="002630EC">
        <w:t>ArchivioRichieste</w:t>
      </w:r>
      <w:proofErr w:type="spellEnd"/>
      <w:proofErr w:type="gramEnd"/>
      <w:r w:rsidRPr="002630EC">
        <w:t xml:space="preserve"> viene allocata in heap, pronta per ospitare le richieste in una lista doppiamente concatenata.</w:t>
      </w:r>
    </w:p>
    <w:p w14:paraId="2AC3EFDF" w14:textId="77777777" w:rsidR="002630EC" w:rsidRPr="002630EC" w:rsidRDefault="002630EC" w:rsidP="002630EC">
      <w:r w:rsidRPr="002630EC">
        <w:t>Effetti collaterali: Alloca memoria dinamica (</w:t>
      </w:r>
      <w:proofErr w:type="spellStart"/>
      <w:r w:rsidRPr="002630EC">
        <w:t>malloc</w:t>
      </w:r>
      <w:proofErr w:type="spellEnd"/>
      <w:r w:rsidRPr="002630EC">
        <w:t xml:space="preserve">) per la struttura base. Il chiamante </w:t>
      </w:r>
      <w:proofErr w:type="spellStart"/>
      <w:proofErr w:type="gramStart"/>
      <w:r w:rsidRPr="002630EC">
        <w:t>e'</w:t>
      </w:r>
      <w:proofErr w:type="spellEnd"/>
      <w:proofErr w:type="gramEnd"/>
      <w:r w:rsidRPr="002630EC">
        <w:t xml:space="preserve"> responsabile della sua </w:t>
      </w:r>
      <w:proofErr w:type="spellStart"/>
      <w:r w:rsidRPr="002630EC">
        <w:t>deallocazione</w:t>
      </w:r>
      <w:proofErr w:type="spellEnd"/>
      <w:r w:rsidRPr="002630EC">
        <w:t xml:space="preserve"> tramite </w:t>
      </w:r>
      <w:proofErr w:type="spellStart"/>
      <w:r w:rsidRPr="002630EC">
        <w:t>distruggiArchivioRichieste</w:t>
      </w:r>
      <w:proofErr w:type="spellEnd"/>
      <w:r w:rsidRPr="002630EC">
        <w:t>.</w:t>
      </w:r>
    </w:p>
    <w:p w14:paraId="39D60F29" w14:textId="77777777" w:rsidR="002630EC" w:rsidRDefault="002630EC" w:rsidP="002630EC">
      <w:r w:rsidRPr="002630EC">
        <w:t xml:space="preserve">Ritorna: Puntatore al nuovo </w:t>
      </w:r>
      <w:proofErr w:type="spellStart"/>
      <w:proofErr w:type="gramStart"/>
      <w:r w:rsidRPr="002630EC">
        <w:t>ArchivioRichieste</w:t>
      </w:r>
      <w:proofErr w:type="spellEnd"/>
      <w:proofErr w:type="gramEnd"/>
      <w:r w:rsidRPr="002630EC">
        <w:t xml:space="preserve"> allocato, oppure NULL in caso di fallimento della </w:t>
      </w:r>
      <w:proofErr w:type="spellStart"/>
      <w:r w:rsidRPr="002630EC">
        <w:t>malloc</w:t>
      </w:r>
      <w:proofErr w:type="spellEnd"/>
      <w:r w:rsidRPr="002630EC">
        <w:t>.</w:t>
      </w:r>
    </w:p>
    <w:p w14:paraId="4970BD48" w14:textId="77777777" w:rsidR="002630EC" w:rsidRPr="002630EC" w:rsidRDefault="002630EC" w:rsidP="002630EC"/>
    <w:p w14:paraId="641066DE" w14:textId="77777777" w:rsidR="002630EC" w:rsidRPr="002630EC" w:rsidRDefault="002630EC" w:rsidP="002630EC">
      <w:r w:rsidRPr="002630EC">
        <w:rPr>
          <w:b/>
          <w:bCs/>
        </w:rPr>
        <w:t xml:space="preserve">Funzione: </w:t>
      </w:r>
      <w:proofErr w:type="spellStart"/>
      <w:r w:rsidRPr="002630EC">
        <w:rPr>
          <w:b/>
          <w:bCs/>
        </w:rPr>
        <w:t>distruggiArchivioRichieste</w:t>
      </w:r>
      <w:proofErr w:type="spellEnd"/>
    </w:p>
    <w:p w14:paraId="64473DB8" w14:textId="77777777" w:rsidR="002630EC" w:rsidRPr="002630EC" w:rsidRDefault="002630EC" w:rsidP="002630EC">
      <w:r w:rsidRPr="002630EC">
        <w:t>Libera tutta la memoria associata all'archivio, inclusi tutti i nodi della lista e le entità Richiesta in essi contenute.</w:t>
      </w:r>
    </w:p>
    <w:p w14:paraId="1C17AB57" w14:textId="77777777" w:rsidR="002630EC" w:rsidRPr="002630EC" w:rsidRDefault="002630EC" w:rsidP="002630EC">
      <w:r w:rsidRPr="002630EC">
        <w:t xml:space="preserve">Parametri: </w:t>
      </w:r>
      <w:proofErr w:type="spellStart"/>
      <w:r w:rsidRPr="002630EC">
        <w:t>archivioTarget</w:t>
      </w:r>
      <w:proofErr w:type="spellEnd"/>
      <w:r w:rsidRPr="002630EC">
        <w:t xml:space="preserve"> - Puntatore all'archivio da </w:t>
      </w:r>
      <w:proofErr w:type="spellStart"/>
      <w:r w:rsidRPr="002630EC">
        <w:t>deallocare</w:t>
      </w:r>
      <w:proofErr w:type="spellEnd"/>
      <w:r w:rsidRPr="002630EC">
        <w:t xml:space="preserve"> (ignorato se NULL)</w:t>
      </w:r>
    </w:p>
    <w:p w14:paraId="5314E6DF" w14:textId="77777777" w:rsidR="002630EC" w:rsidRPr="002630EC" w:rsidRDefault="002630EC" w:rsidP="002630EC">
      <w:r w:rsidRPr="002630EC">
        <w:t xml:space="preserve">Pre-condizione: </w:t>
      </w:r>
      <w:proofErr w:type="spellStart"/>
      <w:r w:rsidRPr="002630EC">
        <w:t>archivioTarget</w:t>
      </w:r>
      <w:proofErr w:type="spellEnd"/>
      <w:r w:rsidRPr="002630EC">
        <w:t xml:space="preserve"> deve puntare a memoria allocata precedentemente tramite </w:t>
      </w:r>
      <w:proofErr w:type="spellStart"/>
      <w:r w:rsidRPr="002630EC">
        <w:t>creaArchivioRichieste</w:t>
      </w:r>
      <w:proofErr w:type="spellEnd"/>
      <w:r w:rsidRPr="002630EC">
        <w:t>, o essere NULL.</w:t>
      </w:r>
    </w:p>
    <w:p w14:paraId="63E9D0AD" w14:textId="77777777" w:rsidR="002630EC" w:rsidRPr="002630EC" w:rsidRDefault="002630EC" w:rsidP="002630EC">
      <w:r w:rsidRPr="002630EC">
        <w:t xml:space="preserve">Post-condizione: La memoria dell'archivio, dei nodi e delle richieste viene liberata. Il puntatore </w:t>
      </w:r>
      <w:proofErr w:type="spellStart"/>
      <w:r w:rsidRPr="002630EC">
        <w:t>archivioTarget</w:t>
      </w:r>
      <w:proofErr w:type="spellEnd"/>
      <w:r w:rsidRPr="002630EC">
        <w:t xml:space="preserve"> diventa invalido dopo questa chiamata.</w:t>
      </w:r>
    </w:p>
    <w:p w14:paraId="1BF76A9F" w14:textId="77777777" w:rsidR="002630EC" w:rsidRPr="002630EC" w:rsidRDefault="002630EC" w:rsidP="002630EC">
      <w:r w:rsidRPr="002630EC">
        <w:t xml:space="preserve">Effetti collaterali: </w:t>
      </w:r>
      <w:proofErr w:type="spellStart"/>
      <w:r w:rsidRPr="002630EC">
        <w:t>Dealloca</w:t>
      </w:r>
      <w:proofErr w:type="spellEnd"/>
      <w:r w:rsidRPr="002630EC">
        <w:t xml:space="preserve"> iterativamente tutta la memoria heap associata ai nodi della lista e invoca la distruzione per ogni entità Richiesta al suo interno. Usare il puntatore </w:t>
      </w:r>
      <w:proofErr w:type="spellStart"/>
      <w:r w:rsidRPr="002630EC">
        <w:t>archivioTarget</w:t>
      </w:r>
      <w:proofErr w:type="spellEnd"/>
      <w:r w:rsidRPr="002630EC">
        <w:t xml:space="preserve"> dopo questa chiamata costituisce </w:t>
      </w:r>
      <w:proofErr w:type="spellStart"/>
      <w:r w:rsidRPr="002630EC">
        <w:t>undefined</w:t>
      </w:r>
      <w:proofErr w:type="spellEnd"/>
      <w:r w:rsidRPr="002630EC">
        <w:t xml:space="preserve"> </w:t>
      </w:r>
      <w:proofErr w:type="spellStart"/>
      <w:r w:rsidRPr="002630EC">
        <w:t>behavior</w:t>
      </w:r>
      <w:proofErr w:type="spellEnd"/>
      <w:r w:rsidRPr="002630EC">
        <w:t>.</w:t>
      </w:r>
    </w:p>
    <w:p w14:paraId="7DC20D35" w14:textId="77777777" w:rsidR="002630EC" w:rsidRDefault="002630EC" w:rsidP="002630EC">
      <w:r w:rsidRPr="002630EC">
        <w:t>Ritorna: Niente (</w:t>
      </w:r>
      <w:proofErr w:type="spellStart"/>
      <w:r w:rsidRPr="002630EC">
        <w:t>void</w:t>
      </w:r>
      <w:proofErr w:type="spellEnd"/>
      <w:r w:rsidRPr="002630EC">
        <w:t>).</w:t>
      </w:r>
    </w:p>
    <w:p w14:paraId="2F2CA9EE" w14:textId="77777777" w:rsidR="002630EC" w:rsidRPr="002630EC" w:rsidRDefault="002630EC" w:rsidP="002630EC"/>
    <w:p w14:paraId="188193FB" w14:textId="77777777" w:rsidR="002630EC" w:rsidRPr="002630EC" w:rsidRDefault="002630EC" w:rsidP="002630EC">
      <w:r w:rsidRPr="002630EC">
        <w:rPr>
          <w:b/>
          <w:bCs/>
        </w:rPr>
        <w:t xml:space="preserve">Funzione: </w:t>
      </w:r>
      <w:proofErr w:type="spellStart"/>
      <w:r w:rsidRPr="002630EC">
        <w:rPr>
          <w:b/>
          <w:bCs/>
        </w:rPr>
        <w:t>inserisciInCodaArchivio</w:t>
      </w:r>
      <w:proofErr w:type="spellEnd"/>
    </w:p>
    <w:p w14:paraId="3E16C30D" w14:textId="77777777" w:rsidR="002630EC" w:rsidRPr="002630EC" w:rsidRDefault="002630EC" w:rsidP="002630EC">
      <w:r w:rsidRPr="002630EC">
        <w:t>Inserisce in modo sequenziale una nuova richiesta alla fine della lista doppiamente concatenata dell'archivio.</w:t>
      </w:r>
    </w:p>
    <w:p w14:paraId="0A458C6A" w14:textId="77777777" w:rsidR="002630EC" w:rsidRPr="002630EC" w:rsidRDefault="002630EC" w:rsidP="002630EC">
      <w:r w:rsidRPr="002630EC">
        <w:t xml:space="preserve">Parametri: </w:t>
      </w:r>
      <w:proofErr w:type="spellStart"/>
      <w:r w:rsidRPr="002630EC">
        <w:t>archivioTarget</w:t>
      </w:r>
      <w:proofErr w:type="spellEnd"/>
      <w:r w:rsidRPr="002630EC">
        <w:t xml:space="preserve"> - Puntatore all'archivio in cui inserire (non NULL) </w:t>
      </w:r>
      <w:proofErr w:type="spellStart"/>
      <w:r w:rsidRPr="002630EC">
        <w:t>nuovaRichiesta</w:t>
      </w:r>
      <w:proofErr w:type="spellEnd"/>
      <w:r w:rsidRPr="002630EC">
        <w:t xml:space="preserve"> - Puntatore alla richiesta da inserire (non NULL)</w:t>
      </w:r>
    </w:p>
    <w:p w14:paraId="292864F3" w14:textId="77777777" w:rsidR="002630EC" w:rsidRPr="002630EC" w:rsidRDefault="002630EC" w:rsidP="002630EC">
      <w:r w:rsidRPr="002630EC">
        <w:t xml:space="preserve">Pre-condizione: </w:t>
      </w:r>
      <w:proofErr w:type="spellStart"/>
      <w:r w:rsidRPr="002630EC">
        <w:t>archivioTarget</w:t>
      </w:r>
      <w:proofErr w:type="spellEnd"/>
      <w:r w:rsidRPr="002630EC">
        <w:t xml:space="preserve"> e </w:t>
      </w:r>
      <w:proofErr w:type="spellStart"/>
      <w:proofErr w:type="gramStart"/>
      <w:r w:rsidRPr="002630EC">
        <w:t>nuovaRichiesta</w:t>
      </w:r>
      <w:proofErr w:type="spellEnd"/>
      <w:proofErr w:type="gramEnd"/>
      <w:r w:rsidRPr="002630EC">
        <w:t xml:space="preserve"> devono puntare a strutture validamente allocate.</w:t>
      </w:r>
    </w:p>
    <w:p w14:paraId="0DB578BA" w14:textId="77777777" w:rsidR="002630EC" w:rsidRPr="002630EC" w:rsidRDefault="002630EC" w:rsidP="002630EC">
      <w:r w:rsidRPr="002630EC">
        <w:t xml:space="preserve">Post-condizione: La richiesta viene aggiunta come ultimo nodo della lista, aggiornando i </w:t>
      </w:r>
      <w:r w:rsidRPr="002630EC">
        <w:lastRenderedPageBreak/>
        <w:t>puntatori di coda e incrementando la dimensione dell'archivio.</w:t>
      </w:r>
    </w:p>
    <w:p w14:paraId="05E51EC3" w14:textId="77777777" w:rsidR="002630EC" w:rsidRPr="002630EC" w:rsidRDefault="002630EC" w:rsidP="002630EC">
      <w:r w:rsidRPr="002630EC">
        <w:t xml:space="preserve">Effetti collaterali: Alloca memoria dinamica per un nuovo </w:t>
      </w:r>
      <w:proofErr w:type="spellStart"/>
      <w:r w:rsidRPr="002630EC">
        <w:t>NodoLista</w:t>
      </w:r>
      <w:proofErr w:type="spellEnd"/>
      <w:r w:rsidRPr="002630EC">
        <w:t xml:space="preserve"> e modifica lo stato interno dell'archivio (puntatori di testa/coda e contatore).</w:t>
      </w:r>
    </w:p>
    <w:p w14:paraId="41D9D23E" w14:textId="77777777" w:rsidR="002630EC" w:rsidRDefault="002630EC" w:rsidP="002630EC">
      <w:r w:rsidRPr="002630EC">
        <w:t>Ritorna: Niente (</w:t>
      </w:r>
      <w:proofErr w:type="spellStart"/>
      <w:r w:rsidRPr="002630EC">
        <w:t>void</w:t>
      </w:r>
      <w:proofErr w:type="spellEnd"/>
      <w:r w:rsidRPr="002630EC">
        <w:t>).</w:t>
      </w:r>
    </w:p>
    <w:p w14:paraId="5B9710AA" w14:textId="77777777" w:rsidR="002630EC" w:rsidRDefault="002630EC" w:rsidP="002630EC"/>
    <w:p w14:paraId="093DA838" w14:textId="77777777" w:rsidR="002630EC" w:rsidRPr="002630EC" w:rsidRDefault="002630EC" w:rsidP="002630EC"/>
    <w:p w14:paraId="5C635F3A" w14:textId="77777777" w:rsidR="002630EC" w:rsidRPr="002630EC" w:rsidRDefault="002630EC" w:rsidP="002630EC">
      <w:r w:rsidRPr="002630EC">
        <w:rPr>
          <w:b/>
          <w:bCs/>
        </w:rPr>
        <w:t xml:space="preserve">Funzione: </w:t>
      </w:r>
      <w:proofErr w:type="spellStart"/>
      <w:r w:rsidRPr="002630EC">
        <w:rPr>
          <w:b/>
          <w:bCs/>
        </w:rPr>
        <w:t>rimuoviNodoDaArchivio</w:t>
      </w:r>
      <w:proofErr w:type="spellEnd"/>
    </w:p>
    <w:p w14:paraId="6B491194" w14:textId="77777777" w:rsidR="002630EC" w:rsidRPr="002630EC" w:rsidRDefault="002630EC" w:rsidP="002630EC">
      <w:r w:rsidRPr="002630EC">
        <w:t xml:space="preserve">Rimuove fisicamente un nodo specifico dalla lista dell'archivio, ripristinando correttamente i collegamenti adiacenti e </w:t>
      </w:r>
      <w:proofErr w:type="spellStart"/>
      <w:r w:rsidRPr="002630EC">
        <w:t>deallocando</w:t>
      </w:r>
      <w:proofErr w:type="spellEnd"/>
      <w:r w:rsidRPr="002630EC">
        <w:t xml:space="preserve"> la memoria.</w:t>
      </w:r>
    </w:p>
    <w:p w14:paraId="6D344EFA" w14:textId="77777777" w:rsidR="002630EC" w:rsidRPr="002630EC" w:rsidRDefault="002630EC" w:rsidP="002630EC">
      <w:r w:rsidRPr="002630EC">
        <w:t xml:space="preserve">Parametri: </w:t>
      </w:r>
      <w:proofErr w:type="spellStart"/>
      <w:r w:rsidRPr="002630EC">
        <w:t>archivioTarget</w:t>
      </w:r>
      <w:proofErr w:type="spellEnd"/>
      <w:r w:rsidRPr="002630EC">
        <w:t xml:space="preserve"> - Puntatore all'archivio da cui rimuovere il nodo (non NULL) </w:t>
      </w:r>
      <w:proofErr w:type="spellStart"/>
      <w:r w:rsidRPr="002630EC">
        <w:t>nodoDaRimuovere</w:t>
      </w:r>
      <w:proofErr w:type="spellEnd"/>
      <w:r w:rsidRPr="002630EC">
        <w:t xml:space="preserve"> - Puntatore al nodo da rimuovere (non NULL)</w:t>
      </w:r>
    </w:p>
    <w:p w14:paraId="0AC6C289" w14:textId="77777777" w:rsidR="002630EC" w:rsidRPr="002630EC" w:rsidRDefault="002630EC" w:rsidP="002630EC">
      <w:r w:rsidRPr="002630EC">
        <w:t>Pre-condizione: Entrambi i puntatori devono essere validi e il nodo indicato deve appartenere effettivamente all'archivio.</w:t>
      </w:r>
    </w:p>
    <w:p w14:paraId="0621C309" w14:textId="77777777" w:rsidR="002630EC" w:rsidRPr="002630EC" w:rsidRDefault="002630EC" w:rsidP="002630EC">
      <w:r w:rsidRPr="002630EC">
        <w:t>Post-condizione: Il nodo viene scollegato dalla lista e rimosso. La dimensione dell'archivio decresce.</w:t>
      </w:r>
    </w:p>
    <w:p w14:paraId="5843EBC3" w14:textId="77777777" w:rsidR="002630EC" w:rsidRPr="002630EC" w:rsidRDefault="002630EC" w:rsidP="002630EC">
      <w:r w:rsidRPr="002630EC">
        <w:t>Effetti collaterali: Modifica i puntatori di adiacenza (</w:t>
      </w:r>
      <w:proofErr w:type="spellStart"/>
      <w:r w:rsidRPr="002630EC">
        <w:t>next</w:t>
      </w:r>
      <w:proofErr w:type="spellEnd"/>
      <w:r w:rsidRPr="002630EC">
        <w:t xml:space="preserve"> e </w:t>
      </w:r>
      <w:proofErr w:type="spellStart"/>
      <w:r w:rsidRPr="002630EC">
        <w:t>prev</w:t>
      </w:r>
      <w:proofErr w:type="spellEnd"/>
      <w:r w:rsidRPr="002630EC">
        <w:t xml:space="preserve">) della lista. </w:t>
      </w:r>
      <w:proofErr w:type="spellStart"/>
      <w:r w:rsidRPr="002630EC">
        <w:t>Dealloca</w:t>
      </w:r>
      <w:proofErr w:type="spellEnd"/>
      <w:r w:rsidRPr="002630EC">
        <w:t xml:space="preserve"> la memoria heap associata al nodo (free) e invoca la distruzione della Richiesta in esso contenuta.</w:t>
      </w:r>
    </w:p>
    <w:p w14:paraId="40B87A39" w14:textId="77777777" w:rsidR="002630EC" w:rsidRDefault="002630EC" w:rsidP="002630EC">
      <w:r w:rsidRPr="002630EC">
        <w:t>Ritorna: Niente (</w:t>
      </w:r>
      <w:proofErr w:type="spellStart"/>
      <w:r w:rsidRPr="002630EC">
        <w:t>void</w:t>
      </w:r>
      <w:proofErr w:type="spellEnd"/>
      <w:r w:rsidRPr="002630EC">
        <w:t>).</w:t>
      </w:r>
    </w:p>
    <w:p w14:paraId="6E63B613" w14:textId="77777777" w:rsidR="002630EC" w:rsidRPr="002630EC" w:rsidRDefault="002630EC" w:rsidP="002630EC"/>
    <w:p w14:paraId="0035A325" w14:textId="77777777" w:rsidR="002630EC" w:rsidRPr="002630EC" w:rsidRDefault="002630EC" w:rsidP="002630EC">
      <w:r w:rsidRPr="002630EC">
        <w:rPr>
          <w:b/>
          <w:bCs/>
        </w:rPr>
        <w:t xml:space="preserve">Funzione: </w:t>
      </w:r>
      <w:proofErr w:type="spellStart"/>
      <w:r w:rsidRPr="002630EC">
        <w:rPr>
          <w:b/>
          <w:bCs/>
        </w:rPr>
        <w:t>stampaRichiesteArchivioPerStato</w:t>
      </w:r>
      <w:proofErr w:type="spellEnd"/>
    </w:p>
    <w:p w14:paraId="24C06C07" w14:textId="77777777" w:rsidR="002630EC" w:rsidRPr="002630EC" w:rsidRDefault="002630EC" w:rsidP="002630EC">
      <w:r w:rsidRPr="002630EC">
        <w:t xml:space="preserve">Scorre linearmente la lista doppia dell'archivio e stampa su </w:t>
      </w:r>
      <w:proofErr w:type="spellStart"/>
      <w:r w:rsidRPr="002630EC">
        <w:t>stdout</w:t>
      </w:r>
      <w:proofErr w:type="spellEnd"/>
      <w:r w:rsidRPr="002630EC">
        <w:t xml:space="preserve"> solo le richieste il cui stato corrisponde a quello specificato. Se nessuna richiesta corrisponde al filtro, stampa un messaggio di avviso.</w:t>
      </w:r>
    </w:p>
    <w:p w14:paraId="04FD1B1F" w14:textId="77777777" w:rsidR="002630EC" w:rsidRPr="002630EC" w:rsidRDefault="002630EC" w:rsidP="002630EC">
      <w:r w:rsidRPr="002630EC">
        <w:t>Parametri: archivio - Puntatore all'archivio da scorrere (</w:t>
      </w:r>
      <w:proofErr w:type="spellStart"/>
      <w:r w:rsidRPr="002630EC">
        <w:t>puo'</w:t>
      </w:r>
      <w:proofErr w:type="spellEnd"/>
      <w:r w:rsidRPr="002630EC">
        <w:t xml:space="preserve"> essere NULL) stato - Stato da usare come filtro (APERTA, PIANIFICATA, IN_LAVORAZIONE, CONCLUSA, ANNULLATA)</w:t>
      </w:r>
    </w:p>
    <w:p w14:paraId="7D061633" w14:textId="77777777" w:rsidR="002630EC" w:rsidRPr="002630EC" w:rsidRDefault="002630EC" w:rsidP="002630EC">
      <w:r w:rsidRPr="002630EC">
        <w:t xml:space="preserve">Pre-condizione: Nessuna condizione particolare: la funzione gestisce internamente il caso archivio == NULL. stato deve essere un valore valido dell'enumerazione </w:t>
      </w:r>
      <w:proofErr w:type="spellStart"/>
      <w:r w:rsidRPr="002630EC">
        <w:t>StatoRichiesta</w:t>
      </w:r>
      <w:proofErr w:type="spellEnd"/>
      <w:r w:rsidRPr="002630EC">
        <w:t>.</w:t>
      </w:r>
    </w:p>
    <w:p w14:paraId="6D8EAD97" w14:textId="77777777" w:rsidR="002630EC" w:rsidRPr="002630EC" w:rsidRDefault="002630EC" w:rsidP="002630EC">
      <w:r w:rsidRPr="002630EC">
        <w:t xml:space="preserve">Post-condizione: L'output viene scritto su </w:t>
      </w:r>
      <w:proofErr w:type="spellStart"/>
      <w:r w:rsidRPr="002630EC">
        <w:t>stdout</w:t>
      </w:r>
      <w:proofErr w:type="spellEnd"/>
      <w:r w:rsidRPr="002630EC">
        <w:t>. L'archivio non viene modificato.</w:t>
      </w:r>
    </w:p>
    <w:p w14:paraId="15A67EDB" w14:textId="77777777" w:rsidR="002630EC" w:rsidRPr="002630EC" w:rsidRDefault="002630EC" w:rsidP="002630EC">
      <w:r w:rsidRPr="002630EC">
        <w:t>Effetti collaterali: Stampa elementi formattati su standard output (</w:t>
      </w:r>
      <w:proofErr w:type="spellStart"/>
      <w:r w:rsidRPr="002630EC">
        <w:t>stdout</w:t>
      </w:r>
      <w:proofErr w:type="spellEnd"/>
      <w:r w:rsidRPr="002630EC">
        <w:t>). Operazione di sola lettura sull'archivio.</w:t>
      </w:r>
    </w:p>
    <w:p w14:paraId="2F5D5AEC" w14:textId="77777777" w:rsidR="002630EC" w:rsidRDefault="002630EC" w:rsidP="002630EC">
      <w:r w:rsidRPr="002630EC">
        <w:t>Ritorna: Niente (</w:t>
      </w:r>
      <w:proofErr w:type="spellStart"/>
      <w:r w:rsidRPr="002630EC">
        <w:t>void</w:t>
      </w:r>
      <w:proofErr w:type="spellEnd"/>
      <w:r w:rsidRPr="002630EC">
        <w:t>).</w:t>
      </w:r>
    </w:p>
    <w:p w14:paraId="247CBACD" w14:textId="77777777" w:rsidR="002630EC" w:rsidRPr="002630EC" w:rsidRDefault="002630EC" w:rsidP="002630EC"/>
    <w:p w14:paraId="2B75CE87" w14:textId="77777777" w:rsidR="002630EC" w:rsidRPr="002630EC" w:rsidRDefault="002630EC" w:rsidP="002630EC">
      <w:r w:rsidRPr="002630EC">
        <w:rPr>
          <w:b/>
          <w:bCs/>
        </w:rPr>
        <w:t xml:space="preserve">Funzione: </w:t>
      </w:r>
      <w:proofErr w:type="spellStart"/>
      <w:r w:rsidRPr="002630EC">
        <w:rPr>
          <w:b/>
          <w:bCs/>
        </w:rPr>
        <w:t>getTestaArchivio</w:t>
      </w:r>
      <w:proofErr w:type="spellEnd"/>
    </w:p>
    <w:p w14:paraId="6180CCC2" w14:textId="77777777" w:rsidR="002630EC" w:rsidRPr="002630EC" w:rsidRDefault="002630EC" w:rsidP="002630EC">
      <w:r w:rsidRPr="002630EC">
        <w:t>Restituisce il puntatore al primo nodo della lista doppiamente concatenata, permettendo di iniziare l'iterazione lineare attraverso le richieste archiviate.</w:t>
      </w:r>
    </w:p>
    <w:p w14:paraId="253C25C4" w14:textId="77777777" w:rsidR="002630EC" w:rsidRPr="002630EC" w:rsidRDefault="002630EC" w:rsidP="002630EC">
      <w:r w:rsidRPr="002630EC">
        <w:t xml:space="preserve">Parametri: </w:t>
      </w:r>
      <w:proofErr w:type="spellStart"/>
      <w:r w:rsidRPr="002630EC">
        <w:t>archivioTarget</w:t>
      </w:r>
      <w:proofErr w:type="spellEnd"/>
      <w:r w:rsidRPr="002630EC">
        <w:t xml:space="preserve"> - Puntatore all'archivio (</w:t>
      </w:r>
      <w:proofErr w:type="spellStart"/>
      <w:r w:rsidRPr="002630EC">
        <w:t>puo'</w:t>
      </w:r>
      <w:proofErr w:type="spellEnd"/>
      <w:r w:rsidRPr="002630EC">
        <w:t xml:space="preserve"> essere NULL)</w:t>
      </w:r>
    </w:p>
    <w:p w14:paraId="0F818A47" w14:textId="77777777" w:rsidR="002630EC" w:rsidRPr="002630EC" w:rsidRDefault="002630EC" w:rsidP="002630EC">
      <w:r w:rsidRPr="002630EC">
        <w:t xml:space="preserve">Pre-condizione: Nessuna condizione particolare: la funzione gestisce internamente il caso </w:t>
      </w:r>
      <w:proofErr w:type="spellStart"/>
      <w:r w:rsidRPr="002630EC">
        <w:t>archivioTarget</w:t>
      </w:r>
      <w:proofErr w:type="spellEnd"/>
      <w:r w:rsidRPr="002630EC">
        <w:t xml:space="preserve"> == NULL.</w:t>
      </w:r>
    </w:p>
    <w:p w14:paraId="77A27080" w14:textId="77777777" w:rsidR="002630EC" w:rsidRPr="002630EC" w:rsidRDefault="002630EC" w:rsidP="002630EC">
      <w:r w:rsidRPr="002630EC">
        <w:t>Post-condizione: Nessuna modifica allo stato del sistema.</w:t>
      </w:r>
    </w:p>
    <w:p w14:paraId="2DC2CCDF" w14:textId="77777777" w:rsidR="002630EC" w:rsidRPr="002630EC" w:rsidRDefault="002630EC" w:rsidP="002630EC">
      <w:r w:rsidRPr="002630EC">
        <w:t xml:space="preserve">Effetti collaterali: Nessuno. Restituisce un puntatore alla struttura dati interna: il chiamante non deve liberarlo </w:t>
      </w:r>
      <w:proofErr w:type="gramStart"/>
      <w:r w:rsidRPr="002630EC">
        <w:t>ne'</w:t>
      </w:r>
      <w:proofErr w:type="gramEnd"/>
      <w:r w:rsidRPr="002630EC">
        <w:t xml:space="preserve"> modificarne arbitrariamente i collegamenti.</w:t>
      </w:r>
    </w:p>
    <w:p w14:paraId="253A4FEB" w14:textId="77777777" w:rsidR="002630EC" w:rsidRDefault="002630EC" w:rsidP="002630EC">
      <w:r w:rsidRPr="002630EC">
        <w:t xml:space="preserve">Ritorna: Puntatore al primo nodo della lista, oppure NULL se l'archivio </w:t>
      </w:r>
      <w:proofErr w:type="spellStart"/>
      <w:proofErr w:type="gramStart"/>
      <w:r w:rsidRPr="002630EC">
        <w:t>e'</w:t>
      </w:r>
      <w:proofErr w:type="spellEnd"/>
      <w:proofErr w:type="gramEnd"/>
      <w:r w:rsidRPr="002630EC">
        <w:t xml:space="preserve"> vuoto o </w:t>
      </w:r>
      <w:proofErr w:type="spellStart"/>
      <w:r w:rsidRPr="002630EC">
        <w:t>archivioTarget</w:t>
      </w:r>
      <w:proofErr w:type="spellEnd"/>
      <w:r w:rsidRPr="002630EC">
        <w:t xml:space="preserve"> </w:t>
      </w:r>
      <w:proofErr w:type="spellStart"/>
      <w:proofErr w:type="gramStart"/>
      <w:r w:rsidRPr="002630EC">
        <w:t>e'</w:t>
      </w:r>
      <w:proofErr w:type="spellEnd"/>
      <w:proofErr w:type="gramEnd"/>
      <w:r w:rsidRPr="002630EC">
        <w:t xml:space="preserve"> NULL.</w:t>
      </w:r>
    </w:p>
    <w:p w14:paraId="0ECA7740" w14:textId="77777777" w:rsidR="002630EC" w:rsidRPr="002630EC" w:rsidRDefault="002630EC" w:rsidP="002630EC"/>
    <w:p w14:paraId="4918BA18" w14:textId="77777777" w:rsidR="002630EC" w:rsidRPr="002630EC" w:rsidRDefault="002630EC" w:rsidP="002630EC">
      <w:r w:rsidRPr="002630EC">
        <w:rPr>
          <w:b/>
          <w:bCs/>
        </w:rPr>
        <w:t xml:space="preserve">Funzione: </w:t>
      </w:r>
      <w:proofErr w:type="spellStart"/>
      <w:r w:rsidRPr="002630EC">
        <w:rPr>
          <w:b/>
          <w:bCs/>
        </w:rPr>
        <w:t>getCodaArchivio</w:t>
      </w:r>
      <w:proofErr w:type="spellEnd"/>
    </w:p>
    <w:p w14:paraId="54A80EBF" w14:textId="77777777" w:rsidR="002630EC" w:rsidRPr="002630EC" w:rsidRDefault="002630EC" w:rsidP="002630EC">
      <w:r w:rsidRPr="002630EC">
        <w:t>Restituisce il puntatore all'ultimo nodo della lista doppiamente concatenata, permettendo di accedere efficientemente alla fine della lista.</w:t>
      </w:r>
    </w:p>
    <w:p w14:paraId="4E4AA208" w14:textId="77777777" w:rsidR="002630EC" w:rsidRPr="002630EC" w:rsidRDefault="002630EC" w:rsidP="002630EC">
      <w:r w:rsidRPr="002630EC">
        <w:t xml:space="preserve">Parametri: </w:t>
      </w:r>
      <w:proofErr w:type="spellStart"/>
      <w:r w:rsidRPr="002630EC">
        <w:t>archivioTarget</w:t>
      </w:r>
      <w:proofErr w:type="spellEnd"/>
      <w:r w:rsidRPr="002630EC">
        <w:t xml:space="preserve"> - Puntatore all'archivio (</w:t>
      </w:r>
      <w:proofErr w:type="spellStart"/>
      <w:r w:rsidRPr="002630EC">
        <w:t>puo'</w:t>
      </w:r>
      <w:proofErr w:type="spellEnd"/>
      <w:r w:rsidRPr="002630EC">
        <w:t xml:space="preserve"> essere NULL)</w:t>
      </w:r>
    </w:p>
    <w:p w14:paraId="2036F549" w14:textId="77777777" w:rsidR="002630EC" w:rsidRPr="002630EC" w:rsidRDefault="002630EC" w:rsidP="002630EC">
      <w:r w:rsidRPr="002630EC">
        <w:t xml:space="preserve">Pre-condizione: Nessuna condizione particolare: la funzione gestisce internamente il caso </w:t>
      </w:r>
      <w:proofErr w:type="spellStart"/>
      <w:r w:rsidRPr="002630EC">
        <w:t>archivioTarget</w:t>
      </w:r>
      <w:proofErr w:type="spellEnd"/>
      <w:r w:rsidRPr="002630EC">
        <w:t xml:space="preserve"> == NULL.</w:t>
      </w:r>
    </w:p>
    <w:p w14:paraId="776CA5F7" w14:textId="77777777" w:rsidR="002630EC" w:rsidRPr="002630EC" w:rsidRDefault="002630EC" w:rsidP="002630EC">
      <w:r w:rsidRPr="002630EC">
        <w:t>Post-condizione: Nessuna modifica allo stato del sistema.</w:t>
      </w:r>
    </w:p>
    <w:p w14:paraId="1E27FAA1" w14:textId="77777777" w:rsidR="002630EC" w:rsidRPr="002630EC" w:rsidRDefault="002630EC" w:rsidP="002630EC">
      <w:r w:rsidRPr="002630EC">
        <w:lastRenderedPageBreak/>
        <w:t>Effetti collaterali: Nessuno. Restituisce un puntatore alla struttura dati interna: il chiamante non deve liberarlo.</w:t>
      </w:r>
    </w:p>
    <w:p w14:paraId="7EC6BCBD" w14:textId="77777777" w:rsidR="002630EC" w:rsidRDefault="002630EC" w:rsidP="002630EC">
      <w:r w:rsidRPr="002630EC">
        <w:t xml:space="preserve">Ritorna: Puntatore all'ultimo nodo della lista, oppure NULL se l'archivio </w:t>
      </w:r>
      <w:proofErr w:type="spellStart"/>
      <w:proofErr w:type="gramStart"/>
      <w:r w:rsidRPr="002630EC">
        <w:t>e'</w:t>
      </w:r>
      <w:proofErr w:type="spellEnd"/>
      <w:proofErr w:type="gramEnd"/>
      <w:r w:rsidRPr="002630EC">
        <w:t xml:space="preserve"> vuoto o </w:t>
      </w:r>
      <w:proofErr w:type="spellStart"/>
      <w:r w:rsidRPr="002630EC">
        <w:t>archivioTarget</w:t>
      </w:r>
      <w:proofErr w:type="spellEnd"/>
      <w:r w:rsidRPr="002630EC">
        <w:t xml:space="preserve"> </w:t>
      </w:r>
      <w:proofErr w:type="spellStart"/>
      <w:proofErr w:type="gramStart"/>
      <w:r w:rsidRPr="002630EC">
        <w:t>e'</w:t>
      </w:r>
      <w:proofErr w:type="spellEnd"/>
      <w:proofErr w:type="gramEnd"/>
      <w:r w:rsidRPr="002630EC">
        <w:t xml:space="preserve"> NULL.</w:t>
      </w:r>
    </w:p>
    <w:p w14:paraId="19D38B5C" w14:textId="77777777" w:rsidR="002630EC" w:rsidRPr="002630EC" w:rsidRDefault="002630EC" w:rsidP="002630EC"/>
    <w:p w14:paraId="29439F17" w14:textId="77777777" w:rsidR="002630EC" w:rsidRPr="002630EC" w:rsidRDefault="002630EC" w:rsidP="002630EC">
      <w:r w:rsidRPr="002630EC">
        <w:rPr>
          <w:b/>
          <w:bCs/>
        </w:rPr>
        <w:t xml:space="preserve">Funzione: </w:t>
      </w:r>
      <w:proofErr w:type="spellStart"/>
      <w:r w:rsidRPr="002630EC">
        <w:rPr>
          <w:b/>
          <w:bCs/>
        </w:rPr>
        <w:t>getNextNodoLista</w:t>
      </w:r>
      <w:proofErr w:type="spellEnd"/>
    </w:p>
    <w:p w14:paraId="223AF5B9" w14:textId="77777777" w:rsidR="002630EC" w:rsidRPr="002630EC" w:rsidRDefault="002630EC" w:rsidP="002630EC">
      <w:r w:rsidRPr="002630EC">
        <w:t>Restituisce il nodo successivo nella sequenza della lista doppiamente concatenata.</w:t>
      </w:r>
    </w:p>
    <w:p w14:paraId="4AF16ECE" w14:textId="77777777" w:rsidR="002630EC" w:rsidRPr="002630EC" w:rsidRDefault="002630EC" w:rsidP="002630EC">
      <w:r w:rsidRPr="002630EC">
        <w:t xml:space="preserve">Parametri: </w:t>
      </w:r>
      <w:proofErr w:type="spellStart"/>
      <w:r w:rsidRPr="002630EC">
        <w:t>nodoCorrente</w:t>
      </w:r>
      <w:proofErr w:type="spellEnd"/>
      <w:r w:rsidRPr="002630EC">
        <w:t xml:space="preserve"> - Puntatore al nodo corrente (</w:t>
      </w:r>
      <w:proofErr w:type="spellStart"/>
      <w:r w:rsidRPr="002630EC">
        <w:t>puo'</w:t>
      </w:r>
      <w:proofErr w:type="spellEnd"/>
      <w:r w:rsidRPr="002630EC">
        <w:t xml:space="preserve"> essere NULL)</w:t>
      </w:r>
    </w:p>
    <w:p w14:paraId="2B34C24F" w14:textId="77777777" w:rsidR="002630EC" w:rsidRPr="002630EC" w:rsidRDefault="002630EC" w:rsidP="002630EC">
      <w:r w:rsidRPr="002630EC">
        <w:t xml:space="preserve">Pre-condizione: Nessuna condizione particolare: la funzione gestisce internamente il caso </w:t>
      </w:r>
      <w:proofErr w:type="spellStart"/>
      <w:r w:rsidRPr="002630EC">
        <w:t>nodoCorrente</w:t>
      </w:r>
      <w:proofErr w:type="spellEnd"/>
      <w:r w:rsidRPr="002630EC">
        <w:t xml:space="preserve"> == NULL.</w:t>
      </w:r>
    </w:p>
    <w:p w14:paraId="220F12A3" w14:textId="77777777" w:rsidR="002630EC" w:rsidRPr="002630EC" w:rsidRDefault="002630EC" w:rsidP="002630EC">
      <w:r w:rsidRPr="002630EC">
        <w:t>Post-condizione: Nessuna modifica allo stato del sistema.</w:t>
      </w:r>
    </w:p>
    <w:p w14:paraId="374ACB0F" w14:textId="77777777" w:rsidR="002630EC" w:rsidRPr="002630EC" w:rsidRDefault="002630EC" w:rsidP="002630EC">
      <w:r w:rsidRPr="002630EC">
        <w:t>Effetti collaterali: Nessuno. Restituisce un puntatore alla struttura dati interna: il chiamante non deve liberarlo.</w:t>
      </w:r>
    </w:p>
    <w:p w14:paraId="4B5CE21A" w14:textId="77777777" w:rsidR="002630EC" w:rsidRDefault="002630EC" w:rsidP="002630EC">
      <w:r w:rsidRPr="002630EC">
        <w:t xml:space="preserve">Ritorna: Puntatore al nodo successivo, oppure NULL se </w:t>
      </w:r>
      <w:proofErr w:type="spellStart"/>
      <w:r w:rsidRPr="002630EC">
        <w:t>nodoCorrente</w:t>
      </w:r>
      <w:proofErr w:type="spellEnd"/>
      <w:r w:rsidRPr="002630EC">
        <w:t xml:space="preserve"> </w:t>
      </w:r>
      <w:proofErr w:type="spellStart"/>
      <w:proofErr w:type="gramStart"/>
      <w:r w:rsidRPr="002630EC">
        <w:t>e'</w:t>
      </w:r>
      <w:proofErr w:type="spellEnd"/>
      <w:proofErr w:type="gramEnd"/>
      <w:r w:rsidRPr="002630EC">
        <w:t xml:space="preserve"> l'ultimo nodo della lista o se </w:t>
      </w:r>
      <w:proofErr w:type="spellStart"/>
      <w:r w:rsidRPr="002630EC">
        <w:t>nodoCorrente</w:t>
      </w:r>
      <w:proofErr w:type="spellEnd"/>
      <w:r w:rsidRPr="002630EC">
        <w:t xml:space="preserve"> </w:t>
      </w:r>
      <w:proofErr w:type="spellStart"/>
      <w:proofErr w:type="gramStart"/>
      <w:r w:rsidRPr="002630EC">
        <w:t>e'</w:t>
      </w:r>
      <w:proofErr w:type="spellEnd"/>
      <w:proofErr w:type="gramEnd"/>
      <w:r w:rsidRPr="002630EC">
        <w:t xml:space="preserve"> NULL.</w:t>
      </w:r>
    </w:p>
    <w:p w14:paraId="74BA59A1" w14:textId="77777777" w:rsidR="002630EC" w:rsidRPr="002630EC" w:rsidRDefault="002630EC" w:rsidP="002630EC"/>
    <w:p w14:paraId="455AEF9D" w14:textId="77777777" w:rsidR="002630EC" w:rsidRPr="002630EC" w:rsidRDefault="002630EC" w:rsidP="002630EC">
      <w:r w:rsidRPr="002630EC">
        <w:rPr>
          <w:b/>
          <w:bCs/>
        </w:rPr>
        <w:t xml:space="preserve">Funzione: </w:t>
      </w:r>
      <w:proofErr w:type="spellStart"/>
      <w:r w:rsidRPr="002630EC">
        <w:rPr>
          <w:b/>
          <w:bCs/>
        </w:rPr>
        <w:t>getPrevNodoLista</w:t>
      </w:r>
      <w:proofErr w:type="spellEnd"/>
    </w:p>
    <w:p w14:paraId="4CA730A7" w14:textId="77777777" w:rsidR="002630EC" w:rsidRPr="002630EC" w:rsidRDefault="002630EC" w:rsidP="002630EC">
      <w:r w:rsidRPr="002630EC">
        <w:t>Restituisce il nodo precedente nella sequenza della lista doppiamente concatenata.</w:t>
      </w:r>
    </w:p>
    <w:p w14:paraId="45024F9C" w14:textId="77777777" w:rsidR="002630EC" w:rsidRPr="002630EC" w:rsidRDefault="002630EC" w:rsidP="002630EC">
      <w:r w:rsidRPr="002630EC">
        <w:t xml:space="preserve">Parametri: </w:t>
      </w:r>
      <w:proofErr w:type="spellStart"/>
      <w:r w:rsidRPr="002630EC">
        <w:t>nodoCorrente</w:t>
      </w:r>
      <w:proofErr w:type="spellEnd"/>
      <w:r w:rsidRPr="002630EC">
        <w:t xml:space="preserve"> - Puntatore al nodo corrente (</w:t>
      </w:r>
      <w:proofErr w:type="spellStart"/>
      <w:r w:rsidRPr="002630EC">
        <w:t>puo'</w:t>
      </w:r>
      <w:proofErr w:type="spellEnd"/>
      <w:r w:rsidRPr="002630EC">
        <w:t xml:space="preserve"> essere NULL)</w:t>
      </w:r>
    </w:p>
    <w:p w14:paraId="04B4DE74" w14:textId="77777777" w:rsidR="002630EC" w:rsidRPr="002630EC" w:rsidRDefault="002630EC" w:rsidP="002630EC">
      <w:r w:rsidRPr="002630EC">
        <w:t xml:space="preserve">Pre-condizione: Nessuna condizione particolare: la funzione gestisce internamente il caso </w:t>
      </w:r>
      <w:proofErr w:type="spellStart"/>
      <w:r w:rsidRPr="002630EC">
        <w:t>nodoCorrente</w:t>
      </w:r>
      <w:proofErr w:type="spellEnd"/>
      <w:r w:rsidRPr="002630EC">
        <w:t xml:space="preserve"> == NULL.</w:t>
      </w:r>
    </w:p>
    <w:p w14:paraId="29C6C642" w14:textId="77777777" w:rsidR="002630EC" w:rsidRPr="002630EC" w:rsidRDefault="002630EC" w:rsidP="002630EC">
      <w:r w:rsidRPr="002630EC">
        <w:t>Post-condizione: Nessuna modifica allo stato del sistema.</w:t>
      </w:r>
    </w:p>
    <w:p w14:paraId="49B09BB5" w14:textId="77777777" w:rsidR="002630EC" w:rsidRPr="002630EC" w:rsidRDefault="002630EC" w:rsidP="002630EC">
      <w:r w:rsidRPr="002630EC">
        <w:t>Effetti collaterali: Nessuno. Restituisce un puntatore alla struttura dati interna: il chiamante non deve liberarlo.</w:t>
      </w:r>
    </w:p>
    <w:p w14:paraId="17523E68" w14:textId="77777777" w:rsidR="002630EC" w:rsidRDefault="002630EC" w:rsidP="002630EC">
      <w:r w:rsidRPr="002630EC">
        <w:t xml:space="preserve">Ritorna: Puntatore al nodo precedente, oppure NULL se </w:t>
      </w:r>
      <w:proofErr w:type="spellStart"/>
      <w:r w:rsidRPr="002630EC">
        <w:t>nodoCorrente</w:t>
      </w:r>
      <w:proofErr w:type="spellEnd"/>
      <w:r w:rsidRPr="002630EC">
        <w:t xml:space="preserve"> </w:t>
      </w:r>
      <w:proofErr w:type="spellStart"/>
      <w:proofErr w:type="gramStart"/>
      <w:r w:rsidRPr="002630EC">
        <w:t>e'</w:t>
      </w:r>
      <w:proofErr w:type="spellEnd"/>
      <w:proofErr w:type="gramEnd"/>
      <w:r w:rsidRPr="002630EC">
        <w:t xml:space="preserve"> il primo nodo della lista o se </w:t>
      </w:r>
      <w:proofErr w:type="spellStart"/>
      <w:r w:rsidRPr="002630EC">
        <w:t>nodoCorrente</w:t>
      </w:r>
      <w:proofErr w:type="spellEnd"/>
      <w:r w:rsidRPr="002630EC">
        <w:t xml:space="preserve"> </w:t>
      </w:r>
      <w:proofErr w:type="spellStart"/>
      <w:proofErr w:type="gramStart"/>
      <w:r w:rsidRPr="002630EC">
        <w:t>e'</w:t>
      </w:r>
      <w:proofErr w:type="spellEnd"/>
      <w:proofErr w:type="gramEnd"/>
      <w:r w:rsidRPr="002630EC">
        <w:t xml:space="preserve"> NULL.</w:t>
      </w:r>
    </w:p>
    <w:p w14:paraId="62865C29" w14:textId="77777777" w:rsidR="002630EC" w:rsidRPr="002630EC" w:rsidRDefault="002630EC" w:rsidP="002630EC"/>
    <w:p w14:paraId="4930D27B" w14:textId="77777777" w:rsidR="002630EC" w:rsidRPr="002630EC" w:rsidRDefault="002630EC" w:rsidP="002630EC">
      <w:r w:rsidRPr="002630EC">
        <w:rPr>
          <w:b/>
          <w:bCs/>
        </w:rPr>
        <w:t xml:space="preserve">Funzione: </w:t>
      </w:r>
      <w:proofErr w:type="spellStart"/>
      <w:r w:rsidRPr="002630EC">
        <w:rPr>
          <w:b/>
          <w:bCs/>
        </w:rPr>
        <w:t>getRichiestaDalNodoLista</w:t>
      </w:r>
      <w:proofErr w:type="spellEnd"/>
    </w:p>
    <w:p w14:paraId="71078316" w14:textId="77777777" w:rsidR="002630EC" w:rsidRPr="002630EC" w:rsidRDefault="002630EC" w:rsidP="002630EC">
      <w:r w:rsidRPr="002630EC">
        <w:t>Estrae il puntatore alla Richiesta contenuta nel nodo della lista.</w:t>
      </w:r>
    </w:p>
    <w:p w14:paraId="483CCAFE" w14:textId="77777777" w:rsidR="002630EC" w:rsidRPr="002630EC" w:rsidRDefault="002630EC" w:rsidP="002630EC">
      <w:r w:rsidRPr="002630EC">
        <w:t xml:space="preserve">Parametri: </w:t>
      </w:r>
      <w:proofErr w:type="spellStart"/>
      <w:r w:rsidRPr="002630EC">
        <w:t>nodoCorrente</w:t>
      </w:r>
      <w:proofErr w:type="spellEnd"/>
      <w:r w:rsidRPr="002630EC">
        <w:t xml:space="preserve"> - Puntatore al nodo dalla quale estrarre la richiesta (</w:t>
      </w:r>
      <w:proofErr w:type="spellStart"/>
      <w:r w:rsidRPr="002630EC">
        <w:t>puo'</w:t>
      </w:r>
      <w:proofErr w:type="spellEnd"/>
      <w:r w:rsidRPr="002630EC">
        <w:t xml:space="preserve"> essere NULL)</w:t>
      </w:r>
    </w:p>
    <w:p w14:paraId="5F44509B" w14:textId="77777777" w:rsidR="002630EC" w:rsidRPr="002630EC" w:rsidRDefault="002630EC" w:rsidP="002630EC">
      <w:r w:rsidRPr="002630EC">
        <w:t xml:space="preserve">Pre-condizione: Nessuna condizione particolare: la funzione gestisce internamente il caso </w:t>
      </w:r>
      <w:proofErr w:type="spellStart"/>
      <w:r w:rsidRPr="002630EC">
        <w:t>nodoCorrente</w:t>
      </w:r>
      <w:proofErr w:type="spellEnd"/>
      <w:r w:rsidRPr="002630EC">
        <w:t xml:space="preserve"> == NULL.</w:t>
      </w:r>
    </w:p>
    <w:p w14:paraId="5AD53E72" w14:textId="77777777" w:rsidR="002630EC" w:rsidRPr="002630EC" w:rsidRDefault="002630EC" w:rsidP="002630EC">
      <w:r w:rsidRPr="002630EC">
        <w:t>Post-condizione: Nessuna modifica allo stato del sistema.</w:t>
      </w:r>
    </w:p>
    <w:p w14:paraId="41C98A15" w14:textId="77777777" w:rsidR="002630EC" w:rsidRPr="002630EC" w:rsidRDefault="002630EC" w:rsidP="002630EC">
      <w:r w:rsidRPr="002630EC">
        <w:t>Effetti collaterali: Nessuno. Restituisce il puntatore al payload del nodo senza effettuare copie o allocazioni.</w:t>
      </w:r>
    </w:p>
    <w:p w14:paraId="6BC32C55" w14:textId="77777777" w:rsidR="002630EC" w:rsidRPr="002630EC" w:rsidRDefault="002630EC" w:rsidP="002630EC">
      <w:r w:rsidRPr="002630EC">
        <w:t xml:space="preserve">Ritorna: Puntatore alla Richiesta ospitata dal nodo, oppure NULL se </w:t>
      </w:r>
      <w:proofErr w:type="spellStart"/>
      <w:r w:rsidRPr="002630EC">
        <w:t>nodoCorrente</w:t>
      </w:r>
      <w:proofErr w:type="spellEnd"/>
      <w:r w:rsidRPr="002630EC">
        <w:t xml:space="preserve"> </w:t>
      </w:r>
      <w:proofErr w:type="spellStart"/>
      <w:proofErr w:type="gramStart"/>
      <w:r w:rsidRPr="002630EC">
        <w:t>e'</w:t>
      </w:r>
      <w:proofErr w:type="spellEnd"/>
      <w:proofErr w:type="gramEnd"/>
      <w:r w:rsidRPr="002630EC">
        <w:t xml:space="preserve"> NULL.</w:t>
      </w:r>
    </w:p>
    <w:p w14:paraId="39889784" w14:textId="77777777" w:rsidR="002630EC" w:rsidRDefault="002630EC" w:rsidP="002630EC">
      <w:pPr>
        <w:rPr>
          <w:b/>
          <w:bCs/>
        </w:rPr>
      </w:pPr>
      <w:r w:rsidRPr="002630EC">
        <w:rPr>
          <w:b/>
          <w:bCs/>
        </w:rPr>
        <w:t xml:space="preserve">Funzione: </w:t>
      </w:r>
      <w:proofErr w:type="spellStart"/>
      <w:r w:rsidRPr="002630EC">
        <w:rPr>
          <w:b/>
          <w:bCs/>
        </w:rPr>
        <w:t>getDimensioneArchivio</w:t>
      </w:r>
      <w:proofErr w:type="spellEnd"/>
    </w:p>
    <w:p w14:paraId="2EECCE34" w14:textId="77777777" w:rsidR="002630EC" w:rsidRPr="002630EC" w:rsidRDefault="002630EC" w:rsidP="002630EC"/>
    <w:p w14:paraId="48296650" w14:textId="77777777" w:rsidR="002630EC" w:rsidRPr="002630EC" w:rsidRDefault="002630EC" w:rsidP="002630EC">
      <w:r w:rsidRPr="002630EC">
        <w:t>Restituisce il numero totale di richieste attualmente salvate nell'archivio.</w:t>
      </w:r>
    </w:p>
    <w:p w14:paraId="7746F036" w14:textId="77777777" w:rsidR="002630EC" w:rsidRPr="002630EC" w:rsidRDefault="002630EC" w:rsidP="002630EC">
      <w:r w:rsidRPr="002630EC">
        <w:t xml:space="preserve">Parametri: </w:t>
      </w:r>
      <w:proofErr w:type="spellStart"/>
      <w:r w:rsidRPr="002630EC">
        <w:t>archivioTarget</w:t>
      </w:r>
      <w:proofErr w:type="spellEnd"/>
      <w:r w:rsidRPr="002630EC">
        <w:t xml:space="preserve"> - Puntatore all'archivio (</w:t>
      </w:r>
      <w:proofErr w:type="spellStart"/>
      <w:r w:rsidRPr="002630EC">
        <w:t>puo'</w:t>
      </w:r>
      <w:proofErr w:type="spellEnd"/>
      <w:r w:rsidRPr="002630EC">
        <w:t xml:space="preserve"> essere NULL)</w:t>
      </w:r>
    </w:p>
    <w:p w14:paraId="777A500F" w14:textId="77777777" w:rsidR="002630EC" w:rsidRPr="002630EC" w:rsidRDefault="002630EC" w:rsidP="002630EC">
      <w:r w:rsidRPr="002630EC">
        <w:t xml:space="preserve">Pre-condizione: Nessuna condizione particolare: la funzione gestisce internamente il caso </w:t>
      </w:r>
      <w:proofErr w:type="spellStart"/>
      <w:r w:rsidRPr="002630EC">
        <w:t>archivioTarget</w:t>
      </w:r>
      <w:proofErr w:type="spellEnd"/>
      <w:r w:rsidRPr="002630EC">
        <w:t xml:space="preserve"> == NULL.</w:t>
      </w:r>
    </w:p>
    <w:p w14:paraId="2A5E46D0" w14:textId="77777777" w:rsidR="002630EC" w:rsidRPr="002630EC" w:rsidRDefault="002630EC" w:rsidP="002630EC">
      <w:r w:rsidRPr="002630EC">
        <w:t>Post-condizione: Nessuna modifica allo stato del sistema.</w:t>
      </w:r>
    </w:p>
    <w:p w14:paraId="7DCF5AAC" w14:textId="77777777" w:rsidR="002630EC" w:rsidRPr="002630EC" w:rsidRDefault="002630EC" w:rsidP="002630EC">
      <w:r w:rsidRPr="002630EC">
        <w:t>Effetti collaterali: Nessuno. Restituisce un valore scalare: nessuna memoria coinvolta.</w:t>
      </w:r>
    </w:p>
    <w:p w14:paraId="16D672C5" w14:textId="77777777" w:rsidR="002630EC" w:rsidRDefault="002630EC" w:rsidP="002630EC">
      <w:r w:rsidRPr="002630EC">
        <w:t xml:space="preserve">Ritorna: Numero intero di richieste, oppure 0 se l'archivio </w:t>
      </w:r>
      <w:proofErr w:type="spellStart"/>
      <w:proofErr w:type="gramStart"/>
      <w:r w:rsidRPr="002630EC">
        <w:t>e'</w:t>
      </w:r>
      <w:proofErr w:type="spellEnd"/>
      <w:proofErr w:type="gramEnd"/>
      <w:r w:rsidRPr="002630EC">
        <w:t xml:space="preserve"> vuoto o </w:t>
      </w:r>
      <w:proofErr w:type="spellStart"/>
      <w:r w:rsidRPr="002630EC">
        <w:t>archivioTarget</w:t>
      </w:r>
      <w:proofErr w:type="spellEnd"/>
      <w:r w:rsidRPr="002630EC">
        <w:t xml:space="preserve"> </w:t>
      </w:r>
      <w:proofErr w:type="spellStart"/>
      <w:proofErr w:type="gramStart"/>
      <w:r w:rsidRPr="002630EC">
        <w:t>e'</w:t>
      </w:r>
      <w:proofErr w:type="spellEnd"/>
      <w:proofErr w:type="gramEnd"/>
      <w:r w:rsidRPr="002630EC">
        <w:t xml:space="preserve"> NULL.</w:t>
      </w:r>
    </w:p>
    <w:p w14:paraId="26E0FFB9" w14:textId="77777777" w:rsidR="002630EC" w:rsidRPr="002630EC" w:rsidRDefault="002630EC" w:rsidP="002630EC"/>
    <w:p w14:paraId="17D4D0EE" w14:textId="4DAF6DB1" w:rsidR="002630EC" w:rsidRPr="002630EC" w:rsidRDefault="002630EC" w:rsidP="002630EC">
      <w:pPr>
        <w:rPr>
          <w:b/>
          <w:bCs/>
        </w:rPr>
      </w:pPr>
      <w:r w:rsidRPr="002630EC">
        <w:rPr>
          <w:b/>
          <w:bCs/>
        </w:rPr>
        <w:t xml:space="preserve">Funzione: </w:t>
      </w:r>
      <w:proofErr w:type="spellStart"/>
      <w:r w:rsidRPr="002630EC">
        <w:rPr>
          <w:b/>
          <w:bCs/>
        </w:rPr>
        <w:t>cercaRichiestaPerCodice</w:t>
      </w:r>
      <w:proofErr w:type="spellEnd"/>
    </w:p>
    <w:p w14:paraId="0EE891B4" w14:textId="77777777" w:rsidR="002630EC" w:rsidRPr="002630EC" w:rsidRDefault="002630EC" w:rsidP="002630EC">
      <w:r w:rsidRPr="002630EC">
        <w:t>Effettua una ricerca sequenziale lineare attraverso l'archivio per individuare la richiesta che possiede il codice identificativo specificato. Utile per recuperare una richiesta conoscendone il codice univoco.</w:t>
      </w:r>
    </w:p>
    <w:p w14:paraId="0B2A5706" w14:textId="77777777" w:rsidR="002630EC" w:rsidRPr="002630EC" w:rsidRDefault="002630EC" w:rsidP="002630EC">
      <w:r w:rsidRPr="002630EC">
        <w:lastRenderedPageBreak/>
        <w:t xml:space="preserve">Parametri: </w:t>
      </w:r>
      <w:proofErr w:type="spellStart"/>
      <w:r w:rsidRPr="002630EC">
        <w:t>archivioTarget</w:t>
      </w:r>
      <w:proofErr w:type="spellEnd"/>
      <w:r w:rsidRPr="002630EC">
        <w:t xml:space="preserve"> - Puntatore all'archivio dove cercare (</w:t>
      </w:r>
      <w:proofErr w:type="spellStart"/>
      <w:r w:rsidRPr="002630EC">
        <w:t>puo'</w:t>
      </w:r>
      <w:proofErr w:type="spellEnd"/>
      <w:r w:rsidRPr="002630EC">
        <w:t xml:space="preserve"> essere NULL) </w:t>
      </w:r>
      <w:proofErr w:type="spellStart"/>
      <w:r w:rsidRPr="002630EC">
        <w:t>codiceDaCercare</w:t>
      </w:r>
      <w:proofErr w:type="spellEnd"/>
      <w:r w:rsidRPr="002630EC">
        <w:t xml:space="preserve"> - Codice identificativo da cercare (</w:t>
      </w:r>
      <w:proofErr w:type="spellStart"/>
      <w:r w:rsidRPr="002630EC">
        <w:t>puo'</w:t>
      </w:r>
      <w:proofErr w:type="spellEnd"/>
      <w:r w:rsidRPr="002630EC">
        <w:t xml:space="preserve"> essere NULL)</w:t>
      </w:r>
    </w:p>
    <w:p w14:paraId="7259303B" w14:textId="77777777" w:rsidR="002630EC" w:rsidRPr="002630EC" w:rsidRDefault="002630EC" w:rsidP="002630EC">
      <w:r w:rsidRPr="002630EC">
        <w:t xml:space="preserve">Pre-condizione: Nessuna condizione particolare: la funzione gestisce internamente i casi </w:t>
      </w:r>
      <w:proofErr w:type="spellStart"/>
      <w:r w:rsidRPr="002630EC">
        <w:t>archivioTarget</w:t>
      </w:r>
      <w:proofErr w:type="spellEnd"/>
      <w:r w:rsidRPr="002630EC">
        <w:t xml:space="preserve"> == NULL o </w:t>
      </w:r>
      <w:proofErr w:type="spellStart"/>
      <w:r w:rsidRPr="002630EC">
        <w:t>codiceDaCercare</w:t>
      </w:r>
      <w:proofErr w:type="spellEnd"/>
      <w:r w:rsidRPr="002630EC">
        <w:t xml:space="preserve"> == NULL.</w:t>
      </w:r>
    </w:p>
    <w:p w14:paraId="629C4A55" w14:textId="77777777" w:rsidR="002630EC" w:rsidRPr="002630EC" w:rsidRDefault="002630EC" w:rsidP="002630EC">
      <w:r w:rsidRPr="002630EC">
        <w:t>Post-condizione: Nessuna modifica allo stato dell'archivio.</w:t>
      </w:r>
    </w:p>
    <w:p w14:paraId="20DC854F" w14:textId="77777777" w:rsidR="002630EC" w:rsidRPr="002630EC" w:rsidRDefault="002630EC" w:rsidP="002630EC">
      <w:r w:rsidRPr="002630EC">
        <w:t>Effetti collaterali: Nessuno. Operazione di sola lettura.</w:t>
      </w:r>
    </w:p>
    <w:p w14:paraId="46F2E6CA" w14:textId="77777777" w:rsidR="002630EC" w:rsidRDefault="002630EC" w:rsidP="002630EC">
      <w:r w:rsidRPr="002630EC">
        <w:t xml:space="preserve">Ritorna: Puntatore alla Richiesta trovata, oppure NULL se nessuna richiesta corrisponde al codice o se l'archivio </w:t>
      </w:r>
      <w:proofErr w:type="spellStart"/>
      <w:proofErr w:type="gramStart"/>
      <w:r w:rsidRPr="002630EC">
        <w:t>e'</w:t>
      </w:r>
      <w:proofErr w:type="spellEnd"/>
      <w:proofErr w:type="gramEnd"/>
      <w:r w:rsidRPr="002630EC">
        <w:t xml:space="preserve"> vuoto.</w:t>
      </w:r>
    </w:p>
    <w:p w14:paraId="03C9B004" w14:textId="77777777" w:rsidR="002630EC" w:rsidRPr="002630EC" w:rsidRDefault="002630EC" w:rsidP="002630EC"/>
    <w:p w14:paraId="6F8CAAF9" w14:textId="77777777" w:rsidR="002630EC" w:rsidRPr="002630EC" w:rsidRDefault="002630EC" w:rsidP="002630EC">
      <w:r w:rsidRPr="002630EC">
        <w:rPr>
          <w:b/>
          <w:bCs/>
        </w:rPr>
        <w:t xml:space="preserve">Funzione: </w:t>
      </w:r>
      <w:proofErr w:type="spellStart"/>
      <w:r w:rsidRPr="002630EC">
        <w:rPr>
          <w:b/>
          <w:bCs/>
        </w:rPr>
        <w:t>stampaRichiesteArchivioPerUrgenza</w:t>
      </w:r>
      <w:proofErr w:type="spellEnd"/>
    </w:p>
    <w:p w14:paraId="0287F943" w14:textId="77777777" w:rsidR="002630EC" w:rsidRPr="002630EC" w:rsidRDefault="002630EC" w:rsidP="002630EC">
      <w:r w:rsidRPr="002630EC">
        <w:t xml:space="preserve">Scorre linearmente la lista e stampa su </w:t>
      </w:r>
      <w:proofErr w:type="spellStart"/>
      <w:r w:rsidRPr="002630EC">
        <w:t>stdout</w:t>
      </w:r>
      <w:proofErr w:type="spellEnd"/>
      <w:r w:rsidRPr="002630EC">
        <w:t xml:space="preserve"> solo le richieste il cui livello di urgenza corrisponde a quello specificato. Se nessuna richiesta corrisponde, stampa un messaggio di avviso.</w:t>
      </w:r>
    </w:p>
    <w:p w14:paraId="35723AE9" w14:textId="77777777" w:rsidR="002630EC" w:rsidRPr="002630EC" w:rsidRDefault="002630EC" w:rsidP="002630EC">
      <w:r w:rsidRPr="002630EC">
        <w:t>Parametri: archivio - Puntatore all'archivio da scorrere (</w:t>
      </w:r>
      <w:proofErr w:type="spellStart"/>
      <w:r w:rsidRPr="002630EC">
        <w:t>puo'</w:t>
      </w:r>
      <w:proofErr w:type="spellEnd"/>
      <w:r w:rsidRPr="002630EC">
        <w:t xml:space="preserve"> essere NULL) urgenza - Livello di urgenza da usare come filtro (0-4)</w:t>
      </w:r>
    </w:p>
    <w:p w14:paraId="7A4ABFA1" w14:textId="77777777" w:rsidR="002630EC" w:rsidRPr="002630EC" w:rsidRDefault="002630EC" w:rsidP="002630EC">
      <w:r w:rsidRPr="002630EC">
        <w:t>Pre-condizione: Nessuna condizione particolare: la funzione gestisce internamente il caso archivio == NULL. urgenza dovrebbe essere nel range 0-4 per risultati significativi.</w:t>
      </w:r>
    </w:p>
    <w:p w14:paraId="20A6832B" w14:textId="77777777" w:rsidR="002630EC" w:rsidRPr="002630EC" w:rsidRDefault="002630EC" w:rsidP="002630EC">
      <w:r w:rsidRPr="002630EC">
        <w:t xml:space="preserve">Post-condizione: L'output viene scritto su </w:t>
      </w:r>
      <w:proofErr w:type="spellStart"/>
      <w:r w:rsidRPr="002630EC">
        <w:t>stdout</w:t>
      </w:r>
      <w:proofErr w:type="spellEnd"/>
      <w:r w:rsidRPr="002630EC">
        <w:t>. L'archivio non viene modificato.</w:t>
      </w:r>
    </w:p>
    <w:p w14:paraId="2F02CFE1" w14:textId="77777777" w:rsidR="002630EC" w:rsidRPr="002630EC" w:rsidRDefault="002630EC" w:rsidP="002630EC">
      <w:r w:rsidRPr="002630EC">
        <w:t>Effetti collaterali: Stampa formattata ciclica su standard output (</w:t>
      </w:r>
      <w:proofErr w:type="spellStart"/>
      <w:r w:rsidRPr="002630EC">
        <w:t>stdout</w:t>
      </w:r>
      <w:proofErr w:type="spellEnd"/>
      <w:r w:rsidRPr="002630EC">
        <w:t>).</w:t>
      </w:r>
    </w:p>
    <w:p w14:paraId="19EDBA9D" w14:textId="77777777" w:rsidR="002630EC" w:rsidRDefault="002630EC" w:rsidP="002630EC">
      <w:r w:rsidRPr="002630EC">
        <w:t>Ritorna: Niente (</w:t>
      </w:r>
      <w:proofErr w:type="spellStart"/>
      <w:r w:rsidRPr="002630EC">
        <w:t>void</w:t>
      </w:r>
      <w:proofErr w:type="spellEnd"/>
      <w:r w:rsidRPr="002630EC">
        <w:t>).</w:t>
      </w:r>
    </w:p>
    <w:p w14:paraId="45A4F2B9" w14:textId="77777777" w:rsidR="002630EC" w:rsidRPr="002630EC" w:rsidRDefault="002630EC" w:rsidP="002630EC"/>
    <w:p w14:paraId="501CE4A3" w14:textId="77777777" w:rsidR="002630EC" w:rsidRPr="002630EC" w:rsidRDefault="002630EC" w:rsidP="002630EC">
      <w:r w:rsidRPr="002630EC">
        <w:rPr>
          <w:b/>
          <w:bCs/>
        </w:rPr>
        <w:t xml:space="preserve">Funzione: </w:t>
      </w:r>
      <w:proofErr w:type="spellStart"/>
      <w:r w:rsidRPr="002630EC">
        <w:rPr>
          <w:b/>
          <w:bCs/>
        </w:rPr>
        <w:t>stampaRichiesteArchivioPerTipologia</w:t>
      </w:r>
      <w:proofErr w:type="spellEnd"/>
    </w:p>
    <w:p w14:paraId="7F7C259D" w14:textId="77777777" w:rsidR="002630EC" w:rsidRPr="002630EC" w:rsidRDefault="002630EC" w:rsidP="002630EC">
      <w:r w:rsidRPr="002630EC">
        <w:t xml:space="preserve">Scorre linearmente la lista e stampa su </w:t>
      </w:r>
      <w:proofErr w:type="spellStart"/>
      <w:r w:rsidRPr="002630EC">
        <w:t>stdout</w:t>
      </w:r>
      <w:proofErr w:type="spellEnd"/>
      <w:r w:rsidRPr="002630EC">
        <w:t xml:space="preserve"> solo le richieste la cui tipologia di problema corrisponde esattamente alla stringa specificata. Se nessuna richiesta corrisponde, stampa un messaggio di avviso.</w:t>
      </w:r>
    </w:p>
    <w:p w14:paraId="58BC0786" w14:textId="77777777" w:rsidR="002630EC" w:rsidRPr="002630EC" w:rsidRDefault="002630EC" w:rsidP="002630EC">
      <w:r w:rsidRPr="002630EC">
        <w:t>Parametri: archivio - Puntatore all'archivio da scorrere (</w:t>
      </w:r>
      <w:proofErr w:type="spellStart"/>
      <w:r w:rsidRPr="002630EC">
        <w:t>puo'</w:t>
      </w:r>
      <w:proofErr w:type="spellEnd"/>
      <w:r w:rsidRPr="002630EC">
        <w:t xml:space="preserve"> essere NULL) tipologia - Stringa con la tipologia da usare come filtro (es. "Idraulico", "Elettrico") (</w:t>
      </w:r>
      <w:proofErr w:type="spellStart"/>
      <w:r w:rsidRPr="002630EC">
        <w:t>puo'</w:t>
      </w:r>
      <w:proofErr w:type="spellEnd"/>
      <w:r w:rsidRPr="002630EC">
        <w:t xml:space="preserve"> essere NULL)</w:t>
      </w:r>
    </w:p>
    <w:p w14:paraId="40797386" w14:textId="77777777" w:rsidR="002630EC" w:rsidRPr="002630EC" w:rsidRDefault="002630EC" w:rsidP="002630EC">
      <w:r w:rsidRPr="002630EC">
        <w:t>Pre-condizione: Nessuna condizione particolare: la funzione gestisce internamente il caso archivio == NULL.</w:t>
      </w:r>
    </w:p>
    <w:p w14:paraId="0E51BF56" w14:textId="77777777" w:rsidR="002630EC" w:rsidRPr="002630EC" w:rsidRDefault="002630EC" w:rsidP="002630EC">
      <w:r w:rsidRPr="002630EC">
        <w:t xml:space="preserve">Post-condizione: L'output viene scritto su </w:t>
      </w:r>
      <w:proofErr w:type="spellStart"/>
      <w:r w:rsidRPr="002630EC">
        <w:t>stdout</w:t>
      </w:r>
      <w:proofErr w:type="spellEnd"/>
      <w:r w:rsidRPr="002630EC">
        <w:t>. L'archivio non viene modificato.</w:t>
      </w:r>
    </w:p>
    <w:p w14:paraId="7126100B" w14:textId="77777777" w:rsidR="002630EC" w:rsidRPr="002630EC" w:rsidRDefault="002630EC" w:rsidP="002630EC">
      <w:r w:rsidRPr="002630EC">
        <w:t>Effetti collaterali: Stampa formattata ciclica su standard output (</w:t>
      </w:r>
      <w:proofErr w:type="spellStart"/>
      <w:r w:rsidRPr="002630EC">
        <w:t>stdout</w:t>
      </w:r>
      <w:proofErr w:type="spellEnd"/>
      <w:r w:rsidRPr="002630EC">
        <w:t>).</w:t>
      </w:r>
    </w:p>
    <w:p w14:paraId="5C4272FA" w14:textId="77777777" w:rsidR="002630EC" w:rsidRDefault="002630EC" w:rsidP="002630EC">
      <w:r w:rsidRPr="002630EC">
        <w:t>Ritorna: Niente (</w:t>
      </w:r>
      <w:proofErr w:type="spellStart"/>
      <w:r w:rsidRPr="002630EC">
        <w:t>void</w:t>
      </w:r>
      <w:proofErr w:type="spellEnd"/>
      <w:r w:rsidRPr="002630EC">
        <w:t>).</w:t>
      </w:r>
    </w:p>
    <w:p w14:paraId="1F89A4E8" w14:textId="77777777" w:rsidR="002630EC" w:rsidRPr="002630EC" w:rsidRDefault="002630EC" w:rsidP="002630EC"/>
    <w:p w14:paraId="7C41B9C2" w14:textId="77777777" w:rsidR="002630EC" w:rsidRPr="002630EC" w:rsidRDefault="002630EC" w:rsidP="002630EC">
      <w:r w:rsidRPr="002630EC">
        <w:rPr>
          <w:b/>
          <w:bCs/>
        </w:rPr>
        <w:t xml:space="preserve">Funzione: </w:t>
      </w:r>
      <w:proofErr w:type="spellStart"/>
      <w:r w:rsidRPr="002630EC">
        <w:rPr>
          <w:b/>
          <w:bCs/>
        </w:rPr>
        <w:t>stampaRichiesteArchivioPerAppartamento</w:t>
      </w:r>
      <w:proofErr w:type="spellEnd"/>
    </w:p>
    <w:p w14:paraId="0080389F" w14:textId="77777777" w:rsidR="002630EC" w:rsidRPr="002630EC" w:rsidRDefault="002630EC" w:rsidP="002630EC">
      <w:r w:rsidRPr="002630EC">
        <w:t xml:space="preserve">Scorre linearmente la lista e stampa su </w:t>
      </w:r>
      <w:proofErr w:type="spellStart"/>
      <w:r w:rsidRPr="002630EC">
        <w:t>stdout</w:t>
      </w:r>
      <w:proofErr w:type="spellEnd"/>
      <w:r w:rsidRPr="002630EC">
        <w:t xml:space="preserve"> solo le richieste il cui appartamento o area di provenienza corrisponde esattamente alla stringa specificata. Se nessuna richiesta corrisponde, stampa un messaggio di avviso.</w:t>
      </w:r>
    </w:p>
    <w:p w14:paraId="5208EA07" w14:textId="77777777" w:rsidR="002630EC" w:rsidRPr="002630EC" w:rsidRDefault="002630EC" w:rsidP="002630EC">
      <w:r w:rsidRPr="002630EC">
        <w:t>Parametri: archivio - Puntatore all'archivio da scorrere (</w:t>
      </w:r>
      <w:proofErr w:type="spellStart"/>
      <w:r w:rsidRPr="002630EC">
        <w:t>puo'</w:t>
      </w:r>
      <w:proofErr w:type="spellEnd"/>
      <w:r w:rsidRPr="002630EC">
        <w:t xml:space="preserve"> essere NULL) appartamento - Stringa con il codice appartamento o area da usare come filtro (</w:t>
      </w:r>
      <w:proofErr w:type="spellStart"/>
      <w:r w:rsidRPr="002630EC">
        <w:t>puo'</w:t>
      </w:r>
      <w:proofErr w:type="spellEnd"/>
      <w:r w:rsidRPr="002630EC">
        <w:t xml:space="preserve"> essere NULL)</w:t>
      </w:r>
    </w:p>
    <w:p w14:paraId="3B06E636" w14:textId="77777777" w:rsidR="002630EC" w:rsidRPr="002630EC" w:rsidRDefault="002630EC" w:rsidP="002630EC">
      <w:r w:rsidRPr="002630EC">
        <w:t>Pre-condizione: Nessuna condizione particolare: la funzione gestisce internamente il caso archivio == NULL.</w:t>
      </w:r>
    </w:p>
    <w:p w14:paraId="12BA787E" w14:textId="77777777" w:rsidR="002630EC" w:rsidRPr="002630EC" w:rsidRDefault="002630EC" w:rsidP="002630EC">
      <w:r w:rsidRPr="002630EC">
        <w:t xml:space="preserve">Post-condizione: L'output viene scritto su </w:t>
      </w:r>
      <w:proofErr w:type="spellStart"/>
      <w:r w:rsidRPr="002630EC">
        <w:t>stdout</w:t>
      </w:r>
      <w:proofErr w:type="spellEnd"/>
      <w:r w:rsidRPr="002630EC">
        <w:t>. L'archivio non viene modificato.</w:t>
      </w:r>
    </w:p>
    <w:p w14:paraId="16AD2935" w14:textId="77777777" w:rsidR="002630EC" w:rsidRPr="002630EC" w:rsidRDefault="002630EC" w:rsidP="002630EC">
      <w:r w:rsidRPr="002630EC">
        <w:t>Effetti collaterali: Stampa formattata ciclica su standard output (</w:t>
      </w:r>
      <w:proofErr w:type="spellStart"/>
      <w:r w:rsidRPr="002630EC">
        <w:t>stdout</w:t>
      </w:r>
      <w:proofErr w:type="spellEnd"/>
      <w:r w:rsidRPr="002630EC">
        <w:t>).</w:t>
      </w:r>
    </w:p>
    <w:p w14:paraId="0C1288E9" w14:textId="77777777" w:rsidR="002630EC" w:rsidRDefault="002630EC" w:rsidP="002630EC">
      <w:r w:rsidRPr="002630EC">
        <w:t>Ritorna: Niente (</w:t>
      </w:r>
      <w:proofErr w:type="spellStart"/>
      <w:r w:rsidRPr="002630EC">
        <w:t>void</w:t>
      </w:r>
      <w:proofErr w:type="spellEnd"/>
      <w:r w:rsidRPr="002630EC">
        <w:t>).</w:t>
      </w:r>
    </w:p>
    <w:p w14:paraId="081EA38E" w14:textId="77777777" w:rsidR="002630EC" w:rsidRPr="002630EC" w:rsidRDefault="002630EC" w:rsidP="002630EC"/>
    <w:p w14:paraId="3E1AFE07" w14:textId="77777777" w:rsidR="002630EC" w:rsidRPr="002630EC" w:rsidRDefault="002630EC" w:rsidP="002630EC">
      <w:r w:rsidRPr="002630EC">
        <w:rPr>
          <w:b/>
          <w:bCs/>
        </w:rPr>
        <w:t xml:space="preserve">Funzione: </w:t>
      </w:r>
      <w:proofErr w:type="spellStart"/>
      <w:r w:rsidRPr="002630EC">
        <w:rPr>
          <w:b/>
          <w:bCs/>
        </w:rPr>
        <w:t>stampaRichiesteArchivioPerTecnico</w:t>
      </w:r>
      <w:proofErr w:type="spellEnd"/>
    </w:p>
    <w:p w14:paraId="2C9032E7" w14:textId="77777777" w:rsidR="002630EC" w:rsidRPr="002630EC" w:rsidRDefault="002630EC" w:rsidP="002630EC">
      <w:r w:rsidRPr="002630EC">
        <w:t xml:space="preserve">Scorre linearmente la lista e stampa su </w:t>
      </w:r>
      <w:proofErr w:type="spellStart"/>
      <w:r w:rsidRPr="002630EC">
        <w:t>stdout</w:t>
      </w:r>
      <w:proofErr w:type="spellEnd"/>
      <w:r w:rsidRPr="002630EC">
        <w:t xml:space="preserve"> solo le richieste assegnate al tecnico il cui codice corrisponde esattamente alla stringa specificata. Salta le richieste senza tecnico assegnato. Se nessuna richiesta corrisponde, stampa un messaggio di avviso.</w:t>
      </w:r>
    </w:p>
    <w:p w14:paraId="32FD9206" w14:textId="77777777" w:rsidR="002630EC" w:rsidRPr="002630EC" w:rsidRDefault="002630EC" w:rsidP="002630EC">
      <w:r w:rsidRPr="002630EC">
        <w:t>Parametri: archivio - Puntatore all'archivio da scorrere (</w:t>
      </w:r>
      <w:proofErr w:type="spellStart"/>
      <w:r w:rsidRPr="002630EC">
        <w:t>puo'</w:t>
      </w:r>
      <w:proofErr w:type="spellEnd"/>
      <w:r w:rsidRPr="002630EC">
        <w:t xml:space="preserve"> essere NULL) </w:t>
      </w:r>
      <w:proofErr w:type="spellStart"/>
      <w:r w:rsidRPr="002630EC">
        <w:t>codiceTecnico</w:t>
      </w:r>
      <w:proofErr w:type="spellEnd"/>
      <w:r w:rsidRPr="002630EC">
        <w:t xml:space="preserve"> - Codice identificativo del tecnico da usare come filtro (</w:t>
      </w:r>
      <w:proofErr w:type="spellStart"/>
      <w:r w:rsidRPr="002630EC">
        <w:t>puo'</w:t>
      </w:r>
      <w:proofErr w:type="spellEnd"/>
      <w:r w:rsidRPr="002630EC">
        <w:t xml:space="preserve"> essere NULL)</w:t>
      </w:r>
    </w:p>
    <w:p w14:paraId="44D7BC4F" w14:textId="77777777" w:rsidR="002630EC" w:rsidRPr="002630EC" w:rsidRDefault="002630EC" w:rsidP="002630EC">
      <w:r w:rsidRPr="002630EC">
        <w:lastRenderedPageBreak/>
        <w:t>Pre-condizione: Nessuna condizione particolare: la funzione gestisce internamente il caso archivio == NULL.</w:t>
      </w:r>
    </w:p>
    <w:p w14:paraId="235FEB28" w14:textId="77777777" w:rsidR="002630EC" w:rsidRPr="002630EC" w:rsidRDefault="002630EC" w:rsidP="002630EC">
      <w:r w:rsidRPr="002630EC">
        <w:t xml:space="preserve">Post-condizione: L'output viene scritto su </w:t>
      </w:r>
      <w:proofErr w:type="spellStart"/>
      <w:r w:rsidRPr="002630EC">
        <w:t>stdout</w:t>
      </w:r>
      <w:proofErr w:type="spellEnd"/>
      <w:r w:rsidRPr="002630EC">
        <w:t>. L'archivio non viene modificato.</w:t>
      </w:r>
    </w:p>
    <w:p w14:paraId="31CD29CF" w14:textId="77777777" w:rsidR="002630EC" w:rsidRPr="002630EC" w:rsidRDefault="002630EC" w:rsidP="002630EC">
      <w:r w:rsidRPr="002630EC">
        <w:t>Effetti collaterali: Stampa formattata ciclica su standard output (</w:t>
      </w:r>
      <w:proofErr w:type="spellStart"/>
      <w:r w:rsidRPr="002630EC">
        <w:t>stdout</w:t>
      </w:r>
      <w:proofErr w:type="spellEnd"/>
      <w:r w:rsidRPr="002630EC">
        <w:t>).</w:t>
      </w:r>
    </w:p>
    <w:p w14:paraId="26C9C098" w14:textId="77777777" w:rsidR="002630EC" w:rsidRPr="002630EC" w:rsidRDefault="002630EC" w:rsidP="002630EC">
      <w:r w:rsidRPr="002630EC">
        <w:t>Ritorna: Niente (</w:t>
      </w:r>
      <w:proofErr w:type="spellStart"/>
      <w:r w:rsidRPr="002630EC">
        <w:t>void</w:t>
      </w:r>
      <w:proofErr w:type="spellEnd"/>
      <w:r w:rsidRPr="002630EC">
        <w:t>).</w:t>
      </w:r>
    </w:p>
    <w:p w14:paraId="3F480B31" w14:textId="77777777" w:rsidR="00C83095" w:rsidRPr="00C83095" w:rsidRDefault="00C83095" w:rsidP="00C83095"/>
    <w:p w14:paraId="49E23E47" w14:textId="2E9C1DA5" w:rsidR="00C83095" w:rsidRDefault="00C83095" w:rsidP="00C83095">
      <w:pPr>
        <w:pStyle w:val="Titolo3"/>
      </w:pPr>
      <w:r>
        <w:t xml:space="preserve">6.7 </w:t>
      </w:r>
      <w:proofErr w:type="spellStart"/>
      <w:r>
        <w:t>codaPriorita.h</w:t>
      </w:r>
      <w:proofErr w:type="spellEnd"/>
    </w:p>
    <w:p w14:paraId="5E4099C8" w14:textId="77777777" w:rsidR="00A74789" w:rsidRPr="00A74789" w:rsidRDefault="00A74789" w:rsidP="00A74789">
      <w:r w:rsidRPr="00A74789">
        <w:rPr>
          <w:b/>
          <w:bCs/>
        </w:rPr>
        <w:t xml:space="preserve">Funzione: </w:t>
      </w:r>
      <w:proofErr w:type="spellStart"/>
      <w:r w:rsidRPr="00A74789">
        <w:rPr>
          <w:b/>
          <w:bCs/>
        </w:rPr>
        <w:t>creaCodaPriorita</w:t>
      </w:r>
      <w:proofErr w:type="spellEnd"/>
    </w:p>
    <w:p w14:paraId="6F58676B" w14:textId="77777777" w:rsidR="00A74789" w:rsidRPr="00A74789" w:rsidRDefault="00A74789" w:rsidP="00A74789">
      <w:r w:rsidRPr="00A74789">
        <w:t>Alloca e inizializza una nuova coda di priorità, basata su una struttura dati a Max-Heap (array dinamico), per gestire le richieste in attesa.</w:t>
      </w:r>
    </w:p>
    <w:p w14:paraId="2D8464F0" w14:textId="77777777" w:rsidR="00A74789" w:rsidRPr="00A74789" w:rsidRDefault="00A74789" w:rsidP="00A74789">
      <w:r w:rsidRPr="00A74789">
        <w:t xml:space="preserve">Parametri: </w:t>
      </w:r>
      <w:proofErr w:type="spellStart"/>
      <w:r w:rsidRPr="00A74789">
        <w:t>capacitaIniziale</w:t>
      </w:r>
      <w:proofErr w:type="spellEnd"/>
      <w:r w:rsidRPr="00A74789">
        <w:t xml:space="preserve"> - Dimensione iniziale dell'array dinamico per ospitare le richieste (deve essere &gt; 0)</w:t>
      </w:r>
    </w:p>
    <w:p w14:paraId="4B2128C6" w14:textId="77777777" w:rsidR="00A74789" w:rsidRPr="00A74789" w:rsidRDefault="00A74789" w:rsidP="00A74789">
      <w:r w:rsidRPr="00A74789">
        <w:t xml:space="preserve">Pre-condizione: Nessuna condizione particolare, ma è necessario passare una </w:t>
      </w:r>
      <w:proofErr w:type="spellStart"/>
      <w:proofErr w:type="gramStart"/>
      <w:r w:rsidRPr="00A74789">
        <w:t>capacitaIniziale</w:t>
      </w:r>
      <w:proofErr w:type="spellEnd"/>
      <w:proofErr w:type="gramEnd"/>
      <w:r w:rsidRPr="00A74789">
        <w:t xml:space="preserve"> strettamente positiva.</w:t>
      </w:r>
    </w:p>
    <w:p w14:paraId="522608BF" w14:textId="77777777" w:rsidR="00A74789" w:rsidRPr="00A74789" w:rsidRDefault="00A74789" w:rsidP="00A74789">
      <w:r w:rsidRPr="00A74789">
        <w:t xml:space="preserve">Post-condizione: Una nuova struttura </w:t>
      </w:r>
      <w:proofErr w:type="spellStart"/>
      <w:r w:rsidRPr="00A74789">
        <w:t>CodaPriorita</w:t>
      </w:r>
      <w:proofErr w:type="spellEnd"/>
      <w:r w:rsidRPr="00A74789">
        <w:t xml:space="preserve"> viene allocata in heap, pronta per inserimenti ed estrazioni in tempo logaritmico.</w:t>
      </w:r>
    </w:p>
    <w:p w14:paraId="182A78E8" w14:textId="77777777" w:rsidR="00A74789" w:rsidRPr="00A74789" w:rsidRDefault="00A74789" w:rsidP="00A74789">
      <w:r w:rsidRPr="00A74789">
        <w:t>Effetti collaterali: Alloca memoria dinamica (</w:t>
      </w:r>
      <w:proofErr w:type="spellStart"/>
      <w:r w:rsidRPr="00A74789">
        <w:t>malloc</w:t>
      </w:r>
      <w:proofErr w:type="spellEnd"/>
      <w:r w:rsidRPr="00A74789">
        <w:t xml:space="preserve">) per la struttura base e per l'array interno. Il chiamante </w:t>
      </w:r>
      <w:proofErr w:type="spellStart"/>
      <w:proofErr w:type="gramStart"/>
      <w:r w:rsidRPr="00A74789">
        <w:t>e'</w:t>
      </w:r>
      <w:proofErr w:type="spellEnd"/>
      <w:proofErr w:type="gramEnd"/>
      <w:r w:rsidRPr="00A74789">
        <w:t xml:space="preserve"> responsabile della sua futura </w:t>
      </w:r>
      <w:proofErr w:type="spellStart"/>
      <w:r w:rsidRPr="00A74789">
        <w:t>deallocazione</w:t>
      </w:r>
      <w:proofErr w:type="spellEnd"/>
      <w:r w:rsidRPr="00A74789">
        <w:t xml:space="preserve"> tramite </w:t>
      </w:r>
      <w:proofErr w:type="spellStart"/>
      <w:r w:rsidRPr="00A74789">
        <w:t>distruggiCodaPriorita</w:t>
      </w:r>
      <w:proofErr w:type="spellEnd"/>
      <w:r w:rsidRPr="00A74789">
        <w:t>.</w:t>
      </w:r>
    </w:p>
    <w:p w14:paraId="306D16E0" w14:textId="77777777" w:rsidR="00A74789" w:rsidRDefault="00A74789" w:rsidP="00A74789">
      <w:r w:rsidRPr="00A74789">
        <w:t xml:space="preserve">Ritorna: Puntatore alla nuova </w:t>
      </w:r>
      <w:proofErr w:type="spellStart"/>
      <w:r w:rsidRPr="00A74789">
        <w:t>CodaPriorita</w:t>
      </w:r>
      <w:proofErr w:type="spellEnd"/>
      <w:r w:rsidRPr="00A74789">
        <w:t xml:space="preserve"> allocata, oppure NULL in caso di fallimento della </w:t>
      </w:r>
      <w:proofErr w:type="spellStart"/>
      <w:r w:rsidRPr="00A74789">
        <w:t>malloc</w:t>
      </w:r>
      <w:proofErr w:type="spellEnd"/>
      <w:r w:rsidRPr="00A74789">
        <w:t>.</w:t>
      </w:r>
    </w:p>
    <w:p w14:paraId="52E6E26B" w14:textId="77777777" w:rsidR="00A74789" w:rsidRPr="00A74789" w:rsidRDefault="00A74789" w:rsidP="00A74789"/>
    <w:p w14:paraId="64136ADC" w14:textId="77777777" w:rsidR="00A74789" w:rsidRPr="00A74789" w:rsidRDefault="00A74789" w:rsidP="00A74789">
      <w:r w:rsidRPr="00A74789">
        <w:rPr>
          <w:b/>
          <w:bCs/>
        </w:rPr>
        <w:t xml:space="preserve">Funzione: </w:t>
      </w:r>
      <w:proofErr w:type="spellStart"/>
      <w:r w:rsidRPr="00A74789">
        <w:rPr>
          <w:b/>
          <w:bCs/>
        </w:rPr>
        <w:t>distruggiCodaPriorita</w:t>
      </w:r>
      <w:proofErr w:type="spellEnd"/>
    </w:p>
    <w:p w14:paraId="57F771CE" w14:textId="77777777" w:rsidR="00A74789" w:rsidRPr="00A74789" w:rsidRDefault="00A74789" w:rsidP="00A74789">
      <w:r w:rsidRPr="00A74789">
        <w:t>Libera tutta la memoria associata alla coda di priorità e al suo array interno.</w:t>
      </w:r>
    </w:p>
    <w:p w14:paraId="4AD5DDA7" w14:textId="77777777" w:rsidR="00A74789" w:rsidRPr="00A74789" w:rsidRDefault="00A74789" w:rsidP="00A74789">
      <w:r w:rsidRPr="00A74789">
        <w:t xml:space="preserve">Parametri: </w:t>
      </w:r>
      <w:proofErr w:type="spellStart"/>
      <w:r w:rsidRPr="00A74789">
        <w:t>codaTarget</w:t>
      </w:r>
      <w:proofErr w:type="spellEnd"/>
      <w:r w:rsidRPr="00A74789">
        <w:t xml:space="preserve"> - Puntatore alla coda da </w:t>
      </w:r>
      <w:proofErr w:type="spellStart"/>
      <w:r w:rsidRPr="00A74789">
        <w:t>deallocare</w:t>
      </w:r>
      <w:proofErr w:type="spellEnd"/>
      <w:r w:rsidRPr="00A74789">
        <w:t xml:space="preserve"> (ignorato se NULL)</w:t>
      </w:r>
    </w:p>
    <w:p w14:paraId="09A52624" w14:textId="77777777" w:rsidR="00A74789" w:rsidRPr="00A74789" w:rsidRDefault="00A74789" w:rsidP="00A74789">
      <w:r w:rsidRPr="00A74789">
        <w:t xml:space="preserve">Pre-condizione: </w:t>
      </w:r>
      <w:proofErr w:type="spellStart"/>
      <w:r w:rsidRPr="00A74789">
        <w:t>codaTarget</w:t>
      </w:r>
      <w:proofErr w:type="spellEnd"/>
      <w:r w:rsidRPr="00A74789">
        <w:t xml:space="preserve"> deve puntare a memoria allocata precedentemente tramite </w:t>
      </w:r>
      <w:proofErr w:type="spellStart"/>
      <w:r w:rsidRPr="00A74789">
        <w:t>creaCodaPriorita</w:t>
      </w:r>
      <w:proofErr w:type="spellEnd"/>
      <w:r w:rsidRPr="00A74789">
        <w:t>, o essere NULL.</w:t>
      </w:r>
    </w:p>
    <w:p w14:paraId="1FB4D7B8" w14:textId="77777777" w:rsidR="00A74789" w:rsidRPr="00A74789" w:rsidRDefault="00A74789" w:rsidP="00A74789">
      <w:r w:rsidRPr="00A74789">
        <w:t xml:space="preserve">Post-condizione: La memoria della coda e dell'array interno viene liberata. Il puntatore </w:t>
      </w:r>
      <w:proofErr w:type="spellStart"/>
      <w:r w:rsidRPr="00A74789">
        <w:t>codaTarget</w:t>
      </w:r>
      <w:proofErr w:type="spellEnd"/>
      <w:r w:rsidRPr="00A74789">
        <w:t xml:space="preserve"> diventa invalido.</w:t>
      </w:r>
    </w:p>
    <w:p w14:paraId="77C480DC" w14:textId="77777777" w:rsidR="00A74789" w:rsidRPr="00A74789" w:rsidRDefault="00A74789" w:rsidP="00A74789">
      <w:r w:rsidRPr="00A74789">
        <w:t xml:space="preserve">Effetti collaterali: </w:t>
      </w:r>
      <w:proofErr w:type="spellStart"/>
      <w:r w:rsidRPr="00A74789">
        <w:t>Dealloca</w:t>
      </w:r>
      <w:proofErr w:type="spellEnd"/>
      <w:r w:rsidRPr="00A74789">
        <w:t xml:space="preserve"> la memoria heap dell'array e della struttura (free). Nota: l'operazione non </w:t>
      </w:r>
      <w:proofErr w:type="spellStart"/>
      <w:r w:rsidRPr="00A74789">
        <w:t>dealloca</w:t>
      </w:r>
      <w:proofErr w:type="spellEnd"/>
      <w:r w:rsidRPr="00A74789">
        <w:t xml:space="preserve"> le singole istanze di Richiesta contenute (la cui ownership spetta all'</w:t>
      </w:r>
      <w:proofErr w:type="spellStart"/>
      <w:r w:rsidRPr="00A74789">
        <w:t>ArchivioRichieste</w:t>
      </w:r>
      <w:proofErr w:type="spellEnd"/>
      <w:r w:rsidRPr="00A74789">
        <w:t>).</w:t>
      </w:r>
    </w:p>
    <w:p w14:paraId="48908204" w14:textId="77777777" w:rsidR="00A74789" w:rsidRDefault="00A74789" w:rsidP="00A74789">
      <w:r w:rsidRPr="00A74789">
        <w:t>Ritorna: Niente (</w:t>
      </w:r>
      <w:proofErr w:type="spellStart"/>
      <w:r w:rsidRPr="00A74789">
        <w:t>void</w:t>
      </w:r>
      <w:proofErr w:type="spellEnd"/>
      <w:r w:rsidRPr="00A74789">
        <w:t>).</w:t>
      </w:r>
    </w:p>
    <w:p w14:paraId="02C1BE02" w14:textId="77777777" w:rsidR="00A74789" w:rsidRPr="00A74789" w:rsidRDefault="00A74789" w:rsidP="00A74789"/>
    <w:p w14:paraId="6AD8A44C" w14:textId="77777777" w:rsidR="00A74789" w:rsidRPr="00A74789" w:rsidRDefault="00A74789" w:rsidP="00A74789">
      <w:r w:rsidRPr="00A74789">
        <w:rPr>
          <w:b/>
          <w:bCs/>
        </w:rPr>
        <w:t xml:space="preserve">Funzione: </w:t>
      </w:r>
      <w:proofErr w:type="spellStart"/>
      <w:r w:rsidRPr="00A74789">
        <w:rPr>
          <w:b/>
          <w:bCs/>
        </w:rPr>
        <w:t>inserisciInCodaPriorita</w:t>
      </w:r>
      <w:proofErr w:type="spellEnd"/>
    </w:p>
    <w:p w14:paraId="1423F771" w14:textId="77777777" w:rsidR="00A74789" w:rsidRPr="00A74789" w:rsidRDefault="00A74789" w:rsidP="00A74789">
      <w:r w:rsidRPr="00A74789">
        <w:t>Inserisce una nuova richiesta nella coda di priorità e ripristina la proprietà del Max-Heap (</w:t>
      </w:r>
      <w:proofErr w:type="spellStart"/>
      <w:r w:rsidRPr="00A74789">
        <w:t>heapify</w:t>
      </w:r>
      <w:proofErr w:type="spellEnd"/>
      <w:r w:rsidRPr="00A74789">
        <w:t>-up) in base al livello di urgenza della richiesta.</w:t>
      </w:r>
    </w:p>
    <w:p w14:paraId="42D85908" w14:textId="77777777" w:rsidR="00A74789" w:rsidRPr="00A74789" w:rsidRDefault="00A74789" w:rsidP="00A74789">
      <w:r w:rsidRPr="00A74789">
        <w:t xml:space="preserve">Parametri: </w:t>
      </w:r>
      <w:proofErr w:type="spellStart"/>
      <w:r w:rsidRPr="00A74789">
        <w:t>codaTarget</w:t>
      </w:r>
      <w:proofErr w:type="spellEnd"/>
      <w:r w:rsidRPr="00A74789">
        <w:t xml:space="preserve"> - Puntatore alla coda in cui inserire (non NULL) </w:t>
      </w:r>
      <w:proofErr w:type="spellStart"/>
      <w:r w:rsidRPr="00A74789">
        <w:t>richiestaDaAccodare</w:t>
      </w:r>
      <w:proofErr w:type="spellEnd"/>
      <w:r w:rsidRPr="00A74789">
        <w:t xml:space="preserve"> - Puntatore alla richiesta da inserire (non NULL)</w:t>
      </w:r>
    </w:p>
    <w:p w14:paraId="00DC5D7B" w14:textId="77777777" w:rsidR="00A74789" w:rsidRPr="00A74789" w:rsidRDefault="00A74789" w:rsidP="00A74789">
      <w:r w:rsidRPr="00A74789">
        <w:t xml:space="preserve">Pre-condizione: </w:t>
      </w:r>
      <w:proofErr w:type="spellStart"/>
      <w:r w:rsidRPr="00A74789">
        <w:t>codaTarget</w:t>
      </w:r>
      <w:proofErr w:type="spellEnd"/>
      <w:r w:rsidRPr="00A74789">
        <w:t xml:space="preserve"> e </w:t>
      </w:r>
      <w:proofErr w:type="spellStart"/>
      <w:r w:rsidRPr="00A74789">
        <w:t>richiestaDaAccodare</w:t>
      </w:r>
      <w:proofErr w:type="spellEnd"/>
      <w:r w:rsidRPr="00A74789">
        <w:t xml:space="preserve"> devono essere puntatori validi e inizializzati.</w:t>
      </w:r>
    </w:p>
    <w:p w14:paraId="20FAD56F" w14:textId="77777777" w:rsidR="00A74789" w:rsidRPr="00A74789" w:rsidRDefault="00A74789" w:rsidP="00A74789">
      <w:r w:rsidRPr="00A74789">
        <w:t>Post-condizione: La richiesta viene aggiunta all'array interno. Se il riempimento raggiunge la capacità massima, l'array viene riallocato raddoppiando le dimensioni. L'invariante del Max-Heap viene sempre mantenuta.</w:t>
      </w:r>
    </w:p>
    <w:p w14:paraId="51DABB12" w14:textId="77777777" w:rsidR="00A74789" w:rsidRPr="00A74789" w:rsidRDefault="00A74789" w:rsidP="00A74789">
      <w:r w:rsidRPr="00A74789">
        <w:t>Effetti collaterali: Possibile riallocazione (</w:t>
      </w:r>
      <w:proofErr w:type="spellStart"/>
      <w:r w:rsidRPr="00A74789">
        <w:t>realloc</w:t>
      </w:r>
      <w:proofErr w:type="spellEnd"/>
      <w:r w:rsidRPr="00A74789">
        <w:t>) di memoria dinamica per l'array interno. Modifica lo stato, l'ordinamento e la dimensione della coda.</w:t>
      </w:r>
    </w:p>
    <w:p w14:paraId="4F478C46" w14:textId="77777777" w:rsidR="00A74789" w:rsidRDefault="00A74789" w:rsidP="00A74789">
      <w:r w:rsidRPr="00A74789">
        <w:t>Ritorna: Niente (</w:t>
      </w:r>
      <w:proofErr w:type="spellStart"/>
      <w:r w:rsidRPr="00A74789">
        <w:t>void</w:t>
      </w:r>
      <w:proofErr w:type="spellEnd"/>
      <w:r w:rsidRPr="00A74789">
        <w:t>).</w:t>
      </w:r>
    </w:p>
    <w:p w14:paraId="4E871B48" w14:textId="77777777" w:rsidR="00A74789" w:rsidRPr="00A74789" w:rsidRDefault="00A74789" w:rsidP="00A74789"/>
    <w:p w14:paraId="06DD3CCA" w14:textId="77777777" w:rsidR="00A74789" w:rsidRPr="00A74789" w:rsidRDefault="00A74789" w:rsidP="00A74789">
      <w:r w:rsidRPr="00A74789">
        <w:rPr>
          <w:b/>
          <w:bCs/>
        </w:rPr>
        <w:t xml:space="preserve">Funzione: </w:t>
      </w:r>
      <w:proofErr w:type="spellStart"/>
      <w:r w:rsidRPr="00A74789">
        <w:rPr>
          <w:b/>
          <w:bCs/>
        </w:rPr>
        <w:t>estraiMaxDaCodaPriorita</w:t>
      </w:r>
      <w:proofErr w:type="spellEnd"/>
    </w:p>
    <w:p w14:paraId="7071BF50" w14:textId="77777777" w:rsidR="00A74789" w:rsidRPr="00A74789" w:rsidRDefault="00A74789" w:rsidP="00A74789">
      <w:r w:rsidRPr="00A74789">
        <w:t>Estrae e restituisce la richiesta con il livello di urgenza più alto (posta alla radice del Max-Heap), ripristinando poi l'ordinamento strutturale (</w:t>
      </w:r>
      <w:proofErr w:type="spellStart"/>
      <w:r w:rsidRPr="00A74789">
        <w:t>heapify</w:t>
      </w:r>
      <w:proofErr w:type="spellEnd"/>
      <w:r w:rsidRPr="00A74789">
        <w:t>-down). Supporta la "</w:t>
      </w:r>
      <w:proofErr w:type="spellStart"/>
      <w:r w:rsidRPr="00A74789">
        <w:t>lazy</w:t>
      </w:r>
      <w:proofErr w:type="spellEnd"/>
      <w:r w:rsidRPr="00A74789">
        <w:t xml:space="preserve"> </w:t>
      </w:r>
      <w:proofErr w:type="spellStart"/>
      <w:r w:rsidRPr="00A74789">
        <w:t>deletion</w:t>
      </w:r>
      <w:proofErr w:type="spellEnd"/>
      <w:r w:rsidRPr="00A74789">
        <w:t xml:space="preserve">" scartando </w:t>
      </w:r>
      <w:r w:rsidRPr="00A74789">
        <w:lastRenderedPageBreak/>
        <w:t>iterativamente e silenziosamente le richieste contrassegnate come non valide.</w:t>
      </w:r>
    </w:p>
    <w:p w14:paraId="56C5472A" w14:textId="77777777" w:rsidR="00A74789" w:rsidRPr="00A74789" w:rsidRDefault="00A74789" w:rsidP="00A74789">
      <w:r w:rsidRPr="00A74789">
        <w:t xml:space="preserve">Parametri: </w:t>
      </w:r>
      <w:proofErr w:type="spellStart"/>
      <w:r w:rsidRPr="00A74789">
        <w:t>codaTarget</w:t>
      </w:r>
      <w:proofErr w:type="spellEnd"/>
      <w:r w:rsidRPr="00A74789">
        <w:t xml:space="preserve"> - Puntatore alla coda da cui estrarre (</w:t>
      </w:r>
      <w:proofErr w:type="spellStart"/>
      <w:r w:rsidRPr="00A74789">
        <w:t>puo'</w:t>
      </w:r>
      <w:proofErr w:type="spellEnd"/>
      <w:r w:rsidRPr="00A74789">
        <w:t xml:space="preserve"> essere NULL)</w:t>
      </w:r>
    </w:p>
    <w:p w14:paraId="6947EDB2"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 o coda vuota.</w:t>
      </w:r>
    </w:p>
    <w:p w14:paraId="0776C4E5" w14:textId="77777777" w:rsidR="00A74789" w:rsidRPr="00A74789" w:rsidRDefault="00A74789" w:rsidP="00A74789">
      <w:r w:rsidRPr="00A74789">
        <w:t>Post-condizione: La richiesta valida più urgente viene rimossa. La dimensione della coda decresce. L'invariante topologica del Max-Heap viene ripristinata in tempo O(log n).</w:t>
      </w:r>
    </w:p>
    <w:p w14:paraId="726C4900" w14:textId="77777777" w:rsidR="00A74789" w:rsidRPr="00A74789" w:rsidRDefault="00A74789" w:rsidP="00A74789">
      <w:r w:rsidRPr="00A74789">
        <w:t>Effetti collaterali: Modifica l'ordinamento logico e spaziale dell'array interno, aggiornando il contatore degli elementi.</w:t>
      </w:r>
    </w:p>
    <w:p w14:paraId="3F396D9A" w14:textId="77777777" w:rsidR="00A74789" w:rsidRDefault="00A74789" w:rsidP="00A74789">
      <w:r w:rsidRPr="00A74789">
        <w:t>Ritorna: Puntatore alla Richiesta estratta, oppure NULL se la coda è vuota o contiene unicamente elementi marcati come logicamente rimossi.</w:t>
      </w:r>
    </w:p>
    <w:p w14:paraId="030AF241" w14:textId="77777777" w:rsidR="00A74789" w:rsidRPr="00A74789" w:rsidRDefault="00A74789" w:rsidP="00A74789"/>
    <w:p w14:paraId="192E764E" w14:textId="77777777" w:rsidR="00A74789" w:rsidRPr="00A74789" w:rsidRDefault="00A74789" w:rsidP="00A74789">
      <w:r w:rsidRPr="00A74789">
        <w:rPr>
          <w:b/>
          <w:bCs/>
        </w:rPr>
        <w:t xml:space="preserve">Funzione: </w:t>
      </w:r>
      <w:proofErr w:type="spellStart"/>
      <w:r w:rsidRPr="00A74789">
        <w:rPr>
          <w:b/>
          <w:bCs/>
        </w:rPr>
        <w:t>isCodaPrioritaVuota</w:t>
      </w:r>
      <w:proofErr w:type="spellEnd"/>
    </w:p>
    <w:p w14:paraId="267D3B25" w14:textId="77777777" w:rsidR="00A74789" w:rsidRPr="00A74789" w:rsidRDefault="00A74789" w:rsidP="00A74789">
      <w:r w:rsidRPr="00A74789">
        <w:t xml:space="preserve">Verifica se la coda di </w:t>
      </w:r>
      <w:proofErr w:type="spellStart"/>
      <w:r w:rsidRPr="00A74789">
        <w:t>priorita'</w:t>
      </w:r>
      <w:proofErr w:type="spellEnd"/>
      <w:r w:rsidRPr="00A74789">
        <w:t xml:space="preserve"> non contiene alcuna richiesta attiva (escludendo le richieste marcate come non valide a causa della </w:t>
      </w:r>
      <w:proofErr w:type="spellStart"/>
      <w:r w:rsidRPr="00A74789">
        <w:t>lazy</w:t>
      </w:r>
      <w:proofErr w:type="spellEnd"/>
      <w:r w:rsidRPr="00A74789">
        <w:t xml:space="preserve"> </w:t>
      </w:r>
      <w:proofErr w:type="spellStart"/>
      <w:r w:rsidRPr="00A74789">
        <w:t>deletion</w:t>
      </w:r>
      <w:proofErr w:type="spellEnd"/>
      <w:r w:rsidRPr="00A74789">
        <w:t>).</w:t>
      </w:r>
    </w:p>
    <w:p w14:paraId="2D52C5BF" w14:textId="77777777" w:rsidR="00A74789" w:rsidRPr="00A74789" w:rsidRDefault="00A74789" w:rsidP="00A74789">
      <w:r w:rsidRPr="00A74789">
        <w:t xml:space="preserve">Parametri: </w:t>
      </w:r>
      <w:proofErr w:type="spellStart"/>
      <w:r w:rsidRPr="00A74789">
        <w:t>codaTarget</w:t>
      </w:r>
      <w:proofErr w:type="spellEnd"/>
      <w:r w:rsidRPr="00A74789">
        <w:t xml:space="preserve"> - Puntatore alla coda da verificare (</w:t>
      </w:r>
      <w:proofErr w:type="spellStart"/>
      <w:r w:rsidRPr="00A74789">
        <w:t>puo'</w:t>
      </w:r>
      <w:proofErr w:type="spellEnd"/>
      <w:r w:rsidRPr="00A74789">
        <w:t xml:space="preserve"> essere NULL)</w:t>
      </w:r>
    </w:p>
    <w:p w14:paraId="5B78F8EA"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w:t>
      </w:r>
    </w:p>
    <w:p w14:paraId="4AF2229E" w14:textId="77777777" w:rsidR="00A74789" w:rsidRPr="00A74789" w:rsidRDefault="00A74789" w:rsidP="00A74789">
      <w:r w:rsidRPr="00A74789">
        <w:t>Post-condizione: Nessuna modifica allo stato del sistema.</w:t>
      </w:r>
    </w:p>
    <w:p w14:paraId="4626D9AB" w14:textId="77777777" w:rsidR="00A74789" w:rsidRPr="00A74789" w:rsidRDefault="00A74789" w:rsidP="00A74789">
      <w:r w:rsidRPr="00A74789">
        <w:t>Effetti collaterali: Nessuno. Restituisce un valore scalare: nessuna memoria coinvolta.</w:t>
      </w:r>
    </w:p>
    <w:p w14:paraId="5B795FE4" w14:textId="77777777" w:rsidR="00A74789" w:rsidRDefault="00A74789" w:rsidP="00A74789">
      <w:r w:rsidRPr="00A74789">
        <w:t xml:space="preserve">Ritorna: 1 se la coda </w:t>
      </w:r>
      <w:proofErr w:type="spellStart"/>
      <w:proofErr w:type="gramStart"/>
      <w:r w:rsidRPr="00A74789">
        <w:t>e'</w:t>
      </w:r>
      <w:proofErr w:type="spellEnd"/>
      <w:proofErr w:type="gramEnd"/>
      <w:r w:rsidRPr="00A74789">
        <w:t xml:space="preserve"> vuota, 0 altrimenti (anche se </w:t>
      </w:r>
      <w:proofErr w:type="spellStart"/>
      <w:r w:rsidRPr="00A74789">
        <w:t>codaTarget</w:t>
      </w:r>
      <w:proofErr w:type="spellEnd"/>
      <w:r w:rsidRPr="00A74789">
        <w:t xml:space="preserve"> </w:t>
      </w:r>
      <w:proofErr w:type="spellStart"/>
      <w:proofErr w:type="gramStart"/>
      <w:r w:rsidRPr="00A74789">
        <w:t>e'</w:t>
      </w:r>
      <w:proofErr w:type="spellEnd"/>
      <w:proofErr w:type="gramEnd"/>
      <w:r w:rsidRPr="00A74789">
        <w:t xml:space="preserve"> NULL).</w:t>
      </w:r>
    </w:p>
    <w:p w14:paraId="10860F9E" w14:textId="77777777" w:rsidR="00A74789" w:rsidRPr="00A74789" w:rsidRDefault="00A74789" w:rsidP="00A74789"/>
    <w:p w14:paraId="5A60A7CF" w14:textId="77777777" w:rsidR="00A74789" w:rsidRPr="00A74789" w:rsidRDefault="00A74789" w:rsidP="00A74789">
      <w:r w:rsidRPr="00A74789">
        <w:rPr>
          <w:b/>
          <w:bCs/>
        </w:rPr>
        <w:t xml:space="preserve">Funzione: </w:t>
      </w:r>
      <w:proofErr w:type="spellStart"/>
      <w:r w:rsidRPr="00A74789">
        <w:rPr>
          <w:b/>
          <w:bCs/>
        </w:rPr>
        <w:t>getDimensioneCodaPriorita</w:t>
      </w:r>
      <w:proofErr w:type="spellEnd"/>
    </w:p>
    <w:p w14:paraId="4912A550" w14:textId="77777777" w:rsidR="00A74789" w:rsidRPr="00A74789" w:rsidRDefault="00A74789" w:rsidP="00A74789">
      <w:r w:rsidRPr="00A74789">
        <w:t xml:space="preserve">Restituisce il numero totale di richieste attualmente contenute nella coda, comprese quelle marcate come non valide dalla </w:t>
      </w:r>
      <w:proofErr w:type="spellStart"/>
      <w:r w:rsidRPr="00A74789">
        <w:t>lazy</w:t>
      </w:r>
      <w:proofErr w:type="spellEnd"/>
      <w:r w:rsidRPr="00A74789">
        <w:t xml:space="preserve"> </w:t>
      </w:r>
      <w:proofErr w:type="spellStart"/>
      <w:r w:rsidRPr="00A74789">
        <w:t>deletion</w:t>
      </w:r>
      <w:proofErr w:type="spellEnd"/>
      <w:r w:rsidRPr="00A74789">
        <w:t>.</w:t>
      </w:r>
    </w:p>
    <w:p w14:paraId="6B5CC43A" w14:textId="77777777" w:rsidR="00A74789" w:rsidRPr="00A74789" w:rsidRDefault="00A74789" w:rsidP="00A74789">
      <w:r w:rsidRPr="00A74789">
        <w:t xml:space="preserve">Parametri: </w:t>
      </w:r>
      <w:proofErr w:type="spellStart"/>
      <w:r w:rsidRPr="00A74789">
        <w:t>codaTarget</w:t>
      </w:r>
      <w:proofErr w:type="spellEnd"/>
      <w:r w:rsidRPr="00A74789">
        <w:t xml:space="preserve"> - Puntatore alla coda (</w:t>
      </w:r>
      <w:proofErr w:type="spellStart"/>
      <w:r w:rsidRPr="00A74789">
        <w:t>puo'</w:t>
      </w:r>
      <w:proofErr w:type="spellEnd"/>
      <w:r w:rsidRPr="00A74789">
        <w:t xml:space="preserve"> essere NULL)</w:t>
      </w:r>
    </w:p>
    <w:p w14:paraId="60E0E0ED"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w:t>
      </w:r>
    </w:p>
    <w:p w14:paraId="2E21C7AE" w14:textId="77777777" w:rsidR="00A74789" w:rsidRPr="00A74789" w:rsidRDefault="00A74789" w:rsidP="00A74789">
      <w:r w:rsidRPr="00A74789">
        <w:t>Post-condizione: Nessuna modifica allo stato del sistema.</w:t>
      </w:r>
    </w:p>
    <w:p w14:paraId="60F6210C" w14:textId="77777777" w:rsidR="00A74789" w:rsidRPr="00A74789" w:rsidRDefault="00A74789" w:rsidP="00A74789">
      <w:r w:rsidRPr="00A74789">
        <w:t>Effetti collaterali: Nessuno. Restituisce un valore scalare: nessuna memoria coinvolta.</w:t>
      </w:r>
    </w:p>
    <w:p w14:paraId="5D5EA419" w14:textId="77777777" w:rsidR="00A74789" w:rsidRDefault="00A74789" w:rsidP="00A74789">
      <w:r w:rsidRPr="00A74789">
        <w:t xml:space="preserve">Ritorna: Numero intero di richieste, oppure 0 se la coda </w:t>
      </w:r>
      <w:proofErr w:type="spellStart"/>
      <w:proofErr w:type="gramStart"/>
      <w:r w:rsidRPr="00A74789">
        <w:t>e'</w:t>
      </w:r>
      <w:proofErr w:type="spellEnd"/>
      <w:proofErr w:type="gramEnd"/>
      <w:r w:rsidRPr="00A74789">
        <w:t xml:space="preserve"> vuota o </w:t>
      </w:r>
      <w:proofErr w:type="spellStart"/>
      <w:r w:rsidRPr="00A74789">
        <w:t>codaTarget</w:t>
      </w:r>
      <w:proofErr w:type="spellEnd"/>
      <w:r w:rsidRPr="00A74789">
        <w:t xml:space="preserve"> </w:t>
      </w:r>
      <w:proofErr w:type="spellStart"/>
      <w:proofErr w:type="gramStart"/>
      <w:r w:rsidRPr="00A74789">
        <w:t>e'</w:t>
      </w:r>
      <w:proofErr w:type="spellEnd"/>
      <w:proofErr w:type="gramEnd"/>
      <w:r w:rsidRPr="00A74789">
        <w:t xml:space="preserve"> NULL.</w:t>
      </w:r>
    </w:p>
    <w:p w14:paraId="60735AE6" w14:textId="77777777" w:rsidR="00A74789" w:rsidRPr="00A74789" w:rsidRDefault="00A74789" w:rsidP="00A74789"/>
    <w:p w14:paraId="12CA2BA6" w14:textId="77777777" w:rsidR="00A74789" w:rsidRPr="00A74789" w:rsidRDefault="00A74789" w:rsidP="00A74789">
      <w:r w:rsidRPr="00A74789">
        <w:rPr>
          <w:b/>
          <w:bCs/>
        </w:rPr>
        <w:t xml:space="preserve">Funzione: </w:t>
      </w:r>
      <w:proofErr w:type="spellStart"/>
      <w:r w:rsidRPr="00A74789">
        <w:rPr>
          <w:b/>
          <w:bCs/>
        </w:rPr>
        <w:t>stampaCodaPriorita</w:t>
      </w:r>
      <w:proofErr w:type="spellEnd"/>
    </w:p>
    <w:p w14:paraId="70F94D9A" w14:textId="77777777" w:rsidR="00A74789" w:rsidRPr="00A74789" w:rsidRDefault="00A74789" w:rsidP="00A74789">
      <w:r w:rsidRPr="00A74789">
        <w:t xml:space="preserve">Stampa su </w:t>
      </w:r>
      <w:proofErr w:type="spellStart"/>
      <w:r w:rsidRPr="00A74789">
        <w:t>stdout</w:t>
      </w:r>
      <w:proofErr w:type="spellEnd"/>
      <w:r w:rsidRPr="00A74789">
        <w:t xml:space="preserve"> il contenuto completo della coda di </w:t>
      </w:r>
      <w:proofErr w:type="spellStart"/>
      <w:r w:rsidRPr="00A74789">
        <w:t>priorita'</w:t>
      </w:r>
      <w:proofErr w:type="spellEnd"/>
      <w:r w:rsidRPr="00A74789">
        <w:t xml:space="preserve">, mostrando tutte le richieste in ordine di </w:t>
      </w:r>
      <w:proofErr w:type="spellStart"/>
      <w:r w:rsidRPr="00A74789">
        <w:t>priorita'</w:t>
      </w:r>
      <w:proofErr w:type="spellEnd"/>
      <w:r w:rsidRPr="00A74789">
        <w:t xml:space="preserve"> (urgenza decrescente). Ogni richiesta </w:t>
      </w:r>
      <w:proofErr w:type="spellStart"/>
      <w:proofErr w:type="gramStart"/>
      <w:r w:rsidRPr="00A74789">
        <w:t>e'</w:t>
      </w:r>
      <w:proofErr w:type="spellEnd"/>
      <w:proofErr w:type="gramEnd"/>
      <w:r w:rsidRPr="00A74789">
        <w:t xml:space="preserve"> visualizzata con una riga formattata a tabella contenente i dati essenziali.</w:t>
      </w:r>
    </w:p>
    <w:p w14:paraId="27230608" w14:textId="77777777" w:rsidR="00A74789" w:rsidRPr="00A74789" w:rsidRDefault="00A74789" w:rsidP="00A74789">
      <w:r w:rsidRPr="00A74789">
        <w:t xml:space="preserve">Parametri: </w:t>
      </w:r>
      <w:proofErr w:type="spellStart"/>
      <w:r w:rsidRPr="00A74789">
        <w:t>codaTarget</w:t>
      </w:r>
      <w:proofErr w:type="spellEnd"/>
      <w:r w:rsidRPr="00A74789">
        <w:t xml:space="preserve"> - Puntatore alla coda da stampare (</w:t>
      </w:r>
      <w:proofErr w:type="spellStart"/>
      <w:r w:rsidRPr="00A74789">
        <w:t>puo'</w:t>
      </w:r>
      <w:proofErr w:type="spellEnd"/>
      <w:r w:rsidRPr="00A74789">
        <w:t xml:space="preserve"> essere NULL)</w:t>
      </w:r>
    </w:p>
    <w:p w14:paraId="05AB28C4"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w:t>
      </w:r>
    </w:p>
    <w:p w14:paraId="1247A21A" w14:textId="77777777" w:rsidR="00A74789" w:rsidRPr="00A74789" w:rsidRDefault="00A74789" w:rsidP="00A74789">
      <w:r w:rsidRPr="00A74789">
        <w:t xml:space="preserve">Post-condizione: L'output viene scritto su </w:t>
      </w:r>
      <w:proofErr w:type="spellStart"/>
      <w:r w:rsidRPr="00A74789">
        <w:t>stdout</w:t>
      </w:r>
      <w:proofErr w:type="spellEnd"/>
      <w:r w:rsidRPr="00A74789">
        <w:t>. La coda non viene modificata.</w:t>
      </w:r>
    </w:p>
    <w:p w14:paraId="61226A14" w14:textId="77777777" w:rsidR="00A74789" w:rsidRPr="00A74789" w:rsidRDefault="00A74789" w:rsidP="00A74789">
      <w:r w:rsidRPr="00A74789">
        <w:t>Effetti collaterali: Stampa formattata su standard output (</w:t>
      </w:r>
      <w:proofErr w:type="spellStart"/>
      <w:r w:rsidRPr="00A74789">
        <w:t>stdout</w:t>
      </w:r>
      <w:proofErr w:type="spellEnd"/>
      <w:r w:rsidRPr="00A74789">
        <w:t>). Operazione di sola lettura.</w:t>
      </w:r>
    </w:p>
    <w:p w14:paraId="004C68AC" w14:textId="77777777" w:rsidR="00A74789" w:rsidRDefault="00A74789" w:rsidP="00A74789">
      <w:r w:rsidRPr="00A74789">
        <w:t>Ritorna: Niente (</w:t>
      </w:r>
      <w:proofErr w:type="spellStart"/>
      <w:r w:rsidRPr="00A74789">
        <w:t>void</w:t>
      </w:r>
      <w:proofErr w:type="spellEnd"/>
      <w:r w:rsidRPr="00A74789">
        <w:t>).</w:t>
      </w:r>
    </w:p>
    <w:p w14:paraId="4988DACE" w14:textId="77777777" w:rsidR="00A74789" w:rsidRPr="00A74789" w:rsidRDefault="00A74789" w:rsidP="00A74789"/>
    <w:p w14:paraId="0E583513" w14:textId="77777777" w:rsidR="00A74789" w:rsidRPr="00A74789" w:rsidRDefault="00A74789" w:rsidP="00A74789">
      <w:r w:rsidRPr="00A74789">
        <w:rPr>
          <w:b/>
          <w:bCs/>
        </w:rPr>
        <w:t xml:space="preserve">Funzione: </w:t>
      </w:r>
      <w:proofErr w:type="spellStart"/>
      <w:r w:rsidRPr="00A74789">
        <w:rPr>
          <w:b/>
          <w:bCs/>
        </w:rPr>
        <w:t>stampaRichiestePerStato</w:t>
      </w:r>
      <w:proofErr w:type="spellEnd"/>
    </w:p>
    <w:p w14:paraId="68F8E248" w14:textId="77777777" w:rsidR="00A74789" w:rsidRPr="00A74789" w:rsidRDefault="00A74789" w:rsidP="00A74789">
      <w:r w:rsidRPr="00A74789">
        <w:t xml:space="preserve">Scorre la coda e stampa su </w:t>
      </w:r>
      <w:proofErr w:type="spellStart"/>
      <w:r w:rsidRPr="00A74789">
        <w:t>stdout</w:t>
      </w:r>
      <w:proofErr w:type="spellEnd"/>
      <w:r w:rsidRPr="00A74789">
        <w:t xml:space="preserve"> solo le richieste il cui stato corrisponde a quello specificato.</w:t>
      </w:r>
    </w:p>
    <w:p w14:paraId="2F0DDE32" w14:textId="77777777" w:rsidR="00A74789" w:rsidRPr="00A74789" w:rsidRDefault="00A74789" w:rsidP="00A74789">
      <w:r w:rsidRPr="00A74789">
        <w:t xml:space="preserve">Parametri: </w:t>
      </w:r>
      <w:proofErr w:type="spellStart"/>
      <w:r w:rsidRPr="00A74789">
        <w:t>codaTarget</w:t>
      </w:r>
      <w:proofErr w:type="spellEnd"/>
      <w:r w:rsidRPr="00A74789">
        <w:t xml:space="preserve"> - Coda da scorrere (</w:t>
      </w:r>
      <w:proofErr w:type="spellStart"/>
      <w:r w:rsidRPr="00A74789">
        <w:t>puo'</w:t>
      </w:r>
      <w:proofErr w:type="spellEnd"/>
      <w:r w:rsidRPr="00A74789">
        <w:t xml:space="preserve"> essere NULL) stato - Stato da usare come filtro (APERTA, PIANIFICATA, IN_LAVORAZIONE, CONCLUSA, ANNULLATA)</w:t>
      </w:r>
    </w:p>
    <w:p w14:paraId="421201C0"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 o coda vuota. stato deve essere un valore valido dell'enumerazione </w:t>
      </w:r>
      <w:proofErr w:type="spellStart"/>
      <w:r w:rsidRPr="00A74789">
        <w:t>StatoRichiesta</w:t>
      </w:r>
      <w:proofErr w:type="spellEnd"/>
      <w:r w:rsidRPr="00A74789">
        <w:t>.</w:t>
      </w:r>
    </w:p>
    <w:p w14:paraId="47D9F792" w14:textId="77777777" w:rsidR="00A74789" w:rsidRPr="00A74789" w:rsidRDefault="00A74789" w:rsidP="00A74789">
      <w:r w:rsidRPr="00A74789">
        <w:t xml:space="preserve">Post-condizione: L'output viene scritto su </w:t>
      </w:r>
      <w:proofErr w:type="spellStart"/>
      <w:r w:rsidRPr="00A74789">
        <w:t>stdout</w:t>
      </w:r>
      <w:proofErr w:type="spellEnd"/>
      <w:r w:rsidRPr="00A74789">
        <w:t>. La coda non viene modificata.</w:t>
      </w:r>
    </w:p>
    <w:p w14:paraId="0FFB6732" w14:textId="77777777" w:rsidR="00A74789" w:rsidRPr="00A74789" w:rsidRDefault="00A74789" w:rsidP="00A74789">
      <w:r w:rsidRPr="00A74789">
        <w:t>Effetti collaterali: Stampa formattata su standard output (</w:t>
      </w:r>
      <w:proofErr w:type="spellStart"/>
      <w:r w:rsidRPr="00A74789">
        <w:t>stdout</w:t>
      </w:r>
      <w:proofErr w:type="spellEnd"/>
      <w:r w:rsidRPr="00A74789">
        <w:t>). Operazione di sola lettura.</w:t>
      </w:r>
    </w:p>
    <w:p w14:paraId="3AB2A3C2" w14:textId="77777777" w:rsidR="00A74789" w:rsidRDefault="00A74789" w:rsidP="00A74789">
      <w:r w:rsidRPr="00A74789">
        <w:lastRenderedPageBreak/>
        <w:t>Ritorna: Niente (</w:t>
      </w:r>
      <w:proofErr w:type="spellStart"/>
      <w:r w:rsidRPr="00A74789">
        <w:t>void</w:t>
      </w:r>
      <w:proofErr w:type="spellEnd"/>
      <w:r w:rsidRPr="00A74789">
        <w:t>).</w:t>
      </w:r>
    </w:p>
    <w:p w14:paraId="292E29DD" w14:textId="77777777" w:rsidR="00A74789" w:rsidRPr="00A74789" w:rsidRDefault="00A74789" w:rsidP="00A74789"/>
    <w:p w14:paraId="724124F6" w14:textId="77777777" w:rsidR="00A74789" w:rsidRPr="00A74789" w:rsidRDefault="00A74789" w:rsidP="00A74789">
      <w:r w:rsidRPr="00A74789">
        <w:rPr>
          <w:b/>
          <w:bCs/>
        </w:rPr>
        <w:t xml:space="preserve">Funzione: </w:t>
      </w:r>
      <w:proofErr w:type="spellStart"/>
      <w:r w:rsidRPr="00A74789">
        <w:rPr>
          <w:b/>
          <w:bCs/>
        </w:rPr>
        <w:t>stampaRichiestePerUrgenza</w:t>
      </w:r>
      <w:proofErr w:type="spellEnd"/>
    </w:p>
    <w:p w14:paraId="4833E941" w14:textId="77777777" w:rsidR="00A74789" w:rsidRPr="00A74789" w:rsidRDefault="00A74789" w:rsidP="00A74789">
      <w:r w:rsidRPr="00A74789">
        <w:t xml:space="preserve">Scorre la coda e stampa su </w:t>
      </w:r>
      <w:proofErr w:type="spellStart"/>
      <w:r w:rsidRPr="00A74789">
        <w:t>stdout</w:t>
      </w:r>
      <w:proofErr w:type="spellEnd"/>
      <w:r w:rsidRPr="00A74789">
        <w:t xml:space="preserve"> solo le richieste il cui livello di urgenza corrisponde a quello specificato.</w:t>
      </w:r>
    </w:p>
    <w:p w14:paraId="0A882E12" w14:textId="77777777" w:rsidR="00A74789" w:rsidRPr="00A74789" w:rsidRDefault="00A74789" w:rsidP="00A74789">
      <w:r w:rsidRPr="00A74789">
        <w:t xml:space="preserve">Parametri: </w:t>
      </w:r>
      <w:proofErr w:type="spellStart"/>
      <w:r w:rsidRPr="00A74789">
        <w:t>codaTarget</w:t>
      </w:r>
      <w:proofErr w:type="spellEnd"/>
      <w:r w:rsidRPr="00A74789">
        <w:t xml:space="preserve"> - Coda da scorrere (</w:t>
      </w:r>
      <w:proofErr w:type="spellStart"/>
      <w:r w:rsidRPr="00A74789">
        <w:t>puo'</w:t>
      </w:r>
      <w:proofErr w:type="spellEnd"/>
      <w:r w:rsidRPr="00A74789">
        <w:t xml:space="preserve"> essere NULL) urgenza - Livello di urgenza da usare come filtro (0-4)</w:t>
      </w:r>
    </w:p>
    <w:p w14:paraId="255C18A5"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 o coda vuota. urgenza dovrebbe essere nel range 0-4 per produrre risultati significativi.</w:t>
      </w:r>
    </w:p>
    <w:p w14:paraId="592A3CF2" w14:textId="77777777" w:rsidR="00A74789" w:rsidRPr="00A74789" w:rsidRDefault="00A74789" w:rsidP="00A74789">
      <w:r w:rsidRPr="00A74789">
        <w:t xml:space="preserve">Post-condizione: L'output viene scritto su </w:t>
      </w:r>
      <w:proofErr w:type="spellStart"/>
      <w:r w:rsidRPr="00A74789">
        <w:t>stdout</w:t>
      </w:r>
      <w:proofErr w:type="spellEnd"/>
      <w:r w:rsidRPr="00A74789">
        <w:t>. La coda non viene modificata.</w:t>
      </w:r>
    </w:p>
    <w:p w14:paraId="4470E2EF" w14:textId="77777777" w:rsidR="00A74789" w:rsidRPr="00A74789" w:rsidRDefault="00A74789" w:rsidP="00A74789">
      <w:r w:rsidRPr="00A74789">
        <w:t>Effetti collaterali: Stampa formattata su standard output (</w:t>
      </w:r>
      <w:proofErr w:type="spellStart"/>
      <w:r w:rsidRPr="00A74789">
        <w:t>stdout</w:t>
      </w:r>
      <w:proofErr w:type="spellEnd"/>
      <w:r w:rsidRPr="00A74789">
        <w:t>). Operazione di sola lettura.</w:t>
      </w:r>
    </w:p>
    <w:p w14:paraId="39BECE8E" w14:textId="77777777" w:rsidR="00A74789" w:rsidRDefault="00A74789" w:rsidP="00A74789">
      <w:r w:rsidRPr="00A74789">
        <w:t>Ritorna: Niente (</w:t>
      </w:r>
      <w:proofErr w:type="spellStart"/>
      <w:r w:rsidRPr="00A74789">
        <w:t>void</w:t>
      </w:r>
      <w:proofErr w:type="spellEnd"/>
      <w:r w:rsidRPr="00A74789">
        <w:t>).</w:t>
      </w:r>
    </w:p>
    <w:p w14:paraId="352ABCA8" w14:textId="77777777" w:rsidR="00A74789" w:rsidRPr="00A74789" w:rsidRDefault="00A74789" w:rsidP="00A74789"/>
    <w:p w14:paraId="6806EE5B" w14:textId="77777777" w:rsidR="00A74789" w:rsidRPr="00A74789" w:rsidRDefault="00A74789" w:rsidP="00A74789">
      <w:r w:rsidRPr="00A74789">
        <w:rPr>
          <w:b/>
          <w:bCs/>
        </w:rPr>
        <w:t xml:space="preserve">Funzione: </w:t>
      </w:r>
      <w:proofErr w:type="spellStart"/>
      <w:r w:rsidRPr="00A74789">
        <w:rPr>
          <w:b/>
          <w:bCs/>
        </w:rPr>
        <w:t>stampaRichiestePerTipologia</w:t>
      </w:r>
      <w:proofErr w:type="spellEnd"/>
    </w:p>
    <w:p w14:paraId="6CF311EA" w14:textId="77777777" w:rsidR="00A74789" w:rsidRPr="00A74789" w:rsidRDefault="00A74789" w:rsidP="00A74789">
      <w:r w:rsidRPr="00A74789">
        <w:t xml:space="preserve">Scorre la coda e stampa su </w:t>
      </w:r>
      <w:proofErr w:type="spellStart"/>
      <w:r w:rsidRPr="00A74789">
        <w:t>stdout</w:t>
      </w:r>
      <w:proofErr w:type="spellEnd"/>
      <w:r w:rsidRPr="00A74789">
        <w:t xml:space="preserve"> solo le richieste la cui tipologia di problema corrisponde esattamente alla stringa specificata.</w:t>
      </w:r>
    </w:p>
    <w:p w14:paraId="44033DB0" w14:textId="77777777" w:rsidR="00A74789" w:rsidRPr="00A74789" w:rsidRDefault="00A74789" w:rsidP="00A74789">
      <w:r w:rsidRPr="00A74789">
        <w:t xml:space="preserve">Parametri: </w:t>
      </w:r>
      <w:proofErr w:type="spellStart"/>
      <w:r w:rsidRPr="00A74789">
        <w:t>codaTarget</w:t>
      </w:r>
      <w:proofErr w:type="spellEnd"/>
      <w:r w:rsidRPr="00A74789">
        <w:t xml:space="preserve"> - Coda da scorrere (</w:t>
      </w:r>
      <w:proofErr w:type="spellStart"/>
      <w:r w:rsidRPr="00A74789">
        <w:t>puo'</w:t>
      </w:r>
      <w:proofErr w:type="spellEnd"/>
      <w:r w:rsidRPr="00A74789">
        <w:t xml:space="preserve"> essere NULL) tipologia - Stringa con la tipologia da usare come filtro (es. "Idraulico", "Elettrico") (</w:t>
      </w:r>
      <w:proofErr w:type="spellStart"/>
      <w:r w:rsidRPr="00A74789">
        <w:t>puo'</w:t>
      </w:r>
      <w:proofErr w:type="spellEnd"/>
      <w:r w:rsidRPr="00A74789">
        <w:t xml:space="preserve"> essere NULL)</w:t>
      </w:r>
    </w:p>
    <w:p w14:paraId="4B625032"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 o coda vuota.</w:t>
      </w:r>
    </w:p>
    <w:p w14:paraId="15AB5E0A" w14:textId="77777777" w:rsidR="00A74789" w:rsidRPr="00A74789" w:rsidRDefault="00A74789" w:rsidP="00A74789">
      <w:r w:rsidRPr="00A74789">
        <w:t xml:space="preserve">Post-condizione: L'output viene scritto su </w:t>
      </w:r>
      <w:proofErr w:type="spellStart"/>
      <w:r w:rsidRPr="00A74789">
        <w:t>stdout</w:t>
      </w:r>
      <w:proofErr w:type="spellEnd"/>
      <w:r w:rsidRPr="00A74789">
        <w:t>. La coda non viene modificata.</w:t>
      </w:r>
    </w:p>
    <w:p w14:paraId="6A43713C" w14:textId="77777777" w:rsidR="00A74789" w:rsidRPr="00A74789" w:rsidRDefault="00A74789" w:rsidP="00A74789">
      <w:r w:rsidRPr="00A74789">
        <w:t>Effetti collaterali: Stampa formattata su standard output (</w:t>
      </w:r>
      <w:proofErr w:type="spellStart"/>
      <w:r w:rsidRPr="00A74789">
        <w:t>stdout</w:t>
      </w:r>
      <w:proofErr w:type="spellEnd"/>
      <w:r w:rsidRPr="00A74789">
        <w:t>). Operazione di sola lettura.</w:t>
      </w:r>
    </w:p>
    <w:p w14:paraId="385BEF34" w14:textId="77777777" w:rsidR="00A74789" w:rsidRDefault="00A74789" w:rsidP="00A74789">
      <w:r w:rsidRPr="00A74789">
        <w:t>Ritorna: Niente (</w:t>
      </w:r>
      <w:proofErr w:type="spellStart"/>
      <w:r w:rsidRPr="00A74789">
        <w:t>void</w:t>
      </w:r>
      <w:proofErr w:type="spellEnd"/>
      <w:r w:rsidRPr="00A74789">
        <w:t>).</w:t>
      </w:r>
    </w:p>
    <w:p w14:paraId="30994E7E" w14:textId="77777777" w:rsidR="00A74789" w:rsidRPr="00A74789" w:rsidRDefault="00A74789" w:rsidP="00A74789"/>
    <w:p w14:paraId="39F460A7" w14:textId="77777777" w:rsidR="00A74789" w:rsidRPr="00A74789" w:rsidRDefault="00A74789" w:rsidP="00A74789">
      <w:r w:rsidRPr="00A74789">
        <w:rPr>
          <w:b/>
          <w:bCs/>
        </w:rPr>
        <w:t xml:space="preserve">Funzione: </w:t>
      </w:r>
      <w:proofErr w:type="spellStart"/>
      <w:r w:rsidRPr="00A74789">
        <w:rPr>
          <w:b/>
          <w:bCs/>
        </w:rPr>
        <w:t>stampaRichiestePerAppartamento</w:t>
      </w:r>
      <w:proofErr w:type="spellEnd"/>
    </w:p>
    <w:p w14:paraId="6F2CBA6F" w14:textId="77777777" w:rsidR="00A74789" w:rsidRPr="00A74789" w:rsidRDefault="00A74789" w:rsidP="00A74789">
      <w:r w:rsidRPr="00A74789">
        <w:t xml:space="preserve">Scorre la coda e stampa su </w:t>
      </w:r>
      <w:proofErr w:type="spellStart"/>
      <w:r w:rsidRPr="00A74789">
        <w:t>stdout</w:t>
      </w:r>
      <w:proofErr w:type="spellEnd"/>
      <w:r w:rsidRPr="00A74789">
        <w:t xml:space="preserve"> solo le richieste il cui appartamento o area di provenienza corrisponde esattamente alla stringa specificata.</w:t>
      </w:r>
    </w:p>
    <w:p w14:paraId="21F93760" w14:textId="77777777" w:rsidR="00A74789" w:rsidRPr="00A74789" w:rsidRDefault="00A74789" w:rsidP="00A74789">
      <w:r w:rsidRPr="00A74789">
        <w:t xml:space="preserve">Parametri: </w:t>
      </w:r>
      <w:proofErr w:type="spellStart"/>
      <w:r w:rsidRPr="00A74789">
        <w:t>codaTarget</w:t>
      </w:r>
      <w:proofErr w:type="spellEnd"/>
      <w:r w:rsidRPr="00A74789">
        <w:t xml:space="preserve"> - Coda da scorrere (</w:t>
      </w:r>
      <w:proofErr w:type="spellStart"/>
      <w:r w:rsidRPr="00A74789">
        <w:t>puo'</w:t>
      </w:r>
      <w:proofErr w:type="spellEnd"/>
      <w:r w:rsidRPr="00A74789">
        <w:t xml:space="preserve"> essere NULL) appartamento - Stringa con il codice appartamento o area da usare come filtro (</w:t>
      </w:r>
      <w:proofErr w:type="spellStart"/>
      <w:r w:rsidRPr="00A74789">
        <w:t>puo'</w:t>
      </w:r>
      <w:proofErr w:type="spellEnd"/>
      <w:r w:rsidRPr="00A74789">
        <w:t xml:space="preserve"> essere NULL)</w:t>
      </w:r>
    </w:p>
    <w:p w14:paraId="70CE2BDF"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 o coda vuota.</w:t>
      </w:r>
    </w:p>
    <w:p w14:paraId="30760D96" w14:textId="77777777" w:rsidR="00A74789" w:rsidRPr="00A74789" w:rsidRDefault="00A74789" w:rsidP="00A74789">
      <w:r w:rsidRPr="00A74789">
        <w:t xml:space="preserve">Post-condizione: L'output viene scritto su </w:t>
      </w:r>
      <w:proofErr w:type="spellStart"/>
      <w:r w:rsidRPr="00A74789">
        <w:t>stdout</w:t>
      </w:r>
      <w:proofErr w:type="spellEnd"/>
      <w:r w:rsidRPr="00A74789">
        <w:t>. La coda non viene modificata.</w:t>
      </w:r>
    </w:p>
    <w:p w14:paraId="3BF40BD5" w14:textId="77777777" w:rsidR="00A74789" w:rsidRPr="00A74789" w:rsidRDefault="00A74789" w:rsidP="00A74789">
      <w:r w:rsidRPr="00A74789">
        <w:t>Effetti collaterali: Stampa formattata su standard output (</w:t>
      </w:r>
      <w:proofErr w:type="spellStart"/>
      <w:r w:rsidRPr="00A74789">
        <w:t>stdout</w:t>
      </w:r>
      <w:proofErr w:type="spellEnd"/>
      <w:r w:rsidRPr="00A74789">
        <w:t>). Operazione di sola lettura.</w:t>
      </w:r>
    </w:p>
    <w:p w14:paraId="1C76CA24" w14:textId="77777777" w:rsidR="00A74789" w:rsidRDefault="00A74789" w:rsidP="00A74789">
      <w:r w:rsidRPr="00A74789">
        <w:t>Ritorna: Niente (</w:t>
      </w:r>
      <w:proofErr w:type="spellStart"/>
      <w:r w:rsidRPr="00A74789">
        <w:t>void</w:t>
      </w:r>
      <w:proofErr w:type="spellEnd"/>
      <w:r w:rsidRPr="00A74789">
        <w:t>).</w:t>
      </w:r>
    </w:p>
    <w:p w14:paraId="797B0233" w14:textId="77777777" w:rsidR="00A74789" w:rsidRPr="00A74789" w:rsidRDefault="00A74789" w:rsidP="00A74789"/>
    <w:p w14:paraId="14357FCD" w14:textId="77777777" w:rsidR="00A74789" w:rsidRPr="00A74789" w:rsidRDefault="00A74789" w:rsidP="00A74789">
      <w:r w:rsidRPr="00A74789">
        <w:rPr>
          <w:b/>
          <w:bCs/>
        </w:rPr>
        <w:t xml:space="preserve">Funzione: </w:t>
      </w:r>
      <w:proofErr w:type="spellStart"/>
      <w:r w:rsidRPr="00A74789">
        <w:rPr>
          <w:b/>
          <w:bCs/>
        </w:rPr>
        <w:t>stampaRichiestePerTecnico</w:t>
      </w:r>
      <w:proofErr w:type="spellEnd"/>
    </w:p>
    <w:p w14:paraId="6374A234" w14:textId="77777777" w:rsidR="00A74789" w:rsidRPr="00A74789" w:rsidRDefault="00A74789" w:rsidP="00A74789">
      <w:r w:rsidRPr="00A74789">
        <w:t xml:space="preserve">Scorre la coda e stampa su </w:t>
      </w:r>
      <w:proofErr w:type="spellStart"/>
      <w:r w:rsidRPr="00A74789">
        <w:t>stdout</w:t>
      </w:r>
      <w:proofErr w:type="spellEnd"/>
      <w:r w:rsidRPr="00A74789">
        <w:t xml:space="preserve"> solo le richieste assegnate al tecnico il cui codice corrisponde esattamente alla stringa specificata.</w:t>
      </w:r>
    </w:p>
    <w:p w14:paraId="0C7F90B7" w14:textId="77777777" w:rsidR="00A74789" w:rsidRPr="00A74789" w:rsidRDefault="00A74789" w:rsidP="00A74789">
      <w:r w:rsidRPr="00A74789">
        <w:t xml:space="preserve">Parametri: </w:t>
      </w:r>
      <w:proofErr w:type="spellStart"/>
      <w:r w:rsidRPr="00A74789">
        <w:t>codaTarget</w:t>
      </w:r>
      <w:proofErr w:type="spellEnd"/>
      <w:r w:rsidRPr="00A74789">
        <w:t xml:space="preserve"> - Coda da scorrere (</w:t>
      </w:r>
      <w:proofErr w:type="spellStart"/>
      <w:r w:rsidRPr="00A74789">
        <w:t>puo'</w:t>
      </w:r>
      <w:proofErr w:type="spellEnd"/>
      <w:r w:rsidRPr="00A74789">
        <w:t xml:space="preserve"> essere NULL) </w:t>
      </w:r>
      <w:proofErr w:type="spellStart"/>
      <w:r w:rsidRPr="00A74789">
        <w:t>codiceTecnico</w:t>
      </w:r>
      <w:proofErr w:type="spellEnd"/>
      <w:r w:rsidRPr="00A74789">
        <w:t xml:space="preserve"> - Codice identificativo del tecnico da usare come filtro (</w:t>
      </w:r>
      <w:proofErr w:type="spellStart"/>
      <w:r w:rsidRPr="00A74789">
        <w:t>puo'</w:t>
      </w:r>
      <w:proofErr w:type="spellEnd"/>
      <w:r w:rsidRPr="00A74789">
        <w:t xml:space="preserve"> essere NULL)</w:t>
      </w:r>
    </w:p>
    <w:p w14:paraId="14DF7E92" w14:textId="77777777" w:rsidR="00A74789" w:rsidRPr="00A74789" w:rsidRDefault="00A74789" w:rsidP="00A74789">
      <w:r w:rsidRPr="00A74789">
        <w:t xml:space="preserve">Pre-condizione: Nessuna condizione particolare: la funzione gestisce internamente il caso </w:t>
      </w:r>
      <w:proofErr w:type="spellStart"/>
      <w:r w:rsidRPr="00A74789">
        <w:t>codaTarget</w:t>
      </w:r>
      <w:proofErr w:type="spellEnd"/>
      <w:r w:rsidRPr="00A74789">
        <w:t xml:space="preserve"> == NULL o coda vuota.</w:t>
      </w:r>
    </w:p>
    <w:p w14:paraId="5D076275" w14:textId="77777777" w:rsidR="00A74789" w:rsidRPr="00A74789" w:rsidRDefault="00A74789" w:rsidP="00A74789">
      <w:r w:rsidRPr="00A74789">
        <w:t xml:space="preserve">Post-condizione: L'output viene scritto su </w:t>
      </w:r>
      <w:proofErr w:type="spellStart"/>
      <w:r w:rsidRPr="00A74789">
        <w:t>stdout</w:t>
      </w:r>
      <w:proofErr w:type="spellEnd"/>
      <w:r w:rsidRPr="00A74789">
        <w:t>. La coda non viene modificata.</w:t>
      </w:r>
    </w:p>
    <w:p w14:paraId="7F58FDEA" w14:textId="77777777" w:rsidR="00A74789" w:rsidRPr="00A74789" w:rsidRDefault="00A74789" w:rsidP="00A74789">
      <w:r w:rsidRPr="00A74789">
        <w:t>Effetti collaterali: Stampa formattata su standard output (</w:t>
      </w:r>
      <w:proofErr w:type="spellStart"/>
      <w:r w:rsidRPr="00A74789">
        <w:t>stdout</w:t>
      </w:r>
      <w:proofErr w:type="spellEnd"/>
      <w:r w:rsidRPr="00A74789">
        <w:t>). Operazione di sola lettura.</w:t>
      </w:r>
    </w:p>
    <w:p w14:paraId="1411EAEE" w14:textId="77777777" w:rsidR="00A74789" w:rsidRPr="00A74789" w:rsidRDefault="00A74789" w:rsidP="00A74789">
      <w:r w:rsidRPr="00A74789">
        <w:t>Ritorna: Niente (</w:t>
      </w:r>
      <w:proofErr w:type="spellStart"/>
      <w:r w:rsidRPr="00A74789">
        <w:t>void</w:t>
      </w:r>
      <w:proofErr w:type="spellEnd"/>
      <w:r w:rsidRPr="00A74789">
        <w:t>).</w:t>
      </w:r>
    </w:p>
    <w:p w14:paraId="0945AED5" w14:textId="77777777" w:rsidR="00C83095" w:rsidRDefault="00C83095" w:rsidP="00C83095"/>
    <w:p w14:paraId="561D4262" w14:textId="77777777" w:rsidR="00A74789" w:rsidRDefault="00A74789" w:rsidP="00C83095"/>
    <w:p w14:paraId="5F960D90" w14:textId="77777777" w:rsidR="00A74789" w:rsidRDefault="00A74789" w:rsidP="00C83095"/>
    <w:p w14:paraId="1D14F507" w14:textId="77777777" w:rsidR="00A74789" w:rsidRPr="00A74789" w:rsidRDefault="00A74789" w:rsidP="00C83095"/>
    <w:p w14:paraId="5150CB90" w14:textId="2C06862E" w:rsidR="00C83095" w:rsidRDefault="00C83095" w:rsidP="00C83095">
      <w:pPr>
        <w:pStyle w:val="Titolo3"/>
      </w:pPr>
      <w:r>
        <w:lastRenderedPageBreak/>
        <w:t xml:space="preserve">6.8 </w:t>
      </w:r>
      <w:proofErr w:type="spellStart"/>
      <w:r>
        <w:t>report.h</w:t>
      </w:r>
      <w:proofErr w:type="spellEnd"/>
    </w:p>
    <w:p w14:paraId="6F72AAAB" w14:textId="77777777" w:rsidR="00A74789" w:rsidRPr="00A74789" w:rsidRDefault="00A74789" w:rsidP="00A74789">
      <w:r w:rsidRPr="00A74789">
        <w:rPr>
          <w:b/>
          <w:bCs/>
        </w:rPr>
        <w:t xml:space="preserve">Funzione: </w:t>
      </w:r>
      <w:proofErr w:type="spellStart"/>
      <w:r w:rsidRPr="00A74789">
        <w:rPr>
          <w:b/>
          <w:bCs/>
        </w:rPr>
        <w:t>generaReportCompleto</w:t>
      </w:r>
      <w:proofErr w:type="spellEnd"/>
    </w:p>
    <w:p w14:paraId="1D0A4421" w14:textId="77777777" w:rsidR="00A74789" w:rsidRPr="00A74789" w:rsidRDefault="00A74789" w:rsidP="00A74789">
      <w:r w:rsidRPr="00A74789">
        <w:t xml:space="preserve">Genera e stampa su </w:t>
      </w:r>
      <w:proofErr w:type="spellStart"/>
      <w:r w:rsidRPr="00A74789">
        <w:t>stdout</w:t>
      </w:r>
      <w:proofErr w:type="spellEnd"/>
      <w:r w:rsidRPr="00A74789">
        <w:t xml:space="preserve"> un report completo e strutturato con tutte le statistiche del sistema di gestione degli interventi, includendo metriche sulle richieste, i tecnici, le aree problematiche e i tempi medi di risoluzione. Utilizza formattazione ANSI per la </w:t>
      </w:r>
      <w:proofErr w:type="spellStart"/>
      <w:r w:rsidRPr="00A74789">
        <w:t>leggibilita'</w:t>
      </w:r>
      <w:proofErr w:type="spellEnd"/>
      <w:r w:rsidRPr="00A74789">
        <w:t>.</w:t>
      </w:r>
    </w:p>
    <w:p w14:paraId="2DE46FF2" w14:textId="77777777" w:rsidR="00A74789" w:rsidRPr="00A74789" w:rsidRDefault="00A74789" w:rsidP="00A74789">
      <w:r w:rsidRPr="00A74789">
        <w:t>Parametri: archivio - Archivio delle richieste da analizzare (</w:t>
      </w:r>
      <w:proofErr w:type="spellStart"/>
      <w:r w:rsidRPr="00A74789">
        <w:t>puo'</w:t>
      </w:r>
      <w:proofErr w:type="spellEnd"/>
      <w:r w:rsidRPr="00A74789">
        <w:t xml:space="preserve"> essere NULL) albero - Albero dei tecnici da analizzare (</w:t>
      </w:r>
      <w:proofErr w:type="spellStart"/>
      <w:r w:rsidRPr="00A74789">
        <w:t>puo'</w:t>
      </w:r>
      <w:proofErr w:type="spellEnd"/>
      <w:r w:rsidRPr="00A74789">
        <w:t xml:space="preserve"> essere NULL)</w:t>
      </w:r>
    </w:p>
    <w:p w14:paraId="2FA7551B" w14:textId="77777777" w:rsidR="00A74789" w:rsidRPr="00A74789" w:rsidRDefault="00A74789" w:rsidP="00A74789">
      <w:r w:rsidRPr="00A74789">
        <w:t>Pre-condizione: Nessuna condizione particolare: la funzione gestisce internamente il caso in cui archivio o albero siano NULL.</w:t>
      </w:r>
    </w:p>
    <w:p w14:paraId="4178BD82" w14:textId="77777777" w:rsidR="00A74789" w:rsidRPr="00A74789" w:rsidRDefault="00A74789" w:rsidP="00A74789">
      <w:r w:rsidRPr="00A74789">
        <w:t xml:space="preserve">Post-condizione: Un report completo viene scritto su </w:t>
      </w:r>
      <w:proofErr w:type="spellStart"/>
      <w:r w:rsidRPr="00A74789">
        <w:t>stdout</w:t>
      </w:r>
      <w:proofErr w:type="spellEnd"/>
      <w:r w:rsidRPr="00A74789">
        <w:t>. L'archivio e l'albero non vengono modificati.</w:t>
      </w:r>
    </w:p>
    <w:p w14:paraId="500AEFC1" w14:textId="77777777" w:rsidR="00A74789" w:rsidRPr="00A74789" w:rsidRDefault="00A74789" w:rsidP="00A74789">
      <w:r w:rsidRPr="00A74789">
        <w:t>Effetti collaterali: Stampa testo formattato su standard output (</w:t>
      </w:r>
      <w:proofErr w:type="spellStart"/>
      <w:r w:rsidRPr="00A74789">
        <w:t>stdout</w:t>
      </w:r>
      <w:proofErr w:type="spellEnd"/>
      <w:r w:rsidRPr="00A74789">
        <w:t>). Operazione di sola lettura sulle strutture.</w:t>
      </w:r>
    </w:p>
    <w:p w14:paraId="4E9C9C8C" w14:textId="77777777" w:rsidR="00A74789" w:rsidRDefault="00A74789" w:rsidP="00A74789">
      <w:r w:rsidRPr="00A74789">
        <w:t>Ritorna: Niente (</w:t>
      </w:r>
      <w:proofErr w:type="spellStart"/>
      <w:r w:rsidRPr="00A74789">
        <w:t>void</w:t>
      </w:r>
      <w:proofErr w:type="spellEnd"/>
      <w:r w:rsidRPr="00A74789">
        <w:t>).</w:t>
      </w:r>
    </w:p>
    <w:p w14:paraId="2481B4F5" w14:textId="77777777" w:rsidR="00A74789" w:rsidRPr="00A74789" w:rsidRDefault="00A74789" w:rsidP="00A74789"/>
    <w:p w14:paraId="692E941A" w14:textId="77777777" w:rsidR="00A74789" w:rsidRPr="00A74789" w:rsidRDefault="00A74789" w:rsidP="00A74789">
      <w:r w:rsidRPr="00A74789">
        <w:rPr>
          <w:b/>
          <w:bCs/>
        </w:rPr>
        <w:t xml:space="preserve">Funzione: </w:t>
      </w:r>
      <w:proofErr w:type="spellStart"/>
      <w:r w:rsidRPr="00A74789">
        <w:rPr>
          <w:b/>
          <w:bCs/>
        </w:rPr>
        <w:t>generaReportPerTipologia</w:t>
      </w:r>
      <w:proofErr w:type="spellEnd"/>
    </w:p>
    <w:p w14:paraId="3AF4A334" w14:textId="77777777" w:rsidR="00A74789" w:rsidRPr="00A74789" w:rsidRDefault="00A74789" w:rsidP="00A74789">
      <w:r w:rsidRPr="00A74789">
        <w:t xml:space="preserve">Scorre l'archivio e genera un report che raggruppa e conta gli interventi per tipologia di problema (es. "Idraulico", "Elettrico"). Stampa su </w:t>
      </w:r>
      <w:proofErr w:type="spellStart"/>
      <w:r w:rsidRPr="00A74789">
        <w:t>stdout</w:t>
      </w:r>
      <w:proofErr w:type="spellEnd"/>
      <w:r w:rsidRPr="00A74789">
        <w:t xml:space="preserve"> una tabella riepilogativa con il numero di interventi per ogni categoria.</w:t>
      </w:r>
    </w:p>
    <w:p w14:paraId="5625E219" w14:textId="77777777" w:rsidR="00A74789" w:rsidRPr="00A74789" w:rsidRDefault="00A74789" w:rsidP="00A74789">
      <w:r w:rsidRPr="00A74789">
        <w:t>Parametri: archivio - Archivio delle richieste da analizzare (</w:t>
      </w:r>
      <w:proofErr w:type="spellStart"/>
      <w:r w:rsidRPr="00A74789">
        <w:t>puo'</w:t>
      </w:r>
      <w:proofErr w:type="spellEnd"/>
      <w:r w:rsidRPr="00A74789">
        <w:t xml:space="preserve"> essere NULL)</w:t>
      </w:r>
    </w:p>
    <w:p w14:paraId="065FBB9E" w14:textId="77777777" w:rsidR="00A74789" w:rsidRPr="00A74789" w:rsidRDefault="00A74789" w:rsidP="00A74789">
      <w:r w:rsidRPr="00A74789">
        <w:t>Pre-condizione: Nessuna condizione particolare: la funzione gestisce internamente il caso archivio == NULL.</w:t>
      </w:r>
    </w:p>
    <w:p w14:paraId="21AD4A68" w14:textId="77777777" w:rsidR="00A74789" w:rsidRPr="00A74789" w:rsidRDefault="00A74789" w:rsidP="00A74789">
      <w:r w:rsidRPr="00A74789">
        <w:t xml:space="preserve">Post-condizione: Un report per tipologia viene scritto su </w:t>
      </w:r>
      <w:proofErr w:type="spellStart"/>
      <w:r w:rsidRPr="00A74789">
        <w:t>stdout</w:t>
      </w:r>
      <w:proofErr w:type="spellEnd"/>
      <w:r w:rsidRPr="00A74789">
        <w:t>. L'archivio non viene modificato.</w:t>
      </w:r>
    </w:p>
    <w:p w14:paraId="100C3F7E" w14:textId="77777777" w:rsidR="00A74789" w:rsidRPr="00A74789" w:rsidRDefault="00A74789" w:rsidP="00A74789">
      <w:r w:rsidRPr="00A74789">
        <w:t>Effetti collaterali: Stampa testo formattato su standard output (</w:t>
      </w:r>
      <w:proofErr w:type="spellStart"/>
      <w:r w:rsidRPr="00A74789">
        <w:t>stdout</w:t>
      </w:r>
      <w:proofErr w:type="spellEnd"/>
      <w:r w:rsidRPr="00A74789">
        <w:t>). Operazione di sola lettura.</w:t>
      </w:r>
    </w:p>
    <w:p w14:paraId="40EC71BB" w14:textId="77777777" w:rsidR="00A74789" w:rsidRDefault="00A74789" w:rsidP="00A74789">
      <w:r w:rsidRPr="00A74789">
        <w:t>Ritorna: Niente (</w:t>
      </w:r>
      <w:proofErr w:type="spellStart"/>
      <w:r w:rsidRPr="00A74789">
        <w:t>void</w:t>
      </w:r>
      <w:proofErr w:type="spellEnd"/>
      <w:r w:rsidRPr="00A74789">
        <w:t>).</w:t>
      </w:r>
    </w:p>
    <w:p w14:paraId="03FBF81D" w14:textId="77777777" w:rsidR="00A74789" w:rsidRPr="00A74789" w:rsidRDefault="00A74789" w:rsidP="00A74789"/>
    <w:p w14:paraId="49D3EC2C" w14:textId="77777777" w:rsidR="00A74789" w:rsidRPr="00A74789" w:rsidRDefault="00A74789" w:rsidP="00A74789">
      <w:r w:rsidRPr="00A74789">
        <w:rPr>
          <w:b/>
          <w:bCs/>
        </w:rPr>
        <w:t xml:space="preserve">Funzione: </w:t>
      </w:r>
      <w:proofErr w:type="spellStart"/>
      <w:r w:rsidRPr="00A74789">
        <w:rPr>
          <w:b/>
          <w:bCs/>
        </w:rPr>
        <w:t>generaReportStatoInterventi</w:t>
      </w:r>
      <w:proofErr w:type="spellEnd"/>
    </w:p>
    <w:p w14:paraId="62183AA2" w14:textId="77777777" w:rsidR="00A74789" w:rsidRPr="00A74789" w:rsidRDefault="00A74789" w:rsidP="00A74789">
      <w:r w:rsidRPr="00A74789">
        <w:t>Calcola e stampa le statistiche aggregate sullo stato degli interventi: numero di interventi aperti, chiusi, e il totale, insieme alla percentuale di completamento. Fornisce una visione d'insieme sulla situazione complessiva del carico di lavoro.</w:t>
      </w:r>
    </w:p>
    <w:p w14:paraId="568E5335" w14:textId="77777777" w:rsidR="00A74789" w:rsidRPr="00A74789" w:rsidRDefault="00A74789" w:rsidP="00A74789">
      <w:r w:rsidRPr="00A74789">
        <w:t>Parametri: archivio - Archivio delle richieste da analizzare (</w:t>
      </w:r>
      <w:proofErr w:type="spellStart"/>
      <w:r w:rsidRPr="00A74789">
        <w:t>puo'</w:t>
      </w:r>
      <w:proofErr w:type="spellEnd"/>
      <w:r w:rsidRPr="00A74789">
        <w:t xml:space="preserve"> essere NULL)</w:t>
      </w:r>
    </w:p>
    <w:p w14:paraId="2D1B09D9" w14:textId="77777777" w:rsidR="00A74789" w:rsidRPr="00A74789" w:rsidRDefault="00A74789" w:rsidP="00A74789">
      <w:r w:rsidRPr="00A74789">
        <w:t>Pre-condizione: Nessuna condizione particolare: la funzione gestisce internamente il caso archivio == NULL.</w:t>
      </w:r>
    </w:p>
    <w:p w14:paraId="01558B66" w14:textId="77777777" w:rsidR="00A74789" w:rsidRPr="00A74789" w:rsidRDefault="00A74789" w:rsidP="00A74789">
      <w:r w:rsidRPr="00A74789">
        <w:t xml:space="preserve">Post-condizione: Un report sugli stati viene scritto su </w:t>
      </w:r>
      <w:proofErr w:type="spellStart"/>
      <w:r w:rsidRPr="00A74789">
        <w:t>stdout</w:t>
      </w:r>
      <w:proofErr w:type="spellEnd"/>
      <w:r w:rsidRPr="00A74789">
        <w:t>. L'archivio non viene modificato.</w:t>
      </w:r>
    </w:p>
    <w:p w14:paraId="49D1790F" w14:textId="77777777" w:rsidR="00A74789" w:rsidRPr="00A74789" w:rsidRDefault="00A74789" w:rsidP="00A74789">
      <w:r w:rsidRPr="00A74789">
        <w:t>Effetti collaterali: Stampa testo formattato su standard output (</w:t>
      </w:r>
      <w:proofErr w:type="spellStart"/>
      <w:r w:rsidRPr="00A74789">
        <w:t>stdout</w:t>
      </w:r>
      <w:proofErr w:type="spellEnd"/>
      <w:r w:rsidRPr="00A74789">
        <w:t>). Operazione di sola lettura.</w:t>
      </w:r>
    </w:p>
    <w:p w14:paraId="041E065A" w14:textId="77777777" w:rsidR="00A74789" w:rsidRDefault="00A74789" w:rsidP="00A74789">
      <w:r w:rsidRPr="00A74789">
        <w:t>Ritorna: Niente (</w:t>
      </w:r>
      <w:proofErr w:type="spellStart"/>
      <w:r w:rsidRPr="00A74789">
        <w:t>void</w:t>
      </w:r>
      <w:proofErr w:type="spellEnd"/>
      <w:r w:rsidRPr="00A74789">
        <w:t>).</w:t>
      </w:r>
    </w:p>
    <w:p w14:paraId="2F152F43" w14:textId="77777777" w:rsidR="00A74789" w:rsidRPr="00A74789" w:rsidRDefault="00A74789" w:rsidP="00A74789"/>
    <w:p w14:paraId="0EE657BB" w14:textId="77777777" w:rsidR="00A74789" w:rsidRPr="00A74789" w:rsidRDefault="00A74789" w:rsidP="00A74789">
      <w:r w:rsidRPr="00A74789">
        <w:rPr>
          <w:b/>
          <w:bCs/>
        </w:rPr>
        <w:t xml:space="preserve">Funzione: </w:t>
      </w:r>
      <w:proofErr w:type="spellStart"/>
      <w:r w:rsidRPr="00A74789">
        <w:rPr>
          <w:b/>
          <w:bCs/>
        </w:rPr>
        <w:t>generaReportTempoMedio</w:t>
      </w:r>
      <w:proofErr w:type="spellEnd"/>
    </w:p>
    <w:p w14:paraId="35C05AC7" w14:textId="77777777" w:rsidR="00A74789" w:rsidRPr="00A74789" w:rsidRDefault="00A74789" w:rsidP="00A74789">
      <w:r w:rsidRPr="00A74789">
        <w:t>Calcola il tempo medio di completamento degli interventi conclusi, considerando la differenza tra la data di chiusura e la data di apertura della richiesta. Stampa il risultato in giorni con il numero di interventi su cui il calcolo si basa.</w:t>
      </w:r>
    </w:p>
    <w:p w14:paraId="2F6766D3" w14:textId="77777777" w:rsidR="00A74789" w:rsidRPr="00A74789" w:rsidRDefault="00A74789" w:rsidP="00A74789">
      <w:r w:rsidRPr="00A74789">
        <w:t>Parametri: archivio - Archivio delle richieste da analizzare (</w:t>
      </w:r>
      <w:proofErr w:type="spellStart"/>
      <w:r w:rsidRPr="00A74789">
        <w:t>puo'</w:t>
      </w:r>
      <w:proofErr w:type="spellEnd"/>
      <w:r w:rsidRPr="00A74789">
        <w:t xml:space="preserve"> essere NULL)</w:t>
      </w:r>
    </w:p>
    <w:p w14:paraId="2CE08106" w14:textId="77777777" w:rsidR="00A74789" w:rsidRPr="00A74789" w:rsidRDefault="00A74789" w:rsidP="00A74789">
      <w:r w:rsidRPr="00A74789">
        <w:t>Pre-condizione: Nessuna condizione particolare: la funzione gestisce internamente il caso archivio == NULL o mancanza di interventi conclusi.</w:t>
      </w:r>
    </w:p>
    <w:p w14:paraId="3BC28AE3" w14:textId="77777777" w:rsidR="00A74789" w:rsidRPr="00A74789" w:rsidRDefault="00A74789" w:rsidP="00A74789">
      <w:r w:rsidRPr="00A74789">
        <w:t xml:space="preserve">Post-condizione: Un report sul tempo medio viene scritto su </w:t>
      </w:r>
      <w:proofErr w:type="spellStart"/>
      <w:r w:rsidRPr="00A74789">
        <w:t>stdout</w:t>
      </w:r>
      <w:proofErr w:type="spellEnd"/>
      <w:r w:rsidRPr="00A74789">
        <w:t>. L'archivio non viene modificato.</w:t>
      </w:r>
    </w:p>
    <w:p w14:paraId="3156F9C9" w14:textId="77777777" w:rsidR="00A74789" w:rsidRPr="00A74789" w:rsidRDefault="00A74789" w:rsidP="00A74789">
      <w:r w:rsidRPr="00A74789">
        <w:t>Effetti collaterali: Stampa testo formattato su standard output (</w:t>
      </w:r>
      <w:proofErr w:type="spellStart"/>
      <w:r w:rsidRPr="00A74789">
        <w:t>stdout</w:t>
      </w:r>
      <w:proofErr w:type="spellEnd"/>
      <w:r w:rsidRPr="00A74789">
        <w:t>). Operazione di sola lettura.</w:t>
      </w:r>
    </w:p>
    <w:p w14:paraId="70B96D42" w14:textId="77777777" w:rsidR="00A74789" w:rsidRDefault="00A74789" w:rsidP="00A74789">
      <w:r w:rsidRPr="00A74789">
        <w:lastRenderedPageBreak/>
        <w:t>Ritorna: Niente (</w:t>
      </w:r>
      <w:proofErr w:type="spellStart"/>
      <w:r w:rsidRPr="00A74789">
        <w:t>void</w:t>
      </w:r>
      <w:proofErr w:type="spellEnd"/>
      <w:r w:rsidRPr="00A74789">
        <w:t>).</w:t>
      </w:r>
    </w:p>
    <w:p w14:paraId="085BEF5E" w14:textId="77777777" w:rsidR="00A74789" w:rsidRPr="00A74789" w:rsidRDefault="00A74789" w:rsidP="00A74789"/>
    <w:p w14:paraId="14A163A2" w14:textId="77777777" w:rsidR="00A74789" w:rsidRPr="00A74789" w:rsidRDefault="00A74789" w:rsidP="00A74789">
      <w:r w:rsidRPr="00A74789">
        <w:rPr>
          <w:b/>
          <w:bCs/>
        </w:rPr>
        <w:t xml:space="preserve">Funzione: </w:t>
      </w:r>
      <w:proofErr w:type="spellStart"/>
      <w:r w:rsidRPr="00A74789">
        <w:rPr>
          <w:b/>
          <w:bCs/>
        </w:rPr>
        <w:t>generaReportTecnicoPiuAttivo</w:t>
      </w:r>
      <w:proofErr w:type="spellEnd"/>
    </w:p>
    <w:p w14:paraId="0E77EBA3" w14:textId="77777777" w:rsidR="00A74789" w:rsidRPr="00A74789" w:rsidRDefault="00A74789" w:rsidP="00A74789">
      <w:r w:rsidRPr="00A74789">
        <w:t xml:space="preserve">Analizza l'archivio per identificare il tecnico con il maggior numero di interventi completati, sia in termini assoluti che di </w:t>
      </w:r>
      <w:proofErr w:type="spellStart"/>
      <w:r w:rsidRPr="00A74789">
        <w:t>specialita'</w:t>
      </w:r>
      <w:proofErr w:type="spellEnd"/>
      <w:r w:rsidRPr="00A74789">
        <w:t>. Stampa un report con nome, codice e numero di interventi assegnati.</w:t>
      </w:r>
    </w:p>
    <w:p w14:paraId="29977F05" w14:textId="77777777" w:rsidR="00A74789" w:rsidRPr="00A74789" w:rsidRDefault="00A74789" w:rsidP="00A74789">
      <w:r w:rsidRPr="00A74789">
        <w:t>Parametri: archivio - Archivio delle richieste da analizzare (</w:t>
      </w:r>
      <w:proofErr w:type="spellStart"/>
      <w:r w:rsidRPr="00A74789">
        <w:t>puo'</w:t>
      </w:r>
      <w:proofErr w:type="spellEnd"/>
      <w:r w:rsidRPr="00A74789">
        <w:t xml:space="preserve"> essere NULL)</w:t>
      </w:r>
    </w:p>
    <w:p w14:paraId="33F09C23" w14:textId="77777777" w:rsidR="00A74789" w:rsidRPr="00A74789" w:rsidRDefault="00A74789" w:rsidP="00A74789">
      <w:r w:rsidRPr="00A74789">
        <w:t>Pre-condizione: Nessuna condizione particolare: la funzione gestisce internamente il caso archivio == NULL o mancanza di interventi assegnati.</w:t>
      </w:r>
    </w:p>
    <w:p w14:paraId="30A2C2D5" w14:textId="77777777" w:rsidR="00A74789" w:rsidRPr="00A74789" w:rsidRDefault="00A74789" w:rsidP="00A74789">
      <w:r w:rsidRPr="00A74789">
        <w:t xml:space="preserve">Post-condizione: Un report sul tecnico </w:t>
      </w:r>
      <w:proofErr w:type="spellStart"/>
      <w:r w:rsidRPr="00A74789">
        <w:t>piu'</w:t>
      </w:r>
      <w:proofErr w:type="spellEnd"/>
      <w:r w:rsidRPr="00A74789">
        <w:t xml:space="preserve"> attivo viene scritto su </w:t>
      </w:r>
      <w:proofErr w:type="spellStart"/>
      <w:r w:rsidRPr="00A74789">
        <w:t>stdout</w:t>
      </w:r>
      <w:proofErr w:type="spellEnd"/>
      <w:r w:rsidRPr="00A74789">
        <w:t>. L'archivio non viene modificato.</w:t>
      </w:r>
    </w:p>
    <w:p w14:paraId="6F19303B" w14:textId="77777777" w:rsidR="00A74789" w:rsidRPr="00A74789" w:rsidRDefault="00A74789" w:rsidP="00A74789">
      <w:r w:rsidRPr="00A74789">
        <w:t>Effetti collaterali: Stampa testo formattato su standard output (</w:t>
      </w:r>
      <w:proofErr w:type="spellStart"/>
      <w:r w:rsidRPr="00A74789">
        <w:t>stdout</w:t>
      </w:r>
      <w:proofErr w:type="spellEnd"/>
      <w:r w:rsidRPr="00A74789">
        <w:t>). Operazione di sola lettura.</w:t>
      </w:r>
    </w:p>
    <w:p w14:paraId="345C32E2" w14:textId="77777777" w:rsidR="00A74789" w:rsidRDefault="00A74789" w:rsidP="00A74789">
      <w:r w:rsidRPr="00A74789">
        <w:t>Ritorna: Niente (</w:t>
      </w:r>
      <w:proofErr w:type="spellStart"/>
      <w:r w:rsidRPr="00A74789">
        <w:t>void</w:t>
      </w:r>
      <w:proofErr w:type="spellEnd"/>
      <w:r w:rsidRPr="00A74789">
        <w:t>).</w:t>
      </w:r>
    </w:p>
    <w:p w14:paraId="6A6BE826" w14:textId="77777777" w:rsidR="00A74789" w:rsidRPr="00A74789" w:rsidRDefault="00A74789" w:rsidP="00A74789"/>
    <w:p w14:paraId="5018CDDC" w14:textId="77777777" w:rsidR="00A74789" w:rsidRPr="00A74789" w:rsidRDefault="00A74789" w:rsidP="00A74789">
      <w:r w:rsidRPr="00A74789">
        <w:rPr>
          <w:b/>
          <w:bCs/>
        </w:rPr>
        <w:t xml:space="preserve">Funzione: </w:t>
      </w:r>
      <w:proofErr w:type="spellStart"/>
      <w:r w:rsidRPr="00A74789">
        <w:rPr>
          <w:b/>
          <w:bCs/>
        </w:rPr>
        <w:t>generaReportAreeProblematiche</w:t>
      </w:r>
      <w:proofErr w:type="spellEnd"/>
    </w:p>
    <w:p w14:paraId="629E4EE1" w14:textId="77777777" w:rsidR="00A74789" w:rsidRPr="00A74789" w:rsidRDefault="00A74789" w:rsidP="00A74789">
      <w:r w:rsidRPr="00A74789">
        <w:t xml:space="preserve">Analizza l'archivio e raggruppa gli interventi per appartamento/area di provenienza, ordinando le aree per numero di problemi riscontrati in ordine decrescente. Stampa un elenco delle aree </w:t>
      </w:r>
      <w:proofErr w:type="spellStart"/>
      <w:r w:rsidRPr="00A74789">
        <w:t>piu'</w:t>
      </w:r>
      <w:proofErr w:type="spellEnd"/>
      <w:r w:rsidRPr="00A74789">
        <w:t xml:space="preserve"> critiche.</w:t>
      </w:r>
    </w:p>
    <w:p w14:paraId="6E450565" w14:textId="77777777" w:rsidR="00A74789" w:rsidRPr="00A74789" w:rsidRDefault="00A74789" w:rsidP="00A74789">
      <w:r w:rsidRPr="00A74789">
        <w:t>Parametri: archivio - Archivio delle richieste da analizzare (</w:t>
      </w:r>
      <w:proofErr w:type="spellStart"/>
      <w:r w:rsidRPr="00A74789">
        <w:t>puo'</w:t>
      </w:r>
      <w:proofErr w:type="spellEnd"/>
      <w:r w:rsidRPr="00A74789">
        <w:t xml:space="preserve"> essere NULL)</w:t>
      </w:r>
    </w:p>
    <w:p w14:paraId="68ECF6F7" w14:textId="77777777" w:rsidR="00A74789" w:rsidRPr="00A74789" w:rsidRDefault="00A74789" w:rsidP="00A74789">
      <w:r w:rsidRPr="00A74789">
        <w:t>Pre-condizione: Nessuna condizione particolare: la funzione gestisce internamente il caso archivio == NULL.</w:t>
      </w:r>
    </w:p>
    <w:p w14:paraId="65CB448F" w14:textId="77777777" w:rsidR="00A74789" w:rsidRPr="00A74789" w:rsidRDefault="00A74789" w:rsidP="00A74789">
      <w:r w:rsidRPr="00A74789">
        <w:t xml:space="preserve">Post-condizione: Un report sulle aree problematiche viene scritto su </w:t>
      </w:r>
      <w:proofErr w:type="spellStart"/>
      <w:r w:rsidRPr="00A74789">
        <w:t>stdout</w:t>
      </w:r>
      <w:proofErr w:type="spellEnd"/>
      <w:r w:rsidRPr="00A74789">
        <w:t>. L'archivio non viene modificato.</w:t>
      </w:r>
    </w:p>
    <w:p w14:paraId="42121231" w14:textId="77777777" w:rsidR="00A74789" w:rsidRPr="00A74789" w:rsidRDefault="00A74789" w:rsidP="00A74789">
      <w:r w:rsidRPr="00A74789">
        <w:t>Effetti collaterali: Stampa testo formattato su standard output (</w:t>
      </w:r>
      <w:proofErr w:type="spellStart"/>
      <w:r w:rsidRPr="00A74789">
        <w:t>stdout</w:t>
      </w:r>
      <w:proofErr w:type="spellEnd"/>
      <w:r w:rsidRPr="00A74789">
        <w:t>). Operazione di sola lettura.</w:t>
      </w:r>
    </w:p>
    <w:p w14:paraId="4A50BF63" w14:textId="77777777" w:rsidR="00A74789" w:rsidRPr="00A74789" w:rsidRDefault="00A74789" w:rsidP="00A74789">
      <w:r w:rsidRPr="00A74789">
        <w:t>Ritorna: Niente (</w:t>
      </w:r>
      <w:proofErr w:type="spellStart"/>
      <w:r w:rsidRPr="00A74789">
        <w:t>void</w:t>
      </w:r>
      <w:proofErr w:type="spellEnd"/>
      <w:r w:rsidRPr="00A74789">
        <w:t>).</w:t>
      </w:r>
    </w:p>
    <w:p w14:paraId="2CBF357A" w14:textId="77777777" w:rsidR="00C83095" w:rsidRPr="00C83095" w:rsidRDefault="00C83095" w:rsidP="00C83095"/>
    <w:p w14:paraId="631A865C" w14:textId="7DD67F7A" w:rsidR="00C83095" w:rsidRDefault="00C83095" w:rsidP="00C83095">
      <w:pPr>
        <w:pStyle w:val="Titolo3"/>
      </w:pPr>
      <w:r>
        <w:t>6.9 Funzioni di supporto</w:t>
      </w:r>
    </w:p>
    <w:sectPr w:rsidR="00C8309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9499734-ED1E-4926-BFD5-B528AAE13E39}"/>
  </w:font>
  <w:font w:name="Calibri">
    <w:panose1 w:val="020F0502020204030204"/>
    <w:charset w:val="00"/>
    <w:family w:val="swiss"/>
    <w:pitch w:val="variable"/>
    <w:sig w:usb0="E4002EFF" w:usb1="C200247B" w:usb2="00000009" w:usb3="00000000" w:csb0="000001FF" w:csb1="00000000"/>
    <w:embedRegular r:id="rId2" w:fontKey="{ED590AEF-47E3-480B-80EA-AC7C50DD0073}"/>
  </w:font>
  <w:font w:name="Cambria">
    <w:panose1 w:val="02040503050406030204"/>
    <w:charset w:val="00"/>
    <w:family w:val="roman"/>
    <w:pitch w:val="variable"/>
    <w:sig w:usb0="E00006FF" w:usb1="420024FF" w:usb2="02000000" w:usb3="00000000" w:csb0="0000019F" w:csb1="00000000"/>
    <w:embedRegular r:id="rId3" w:fontKey="{93D788A1-DDF7-4597-915E-C9926DCBC98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A13"/>
    <w:multiLevelType w:val="multilevel"/>
    <w:tmpl w:val="9AAC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5AE"/>
    <w:multiLevelType w:val="multilevel"/>
    <w:tmpl w:val="E430C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63F2E"/>
    <w:multiLevelType w:val="multilevel"/>
    <w:tmpl w:val="1F8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545FA"/>
    <w:multiLevelType w:val="multilevel"/>
    <w:tmpl w:val="7A7C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F1F2F"/>
    <w:multiLevelType w:val="multilevel"/>
    <w:tmpl w:val="F550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327D6"/>
    <w:multiLevelType w:val="multilevel"/>
    <w:tmpl w:val="D9FC2F6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21B057D"/>
    <w:multiLevelType w:val="multilevel"/>
    <w:tmpl w:val="787CC0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6DC260E"/>
    <w:multiLevelType w:val="multilevel"/>
    <w:tmpl w:val="56DA7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B345D"/>
    <w:multiLevelType w:val="multilevel"/>
    <w:tmpl w:val="1C62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C1C76"/>
    <w:multiLevelType w:val="multilevel"/>
    <w:tmpl w:val="0C9C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90BC4"/>
    <w:multiLevelType w:val="multilevel"/>
    <w:tmpl w:val="1EDE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F2B8E"/>
    <w:multiLevelType w:val="multilevel"/>
    <w:tmpl w:val="21B44F5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70FF35E0"/>
    <w:multiLevelType w:val="multilevel"/>
    <w:tmpl w:val="6602C90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67E1355"/>
    <w:multiLevelType w:val="multilevel"/>
    <w:tmpl w:val="AF36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876372"/>
    <w:multiLevelType w:val="hybridMultilevel"/>
    <w:tmpl w:val="9DEC0B28"/>
    <w:lvl w:ilvl="0" w:tplc="3ABA64EA">
      <w:start w:val="1"/>
      <w:numFmt w:val="bullet"/>
      <w:lvlText w:val=""/>
      <w:lvlJc w:val="left"/>
      <w:pPr>
        <w:tabs>
          <w:tab w:val="num" w:pos="720"/>
        </w:tabs>
        <w:ind w:left="720" w:hanging="360"/>
      </w:pPr>
      <w:rPr>
        <w:rFonts w:ascii="Symbol" w:hAnsi="Symbol" w:hint="default"/>
        <w:sz w:val="20"/>
      </w:rPr>
    </w:lvl>
    <w:lvl w:ilvl="1" w:tplc="FD6810E4">
      <w:start w:val="1"/>
      <w:numFmt w:val="decimal"/>
      <w:lvlText w:val="%2."/>
      <w:lvlJc w:val="left"/>
      <w:pPr>
        <w:tabs>
          <w:tab w:val="num" w:pos="1440"/>
        </w:tabs>
        <w:ind w:left="1440" w:hanging="360"/>
      </w:pPr>
    </w:lvl>
    <w:lvl w:ilvl="2" w:tplc="364C89DA" w:tentative="1">
      <w:start w:val="1"/>
      <w:numFmt w:val="bullet"/>
      <w:lvlText w:val=""/>
      <w:lvlJc w:val="left"/>
      <w:pPr>
        <w:tabs>
          <w:tab w:val="num" w:pos="2160"/>
        </w:tabs>
        <w:ind w:left="2160" w:hanging="360"/>
      </w:pPr>
      <w:rPr>
        <w:rFonts w:ascii="Wingdings" w:hAnsi="Wingdings" w:hint="default"/>
        <w:sz w:val="20"/>
      </w:rPr>
    </w:lvl>
    <w:lvl w:ilvl="3" w:tplc="19D8F81A" w:tentative="1">
      <w:start w:val="1"/>
      <w:numFmt w:val="bullet"/>
      <w:lvlText w:val=""/>
      <w:lvlJc w:val="left"/>
      <w:pPr>
        <w:tabs>
          <w:tab w:val="num" w:pos="2880"/>
        </w:tabs>
        <w:ind w:left="2880" w:hanging="360"/>
      </w:pPr>
      <w:rPr>
        <w:rFonts w:ascii="Wingdings" w:hAnsi="Wingdings" w:hint="default"/>
        <w:sz w:val="20"/>
      </w:rPr>
    </w:lvl>
    <w:lvl w:ilvl="4" w:tplc="B03EBBA2" w:tentative="1">
      <w:start w:val="1"/>
      <w:numFmt w:val="bullet"/>
      <w:lvlText w:val=""/>
      <w:lvlJc w:val="left"/>
      <w:pPr>
        <w:tabs>
          <w:tab w:val="num" w:pos="3600"/>
        </w:tabs>
        <w:ind w:left="3600" w:hanging="360"/>
      </w:pPr>
      <w:rPr>
        <w:rFonts w:ascii="Wingdings" w:hAnsi="Wingdings" w:hint="default"/>
        <w:sz w:val="20"/>
      </w:rPr>
    </w:lvl>
    <w:lvl w:ilvl="5" w:tplc="D0CA836C" w:tentative="1">
      <w:start w:val="1"/>
      <w:numFmt w:val="bullet"/>
      <w:lvlText w:val=""/>
      <w:lvlJc w:val="left"/>
      <w:pPr>
        <w:tabs>
          <w:tab w:val="num" w:pos="4320"/>
        </w:tabs>
        <w:ind w:left="4320" w:hanging="360"/>
      </w:pPr>
      <w:rPr>
        <w:rFonts w:ascii="Wingdings" w:hAnsi="Wingdings" w:hint="default"/>
        <w:sz w:val="20"/>
      </w:rPr>
    </w:lvl>
    <w:lvl w:ilvl="6" w:tplc="2BC44C88" w:tentative="1">
      <w:start w:val="1"/>
      <w:numFmt w:val="bullet"/>
      <w:lvlText w:val=""/>
      <w:lvlJc w:val="left"/>
      <w:pPr>
        <w:tabs>
          <w:tab w:val="num" w:pos="5040"/>
        </w:tabs>
        <w:ind w:left="5040" w:hanging="360"/>
      </w:pPr>
      <w:rPr>
        <w:rFonts w:ascii="Wingdings" w:hAnsi="Wingdings" w:hint="default"/>
        <w:sz w:val="20"/>
      </w:rPr>
    </w:lvl>
    <w:lvl w:ilvl="7" w:tplc="5422FDFA" w:tentative="1">
      <w:start w:val="1"/>
      <w:numFmt w:val="bullet"/>
      <w:lvlText w:val=""/>
      <w:lvlJc w:val="left"/>
      <w:pPr>
        <w:tabs>
          <w:tab w:val="num" w:pos="5760"/>
        </w:tabs>
        <w:ind w:left="5760" w:hanging="360"/>
      </w:pPr>
      <w:rPr>
        <w:rFonts w:ascii="Wingdings" w:hAnsi="Wingdings" w:hint="default"/>
        <w:sz w:val="20"/>
      </w:rPr>
    </w:lvl>
    <w:lvl w:ilvl="8" w:tplc="092C264A" w:tentative="1">
      <w:start w:val="1"/>
      <w:numFmt w:val="bullet"/>
      <w:lvlText w:val=""/>
      <w:lvlJc w:val="left"/>
      <w:pPr>
        <w:tabs>
          <w:tab w:val="num" w:pos="6480"/>
        </w:tabs>
        <w:ind w:left="6480" w:hanging="360"/>
      </w:pPr>
      <w:rPr>
        <w:rFonts w:ascii="Wingdings" w:hAnsi="Wingdings" w:hint="default"/>
        <w:sz w:val="20"/>
      </w:rPr>
    </w:lvl>
  </w:abstractNum>
  <w:num w:numId="1" w16cid:durableId="983047340">
    <w:abstractNumId w:val="12"/>
  </w:num>
  <w:num w:numId="2" w16cid:durableId="1676417257">
    <w:abstractNumId w:val="6"/>
  </w:num>
  <w:num w:numId="3" w16cid:durableId="217977534">
    <w:abstractNumId w:val="11"/>
  </w:num>
  <w:num w:numId="4" w16cid:durableId="1883706180">
    <w:abstractNumId w:val="5"/>
  </w:num>
  <w:num w:numId="5" w16cid:durableId="1289051561">
    <w:abstractNumId w:val="2"/>
  </w:num>
  <w:num w:numId="6" w16cid:durableId="1286429098">
    <w:abstractNumId w:val="8"/>
  </w:num>
  <w:num w:numId="7" w16cid:durableId="835609178">
    <w:abstractNumId w:val="3"/>
  </w:num>
  <w:num w:numId="8" w16cid:durableId="684287623">
    <w:abstractNumId w:val="9"/>
  </w:num>
  <w:num w:numId="9" w16cid:durableId="165024217">
    <w:abstractNumId w:val="0"/>
  </w:num>
  <w:num w:numId="10" w16cid:durableId="1881279251">
    <w:abstractNumId w:val="13"/>
  </w:num>
  <w:num w:numId="11" w16cid:durableId="587158263">
    <w:abstractNumId w:val="4"/>
  </w:num>
  <w:num w:numId="12" w16cid:durableId="1208831257">
    <w:abstractNumId w:val="1"/>
  </w:num>
  <w:num w:numId="13" w16cid:durableId="659425239">
    <w:abstractNumId w:val="14"/>
  </w:num>
  <w:num w:numId="14" w16cid:durableId="1081412405">
    <w:abstractNumId w:val="7"/>
  </w:num>
  <w:num w:numId="15" w16cid:durableId="1218278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E9B"/>
    <w:rsid w:val="00092C6F"/>
    <w:rsid w:val="000B578D"/>
    <w:rsid w:val="001759CF"/>
    <w:rsid w:val="0018408F"/>
    <w:rsid w:val="001F4C44"/>
    <w:rsid w:val="002053F7"/>
    <w:rsid w:val="00237027"/>
    <w:rsid w:val="002435EC"/>
    <w:rsid w:val="00251E4F"/>
    <w:rsid w:val="00262E69"/>
    <w:rsid w:val="002630EC"/>
    <w:rsid w:val="00287B60"/>
    <w:rsid w:val="002D2E46"/>
    <w:rsid w:val="0034691D"/>
    <w:rsid w:val="003707F4"/>
    <w:rsid w:val="0041670D"/>
    <w:rsid w:val="004E5D69"/>
    <w:rsid w:val="004F4E9B"/>
    <w:rsid w:val="005054D5"/>
    <w:rsid w:val="00522664"/>
    <w:rsid w:val="005927B4"/>
    <w:rsid w:val="0062646A"/>
    <w:rsid w:val="00793C84"/>
    <w:rsid w:val="00797F4A"/>
    <w:rsid w:val="00875C82"/>
    <w:rsid w:val="008B0E4C"/>
    <w:rsid w:val="008F726A"/>
    <w:rsid w:val="00933E9B"/>
    <w:rsid w:val="009D0F32"/>
    <w:rsid w:val="00A27D1D"/>
    <w:rsid w:val="00A455FB"/>
    <w:rsid w:val="00A67FF8"/>
    <w:rsid w:val="00A74789"/>
    <w:rsid w:val="00AA655E"/>
    <w:rsid w:val="00AF36FB"/>
    <w:rsid w:val="00B53A28"/>
    <w:rsid w:val="00C06954"/>
    <w:rsid w:val="00C5336A"/>
    <w:rsid w:val="00C6418D"/>
    <w:rsid w:val="00C83095"/>
    <w:rsid w:val="00CC01DB"/>
    <w:rsid w:val="00CC7823"/>
    <w:rsid w:val="00D16937"/>
    <w:rsid w:val="00D3103D"/>
    <w:rsid w:val="00D60A8B"/>
    <w:rsid w:val="00DA5A8B"/>
    <w:rsid w:val="00DD02FA"/>
    <w:rsid w:val="00E108A7"/>
    <w:rsid w:val="00E85936"/>
    <w:rsid w:val="00EB5CBC"/>
    <w:rsid w:val="00FC28B1"/>
    <w:rsid w:val="00FE20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ED30"/>
  <w15:docId w15:val="{127BAF4D-8B18-4BC7-819A-CB7C9DAC4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240" w:after="240"/>
      <w:outlineLvl w:val="0"/>
    </w:pPr>
    <w:rPr>
      <w:b/>
      <w:bCs/>
      <w:sz w:val="48"/>
      <w:szCs w:val="48"/>
    </w:rPr>
  </w:style>
  <w:style w:type="paragraph" w:styleId="Titolo2">
    <w:name w:val="heading 2"/>
    <w:basedOn w:val="Normale"/>
    <w:next w:val="Normale"/>
    <w:uiPriority w:val="9"/>
    <w:unhideWhenUsed/>
    <w:qFormat/>
    <w:pPr>
      <w:pBdr>
        <w:top w:val="nil"/>
        <w:left w:val="nil"/>
        <w:bottom w:val="nil"/>
        <w:right w:val="nil"/>
        <w:between w:val="nil"/>
      </w:pBdr>
      <w:spacing w:before="225" w:after="225"/>
      <w:outlineLvl w:val="1"/>
    </w:pPr>
    <w:rPr>
      <w:b/>
      <w:bCs/>
      <w:sz w:val="36"/>
      <w:szCs w:val="36"/>
    </w:rPr>
  </w:style>
  <w:style w:type="paragraph" w:styleId="Titolo3">
    <w:name w:val="heading 3"/>
    <w:basedOn w:val="Normale"/>
    <w:next w:val="Normale"/>
    <w:uiPriority w:val="9"/>
    <w:unhideWhenUsed/>
    <w:qFormat/>
    <w:pPr>
      <w:pBdr>
        <w:top w:val="nil"/>
        <w:left w:val="nil"/>
        <w:bottom w:val="nil"/>
        <w:right w:val="nil"/>
        <w:between w:val="nil"/>
      </w:pBdr>
      <w:spacing w:before="240" w:after="240"/>
      <w:outlineLvl w:val="2"/>
    </w:pPr>
    <w:rPr>
      <w:b/>
      <w:bCs/>
      <w:sz w:val="28"/>
      <w:szCs w:val="28"/>
    </w:rPr>
  </w:style>
  <w:style w:type="paragraph" w:styleId="Titolo4">
    <w:name w:val="heading 4"/>
    <w:basedOn w:val="Normale"/>
    <w:next w:val="Normale"/>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olo5">
    <w:name w:val="heading 5"/>
    <w:basedOn w:val="Normale"/>
    <w:next w:val="Normale"/>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olo6">
    <w:name w:val="heading 6"/>
    <w:basedOn w:val="Normale"/>
    <w:next w:val="Normale"/>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NormaleWeb">
    <w:name w:val="Normal (Web)"/>
    <w:basedOn w:val="Normale"/>
    <w:uiPriority w:val="99"/>
    <w:semiHidden/>
    <w:unhideWhenUsed/>
    <w:rsid w:val="0041670D"/>
    <w:rPr>
      <w:rFonts w:ascii="Times New Roman" w:hAnsi="Times New Roman" w:cs="Times New Roman"/>
      <w:sz w:val="24"/>
      <w:szCs w:val="24"/>
    </w:rPr>
  </w:style>
  <w:style w:type="paragraph" w:styleId="Paragrafoelenco">
    <w:name w:val="List Paragraph"/>
    <w:basedOn w:val="Normale"/>
    <w:uiPriority w:val="34"/>
    <w:qFormat/>
    <w:rsid w:val="002370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41AE-DFF6-4E21-9471-D1F73A6F1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36</Pages>
  <Words>13631</Words>
  <Characters>77699</Characters>
  <Application>Microsoft Office Word</Application>
  <DocSecurity>0</DocSecurity>
  <Lines>647</Lines>
  <Paragraphs>182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Saba</dc:creator>
  <cp:lastModifiedBy>RAFFAELE PIO VILLANI</cp:lastModifiedBy>
  <cp:revision>3</cp:revision>
  <dcterms:created xsi:type="dcterms:W3CDTF">2026-05-28T09:11:00Z</dcterms:created>
  <dcterms:modified xsi:type="dcterms:W3CDTF">2026-05-28T10:07:00Z</dcterms:modified>
</cp:coreProperties>
</file>