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16BA" w14:textId="77777777" w:rsidR="004B63C8" w:rsidRPr="004B63C8" w:rsidRDefault="004B63C8" w:rsidP="004B63C8">
      <w:pPr>
        <w:rPr>
          <w:b/>
          <w:bCs/>
        </w:rPr>
      </w:pPr>
      <w:r w:rsidRPr="004B63C8">
        <w:rPr>
          <w:b/>
          <w:bCs/>
        </w:rPr>
        <w:t>Workshop: Hands-on Network Forensics (Wireshark)</w:t>
      </w:r>
    </w:p>
    <w:p w14:paraId="65A5C98A" w14:textId="77777777" w:rsidR="004B63C8" w:rsidRPr="004B63C8" w:rsidRDefault="004B63C8" w:rsidP="004B63C8">
      <w:r w:rsidRPr="004B63C8">
        <w:rPr>
          <w:b/>
          <w:bCs/>
        </w:rPr>
        <w:t>Objective:</w:t>
      </w:r>
      <w:r w:rsidRPr="004B63C8">
        <w:t xml:space="preserve"> Analyze three separate security incidents from captured network traffic to identify the attacker, the method of entry, and the malware payload.</w:t>
      </w:r>
    </w:p>
    <w:p w14:paraId="2431A999" w14:textId="77777777" w:rsidR="004B63C8" w:rsidRPr="004B63C8" w:rsidRDefault="004B63C8" w:rsidP="004B63C8">
      <w:r w:rsidRPr="004B63C8">
        <w:pict w14:anchorId="326DC48D">
          <v:rect id="_x0000_i1089" style="width:0;height:1.5pt" o:hralign="center" o:hrstd="t" o:hr="t" fillcolor="#a0a0a0" stroked="f"/>
        </w:pict>
      </w:r>
    </w:p>
    <w:p w14:paraId="20440CBB" w14:textId="77777777" w:rsidR="004B63C8" w:rsidRPr="004B63C8" w:rsidRDefault="004B63C8" w:rsidP="004B63C8">
      <w:pPr>
        <w:rPr>
          <w:b/>
          <w:bCs/>
        </w:rPr>
      </w:pPr>
      <w:r w:rsidRPr="004B63C8">
        <w:rPr>
          <w:b/>
          <w:bCs/>
        </w:rPr>
        <w:t>Phase 0: The Setup (Do this first)</w:t>
      </w:r>
    </w:p>
    <w:p w14:paraId="6DA9139C" w14:textId="77777777" w:rsidR="004B63C8" w:rsidRPr="004B63C8" w:rsidRDefault="004B63C8" w:rsidP="004B63C8">
      <w:r w:rsidRPr="004B63C8">
        <w:rPr>
          <w:b/>
          <w:bCs/>
        </w:rPr>
        <w:t>1. Tool Installation</w:t>
      </w:r>
    </w:p>
    <w:p w14:paraId="0A6231EC" w14:textId="77777777" w:rsidR="004B63C8" w:rsidRPr="004B63C8" w:rsidRDefault="004B63C8" w:rsidP="004B63C8">
      <w:pPr>
        <w:numPr>
          <w:ilvl w:val="0"/>
          <w:numId w:val="1"/>
        </w:numPr>
      </w:pPr>
      <w:r w:rsidRPr="004B63C8">
        <w:t>Install Wireshark.</w:t>
      </w:r>
    </w:p>
    <w:p w14:paraId="7421F416" w14:textId="77777777" w:rsidR="004B63C8" w:rsidRPr="004B63C8" w:rsidRDefault="004B63C8" w:rsidP="004B63C8">
      <w:pPr>
        <w:numPr>
          <w:ilvl w:val="0"/>
          <w:numId w:val="1"/>
        </w:numPr>
      </w:pPr>
      <w:r w:rsidRPr="004B63C8">
        <w:rPr>
          <w:b/>
          <w:bCs/>
        </w:rPr>
        <w:t>CRITICAL STEP:</w:t>
      </w:r>
      <w:r w:rsidRPr="004B63C8">
        <w:t xml:space="preserve"> During installation, check the box </w:t>
      </w:r>
      <w:r w:rsidRPr="004B63C8">
        <w:rPr>
          <w:b/>
          <w:bCs/>
        </w:rPr>
        <w:t>"Install Npcap in WinPcap API-compatible Mode"</w:t>
      </w:r>
      <w:r w:rsidRPr="004B63C8">
        <w:t>. If you miss this, some legacy features might break.</w:t>
      </w:r>
    </w:p>
    <w:p w14:paraId="559DE986" w14:textId="77777777" w:rsidR="004B63C8" w:rsidRPr="004B63C8" w:rsidRDefault="004B63C8" w:rsidP="004B63C8">
      <w:r w:rsidRPr="004B63C8">
        <w:rPr>
          <w:b/>
          <w:bCs/>
        </w:rPr>
        <w:t>2. The Evidence Files</w:t>
      </w:r>
    </w:p>
    <w:p w14:paraId="2614AB7F" w14:textId="77777777" w:rsidR="004B63C8" w:rsidRPr="004B63C8" w:rsidRDefault="004B63C8" w:rsidP="004B63C8">
      <w:pPr>
        <w:numPr>
          <w:ilvl w:val="0"/>
          <w:numId w:val="2"/>
        </w:numPr>
      </w:pPr>
      <w:r w:rsidRPr="004B63C8">
        <w:t>Download the "Network Forensics Workshop 2015" PCAP files.</w:t>
      </w:r>
    </w:p>
    <w:p w14:paraId="0203FD9C" w14:textId="77777777" w:rsidR="004B63C8" w:rsidRPr="004B63C8" w:rsidRDefault="004B63C8" w:rsidP="004B63C8">
      <w:pPr>
        <w:numPr>
          <w:ilvl w:val="0"/>
          <w:numId w:val="2"/>
        </w:numPr>
      </w:pPr>
      <w:r w:rsidRPr="004B63C8">
        <w:rPr>
          <w:b/>
          <w:bCs/>
        </w:rPr>
        <w:t>Unzip them.</w:t>
      </w:r>
      <w:r w:rsidRPr="004B63C8">
        <w:t xml:space="preserve"> You cannot analyze them inside the zip.</w:t>
      </w:r>
    </w:p>
    <w:p w14:paraId="6E24EE4F" w14:textId="77777777" w:rsidR="004B63C8" w:rsidRPr="004B63C8" w:rsidRDefault="004B63C8" w:rsidP="004B63C8">
      <w:pPr>
        <w:numPr>
          <w:ilvl w:val="0"/>
          <w:numId w:val="2"/>
        </w:numPr>
      </w:pPr>
      <w:r w:rsidRPr="004B63C8">
        <w:rPr>
          <w:b/>
          <w:bCs/>
        </w:rPr>
        <w:t>Organize:</w:t>
      </w:r>
      <w:r w:rsidRPr="004B63C8">
        <w:t xml:space="preserve"> Note that the folders are by </w:t>
      </w:r>
      <w:r w:rsidRPr="004B63C8">
        <w:rPr>
          <w:i/>
          <w:iCs/>
        </w:rPr>
        <w:t>Date</w:t>
      </w:r>
      <w:r w:rsidRPr="004B63C8">
        <w:t>. This is crucial. You must switch files for each incident.</w:t>
      </w:r>
    </w:p>
    <w:p w14:paraId="19D74617" w14:textId="77777777" w:rsidR="004B63C8" w:rsidRPr="004B63C8" w:rsidRDefault="004B63C8" w:rsidP="004B63C8">
      <w:r w:rsidRPr="004B63C8">
        <w:pict w14:anchorId="381A34E8">
          <v:rect id="_x0000_i1090" style="width:0;height:1.5pt" o:hralign="center" o:hrstd="t" o:hr="t" fillcolor="#a0a0a0" stroked="f"/>
        </w:pict>
      </w:r>
    </w:p>
    <w:p w14:paraId="72A88E6F" w14:textId="77777777" w:rsidR="004B63C8" w:rsidRPr="004B63C8" w:rsidRDefault="004B63C8" w:rsidP="004B63C8">
      <w:pPr>
        <w:rPr>
          <w:b/>
          <w:bCs/>
        </w:rPr>
      </w:pPr>
      <w:r w:rsidRPr="004B63C8">
        <w:rPr>
          <w:b/>
          <w:bCs/>
        </w:rPr>
        <w:t>Phase 1: Incident #1 - The Web Defacement</w:t>
      </w:r>
    </w:p>
    <w:p w14:paraId="476D2D5D" w14:textId="77777777" w:rsidR="004B63C8" w:rsidRPr="004B63C8" w:rsidRDefault="004B63C8" w:rsidP="004B63C8">
      <w:r w:rsidRPr="004B63C8">
        <w:rPr>
          <w:b/>
          <w:bCs/>
        </w:rPr>
        <w:t>Scenario:</w:t>
      </w:r>
      <w:r w:rsidRPr="004B63C8">
        <w:t xml:space="preserve"> A website was vandalized. Find out who did it and how.</w:t>
      </w:r>
    </w:p>
    <w:p w14:paraId="42721822" w14:textId="77777777" w:rsidR="004B63C8" w:rsidRPr="004B63C8" w:rsidRDefault="004B63C8" w:rsidP="004B63C8">
      <w:r w:rsidRPr="004B63C8">
        <w:rPr>
          <w:b/>
          <w:bCs/>
        </w:rPr>
        <w:t>1. Open the correct file:</w:t>
      </w:r>
    </w:p>
    <w:p w14:paraId="2E14B7E7" w14:textId="77777777" w:rsidR="004B63C8" w:rsidRPr="004B63C8" w:rsidRDefault="004B63C8" w:rsidP="004B63C8">
      <w:pPr>
        <w:numPr>
          <w:ilvl w:val="0"/>
          <w:numId w:val="3"/>
        </w:numPr>
      </w:pPr>
      <w:r w:rsidRPr="004B63C8">
        <w:t>Navigate to folder: 2015-03-12</w:t>
      </w:r>
    </w:p>
    <w:p w14:paraId="6BDFF3CE" w14:textId="77777777" w:rsidR="004B63C8" w:rsidRPr="004B63C8" w:rsidRDefault="004B63C8" w:rsidP="004B63C8">
      <w:pPr>
        <w:numPr>
          <w:ilvl w:val="0"/>
          <w:numId w:val="3"/>
        </w:numPr>
      </w:pPr>
      <w:r w:rsidRPr="004B63C8">
        <w:t>Open file: snort.log.1426118407</w:t>
      </w:r>
    </w:p>
    <w:p w14:paraId="09990C57" w14:textId="77777777" w:rsidR="004B63C8" w:rsidRPr="004B63C8" w:rsidRDefault="004B63C8" w:rsidP="004B63C8">
      <w:r w:rsidRPr="004B63C8">
        <w:rPr>
          <w:b/>
          <w:bCs/>
        </w:rPr>
        <w:t>2. Find the Graffiti:</w:t>
      </w:r>
    </w:p>
    <w:p w14:paraId="4F7B2BAA" w14:textId="77777777" w:rsidR="004B63C8" w:rsidRPr="004B63C8" w:rsidRDefault="004B63C8" w:rsidP="004B63C8">
      <w:pPr>
        <w:numPr>
          <w:ilvl w:val="0"/>
          <w:numId w:val="4"/>
        </w:numPr>
      </w:pPr>
      <w:r w:rsidRPr="004B63C8">
        <w:t>The attacker uploaded a file named fr.jpg.</w:t>
      </w:r>
    </w:p>
    <w:p w14:paraId="4346EC3A" w14:textId="77777777" w:rsidR="004B63C8" w:rsidRPr="004B63C8" w:rsidRDefault="004B63C8" w:rsidP="004B63C8">
      <w:pPr>
        <w:numPr>
          <w:ilvl w:val="0"/>
          <w:numId w:val="4"/>
        </w:numPr>
      </w:pPr>
      <w:r w:rsidRPr="004B63C8">
        <w:rPr>
          <w:b/>
          <w:bCs/>
        </w:rPr>
        <w:t>Wireshark Filter:</w:t>
      </w:r>
      <w:r w:rsidRPr="004B63C8">
        <w:t xml:space="preserve"> http.request.uri contains "fr.jpg"</w:t>
      </w:r>
    </w:p>
    <w:p w14:paraId="12E15440" w14:textId="77777777" w:rsidR="004B63C8" w:rsidRPr="004B63C8" w:rsidRDefault="004B63C8" w:rsidP="004B63C8">
      <w:pPr>
        <w:numPr>
          <w:ilvl w:val="0"/>
          <w:numId w:val="4"/>
        </w:numPr>
      </w:pPr>
      <w:r w:rsidRPr="004B63C8">
        <w:rPr>
          <w:b/>
          <w:bCs/>
        </w:rPr>
        <w:t>Question:</w:t>
      </w:r>
      <w:r w:rsidRPr="004B63C8">
        <w:t xml:space="preserve"> What is the Source IP address?</w:t>
      </w:r>
    </w:p>
    <w:p w14:paraId="6969D34B" w14:textId="77777777" w:rsidR="004B63C8" w:rsidRPr="004B63C8" w:rsidRDefault="004B63C8" w:rsidP="004B63C8">
      <w:pPr>
        <w:numPr>
          <w:ilvl w:val="1"/>
          <w:numId w:val="4"/>
        </w:numPr>
      </w:pPr>
      <w:r w:rsidRPr="004B63C8">
        <w:rPr>
          <w:i/>
          <w:iCs/>
        </w:rPr>
        <w:t>Answer:</w:t>
      </w:r>
      <w:r w:rsidRPr="004B63C8">
        <w:t xml:space="preserve"> 217.195.49.146</w:t>
      </w:r>
    </w:p>
    <w:p w14:paraId="1BDBDF5B" w14:textId="77777777" w:rsidR="004B63C8" w:rsidRPr="004B63C8" w:rsidRDefault="004B63C8" w:rsidP="004B63C8">
      <w:r w:rsidRPr="004B63C8">
        <w:rPr>
          <w:b/>
          <w:bCs/>
        </w:rPr>
        <w:t>3. Find the Entry Point (Reverse Shell):</w:t>
      </w:r>
    </w:p>
    <w:p w14:paraId="5D146A3E" w14:textId="77777777" w:rsidR="004B63C8" w:rsidRPr="004B63C8" w:rsidRDefault="004B63C8" w:rsidP="004B63C8">
      <w:pPr>
        <w:numPr>
          <w:ilvl w:val="0"/>
          <w:numId w:val="5"/>
        </w:numPr>
      </w:pPr>
      <w:r w:rsidRPr="004B63C8">
        <w:t>Attackers usually use POST requests to execute commands.</w:t>
      </w:r>
    </w:p>
    <w:p w14:paraId="733CB199" w14:textId="77777777" w:rsidR="004B63C8" w:rsidRPr="004B63C8" w:rsidRDefault="004B63C8" w:rsidP="004B63C8">
      <w:pPr>
        <w:numPr>
          <w:ilvl w:val="0"/>
          <w:numId w:val="5"/>
        </w:numPr>
      </w:pPr>
      <w:r w:rsidRPr="004B63C8">
        <w:rPr>
          <w:b/>
          <w:bCs/>
        </w:rPr>
        <w:t>Wireshark Filter:</w:t>
      </w:r>
      <w:r w:rsidRPr="004B63C8">
        <w:t xml:space="preserve"> http.request.method == POST and ip.addr == 217.195.49.146</w:t>
      </w:r>
    </w:p>
    <w:p w14:paraId="7A763C0E" w14:textId="77777777" w:rsidR="004B63C8" w:rsidRPr="004B63C8" w:rsidRDefault="004B63C8" w:rsidP="004B63C8">
      <w:pPr>
        <w:numPr>
          <w:ilvl w:val="0"/>
          <w:numId w:val="5"/>
        </w:numPr>
      </w:pPr>
      <w:r w:rsidRPr="004B63C8">
        <w:rPr>
          <w:b/>
          <w:bCs/>
        </w:rPr>
        <w:t>Action:</w:t>
      </w:r>
      <w:r w:rsidRPr="004B63C8">
        <w:t xml:space="preserve"> Right-click the first packet &gt; </w:t>
      </w:r>
      <w:r w:rsidRPr="004B63C8">
        <w:rPr>
          <w:b/>
          <w:bCs/>
        </w:rPr>
        <w:t>Follow</w:t>
      </w:r>
      <w:r w:rsidRPr="004B63C8">
        <w:t xml:space="preserve"> &gt; </w:t>
      </w:r>
      <w:r w:rsidRPr="004B63C8">
        <w:rPr>
          <w:b/>
          <w:bCs/>
        </w:rPr>
        <w:t>TCP Stream</w:t>
      </w:r>
      <w:r w:rsidRPr="004B63C8">
        <w:t>.</w:t>
      </w:r>
    </w:p>
    <w:p w14:paraId="24EAE07F" w14:textId="77777777" w:rsidR="004B63C8" w:rsidRPr="004B63C8" w:rsidRDefault="004B63C8" w:rsidP="004B63C8">
      <w:pPr>
        <w:numPr>
          <w:ilvl w:val="0"/>
          <w:numId w:val="5"/>
        </w:numPr>
      </w:pPr>
      <w:r w:rsidRPr="004B63C8">
        <w:rPr>
          <w:b/>
          <w:bCs/>
        </w:rPr>
        <w:t>Look for:</w:t>
      </w:r>
      <w:r w:rsidRPr="004B63C8">
        <w:t xml:space="preserve"> Red text (Client side). You will see code involving perl or nc (Netcat) connecting back to an IP.</w:t>
      </w:r>
    </w:p>
    <w:p w14:paraId="61B321E8" w14:textId="77777777" w:rsidR="004B63C8" w:rsidRPr="004B63C8" w:rsidRDefault="004B63C8" w:rsidP="004B63C8">
      <w:pPr>
        <w:numPr>
          <w:ilvl w:val="1"/>
          <w:numId w:val="5"/>
        </w:numPr>
      </w:pPr>
      <w:r w:rsidRPr="004B63C8">
        <w:rPr>
          <w:i/>
          <w:iCs/>
        </w:rPr>
        <w:t>Explanation:</w:t>
      </w:r>
      <w:r w:rsidRPr="004B63C8">
        <w:t xml:space="preserve"> This code forces the web server to connect back to the hacker, giving them control.</w:t>
      </w:r>
    </w:p>
    <w:p w14:paraId="30289CD8" w14:textId="77777777" w:rsidR="004B63C8" w:rsidRPr="004B63C8" w:rsidRDefault="004B63C8" w:rsidP="004B63C8">
      <w:r w:rsidRPr="004B63C8">
        <w:lastRenderedPageBreak/>
        <w:pict w14:anchorId="606C8065">
          <v:rect id="_x0000_i1091" style="width:0;height:1.5pt" o:hralign="center" o:hrstd="t" o:hr="t" fillcolor="#a0a0a0" stroked="f"/>
        </w:pict>
      </w:r>
    </w:p>
    <w:p w14:paraId="2115E2F6" w14:textId="77777777" w:rsidR="004B63C8" w:rsidRPr="004B63C8" w:rsidRDefault="004B63C8" w:rsidP="004B63C8">
      <w:pPr>
        <w:rPr>
          <w:b/>
          <w:bCs/>
        </w:rPr>
      </w:pPr>
      <w:r w:rsidRPr="004B63C8">
        <w:rPr>
          <w:b/>
          <w:bCs/>
        </w:rPr>
        <w:t>Phase 2: Incident #2 - The Malware Infection</w:t>
      </w:r>
    </w:p>
    <w:p w14:paraId="5FB0BEB3" w14:textId="77777777" w:rsidR="004B63C8" w:rsidRPr="004B63C8" w:rsidRDefault="004B63C8" w:rsidP="004B63C8">
      <w:r w:rsidRPr="004B63C8">
        <w:rPr>
          <w:b/>
          <w:bCs/>
        </w:rPr>
        <w:t>Scenario:</w:t>
      </w:r>
      <w:r w:rsidRPr="004B63C8">
        <w:t xml:space="preserve"> User "Ned" downloaded a virus hidden as a picture. We must extract it and prove it is malicious.</w:t>
      </w:r>
    </w:p>
    <w:p w14:paraId="1A90AFDF" w14:textId="77777777" w:rsidR="004B63C8" w:rsidRPr="004B63C8" w:rsidRDefault="004B63C8" w:rsidP="004B63C8">
      <w:r w:rsidRPr="004B63C8">
        <w:rPr>
          <w:b/>
          <w:bCs/>
        </w:rPr>
        <w:t>1. SWITCH FILES (Common Student Error):</w:t>
      </w:r>
    </w:p>
    <w:p w14:paraId="3BB7C57E" w14:textId="77777777" w:rsidR="004B63C8" w:rsidRPr="004B63C8" w:rsidRDefault="004B63C8" w:rsidP="004B63C8">
      <w:pPr>
        <w:numPr>
          <w:ilvl w:val="0"/>
          <w:numId w:val="6"/>
        </w:numPr>
      </w:pPr>
      <w:r w:rsidRPr="004B63C8">
        <w:rPr>
          <w:b/>
          <w:bCs/>
        </w:rPr>
        <w:t>Close</w:t>
      </w:r>
      <w:r w:rsidRPr="004B63C8">
        <w:t xml:space="preserve"> the previous file.</w:t>
      </w:r>
    </w:p>
    <w:p w14:paraId="1420578E" w14:textId="77777777" w:rsidR="004B63C8" w:rsidRPr="004B63C8" w:rsidRDefault="004B63C8" w:rsidP="004B63C8">
      <w:pPr>
        <w:numPr>
          <w:ilvl w:val="0"/>
          <w:numId w:val="6"/>
        </w:numPr>
      </w:pPr>
      <w:r w:rsidRPr="004B63C8">
        <w:t>Navigate to folder: 2015-04-07</w:t>
      </w:r>
    </w:p>
    <w:p w14:paraId="37CBA1D4" w14:textId="77777777" w:rsidR="004B63C8" w:rsidRPr="004B63C8" w:rsidRDefault="004B63C8" w:rsidP="004B63C8">
      <w:pPr>
        <w:numPr>
          <w:ilvl w:val="0"/>
          <w:numId w:val="6"/>
        </w:numPr>
      </w:pPr>
      <w:r w:rsidRPr="004B63C8">
        <w:t>Open file: snort.log.1428364808</w:t>
      </w:r>
    </w:p>
    <w:p w14:paraId="1A0C012F" w14:textId="77777777" w:rsidR="004B63C8" w:rsidRPr="004B63C8" w:rsidRDefault="004B63C8" w:rsidP="004B63C8">
      <w:r w:rsidRPr="004B63C8">
        <w:rPr>
          <w:b/>
          <w:bCs/>
        </w:rPr>
        <w:t>2. Find the malicious download:</w:t>
      </w:r>
    </w:p>
    <w:p w14:paraId="59962045" w14:textId="77777777" w:rsidR="004B63C8" w:rsidRPr="004B63C8" w:rsidRDefault="004B63C8" w:rsidP="004B63C8">
      <w:pPr>
        <w:numPr>
          <w:ilvl w:val="0"/>
          <w:numId w:val="7"/>
        </w:numPr>
      </w:pPr>
      <w:r w:rsidRPr="004B63C8">
        <w:rPr>
          <w:b/>
          <w:bCs/>
        </w:rPr>
        <w:t>Wireshark Filter:</w:t>
      </w:r>
      <w:r w:rsidRPr="004B63C8">
        <w:t xml:space="preserve"> ip.addr == 68.164.182.11 (The malicious site mybusinessdoc.com).</w:t>
      </w:r>
    </w:p>
    <w:p w14:paraId="6F60D9BF" w14:textId="77777777" w:rsidR="004B63C8" w:rsidRPr="004B63C8" w:rsidRDefault="004B63C8" w:rsidP="004B63C8">
      <w:pPr>
        <w:numPr>
          <w:ilvl w:val="0"/>
          <w:numId w:val="7"/>
        </w:numPr>
      </w:pPr>
      <w:r w:rsidRPr="004B63C8">
        <w:t>Locate the packet showing GET /document.php....</w:t>
      </w:r>
    </w:p>
    <w:p w14:paraId="718E56B1" w14:textId="77777777" w:rsidR="004B63C8" w:rsidRPr="004B63C8" w:rsidRDefault="004B63C8" w:rsidP="004B63C8">
      <w:r w:rsidRPr="004B63C8">
        <w:rPr>
          <w:b/>
          <w:bCs/>
        </w:rPr>
        <w:t>3. Prove it is an Executable:</w:t>
      </w:r>
    </w:p>
    <w:p w14:paraId="7CA0AA20" w14:textId="77777777" w:rsidR="004B63C8" w:rsidRPr="004B63C8" w:rsidRDefault="004B63C8" w:rsidP="004B63C8">
      <w:pPr>
        <w:numPr>
          <w:ilvl w:val="0"/>
          <w:numId w:val="8"/>
        </w:numPr>
      </w:pPr>
      <w:r w:rsidRPr="004B63C8">
        <w:t xml:space="preserve">Right-click that packet &gt; </w:t>
      </w:r>
      <w:r w:rsidRPr="004B63C8">
        <w:rPr>
          <w:b/>
          <w:bCs/>
        </w:rPr>
        <w:t>Follow</w:t>
      </w:r>
      <w:r w:rsidRPr="004B63C8">
        <w:t xml:space="preserve"> &gt; </w:t>
      </w:r>
      <w:r w:rsidRPr="004B63C8">
        <w:rPr>
          <w:b/>
          <w:bCs/>
        </w:rPr>
        <w:t>TCP Stream</w:t>
      </w:r>
      <w:r w:rsidRPr="004B63C8">
        <w:t>.</w:t>
      </w:r>
    </w:p>
    <w:p w14:paraId="3AAB8822" w14:textId="77777777" w:rsidR="004B63C8" w:rsidRPr="004B63C8" w:rsidRDefault="004B63C8" w:rsidP="004B63C8">
      <w:pPr>
        <w:numPr>
          <w:ilvl w:val="0"/>
          <w:numId w:val="8"/>
        </w:numPr>
      </w:pPr>
      <w:r w:rsidRPr="004B63C8">
        <w:t xml:space="preserve">Look at the </w:t>
      </w:r>
      <w:r w:rsidRPr="004B63C8">
        <w:rPr>
          <w:b/>
          <w:bCs/>
        </w:rPr>
        <w:t>Blue text</w:t>
      </w:r>
      <w:r w:rsidRPr="004B63C8">
        <w:t xml:space="preserve"> (Server response).</w:t>
      </w:r>
    </w:p>
    <w:p w14:paraId="61925997" w14:textId="77777777" w:rsidR="004B63C8" w:rsidRPr="004B63C8" w:rsidRDefault="004B63C8" w:rsidP="004B63C8">
      <w:pPr>
        <w:numPr>
          <w:ilvl w:val="0"/>
          <w:numId w:val="8"/>
        </w:numPr>
      </w:pPr>
      <w:r w:rsidRPr="004B63C8">
        <w:rPr>
          <w:b/>
          <w:bCs/>
        </w:rPr>
        <w:t>The Smoking Gun:</w:t>
      </w:r>
      <w:r w:rsidRPr="004B63C8">
        <w:t xml:space="preserve"> The first two letters are </w:t>
      </w:r>
      <w:r w:rsidRPr="004B63C8">
        <w:rPr>
          <w:b/>
          <w:bCs/>
        </w:rPr>
        <w:t>MZ</w:t>
      </w:r>
      <w:r w:rsidRPr="004B63C8">
        <w:t>.</w:t>
      </w:r>
    </w:p>
    <w:p w14:paraId="4683DC82" w14:textId="77777777" w:rsidR="004B63C8" w:rsidRPr="004B63C8" w:rsidRDefault="004B63C8" w:rsidP="004B63C8">
      <w:pPr>
        <w:numPr>
          <w:ilvl w:val="1"/>
          <w:numId w:val="8"/>
        </w:numPr>
      </w:pPr>
      <w:r w:rsidRPr="004B63C8">
        <w:rPr>
          <w:i/>
          <w:iCs/>
        </w:rPr>
        <w:t>Lesson:</w:t>
      </w:r>
      <w:r w:rsidRPr="004B63C8">
        <w:t xml:space="preserve"> "MZ" is the header for Windows Executables (.exe). Even if the file is named .php or .gif, if it starts with "MZ", it is a program.</w:t>
      </w:r>
    </w:p>
    <w:p w14:paraId="4BAF3B39" w14:textId="77777777" w:rsidR="004B63C8" w:rsidRPr="004B63C8" w:rsidRDefault="004B63C8" w:rsidP="004B63C8">
      <w:r w:rsidRPr="004B63C8">
        <w:rPr>
          <w:b/>
          <w:bCs/>
        </w:rPr>
        <w:t>4. Extract the Evidence:</w:t>
      </w:r>
    </w:p>
    <w:p w14:paraId="1C7FC4F0" w14:textId="77777777" w:rsidR="004B63C8" w:rsidRPr="004B63C8" w:rsidRDefault="004B63C8" w:rsidP="004B63C8">
      <w:pPr>
        <w:numPr>
          <w:ilvl w:val="0"/>
          <w:numId w:val="9"/>
        </w:numPr>
      </w:pPr>
      <w:r w:rsidRPr="004B63C8">
        <w:t xml:space="preserve">Go to </w:t>
      </w:r>
      <w:r w:rsidRPr="004B63C8">
        <w:rPr>
          <w:b/>
          <w:bCs/>
        </w:rPr>
        <w:t>File</w:t>
      </w:r>
      <w:r w:rsidRPr="004B63C8">
        <w:t xml:space="preserve"> &gt; </w:t>
      </w:r>
      <w:r w:rsidRPr="004B63C8">
        <w:rPr>
          <w:b/>
          <w:bCs/>
        </w:rPr>
        <w:t>Export Objects</w:t>
      </w:r>
      <w:r w:rsidRPr="004B63C8">
        <w:t xml:space="preserve"> &gt; </w:t>
      </w:r>
      <w:r w:rsidRPr="004B63C8">
        <w:rPr>
          <w:b/>
          <w:bCs/>
        </w:rPr>
        <w:t>HTTP</w:t>
      </w:r>
      <w:r w:rsidRPr="004B63C8">
        <w:t>.</w:t>
      </w:r>
    </w:p>
    <w:p w14:paraId="6CB2ECBF" w14:textId="77777777" w:rsidR="004B63C8" w:rsidRPr="004B63C8" w:rsidRDefault="004B63C8" w:rsidP="004B63C8">
      <w:pPr>
        <w:numPr>
          <w:ilvl w:val="0"/>
          <w:numId w:val="9"/>
        </w:numPr>
      </w:pPr>
      <w:r w:rsidRPr="004B63C8">
        <w:rPr>
          <w:b/>
          <w:bCs/>
        </w:rPr>
        <w:t>TRAP WARNING:</w:t>
      </w:r>
      <w:r w:rsidRPr="004B63C8">
        <w:t xml:space="preserve"> If the list is empty, </w:t>
      </w:r>
      <w:r w:rsidRPr="004B63C8">
        <w:rPr>
          <w:b/>
          <w:bCs/>
        </w:rPr>
        <w:t>clear the text filter box completely</w:t>
      </w:r>
      <w:r w:rsidRPr="004B63C8">
        <w:t>.</w:t>
      </w:r>
    </w:p>
    <w:p w14:paraId="2731591E" w14:textId="77777777" w:rsidR="004B63C8" w:rsidRPr="004B63C8" w:rsidRDefault="004B63C8" w:rsidP="004B63C8">
      <w:pPr>
        <w:numPr>
          <w:ilvl w:val="0"/>
          <w:numId w:val="9"/>
        </w:numPr>
      </w:pPr>
      <w:r w:rsidRPr="004B63C8">
        <w:t>Find the file from hostname www.mybusinessdoc.com (usually the largest one).</w:t>
      </w:r>
    </w:p>
    <w:p w14:paraId="2B34A5F2" w14:textId="77777777" w:rsidR="004B63C8" w:rsidRPr="004B63C8" w:rsidRDefault="004B63C8" w:rsidP="004B63C8">
      <w:pPr>
        <w:numPr>
          <w:ilvl w:val="0"/>
          <w:numId w:val="9"/>
        </w:numPr>
      </w:pPr>
      <w:r w:rsidRPr="004B63C8">
        <w:t>Save it to a folder named Evidence on the Desktop.</w:t>
      </w:r>
    </w:p>
    <w:p w14:paraId="1DCF0AC9" w14:textId="77777777" w:rsidR="004B63C8" w:rsidRPr="004B63C8" w:rsidRDefault="004B63C8" w:rsidP="004B63C8">
      <w:r w:rsidRPr="004B63C8">
        <w:rPr>
          <w:b/>
          <w:bCs/>
        </w:rPr>
        <w:t>5. Verify the Hash (PowerShell):</w:t>
      </w:r>
    </w:p>
    <w:p w14:paraId="2ADD7AA4" w14:textId="77777777" w:rsidR="004B63C8" w:rsidRPr="004B63C8" w:rsidRDefault="004B63C8" w:rsidP="004B63C8">
      <w:pPr>
        <w:numPr>
          <w:ilvl w:val="0"/>
          <w:numId w:val="10"/>
        </w:numPr>
      </w:pPr>
      <w:r w:rsidRPr="004B63C8">
        <w:t>Open PowerShell.</w:t>
      </w:r>
    </w:p>
    <w:p w14:paraId="0DB6B335" w14:textId="77777777" w:rsidR="004B63C8" w:rsidRPr="004B63C8" w:rsidRDefault="004B63C8" w:rsidP="004B63C8">
      <w:pPr>
        <w:numPr>
          <w:ilvl w:val="0"/>
          <w:numId w:val="10"/>
        </w:numPr>
      </w:pPr>
      <w:r w:rsidRPr="004B63C8">
        <w:rPr>
          <w:b/>
          <w:bCs/>
        </w:rPr>
        <w:t>TRAP WARNING:</w:t>
      </w:r>
      <w:r w:rsidRPr="004B63C8">
        <w:t xml:space="preserve"> The filename has special characters (&amp;, %) which break PowerShell commands.</w:t>
      </w:r>
    </w:p>
    <w:p w14:paraId="3505B2A0" w14:textId="77777777" w:rsidR="004B63C8" w:rsidRPr="004B63C8" w:rsidRDefault="004B63C8" w:rsidP="004B63C8">
      <w:pPr>
        <w:numPr>
          <w:ilvl w:val="0"/>
          <w:numId w:val="10"/>
        </w:numPr>
      </w:pPr>
      <w:r w:rsidRPr="004B63C8">
        <w:rPr>
          <w:b/>
          <w:bCs/>
        </w:rPr>
        <w:t>The Fix:</w:t>
      </w:r>
      <w:r w:rsidRPr="004B63C8">
        <w:t xml:space="preserve"> Type Get-FileHash -Algorithm MD5 "C:\Path\To\Evidence\ and then </w:t>
      </w:r>
      <w:r w:rsidRPr="004B63C8">
        <w:rPr>
          <w:b/>
          <w:bCs/>
        </w:rPr>
        <w:t>press TAB</w:t>
      </w:r>
      <w:r w:rsidRPr="004B63C8">
        <w:t xml:space="preserve"> to autocomplete the filename. This automatically handles the special characters.</w:t>
      </w:r>
    </w:p>
    <w:p w14:paraId="36A26AB5" w14:textId="77777777" w:rsidR="004B63C8" w:rsidRPr="004B63C8" w:rsidRDefault="004B63C8" w:rsidP="004B63C8">
      <w:pPr>
        <w:numPr>
          <w:ilvl w:val="0"/>
          <w:numId w:val="10"/>
        </w:numPr>
      </w:pPr>
      <w:r w:rsidRPr="004B63C8">
        <w:rPr>
          <w:b/>
          <w:bCs/>
        </w:rPr>
        <w:t>Verify:</w:t>
      </w:r>
      <w:r w:rsidRPr="004B63C8">
        <w:t xml:space="preserve"> The hash must match: DE3D95855CBE959385A558458947D746.</w:t>
      </w:r>
    </w:p>
    <w:p w14:paraId="0FE47FA4" w14:textId="77777777" w:rsidR="004B63C8" w:rsidRPr="004B63C8" w:rsidRDefault="004B63C8" w:rsidP="004B63C8">
      <w:r w:rsidRPr="004B63C8">
        <w:pict w14:anchorId="3D8693E9">
          <v:rect id="_x0000_i1092" style="width:0;height:1.5pt" o:hralign="center" o:hrstd="t" o:hr="t" fillcolor="#a0a0a0" stroked="f"/>
        </w:pict>
      </w:r>
    </w:p>
    <w:p w14:paraId="4C0180E8" w14:textId="77777777" w:rsidR="004B63C8" w:rsidRPr="004B63C8" w:rsidRDefault="004B63C8" w:rsidP="004B63C8">
      <w:pPr>
        <w:rPr>
          <w:b/>
          <w:bCs/>
        </w:rPr>
      </w:pPr>
      <w:r w:rsidRPr="004B63C8">
        <w:rPr>
          <w:b/>
          <w:bCs/>
        </w:rPr>
        <w:t>Phase 3: Incident #3 - The APT Attack</w:t>
      </w:r>
    </w:p>
    <w:p w14:paraId="70BB2550" w14:textId="77777777" w:rsidR="004B63C8" w:rsidRPr="004B63C8" w:rsidRDefault="004B63C8" w:rsidP="004B63C8">
      <w:r w:rsidRPr="004B63C8">
        <w:rPr>
          <w:b/>
          <w:bCs/>
        </w:rPr>
        <w:t>Scenario:</w:t>
      </w:r>
      <w:r w:rsidRPr="004B63C8">
        <w:t xml:space="preserve"> User "Krusty" was targeted by an Advanced Persistent Threat (APT) hacker.</w:t>
      </w:r>
    </w:p>
    <w:p w14:paraId="56935084" w14:textId="77777777" w:rsidR="004B63C8" w:rsidRPr="004B63C8" w:rsidRDefault="004B63C8" w:rsidP="004B63C8">
      <w:r w:rsidRPr="004B63C8">
        <w:rPr>
          <w:b/>
          <w:bCs/>
        </w:rPr>
        <w:lastRenderedPageBreak/>
        <w:t>1. SWITCH FILES:</w:t>
      </w:r>
    </w:p>
    <w:p w14:paraId="6C84CBDD" w14:textId="77777777" w:rsidR="004B63C8" w:rsidRPr="004B63C8" w:rsidRDefault="004B63C8" w:rsidP="004B63C8">
      <w:pPr>
        <w:numPr>
          <w:ilvl w:val="0"/>
          <w:numId w:val="11"/>
        </w:numPr>
      </w:pPr>
      <w:r w:rsidRPr="004B63C8">
        <w:t>Navigate to folder: 2015-03-18</w:t>
      </w:r>
    </w:p>
    <w:p w14:paraId="3D8DDD6A" w14:textId="77777777" w:rsidR="004B63C8" w:rsidRPr="004B63C8" w:rsidRDefault="004B63C8" w:rsidP="004B63C8">
      <w:pPr>
        <w:numPr>
          <w:ilvl w:val="0"/>
          <w:numId w:val="11"/>
        </w:numPr>
      </w:pPr>
      <w:r w:rsidRPr="004B63C8">
        <w:t>Open the snort.log file inside.</w:t>
      </w:r>
    </w:p>
    <w:p w14:paraId="0673F65D" w14:textId="77777777" w:rsidR="004B63C8" w:rsidRPr="004B63C8" w:rsidRDefault="004B63C8" w:rsidP="004B63C8">
      <w:r w:rsidRPr="004B63C8">
        <w:rPr>
          <w:b/>
          <w:bCs/>
        </w:rPr>
        <w:t>2. Find the Command &amp; Control (C2):</w:t>
      </w:r>
    </w:p>
    <w:p w14:paraId="29BF12DF" w14:textId="77777777" w:rsidR="004B63C8" w:rsidRPr="004B63C8" w:rsidRDefault="004B63C8" w:rsidP="004B63C8">
      <w:pPr>
        <w:numPr>
          <w:ilvl w:val="0"/>
          <w:numId w:val="12"/>
        </w:numPr>
      </w:pPr>
      <w:r w:rsidRPr="004B63C8">
        <w:t xml:space="preserve">We are looking for Krusty (192.168.0.54) making a </w:t>
      </w:r>
      <w:r w:rsidRPr="004B63C8">
        <w:rPr>
          <w:i/>
          <w:iCs/>
        </w:rPr>
        <w:t>new</w:t>
      </w:r>
      <w:r w:rsidRPr="004B63C8">
        <w:t xml:space="preserve"> connection to a strange IP.</w:t>
      </w:r>
    </w:p>
    <w:p w14:paraId="2243BA9F" w14:textId="77777777" w:rsidR="004B63C8" w:rsidRPr="004B63C8" w:rsidRDefault="004B63C8" w:rsidP="004B63C8">
      <w:pPr>
        <w:numPr>
          <w:ilvl w:val="0"/>
          <w:numId w:val="12"/>
        </w:numPr>
      </w:pPr>
      <w:r w:rsidRPr="004B63C8">
        <w:rPr>
          <w:b/>
          <w:bCs/>
        </w:rPr>
        <w:t>Wireshark Filter:</w:t>
      </w:r>
      <w:r w:rsidRPr="004B63C8">
        <w:t xml:space="preserve"> ip.src == 192.168.0.54 and tcp.flags.syn == 1</w:t>
      </w:r>
    </w:p>
    <w:p w14:paraId="1B5B35CA" w14:textId="77777777" w:rsidR="004B63C8" w:rsidRPr="004B63C8" w:rsidRDefault="004B63C8" w:rsidP="004B63C8">
      <w:pPr>
        <w:numPr>
          <w:ilvl w:val="0"/>
          <w:numId w:val="12"/>
        </w:numPr>
      </w:pPr>
      <w:r w:rsidRPr="004B63C8">
        <w:t xml:space="preserve">Scan the "Destination" column. Ignore Google/Microsoft. Look for </w:t>
      </w:r>
      <w:r w:rsidRPr="004B63C8">
        <w:rPr>
          <w:b/>
          <w:bCs/>
        </w:rPr>
        <w:t>103.10.197.187</w:t>
      </w:r>
      <w:r w:rsidRPr="004B63C8">
        <w:t>.</w:t>
      </w:r>
    </w:p>
    <w:p w14:paraId="152B3990" w14:textId="77777777" w:rsidR="004B63C8" w:rsidRPr="004B63C8" w:rsidRDefault="004B63C8" w:rsidP="004B63C8">
      <w:r w:rsidRPr="004B63C8">
        <w:rPr>
          <w:b/>
          <w:bCs/>
        </w:rPr>
        <w:t>3. Visualize the Attack:</w:t>
      </w:r>
    </w:p>
    <w:p w14:paraId="364BFF1D" w14:textId="77777777" w:rsidR="004B63C8" w:rsidRPr="004B63C8" w:rsidRDefault="004B63C8" w:rsidP="004B63C8">
      <w:pPr>
        <w:numPr>
          <w:ilvl w:val="0"/>
          <w:numId w:val="13"/>
        </w:numPr>
      </w:pPr>
      <w:r w:rsidRPr="004B63C8">
        <w:t>Filter for the attacker: ip.addr == 103.10.197.187</w:t>
      </w:r>
    </w:p>
    <w:p w14:paraId="1C86BF0C" w14:textId="2D8F567F" w:rsidR="004B63C8" w:rsidRPr="004B63C8" w:rsidRDefault="004B63C8" w:rsidP="004B63C8">
      <w:pPr>
        <w:numPr>
          <w:ilvl w:val="0"/>
          <w:numId w:val="13"/>
        </w:numPr>
      </w:pPr>
      <w:r w:rsidRPr="004B63C8">
        <w:t>Find the packet with info GET /mtpr.exe.</w:t>
      </w:r>
      <w:r w:rsidR="00C73D43">
        <w:t xml:space="preserve"> (461</w:t>
      </w:r>
      <w:r w:rsidR="00AE4786">
        <w:t>40</w:t>
      </w:r>
      <w:r w:rsidR="00C73D43">
        <w:t>)</w:t>
      </w:r>
    </w:p>
    <w:p w14:paraId="785BFC15" w14:textId="77777777" w:rsidR="004B63C8" w:rsidRPr="004B63C8" w:rsidRDefault="004B63C8" w:rsidP="004B63C8">
      <w:pPr>
        <w:numPr>
          <w:ilvl w:val="0"/>
          <w:numId w:val="13"/>
        </w:numPr>
      </w:pPr>
      <w:r w:rsidRPr="004B63C8">
        <w:rPr>
          <w:b/>
          <w:bCs/>
        </w:rPr>
        <w:t>Lesson:</w:t>
      </w:r>
      <w:r w:rsidRPr="004B63C8">
        <w:t xml:space="preserve"> "mtpr" stands for </w:t>
      </w:r>
      <w:r w:rsidRPr="004B63C8">
        <w:rPr>
          <w:b/>
          <w:bCs/>
        </w:rPr>
        <w:t>Meterpreter</w:t>
      </w:r>
      <w:r w:rsidRPr="004B63C8">
        <w:t>, a famous hacking tool.</w:t>
      </w:r>
    </w:p>
    <w:p w14:paraId="7BE2B1D4" w14:textId="77777777" w:rsidR="004B63C8" w:rsidRPr="004B63C8" w:rsidRDefault="004B63C8" w:rsidP="004B63C8">
      <w:pPr>
        <w:numPr>
          <w:ilvl w:val="0"/>
          <w:numId w:val="13"/>
        </w:numPr>
      </w:pPr>
      <w:r w:rsidRPr="004B63C8">
        <w:t xml:space="preserve">Right-click &gt; </w:t>
      </w:r>
      <w:r w:rsidRPr="004B63C8">
        <w:rPr>
          <w:b/>
          <w:bCs/>
        </w:rPr>
        <w:t>Follow</w:t>
      </w:r>
      <w:r w:rsidRPr="004B63C8">
        <w:t xml:space="preserve"> &gt; </w:t>
      </w:r>
      <w:r w:rsidRPr="004B63C8">
        <w:rPr>
          <w:b/>
          <w:bCs/>
        </w:rPr>
        <w:t>TCP Stream</w:t>
      </w:r>
      <w:r w:rsidRPr="004B63C8">
        <w:t xml:space="preserve"> on the packets </w:t>
      </w:r>
      <w:r w:rsidRPr="004B63C8">
        <w:rPr>
          <w:i/>
          <w:iCs/>
        </w:rPr>
        <w:t>after</w:t>
      </w:r>
      <w:r w:rsidRPr="004B63C8">
        <w:t xml:space="preserve"> the download to see the encrypted/binary C2 traffic (gibberish text).</w:t>
      </w:r>
    </w:p>
    <w:p w14:paraId="13496F8F" w14:textId="77777777" w:rsidR="00F64179" w:rsidRPr="004B63C8" w:rsidRDefault="00F64179" w:rsidP="004B63C8"/>
    <w:sectPr w:rsidR="00F64179" w:rsidRPr="004B6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500"/>
    <w:multiLevelType w:val="multilevel"/>
    <w:tmpl w:val="E94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2A97"/>
    <w:multiLevelType w:val="multilevel"/>
    <w:tmpl w:val="58C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54934"/>
    <w:multiLevelType w:val="multilevel"/>
    <w:tmpl w:val="3ED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E1565"/>
    <w:multiLevelType w:val="multilevel"/>
    <w:tmpl w:val="09E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43D04"/>
    <w:multiLevelType w:val="multilevel"/>
    <w:tmpl w:val="08C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454E4"/>
    <w:multiLevelType w:val="multilevel"/>
    <w:tmpl w:val="CD4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654C3"/>
    <w:multiLevelType w:val="multilevel"/>
    <w:tmpl w:val="E43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87682"/>
    <w:multiLevelType w:val="multilevel"/>
    <w:tmpl w:val="31C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C7BE6"/>
    <w:multiLevelType w:val="multilevel"/>
    <w:tmpl w:val="D65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277B3"/>
    <w:multiLevelType w:val="multilevel"/>
    <w:tmpl w:val="9E9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D7FFE"/>
    <w:multiLevelType w:val="multilevel"/>
    <w:tmpl w:val="113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06BD2"/>
    <w:multiLevelType w:val="multilevel"/>
    <w:tmpl w:val="365A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572DA"/>
    <w:multiLevelType w:val="multilevel"/>
    <w:tmpl w:val="F0B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873307">
    <w:abstractNumId w:val="9"/>
  </w:num>
  <w:num w:numId="2" w16cid:durableId="636951476">
    <w:abstractNumId w:val="0"/>
  </w:num>
  <w:num w:numId="3" w16cid:durableId="1335259317">
    <w:abstractNumId w:val="1"/>
  </w:num>
  <w:num w:numId="4" w16cid:durableId="246040192">
    <w:abstractNumId w:val="4"/>
  </w:num>
  <w:num w:numId="5" w16cid:durableId="1375273808">
    <w:abstractNumId w:val="8"/>
  </w:num>
  <w:num w:numId="6" w16cid:durableId="1430856447">
    <w:abstractNumId w:val="5"/>
  </w:num>
  <w:num w:numId="7" w16cid:durableId="1034039081">
    <w:abstractNumId w:val="6"/>
  </w:num>
  <w:num w:numId="8" w16cid:durableId="769546287">
    <w:abstractNumId w:val="12"/>
  </w:num>
  <w:num w:numId="9" w16cid:durableId="1104955125">
    <w:abstractNumId w:val="7"/>
  </w:num>
  <w:num w:numId="10" w16cid:durableId="1869758001">
    <w:abstractNumId w:val="11"/>
  </w:num>
  <w:num w:numId="11" w16cid:durableId="1881169398">
    <w:abstractNumId w:val="3"/>
  </w:num>
  <w:num w:numId="12" w16cid:durableId="232669615">
    <w:abstractNumId w:val="10"/>
  </w:num>
  <w:num w:numId="13" w16cid:durableId="84303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C8"/>
    <w:rsid w:val="000463C7"/>
    <w:rsid w:val="00233C97"/>
    <w:rsid w:val="004B63C8"/>
    <w:rsid w:val="00A320AB"/>
    <w:rsid w:val="00AE4786"/>
    <w:rsid w:val="00C73D43"/>
    <w:rsid w:val="00F6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E058"/>
  <w15:chartTrackingRefBased/>
  <w15:docId w15:val="{F362BAC2-08D9-4DCC-A0B9-D882628B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Joshuva J</dc:creator>
  <cp:keywords/>
  <dc:description/>
  <cp:lastModifiedBy>Joshuva J</cp:lastModifiedBy>
  <cp:revision>3</cp:revision>
  <dcterms:created xsi:type="dcterms:W3CDTF">2025-11-21T07:27:00Z</dcterms:created>
  <dcterms:modified xsi:type="dcterms:W3CDTF">2025-11-21T08:22:00Z</dcterms:modified>
</cp:coreProperties>
</file>