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0F4DB" w14:textId="38A3D911" w:rsidR="00FC7DC2" w:rsidRDefault="00FC7DC2" w:rsidP="00FC7DC2">
      <w:r w:rsidRPr="00FC7DC2">
        <w:t xml:space="preserve">hi </w:t>
      </w:r>
      <w:proofErr w:type="spellStart"/>
      <w:r w:rsidRPr="00FC7DC2">
        <w:t>i</w:t>
      </w:r>
      <w:proofErr w:type="spellEnd"/>
      <w:r w:rsidRPr="00FC7DC2">
        <w:t xml:space="preserve"> have a </w:t>
      </w:r>
      <w:proofErr w:type="spellStart"/>
      <w:r w:rsidRPr="00FC7DC2">
        <w:t>usecase.i</w:t>
      </w:r>
      <w:proofErr w:type="spellEnd"/>
      <w:r w:rsidRPr="00FC7DC2">
        <w:t xml:space="preserve"> have a dataset with healthcare claim </w:t>
      </w:r>
      <w:proofErr w:type="spellStart"/>
      <w:r w:rsidRPr="00FC7DC2">
        <w:t>records..There</w:t>
      </w:r>
      <w:proofErr w:type="spellEnd"/>
      <w:r w:rsidRPr="00FC7DC2">
        <w:t xml:space="preserve"> could be duplicates in the </w:t>
      </w:r>
      <w:proofErr w:type="spellStart"/>
      <w:r w:rsidRPr="00FC7DC2">
        <w:t>dataset.I</w:t>
      </w:r>
      <w:proofErr w:type="spellEnd"/>
      <w:r w:rsidRPr="00FC7DC2">
        <w:t xml:space="preserve"> need to find which records are complete duplicates and which records are partial duplicates .For the partial duplicates , </w:t>
      </w:r>
      <w:proofErr w:type="spellStart"/>
      <w:r w:rsidRPr="00FC7DC2">
        <w:t>i</w:t>
      </w:r>
      <w:proofErr w:type="spellEnd"/>
      <w:r w:rsidRPr="00FC7DC2">
        <w:t xml:space="preserve"> need to group based on the fields that are matching with other records .For example </w:t>
      </w:r>
      <w:proofErr w:type="spellStart"/>
      <w:r w:rsidRPr="00FC7DC2">
        <w:t>Patient_ID</w:t>
      </w:r>
      <w:proofErr w:type="spellEnd"/>
      <w:r w:rsidRPr="00FC7DC2">
        <w:t xml:space="preserve"> </w:t>
      </w:r>
      <w:proofErr w:type="spellStart"/>
      <w:r w:rsidRPr="00FC7DC2">
        <w:t>Date_of_Birth</w:t>
      </w:r>
      <w:proofErr w:type="spellEnd"/>
      <w:r w:rsidRPr="00FC7DC2">
        <w:t xml:space="preserve"> </w:t>
      </w:r>
      <w:proofErr w:type="spellStart"/>
      <w:r w:rsidRPr="00FC7DC2">
        <w:t>Claim_Number</w:t>
      </w:r>
      <w:proofErr w:type="spellEnd"/>
      <w:r w:rsidRPr="00FC7DC2">
        <w:t xml:space="preserve"> </w:t>
      </w:r>
      <w:proofErr w:type="spellStart"/>
      <w:r w:rsidRPr="00FC7DC2">
        <w:t>Date_of_Service</w:t>
      </w:r>
      <w:proofErr w:type="spellEnd"/>
      <w:r w:rsidRPr="00FC7DC2">
        <w:t xml:space="preserve"> </w:t>
      </w:r>
      <w:proofErr w:type="spellStart"/>
      <w:r w:rsidRPr="00FC7DC2">
        <w:t>Provider_Name</w:t>
      </w:r>
      <w:proofErr w:type="spellEnd"/>
      <w:r w:rsidRPr="00FC7DC2">
        <w:t xml:space="preserve"> </w:t>
      </w:r>
      <w:proofErr w:type="spellStart"/>
      <w:r w:rsidRPr="00FC7DC2">
        <w:t>Procedure_Code</w:t>
      </w:r>
      <w:proofErr w:type="spellEnd"/>
      <w:r w:rsidRPr="00FC7DC2">
        <w:t xml:space="preserve"> </w:t>
      </w:r>
      <w:proofErr w:type="spellStart"/>
      <w:r w:rsidRPr="00FC7DC2">
        <w:t>Diagnosis_Code</w:t>
      </w:r>
      <w:proofErr w:type="spellEnd"/>
      <w:r w:rsidRPr="00FC7DC2">
        <w:t xml:space="preserve"> </w:t>
      </w:r>
      <w:proofErr w:type="spellStart"/>
      <w:r w:rsidRPr="00FC7DC2">
        <w:t>Amount_Billed</w:t>
      </w:r>
      <w:proofErr w:type="spellEnd"/>
      <w:r w:rsidRPr="00FC7DC2">
        <w:t xml:space="preserve"> </w:t>
      </w:r>
      <w:proofErr w:type="spellStart"/>
      <w:r w:rsidRPr="00FC7DC2">
        <w:t>Units_of_Service</w:t>
      </w:r>
      <w:proofErr w:type="spellEnd"/>
      <w:r w:rsidRPr="00FC7DC2">
        <w:t xml:space="preserve"> 10860 1/2/50 5820 1/8/20 Provider B P123 D345 261 6 10860 1/2/50 3898 1/8/20 Provider B P456 D345 827 1 10860 1/2/50 8546 1/8/20 Provider B P123 D345 875 1 10860 1/2/50 5820 1/8/20 Provider B P123 D345 261 6 Record 1 &amp; record 5 are complete duplicates, record 1 &amp; 2 are partial duplicate(only the procedure code differs), record 1 &amp; 3 are </w:t>
      </w:r>
      <w:proofErr w:type="spellStart"/>
      <w:r w:rsidRPr="00FC7DC2">
        <w:t>alos</w:t>
      </w:r>
      <w:proofErr w:type="spellEnd"/>
      <w:r w:rsidRPr="00FC7DC2">
        <w:t xml:space="preserve"> partial duplicates )only diagnosis code varies) , so </w:t>
      </w:r>
      <w:proofErr w:type="spellStart"/>
      <w:r w:rsidRPr="00FC7DC2">
        <w:t>i</w:t>
      </w:r>
      <w:proofErr w:type="spellEnd"/>
      <w:r w:rsidRPr="00FC7DC2">
        <w:t xml:space="preserve"> need to group on the features that differ or the features that match, to identify potential partial </w:t>
      </w:r>
      <w:proofErr w:type="spellStart"/>
      <w:r w:rsidRPr="00FC7DC2">
        <w:t>duplicates.Can</w:t>
      </w:r>
      <w:proofErr w:type="spellEnd"/>
      <w:r w:rsidRPr="00FC7DC2">
        <w:t xml:space="preserve"> </w:t>
      </w:r>
      <w:proofErr w:type="spellStart"/>
      <w:r w:rsidRPr="00FC7DC2">
        <w:t>i</w:t>
      </w:r>
      <w:proofErr w:type="spellEnd"/>
      <w:r w:rsidRPr="00FC7DC2">
        <w:t xml:space="preserve"> use clustering analysis ? will that be optimal ? what are the other best approaches for this problem</w:t>
      </w:r>
    </w:p>
    <w:p w14:paraId="00AC660B" w14:textId="77777777" w:rsidR="00FC7DC2" w:rsidRDefault="00FC7DC2" w:rsidP="00FC7DC2"/>
    <w:p w14:paraId="5BA1533C" w14:textId="21CE4150" w:rsidR="00FC7DC2" w:rsidRDefault="00FC7DC2" w:rsidP="00FC7DC2">
      <w:r>
        <w:t>For your use case of identifying both fully and partially duplicate records in healthcare claims, clustering analysis could be useful, but it may not be the most optimal approach because clustering is better suited for grouping similar data without necessarily identifying precise matches or partial matches.</w:t>
      </w:r>
    </w:p>
    <w:p w14:paraId="5703187C" w14:textId="77777777" w:rsidR="00FC7DC2" w:rsidRDefault="00FC7DC2" w:rsidP="00FC7DC2"/>
    <w:p w14:paraId="2CCF3845" w14:textId="77777777" w:rsidR="00FC7DC2" w:rsidRDefault="00FC7DC2" w:rsidP="00FC7DC2">
      <w:r>
        <w:t>Here are the steps and techniques you could consider for your problem:</w:t>
      </w:r>
    </w:p>
    <w:p w14:paraId="24AE8623" w14:textId="77777777" w:rsidR="00FC7DC2" w:rsidRDefault="00FC7DC2" w:rsidP="00FC7DC2"/>
    <w:p w14:paraId="565CA2BD" w14:textId="77777777" w:rsidR="00FC7DC2" w:rsidRDefault="00FC7DC2" w:rsidP="00FC7DC2">
      <w:r>
        <w:t>### 1. **Exact Duplicate Identification**</w:t>
      </w:r>
    </w:p>
    <w:p w14:paraId="3ADC0514" w14:textId="77777777" w:rsidR="00FC7DC2" w:rsidRDefault="00FC7DC2" w:rsidP="00FC7DC2">
      <w:r>
        <w:t xml:space="preserve">   This is the simpler task. You can identify complete duplicates using Python's </w:t>
      </w:r>
      <w:proofErr w:type="gramStart"/>
      <w:r>
        <w:t>pandas</w:t>
      </w:r>
      <w:proofErr w:type="gramEnd"/>
      <w:r>
        <w:t xml:space="preserve"> library:</w:t>
      </w:r>
    </w:p>
    <w:p w14:paraId="25BB90A2" w14:textId="77777777" w:rsidR="00FC7DC2" w:rsidRDefault="00FC7DC2" w:rsidP="00FC7DC2">
      <w:r>
        <w:t xml:space="preserve">   - `</w:t>
      </w:r>
      <w:proofErr w:type="spellStart"/>
      <w:r>
        <w:t>df.duplicated</w:t>
      </w:r>
      <w:proofErr w:type="spellEnd"/>
      <w:r>
        <w:t>(subset=</w:t>
      </w:r>
      <w:proofErr w:type="spellStart"/>
      <w:r>
        <w:t>all_columns</w:t>
      </w:r>
      <w:proofErr w:type="spellEnd"/>
      <w:r>
        <w:t>, keep=False)` will help you identify all exact duplicates in your dataset. You can then group them accordingly.</w:t>
      </w:r>
    </w:p>
    <w:p w14:paraId="27A84B74" w14:textId="77777777" w:rsidR="00FC7DC2" w:rsidRDefault="00FC7DC2" w:rsidP="00FC7DC2"/>
    <w:p w14:paraId="7E63683E" w14:textId="77777777" w:rsidR="00FC7DC2" w:rsidRDefault="00FC7DC2" w:rsidP="00FC7DC2">
      <w:r>
        <w:t>### 2. **Partial Duplicate Identification**</w:t>
      </w:r>
    </w:p>
    <w:p w14:paraId="46A32130" w14:textId="77777777" w:rsidR="00FC7DC2" w:rsidRDefault="00FC7DC2" w:rsidP="00FC7DC2">
      <w:r>
        <w:t xml:space="preserve">   For partial duplicates, you want to identify records that differ only in certain fields but are otherwise very similar. Here are some methods you can use:</w:t>
      </w:r>
    </w:p>
    <w:p w14:paraId="7B3D0247" w14:textId="77777777" w:rsidR="00FC7DC2" w:rsidRDefault="00FC7DC2" w:rsidP="00FC7DC2"/>
    <w:p w14:paraId="6E8D67CF" w14:textId="77777777" w:rsidR="00FC7DC2" w:rsidRDefault="00FC7DC2" w:rsidP="00FC7DC2">
      <w:r>
        <w:t>### **Approach 1: Field Comparison with Rule-based Matching**</w:t>
      </w:r>
    </w:p>
    <w:p w14:paraId="41D46084" w14:textId="77777777" w:rsidR="00FC7DC2" w:rsidRDefault="00FC7DC2" w:rsidP="00FC7DC2">
      <w:r>
        <w:t xml:space="preserve">   You can compare each record pairwise and identify which fields differ:</w:t>
      </w:r>
    </w:p>
    <w:p w14:paraId="0B878C96" w14:textId="77777777" w:rsidR="00FC7DC2" w:rsidRDefault="00FC7DC2" w:rsidP="00FC7DC2">
      <w:r>
        <w:t xml:space="preserve">   - For each record, you could check which fields match exactly and group them by the number of fields that differ.</w:t>
      </w:r>
    </w:p>
    <w:p w14:paraId="6A2907CB" w14:textId="77777777" w:rsidR="00FC7DC2" w:rsidRDefault="00FC7DC2" w:rsidP="00FC7DC2">
      <w:r>
        <w:t xml:space="preserve">   - Use similarity metrics like **</w:t>
      </w:r>
      <w:proofErr w:type="spellStart"/>
      <w:r>
        <w:t>Levenshtein</w:t>
      </w:r>
      <w:proofErr w:type="spellEnd"/>
      <w:r>
        <w:t xml:space="preserve"> distance** (using libraries like `</w:t>
      </w:r>
      <w:proofErr w:type="spellStart"/>
      <w:r>
        <w:t>fuzzywuzzy</w:t>
      </w:r>
      <w:proofErr w:type="spellEnd"/>
      <w:r>
        <w:t>`) to handle slight variations in string fields (e.g., for `</w:t>
      </w:r>
      <w:proofErr w:type="spellStart"/>
      <w:r>
        <w:t>Provider_Name</w:t>
      </w:r>
      <w:proofErr w:type="spellEnd"/>
      <w:r>
        <w:t>`).</w:t>
      </w:r>
    </w:p>
    <w:p w14:paraId="431CE484" w14:textId="77777777" w:rsidR="00FC7DC2" w:rsidRDefault="00FC7DC2" w:rsidP="00FC7DC2">
      <w:r>
        <w:t xml:space="preserve">   - You can create a rule-based system where a certain number of mismatched fields still qualifies as a partial duplicate.</w:t>
      </w:r>
    </w:p>
    <w:p w14:paraId="467779C3" w14:textId="77777777" w:rsidR="00FC7DC2" w:rsidRDefault="00FC7DC2" w:rsidP="00FC7DC2"/>
    <w:p w14:paraId="70871790" w14:textId="77777777" w:rsidR="00FC7DC2" w:rsidRDefault="00FC7DC2" w:rsidP="00FC7DC2">
      <w:r>
        <w:t xml:space="preserve">   **Example:**</w:t>
      </w:r>
    </w:p>
    <w:p w14:paraId="099FD478" w14:textId="77777777" w:rsidR="00FC7DC2" w:rsidRDefault="00FC7DC2" w:rsidP="00FC7DC2">
      <w:r>
        <w:t xml:space="preserve">   - Compare each field for every pair of records and determine whether the fields match or differ.</w:t>
      </w:r>
    </w:p>
    <w:p w14:paraId="53A6BB76" w14:textId="77777777" w:rsidR="00FC7DC2" w:rsidRDefault="00FC7DC2" w:rsidP="00FC7DC2">
      <w:r>
        <w:t xml:space="preserve">   - Group records where only one or two fields are different.</w:t>
      </w:r>
    </w:p>
    <w:p w14:paraId="3E727CBA" w14:textId="77777777" w:rsidR="00FC7DC2" w:rsidRDefault="00FC7DC2" w:rsidP="00FC7DC2"/>
    <w:p w14:paraId="4927C3C3" w14:textId="77777777" w:rsidR="00FC7DC2" w:rsidRDefault="00FC7DC2" w:rsidP="00FC7DC2">
      <w:r>
        <w:t>### **Approach 2: Clustering Using Similarity Measures**</w:t>
      </w:r>
    </w:p>
    <w:p w14:paraId="158DE1AA" w14:textId="77777777" w:rsidR="00FC7DC2" w:rsidRDefault="00FC7DC2" w:rsidP="00FC7DC2">
      <w:r>
        <w:t xml:space="preserve">   If you want to cluster records that are partially similar (i.e., where a few fields differ), you can apply clustering techniques like **DBSCAN** or **K-Means**. However, the challenge is defining a similarity measure that makes sense for both categorical and numerical fields.</w:t>
      </w:r>
    </w:p>
    <w:p w14:paraId="7F16F7B8" w14:textId="77777777" w:rsidR="00FC7DC2" w:rsidRDefault="00FC7DC2" w:rsidP="00FC7DC2"/>
    <w:p w14:paraId="2F2A3A31" w14:textId="77777777" w:rsidR="00FC7DC2" w:rsidRDefault="00FC7DC2" w:rsidP="00FC7DC2">
      <w:r>
        <w:t xml:space="preserve">   - **DBSCAN** could be useful because it clusters based on density and can handle records that are closely related based on a similarity metric.</w:t>
      </w:r>
    </w:p>
    <w:p w14:paraId="02073675" w14:textId="77777777" w:rsidR="00FC7DC2" w:rsidRDefault="00FC7DC2" w:rsidP="00FC7DC2">
      <w:r>
        <w:t xml:space="preserve">   - Create a custom distance metric based on which fields match and by how much. For example:</w:t>
      </w:r>
    </w:p>
    <w:p w14:paraId="69C0D302" w14:textId="77777777" w:rsidR="00FC7DC2" w:rsidRDefault="00FC7DC2" w:rsidP="00FC7DC2">
      <w:r>
        <w:t xml:space="preserve">     - Categorical fields can use a binary match (1 for exact match, 0 for mismatch).</w:t>
      </w:r>
    </w:p>
    <w:p w14:paraId="256BEFE3" w14:textId="77777777" w:rsidR="00FC7DC2" w:rsidRDefault="00FC7DC2" w:rsidP="00FC7DC2">
      <w:r>
        <w:t xml:space="preserve">     - Numerical fields like `</w:t>
      </w:r>
      <w:proofErr w:type="spellStart"/>
      <w:r>
        <w:t>Amount_Billed</w:t>
      </w:r>
      <w:proofErr w:type="spellEnd"/>
      <w:r>
        <w:t>` can use absolute differences, and you can set a threshold.</w:t>
      </w:r>
    </w:p>
    <w:p w14:paraId="38DEA11F" w14:textId="77777777" w:rsidR="00FC7DC2" w:rsidRDefault="00FC7DC2" w:rsidP="00FC7DC2"/>
    <w:p w14:paraId="4FD7EAF1" w14:textId="77777777" w:rsidR="00FC7DC2" w:rsidRDefault="00FC7DC2" w:rsidP="00FC7DC2">
      <w:r>
        <w:t>### **Approach 3: Hierarchical Clustering**</w:t>
      </w:r>
    </w:p>
    <w:p w14:paraId="295D00BC" w14:textId="77777777" w:rsidR="00FC7DC2" w:rsidRDefault="00FC7DC2" w:rsidP="00FC7DC2">
      <w:r>
        <w:t xml:space="preserve">   - **Hierarchical clustering** can be useful for partial duplicates as it allows you to visualize which records are more closely related to each other in terms of similarities and differences across fields.</w:t>
      </w:r>
    </w:p>
    <w:p w14:paraId="6FF1F653" w14:textId="77777777" w:rsidR="00FC7DC2" w:rsidRDefault="00FC7DC2" w:rsidP="00FC7DC2">
      <w:r>
        <w:t xml:space="preserve">   - You can define a distance metric that weighs the importance of different fields (e.g., `</w:t>
      </w:r>
      <w:proofErr w:type="spellStart"/>
      <w:r>
        <w:t>Patient_ID</w:t>
      </w:r>
      <w:proofErr w:type="spellEnd"/>
      <w:r>
        <w:t>` and `</w:t>
      </w:r>
      <w:proofErr w:type="spellStart"/>
      <w:r>
        <w:t>Date_of_Service</w:t>
      </w:r>
      <w:proofErr w:type="spellEnd"/>
      <w:r>
        <w:t>` might be weighted more heavily than `</w:t>
      </w:r>
      <w:proofErr w:type="spellStart"/>
      <w:r>
        <w:t>Units_of_Service</w:t>
      </w:r>
      <w:proofErr w:type="spellEnd"/>
      <w:r>
        <w:t>`).</w:t>
      </w:r>
    </w:p>
    <w:p w14:paraId="3083B9AD" w14:textId="77777777" w:rsidR="00FC7DC2" w:rsidRDefault="00FC7DC2" w:rsidP="00FC7DC2"/>
    <w:p w14:paraId="4876EE80" w14:textId="77777777" w:rsidR="00FC7DC2" w:rsidRDefault="00FC7DC2" w:rsidP="00FC7DC2">
      <w:r>
        <w:t>### **Approach 4: Record Linkage Libraries**</w:t>
      </w:r>
    </w:p>
    <w:p w14:paraId="15A87760" w14:textId="77777777" w:rsidR="00FC7DC2" w:rsidRDefault="00FC7DC2" w:rsidP="00FC7DC2">
      <w:r>
        <w:t xml:space="preserve">   - You can use record linkage libraries like **`</w:t>
      </w:r>
      <w:proofErr w:type="spellStart"/>
      <w:r>
        <w:t>recordlinkage</w:t>
      </w:r>
      <w:proofErr w:type="spellEnd"/>
      <w:r>
        <w:t>`** in Python that are specifically designed for finding matches between records based on field-level comparisons. This can be more sophisticated than clustering and will allow you to define partial matches based on specific fields.</w:t>
      </w:r>
    </w:p>
    <w:p w14:paraId="7AF84D4D" w14:textId="77777777" w:rsidR="00FC7DC2" w:rsidRDefault="00FC7DC2" w:rsidP="00FC7DC2">
      <w:r>
        <w:t xml:space="preserve">   - Record linkage techniques are optimized for cases where you need to determine whether two records refer to the same entity but with minor differences.</w:t>
      </w:r>
    </w:p>
    <w:p w14:paraId="22BA825A" w14:textId="77777777" w:rsidR="00FC7DC2" w:rsidRDefault="00FC7DC2" w:rsidP="00FC7DC2"/>
    <w:p w14:paraId="68278871" w14:textId="77777777" w:rsidR="00FC7DC2" w:rsidRDefault="00FC7DC2" w:rsidP="00FC7DC2">
      <w:r>
        <w:t>### Example Workflow:</w:t>
      </w:r>
    </w:p>
    <w:p w14:paraId="4FAA3768" w14:textId="77777777" w:rsidR="00FC7DC2" w:rsidRDefault="00FC7DC2" w:rsidP="00FC7DC2">
      <w:r>
        <w:t>1. **Identify Exact Duplicates**: Use pandas' `duplicated` method.</w:t>
      </w:r>
    </w:p>
    <w:p w14:paraId="501C813F" w14:textId="77777777" w:rsidR="00FC7DC2" w:rsidRDefault="00FC7DC2" w:rsidP="00FC7DC2">
      <w:r>
        <w:t>2. **Calculate Field-level Similarities**:</w:t>
      </w:r>
    </w:p>
    <w:p w14:paraId="70974060" w14:textId="77777777" w:rsidR="00FC7DC2" w:rsidRDefault="00FC7DC2" w:rsidP="00FC7DC2">
      <w:r>
        <w:t xml:space="preserve">   - For partial duplicates, compare field values between records.</w:t>
      </w:r>
    </w:p>
    <w:p w14:paraId="758D91B1" w14:textId="77777777" w:rsidR="00FC7DC2" w:rsidRDefault="00FC7DC2" w:rsidP="00FC7DC2">
      <w:r>
        <w:t xml:space="preserve">   - Use `</w:t>
      </w:r>
      <w:proofErr w:type="spellStart"/>
      <w:r>
        <w:t>fuzzywuzzy</w:t>
      </w:r>
      <w:proofErr w:type="spellEnd"/>
      <w:r>
        <w:t>` for string similarity (e.g., `</w:t>
      </w:r>
      <w:proofErr w:type="spellStart"/>
      <w:r>
        <w:t>Provider_Name</w:t>
      </w:r>
      <w:proofErr w:type="spellEnd"/>
      <w:r>
        <w:t>`).</w:t>
      </w:r>
    </w:p>
    <w:p w14:paraId="531B2604" w14:textId="77777777" w:rsidR="00FC7DC2" w:rsidRDefault="00FC7DC2" w:rsidP="00FC7DC2">
      <w:r>
        <w:t xml:space="preserve">   - Use thresholds for numeric fields like `</w:t>
      </w:r>
      <w:proofErr w:type="spellStart"/>
      <w:r>
        <w:t>Amount_Billed</w:t>
      </w:r>
      <w:proofErr w:type="spellEnd"/>
      <w:r>
        <w:t>`.</w:t>
      </w:r>
    </w:p>
    <w:p w14:paraId="538E44E3" w14:textId="77777777" w:rsidR="00FC7DC2" w:rsidRDefault="00FC7DC2" w:rsidP="00FC7DC2">
      <w:r>
        <w:t>3. **Group Partial Duplicates Based on Similarities**:</w:t>
      </w:r>
    </w:p>
    <w:p w14:paraId="13F5A5B7" w14:textId="77777777" w:rsidR="00FC7DC2" w:rsidRDefault="00FC7DC2" w:rsidP="00FC7DC2">
      <w:r>
        <w:t xml:space="preserve">   - Apply clustering or group similar records manually based on the number of matching fields.</w:t>
      </w:r>
    </w:p>
    <w:p w14:paraId="51E30A83" w14:textId="77777777" w:rsidR="00FC7DC2" w:rsidRDefault="00FC7DC2" w:rsidP="00FC7DC2">
      <w:r>
        <w:t>4. **Visualize or Output Groups**:</w:t>
      </w:r>
    </w:p>
    <w:p w14:paraId="0E1723CD" w14:textId="77777777" w:rsidR="00FC7DC2" w:rsidRDefault="00FC7DC2" w:rsidP="00FC7DC2">
      <w:r>
        <w:t xml:space="preserve">   - You can output groups of fully or partially duplicate records into separate CSV files or visualize them using a dendrogram for hierarchical clustering.</w:t>
      </w:r>
    </w:p>
    <w:p w14:paraId="28C52BA4" w14:textId="77777777" w:rsidR="00FC7DC2" w:rsidRDefault="00FC7DC2" w:rsidP="00FC7DC2"/>
    <w:p w14:paraId="2F2806F3" w14:textId="77777777" w:rsidR="00FC7DC2" w:rsidRDefault="00FC7DC2" w:rsidP="00FC7DC2">
      <w:r>
        <w:lastRenderedPageBreak/>
        <w:t>### Tools:</w:t>
      </w:r>
    </w:p>
    <w:p w14:paraId="2D9F5FFC" w14:textId="77777777" w:rsidR="00FC7DC2" w:rsidRDefault="00FC7DC2" w:rsidP="00FC7DC2">
      <w:r>
        <w:t>- **Pandas** for data manipulation and comparison.</w:t>
      </w:r>
    </w:p>
    <w:p w14:paraId="563219DE" w14:textId="77777777" w:rsidR="00FC7DC2" w:rsidRDefault="00FC7DC2" w:rsidP="00FC7DC2">
      <w:r>
        <w:t>- **</w:t>
      </w:r>
      <w:proofErr w:type="spellStart"/>
      <w:r>
        <w:t>Fuzzywuzzy</w:t>
      </w:r>
      <w:proofErr w:type="spellEnd"/>
      <w:r>
        <w:t>** for string similarity comparisons.</w:t>
      </w:r>
    </w:p>
    <w:p w14:paraId="5B1732E3" w14:textId="77777777" w:rsidR="00FC7DC2" w:rsidRDefault="00FC7DC2" w:rsidP="00FC7DC2">
      <w:r>
        <w:t>- **</w:t>
      </w:r>
      <w:proofErr w:type="spellStart"/>
      <w:r>
        <w:t>Recordlinkage</w:t>
      </w:r>
      <w:proofErr w:type="spellEnd"/>
      <w:r>
        <w:t>** library for matching records based on custom criteria.</w:t>
      </w:r>
    </w:p>
    <w:p w14:paraId="2408151E" w14:textId="77777777" w:rsidR="00FC7DC2" w:rsidRDefault="00FC7DC2" w:rsidP="00FC7DC2">
      <w:r>
        <w:t>- **Scikit-learn** for clustering algorithms if needed.</w:t>
      </w:r>
    </w:p>
    <w:p w14:paraId="651EF3E4" w14:textId="77777777" w:rsidR="00FC7DC2" w:rsidRDefault="00FC7DC2" w:rsidP="00FC7DC2"/>
    <w:p w14:paraId="6F7F636B" w14:textId="77777777" w:rsidR="00FC7DC2" w:rsidRDefault="00FC7DC2" w:rsidP="00FC7DC2">
      <w:r>
        <w:t>### Which Approach Is Best?</w:t>
      </w:r>
    </w:p>
    <w:p w14:paraId="0515E7CD" w14:textId="77777777" w:rsidR="00FC7DC2" w:rsidRDefault="00FC7DC2" w:rsidP="00FC7DC2">
      <w:r>
        <w:t>- If your dataset is relatively small and structured, the **field comparison approach with rule-based matching** should be efficient and easier to implement.</w:t>
      </w:r>
    </w:p>
    <w:p w14:paraId="346A548D" w14:textId="77777777" w:rsidR="00FC7DC2" w:rsidRDefault="00FC7DC2" w:rsidP="00FC7DC2">
      <w:r>
        <w:t>- If you have a large dataset with more complex relationships between fields, **clustering or record linkage** might be more suitable, especially if the partial duplicates aren't obvious.</w:t>
      </w:r>
    </w:p>
    <w:p w14:paraId="6E3A7E16" w14:textId="77777777" w:rsidR="00FC7DC2" w:rsidRDefault="00FC7DC2" w:rsidP="00FC7DC2"/>
    <w:p w14:paraId="5503FC2A" w14:textId="77777777" w:rsidR="00FC7DC2" w:rsidRDefault="00FC7DC2" w:rsidP="00FC7DC2">
      <w:r>
        <w:t>### Next Steps:</w:t>
      </w:r>
    </w:p>
    <w:p w14:paraId="5E3F8002" w14:textId="14EDBFF0" w:rsidR="00FC7DC2" w:rsidRDefault="00FC7DC2" w:rsidP="00FC7DC2">
      <w:r>
        <w:t>Would you like help implementing any of these approaches (e.g., code for rule-based matching or clustering analysis)? Or would you prefer to explore a record linkage solution?</w:t>
      </w:r>
    </w:p>
    <w:sectPr w:rsidR="00FC7DC2" w:rsidSect="007B4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DC2"/>
    <w:rsid w:val="001D0DD6"/>
    <w:rsid w:val="00397F6E"/>
    <w:rsid w:val="00791EAE"/>
    <w:rsid w:val="007B44B4"/>
    <w:rsid w:val="007D2530"/>
    <w:rsid w:val="00E56F22"/>
    <w:rsid w:val="00FC7DC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4:docId w14:val="74C67808"/>
  <w15:chartTrackingRefBased/>
  <w15:docId w15:val="{8FFC4826-0BFA-044D-BD60-CECE72692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D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7D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D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D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D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D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D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D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D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D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7D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D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D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D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D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D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D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DC2"/>
    <w:rPr>
      <w:rFonts w:eastAsiaTheme="majorEastAsia" w:cstheme="majorBidi"/>
      <w:color w:val="272727" w:themeColor="text1" w:themeTint="D8"/>
    </w:rPr>
  </w:style>
  <w:style w:type="paragraph" w:styleId="Title">
    <w:name w:val="Title"/>
    <w:basedOn w:val="Normal"/>
    <w:next w:val="Normal"/>
    <w:link w:val="TitleChar"/>
    <w:uiPriority w:val="10"/>
    <w:qFormat/>
    <w:rsid w:val="00FC7DC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D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D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D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DC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C7DC2"/>
    <w:rPr>
      <w:i/>
      <w:iCs/>
      <w:color w:val="404040" w:themeColor="text1" w:themeTint="BF"/>
    </w:rPr>
  </w:style>
  <w:style w:type="paragraph" w:styleId="ListParagraph">
    <w:name w:val="List Paragraph"/>
    <w:basedOn w:val="Normal"/>
    <w:uiPriority w:val="34"/>
    <w:qFormat/>
    <w:rsid w:val="00FC7DC2"/>
    <w:pPr>
      <w:ind w:left="720"/>
      <w:contextualSpacing/>
    </w:pPr>
  </w:style>
  <w:style w:type="character" w:styleId="IntenseEmphasis">
    <w:name w:val="Intense Emphasis"/>
    <w:basedOn w:val="DefaultParagraphFont"/>
    <w:uiPriority w:val="21"/>
    <w:qFormat/>
    <w:rsid w:val="00FC7DC2"/>
    <w:rPr>
      <w:i/>
      <w:iCs/>
      <w:color w:val="0F4761" w:themeColor="accent1" w:themeShade="BF"/>
    </w:rPr>
  </w:style>
  <w:style w:type="paragraph" w:styleId="IntenseQuote">
    <w:name w:val="Intense Quote"/>
    <w:basedOn w:val="Normal"/>
    <w:next w:val="Normal"/>
    <w:link w:val="IntenseQuoteChar"/>
    <w:uiPriority w:val="30"/>
    <w:qFormat/>
    <w:rsid w:val="00FC7D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DC2"/>
    <w:rPr>
      <w:i/>
      <w:iCs/>
      <w:color w:val="0F4761" w:themeColor="accent1" w:themeShade="BF"/>
    </w:rPr>
  </w:style>
  <w:style w:type="character" w:styleId="IntenseReference">
    <w:name w:val="Intense Reference"/>
    <w:basedOn w:val="DefaultParagraphFont"/>
    <w:uiPriority w:val="32"/>
    <w:qFormat/>
    <w:rsid w:val="00FC7D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joshva Vijayakumar</dc:creator>
  <cp:keywords/>
  <dc:description/>
  <cp:lastModifiedBy>joshva Vijayakumar</cp:lastModifiedBy>
  <cp:revision>1</cp:revision>
  <dcterms:created xsi:type="dcterms:W3CDTF">2024-10-16T15:40:00Z</dcterms:created>
  <dcterms:modified xsi:type="dcterms:W3CDTF">2024-10-16T15:50:00Z</dcterms:modified>
</cp:coreProperties>
</file>