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C416B" w14:textId="77777777" w:rsidR="00415114" w:rsidRDefault="00415114" w:rsidP="00B737A1"/>
    <w:p w14:paraId="701E9905" w14:textId="1714394D" w:rsidR="008C4BFF" w:rsidRDefault="008C4BFF" w:rsidP="00B737A1">
      <w:pPr>
        <w:rPr>
          <w:b/>
          <w:bCs/>
          <w:sz w:val="32"/>
          <w:szCs w:val="32"/>
        </w:rPr>
      </w:pPr>
      <w:r w:rsidRPr="008C4BFF">
        <w:rPr>
          <w:b/>
          <w:bCs/>
          <w:sz w:val="32"/>
          <w:szCs w:val="32"/>
        </w:rPr>
        <w:t>Difficulties in processing tabular data, excel files , large files</w:t>
      </w:r>
    </w:p>
    <w:p w14:paraId="452D81E9" w14:textId="77777777" w:rsidR="008C4BFF" w:rsidRPr="008C4BFF" w:rsidRDefault="008C4BFF" w:rsidP="00B737A1">
      <w:pPr>
        <w:rPr>
          <w:b/>
          <w:bCs/>
          <w:sz w:val="32"/>
          <w:szCs w:val="32"/>
        </w:rPr>
      </w:pPr>
    </w:p>
    <w:p w14:paraId="209F4F90" w14:textId="55B6942B" w:rsidR="008C4BFF" w:rsidRDefault="008C4BFF" w:rsidP="00B737A1">
      <w:r>
        <w:t>Excel files :</w:t>
      </w:r>
    </w:p>
    <w:p w14:paraId="52F23486" w14:textId="7DE6F704" w:rsidR="00415114" w:rsidRPr="008C4BFF" w:rsidRDefault="00415114" w:rsidP="008C4BFF">
      <w:pPr>
        <w:ind w:left="720"/>
        <w:jc w:val="both"/>
        <w:rPr>
          <w:sz w:val="20"/>
          <w:szCs w:val="20"/>
        </w:rPr>
      </w:pPr>
      <w:r w:rsidRPr="008C4BFF">
        <w:rPr>
          <w:sz w:val="20"/>
          <w:szCs w:val="20"/>
        </w:rPr>
        <w:t>Large language models (LLMs) like GPT-4 cannot directly read or interpret Excel files. However, they can process the content of an Excel file if the data is extracted and provided in a text format (e.g., as plain text, JSON, or CSV strings). Here are a few ways to work with Excel data in an LLM workflow:</w:t>
      </w:r>
    </w:p>
    <w:p w14:paraId="1B83EEC8" w14:textId="1AC9C8BA" w:rsidR="00415114" w:rsidRPr="008C4BFF" w:rsidRDefault="00415114" w:rsidP="008C4BFF">
      <w:pPr>
        <w:pStyle w:val="ListParagraph"/>
        <w:numPr>
          <w:ilvl w:val="0"/>
          <w:numId w:val="1"/>
        </w:numPr>
        <w:jc w:val="both"/>
        <w:rPr>
          <w:sz w:val="20"/>
          <w:szCs w:val="20"/>
        </w:rPr>
      </w:pPr>
      <w:r w:rsidRPr="008C4BFF">
        <w:rPr>
          <w:sz w:val="20"/>
          <w:szCs w:val="20"/>
        </w:rPr>
        <w:t xml:space="preserve">Use tools like </w:t>
      </w:r>
      <w:r w:rsidRPr="008C4BFF">
        <w:rPr>
          <w:b/>
          <w:bCs/>
          <w:sz w:val="20"/>
          <w:szCs w:val="20"/>
        </w:rPr>
        <w:t xml:space="preserve">Python’s </w:t>
      </w:r>
      <w:proofErr w:type="gramStart"/>
      <w:r w:rsidRPr="008C4BFF">
        <w:rPr>
          <w:b/>
          <w:bCs/>
          <w:sz w:val="20"/>
          <w:szCs w:val="20"/>
        </w:rPr>
        <w:t>pandas</w:t>
      </w:r>
      <w:proofErr w:type="gramEnd"/>
      <w:r w:rsidRPr="008C4BFF">
        <w:rPr>
          <w:b/>
          <w:bCs/>
          <w:sz w:val="20"/>
          <w:szCs w:val="20"/>
        </w:rPr>
        <w:t xml:space="preserve"> library</w:t>
      </w:r>
      <w:r w:rsidRPr="008C4BFF">
        <w:rPr>
          <w:sz w:val="20"/>
          <w:szCs w:val="20"/>
        </w:rPr>
        <w:t xml:space="preserve"> to read the Excel file and extract data, then convert it into a structured format (e.g., JSON or plain text)</w:t>
      </w:r>
    </w:p>
    <w:p w14:paraId="428FEA02" w14:textId="73D20AB9" w:rsidR="00415114" w:rsidRDefault="00415114" w:rsidP="008C4BFF">
      <w:pPr>
        <w:pStyle w:val="ListParagraph"/>
        <w:numPr>
          <w:ilvl w:val="0"/>
          <w:numId w:val="1"/>
        </w:numPr>
        <w:jc w:val="both"/>
        <w:rPr>
          <w:sz w:val="20"/>
          <w:szCs w:val="20"/>
        </w:rPr>
      </w:pPr>
      <w:r w:rsidRPr="008C4BFF">
        <w:rPr>
          <w:sz w:val="20"/>
          <w:szCs w:val="20"/>
        </w:rPr>
        <w:t>Once the data is converted, you can feed selected rows, columns, or summaries of the data to the LLM</w:t>
      </w:r>
    </w:p>
    <w:p w14:paraId="3A946334" w14:textId="6A5E838E" w:rsidR="008C4BFF" w:rsidRPr="008C4BFF" w:rsidRDefault="008C4BFF" w:rsidP="008C4BFF">
      <w:pPr>
        <w:jc w:val="both"/>
        <w:rPr>
          <w:sz w:val="20"/>
          <w:szCs w:val="20"/>
        </w:rPr>
      </w:pPr>
      <w:r>
        <w:rPr>
          <w:sz w:val="20"/>
          <w:szCs w:val="20"/>
        </w:rPr>
        <w:t>Tabular Data:</w:t>
      </w:r>
    </w:p>
    <w:p w14:paraId="11FDFF66" w14:textId="77777777" w:rsidR="00415114" w:rsidRDefault="00415114" w:rsidP="00B737A1"/>
    <w:p w14:paraId="02CB716D" w14:textId="2512CB05" w:rsidR="00415114" w:rsidRPr="008C4BFF" w:rsidRDefault="00415114" w:rsidP="008C4BFF">
      <w:pPr>
        <w:ind w:left="720"/>
        <w:jc w:val="both"/>
        <w:rPr>
          <w:sz w:val="20"/>
          <w:szCs w:val="20"/>
        </w:rPr>
      </w:pPr>
      <w:r w:rsidRPr="008C4BFF">
        <w:rPr>
          <w:sz w:val="20"/>
          <w:szCs w:val="20"/>
        </w:rPr>
        <w:t>large language models (LLMs) like GPT-4 can interpret and work with tabular data if it’s provided in a text-based, structured format. They can process tables effectively when the data is organized in a way that preserves the table structure as text.</w:t>
      </w:r>
    </w:p>
    <w:p w14:paraId="13645E10" w14:textId="77777777" w:rsidR="00415114" w:rsidRDefault="00415114" w:rsidP="00415114"/>
    <w:p w14:paraId="0C7953BF" w14:textId="407FF006" w:rsidR="00415114" w:rsidRPr="008C4BFF" w:rsidRDefault="00415114" w:rsidP="00415114">
      <w:pPr>
        <w:rPr>
          <w:b/>
          <w:bCs/>
          <w:sz w:val="32"/>
          <w:szCs w:val="32"/>
        </w:rPr>
      </w:pPr>
      <w:r w:rsidRPr="008C4BFF">
        <w:rPr>
          <w:b/>
          <w:bCs/>
          <w:sz w:val="32"/>
          <w:szCs w:val="32"/>
        </w:rPr>
        <w:t>Ways to Format Tabular Data for LLMs</w:t>
      </w:r>
    </w:p>
    <w:p w14:paraId="258E8840" w14:textId="77777777" w:rsidR="00415114" w:rsidRDefault="00415114" w:rsidP="00415114"/>
    <w:p w14:paraId="680DCC20" w14:textId="77A1D42E" w:rsidR="00415114" w:rsidRPr="008C4BFF" w:rsidRDefault="00415114" w:rsidP="00415114">
      <w:pPr>
        <w:rPr>
          <w:b/>
          <w:bCs/>
        </w:rPr>
      </w:pPr>
      <w:r w:rsidRPr="008C4BFF">
        <w:rPr>
          <w:b/>
          <w:bCs/>
        </w:rPr>
        <w:t>Plain Text Table Format:</w:t>
      </w:r>
    </w:p>
    <w:p w14:paraId="745CCF66" w14:textId="64B74197" w:rsidR="00415114" w:rsidRDefault="00415114" w:rsidP="008C4BFF">
      <w:pPr>
        <w:pStyle w:val="ListParagraph"/>
        <w:numPr>
          <w:ilvl w:val="0"/>
          <w:numId w:val="3"/>
        </w:numPr>
      </w:pPr>
      <w:r>
        <w:t>Convert the table to a simple, readable format where each row is a line, with columns separated by delimiters like spaces, commas, or pipes (`|`).</w:t>
      </w:r>
    </w:p>
    <w:p w14:paraId="278D6BD9" w14:textId="77777777" w:rsidR="00415114" w:rsidRDefault="00415114" w:rsidP="008C4BFF">
      <w:pPr>
        <w:pStyle w:val="ListParagraph"/>
        <w:ind w:left="1080"/>
      </w:pPr>
      <w:r>
        <w:t xml:space="preserve">   - Example:</w:t>
      </w:r>
    </w:p>
    <w:p w14:paraId="776F3DF8" w14:textId="77777777" w:rsidR="00415114" w:rsidRDefault="00415114" w:rsidP="008C4BFF">
      <w:pPr>
        <w:pStyle w:val="ListParagraph"/>
        <w:ind w:left="1080"/>
      </w:pPr>
      <w:r>
        <w:t xml:space="preserve">     ```</w:t>
      </w:r>
    </w:p>
    <w:p w14:paraId="01A940A5" w14:textId="77777777" w:rsidR="00415114" w:rsidRDefault="00415114" w:rsidP="008C4BFF">
      <w:pPr>
        <w:pStyle w:val="ListParagraph"/>
        <w:ind w:left="1080"/>
      </w:pPr>
      <w:r>
        <w:t xml:space="preserve">     | Product  | Price | Quantity |</w:t>
      </w:r>
    </w:p>
    <w:p w14:paraId="55219CA2" w14:textId="77777777" w:rsidR="00415114" w:rsidRDefault="00415114" w:rsidP="008C4BFF">
      <w:pPr>
        <w:pStyle w:val="ListParagraph"/>
        <w:ind w:left="1080"/>
      </w:pPr>
      <w:r>
        <w:t xml:space="preserve">     |----------|-------|----------|</w:t>
      </w:r>
    </w:p>
    <w:p w14:paraId="0582D084" w14:textId="77777777" w:rsidR="00415114" w:rsidRDefault="00415114" w:rsidP="008C4BFF">
      <w:pPr>
        <w:pStyle w:val="ListParagraph"/>
        <w:ind w:left="1080"/>
      </w:pPr>
      <w:r>
        <w:t xml:space="preserve">     | Apples   | 1.20  | 30       |</w:t>
      </w:r>
    </w:p>
    <w:p w14:paraId="068618D8" w14:textId="77777777" w:rsidR="00415114" w:rsidRDefault="00415114" w:rsidP="008C4BFF">
      <w:pPr>
        <w:pStyle w:val="ListParagraph"/>
        <w:ind w:left="1080"/>
      </w:pPr>
      <w:r>
        <w:t xml:space="preserve">     | Bananas  | 0.50  | 100      |</w:t>
      </w:r>
    </w:p>
    <w:p w14:paraId="6173D57B" w14:textId="77777777" w:rsidR="00415114" w:rsidRDefault="00415114" w:rsidP="008C4BFF">
      <w:pPr>
        <w:pStyle w:val="ListParagraph"/>
        <w:ind w:left="1080"/>
      </w:pPr>
      <w:r>
        <w:t xml:space="preserve">     | Oranges  | 0.80  | 50       |</w:t>
      </w:r>
    </w:p>
    <w:p w14:paraId="33D1C6AC" w14:textId="77777777" w:rsidR="00415114" w:rsidRDefault="00415114" w:rsidP="008C4BFF">
      <w:pPr>
        <w:pStyle w:val="ListParagraph"/>
        <w:ind w:left="1080"/>
      </w:pPr>
      <w:r>
        <w:t xml:space="preserve">     ```</w:t>
      </w:r>
    </w:p>
    <w:p w14:paraId="11BF790C" w14:textId="4602624D" w:rsidR="00415114" w:rsidRDefault="00415114" w:rsidP="008C4BFF">
      <w:pPr>
        <w:pStyle w:val="ListParagraph"/>
        <w:numPr>
          <w:ilvl w:val="0"/>
          <w:numId w:val="3"/>
        </w:numPr>
      </w:pPr>
      <w:r>
        <w:t xml:space="preserve">   This format is straightforward and works well for small tables.</w:t>
      </w:r>
    </w:p>
    <w:p w14:paraId="79937C8D" w14:textId="77777777" w:rsidR="00415114" w:rsidRDefault="00415114" w:rsidP="00415114"/>
    <w:p w14:paraId="2A1E1A18" w14:textId="09839091" w:rsidR="00415114" w:rsidRPr="008C4BFF" w:rsidRDefault="00415114" w:rsidP="00415114">
      <w:pPr>
        <w:rPr>
          <w:b/>
          <w:bCs/>
        </w:rPr>
      </w:pPr>
      <w:r w:rsidRPr="008C4BFF">
        <w:rPr>
          <w:b/>
          <w:bCs/>
        </w:rPr>
        <w:t>CSV or JSON Format:</w:t>
      </w:r>
    </w:p>
    <w:p w14:paraId="5FDBE1B5" w14:textId="199C24DC" w:rsidR="00415114" w:rsidRDefault="00415114" w:rsidP="008C4BFF">
      <w:pPr>
        <w:pStyle w:val="ListParagraph"/>
        <w:numPr>
          <w:ilvl w:val="0"/>
          <w:numId w:val="3"/>
        </w:numPr>
      </w:pPr>
      <w:r>
        <w:t>For structured data, converting the table to **CSV** or **JSON** format provides a clean, machine-readable structure that LLMs can understand.</w:t>
      </w:r>
    </w:p>
    <w:p w14:paraId="116ED88A" w14:textId="086BA2E3" w:rsidR="00415114" w:rsidRDefault="00415114" w:rsidP="008C4BFF">
      <w:pPr>
        <w:pStyle w:val="ListParagraph"/>
        <w:ind w:left="1440"/>
      </w:pPr>
      <w:r>
        <w:t>Example in JSON:</w:t>
      </w:r>
    </w:p>
    <w:p w14:paraId="6475DC4E" w14:textId="7E982B50" w:rsidR="00415114" w:rsidRDefault="00415114" w:rsidP="008C4BFF">
      <w:pPr>
        <w:pStyle w:val="ListParagraph"/>
        <w:ind w:left="1440"/>
      </w:pPr>
      <w:r>
        <w:t>```</w:t>
      </w:r>
      <w:proofErr w:type="spellStart"/>
      <w:r>
        <w:t>json</w:t>
      </w:r>
      <w:proofErr w:type="spellEnd"/>
    </w:p>
    <w:p w14:paraId="189182B1" w14:textId="209B3CCE" w:rsidR="00415114" w:rsidRDefault="00415114" w:rsidP="008C4BFF">
      <w:pPr>
        <w:pStyle w:val="ListParagraph"/>
        <w:ind w:left="1440"/>
      </w:pPr>
      <w:r>
        <w:t>[</w:t>
      </w:r>
    </w:p>
    <w:p w14:paraId="214F786D" w14:textId="36E21C40" w:rsidR="00415114" w:rsidRDefault="00415114" w:rsidP="008C4BFF">
      <w:pPr>
        <w:pStyle w:val="ListParagraph"/>
        <w:ind w:left="1440"/>
      </w:pPr>
      <w:r>
        <w:t>{"Product": "Apples", "Price": 1.20, "Quantity": 30},</w:t>
      </w:r>
    </w:p>
    <w:p w14:paraId="00CBA2F3" w14:textId="68BA6363" w:rsidR="00415114" w:rsidRDefault="00415114" w:rsidP="008C4BFF">
      <w:pPr>
        <w:pStyle w:val="ListParagraph"/>
        <w:ind w:left="1440"/>
      </w:pPr>
      <w:r>
        <w:t>{"Product": "Bananas", "Price": 0.50, "Quantity": 100},</w:t>
      </w:r>
    </w:p>
    <w:p w14:paraId="1F370458" w14:textId="2BCAACAB" w:rsidR="00415114" w:rsidRDefault="00415114" w:rsidP="008C4BFF">
      <w:pPr>
        <w:pStyle w:val="ListParagraph"/>
        <w:ind w:left="1440"/>
      </w:pPr>
      <w:r>
        <w:t>{"Product": "Oranges", "Price": 0.80, "Quantity": 50}</w:t>
      </w:r>
    </w:p>
    <w:p w14:paraId="1CAE6310" w14:textId="0E6D2DD0" w:rsidR="00415114" w:rsidRDefault="00415114" w:rsidP="008C4BFF">
      <w:pPr>
        <w:pStyle w:val="ListParagraph"/>
        <w:ind w:left="1440"/>
      </w:pPr>
      <w:r>
        <w:t>]</w:t>
      </w:r>
    </w:p>
    <w:p w14:paraId="691B198A" w14:textId="0019E74B" w:rsidR="00415114" w:rsidRDefault="00415114" w:rsidP="008C4BFF">
      <w:pPr>
        <w:pStyle w:val="ListParagraph"/>
        <w:ind w:left="1080" w:firstLine="360"/>
      </w:pPr>
      <w:r>
        <w:t>```</w:t>
      </w:r>
    </w:p>
    <w:p w14:paraId="4FAFB895" w14:textId="4DC8A356" w:rsidR="00415114" w:rsidRDefault="00415114" w:rsidP="008C4BFF">
      <w:pPr>
        <w:pStyle w:val="ListParagraph"/>
        <w:numPr>
          <w:ilvl w:val="0"/>
          <w:numId w:val="3"/>
        </w:numPr>
      </w:pPr>
      <w:r>
        <w:lastRenderedPageBreak/>
        <w:t>JSON format works especially well if you’re querying with code, as it maintains a structured hierarchy.</w:t>
      </w:r>
    </w:p>
    <w:p w14:paraId="23490E70" w14:textId="77777777" w:rsidR="00415114" w:rsidRDefault="00415114" w:rsidP="00415114"/>
    <w:p w14:paraId="44BB9E27" w14:textId="53F64B8C" w:rsidR="00415114" w:rsidRPr="008C4BFF" w:rsidRDefault="00415114" w:rsidP="00415114">
      <w:pPr>
        <w:rPr>
          <w:b/>
          <w:bCs/>
        </w:rPr>
      </w:pPr>
      <w:r w:rsidRPr="008C4BFF">
        <w:rPr>
          <w:b/>
          <w:bCs/>
        </w:rPr>
        <w:t>Markdown Tables:</w:t>
      </w:r>
    </w:p>
    <w:p w14:paraId="6CAF123C" w14:textId="7D5BC7B4" w:rsidR="00415114" w:rsidRDefault="00415114" w:rsidP="008C4BFF">
      <w:pPr>
        <w:pStyle w:val="ListParagraph"/>
        <w:numPr>
          <w:ilvl w:val="0"/>
          <w:numId w:val="3"/>
        </w:numPr>
      </w:pPr>
      <w:r>
        <w:t>Markdown tables are another readable format that LLMs can interpret, as they visually maintain the table structure.</w:t>
      </w:r>
    </w:p>
    <w:p w14:paraId="135B805C" w14:textId="77777777" w:rsidR="00415114" w:rsidRDefault="00415114" w:rsidP="008C4BFF">
      <w:pPr>
        <w:ind w:left="1440"/>
      </w:pPr>
      <w:r>
        <w:t xml:space="preserve">   - Example:</w:t>
      </w:r>
    </w:p>
    <w:p w14:paraId="385806F0" w14:textId="77777777" w:rsidR="00415114" w:rsidRDefault="00415114" w:rsidP="008C4BFF">
      <w:pPr>
        <w:ind w:left="1440"/>
      </w:pPr>
      <w:r>
        <w:t xml:space="preserve">     ```markdown</w:t>
      </w:r>
    </w:p>
    <w:p w14:paraId="240F03E6" w14:textId="77777777" w:rsidR="00415114" w:rsidRDefault="00415114" w:rsidP="008C4BFF">
      <w:pPr>
        <w:ind w:left="1440"/>
      </w:pPr>
      <w:r>
        <w:t xml:space="preserve">     | Product  | Price | Quantity |</w:t>
      </w:r>
    </w:p>
    <w:p w14:paraId="6F1558CE" w14:textId="77777777" w:rsidR="00415114" w:rsidRDefault="00415114" w:rsidP="008C4BFF">
      <w:pPr>
        <w:ind w:left="1440"/>
      </w:pPr>
      <w:r>
        <w:t xml:space="preserve">     |----------|-------|----------|</w:t>
      </w:r>
    </w:p>
    <w:p w14:paraId="20FCD744" w14:textId="77777777" w:rsidR="00415114" w:rsidRDefault="00415114" w:rsidP="008C4BFF">
      <w:pPr>
        <w:ind w:left="1440"/>
      </w:pPr>
      <w:r>
        <w:t xml:space="preserve">     | Apples   | 1.20  | 30       |</w:t>
      </w:r>
    </w:p>
    <w:p w14:paraId="1EDB0C12" w14:textId="77777777" w:rsidR="00415114" w:rsidRDefault="00415114" w:rsidP="008C4BFF">
      <w:pPr>
        <w:ind w:left="1440"/>
      </w:pPr>
      <w:r>
        <w:t xml:space="preserve">     | Bananas  | 0.50  | 100      |</w:t>
      </w:r>
    </w:p>
    <w:p w14:paraId="546AC323" w14:textId="77777777" w:rsidR="00415114" w:rsidRDefault="00415114" w:rsidP="008C4BFF">
      <w:pPr>
        <w:ind w:left="1440"/>
      </w:pPr>
      <w:r>
        <w:t xml:space="preserve">     | Oranges  | 0.80  | 50       |</w:t>
      </w:r>
    </w:p>
    <w:p w14:paraId="1ECD0330" w14:textId="77777777" w:rsidR="00415114" w:rsidRDefault="00415114" w:rsidP="008C4BFF">
      <w:pPr>
        <w:ind w:left="1440"/>
      </w:pPr>
      <w:r>
        <w:t xml:space="preserve">     ```</w:t>
      </w:r>
    </w:p>
    <w:p w14:paraId="3A000A60" w14:textId="77777777" w:rsidR="00415114" w:rsidRDefault="00415114" w:rsidP="00415114"/>
    <w:p w14:paraId="2E9AD8B9" w14:textId="2E770F0D" w:rsidR="00415114" w:rsidRPr="008C4BFF" w:rsidRDefault="00415114" w:rsidP="00415114">
      <w:pPr>
        <w:rPr>
          <w:b/>
          <w:bCs/>
          <w:sz w:val="32"/>
          <w:szCs w:val="32"/>
        </w:rPr>
      </w:pPr>
      <w:r w:rsidRPr="008C4BFF">
        <w:rPr>
          <w:b/>
          <w:bCs/>
          <w:sz w:val="32"/>
          <w:szCs w:val="32"/>
        </w:rPr>
        <w:t>How LLMs Process Tabular Data</w:t>
      </w:r>
    </w:p>
    <w:p w14:paraId="0578EE81" w14:textId="77777777" w:rsidR="00415114" w:rsidRDefault="00415114" w:rsidP="00415114">
      <w:r>
        <w:t>LLMs can:</w:t>
      </w:r>
    </w:p>
    <w:p w14:paraId="0B626E4F" w14:textId="0B63F182" w:rsidR="00415114" w:rsidRDefault="00415114" w:rsidP="008C4BFF">
      <w:pPr>
        <w:pStyle w:val="ListParagraph"/>
        <w:numPr>
          <w:ilvl w:val="0"/>
          <w:numId w:val="3"/>
        </w:numPr>
      </w:pPr>
      <w:r>
        <w:t>Summarize: Provide insights or overviews based on patterns in the table.</w:t>
      </w:r>
    </w:p>
    <w:p w14:paraId="5A2E7CF4" w14:textId="13E4C7BE" w:rsidR="00415114" w:rsidRDefault="00415114" w:rsidP="008C4BFF">
      <w:pPr>
        <w:pStyle w:val="ListParagraph"/>
        <w:numPr>
          <w:ilvl w:val="0"/>
          <w:numId w:val="3"/>
        </w:numPr>
      </w:pPr>
      <w:r>
        <w:t>Analyze Relationships: Recognize relationships between columns and rows, such as identifying trends or comparing values.</w:t>
      </w:r>
    </w:p>
    <w:p w14:paraId="447C7595" w14:textId="60846DB8" w:rsidR="00415114" w:rsidRDefault="00415114" w:rsidP="008C4BFF">
      <w:pPr>
        <w:pStyle w:val="ListParagraph"/>
        <w:numPr>
          <w:ilvl w:val="0"/>
          <w:numId w:val="3"/>
        </w:numPr>
      </w:pPr>
      <w:r>
        <w:t>Answer Questions: Respond to specific queries about the data, like calculating totals, finding the maximum value in a column, or filtering rows based on conditions.</w:t>
      </w:r>
    </w:p>
    <w:p w14:paraId="75B79FE8" w14:textId="77777777" w:rsidR="00415114" w:rsidRDefault="00415114" w:rsidP="00415114"/>
    <w:p w14:paraId="207E6BC3" w14:textId="204B88E7" w:rsidR="00415114" w:rsidRPr="008C4BFF" w:rsidRDefault="00415114" w:rsidP="00415114">
      <w:pPr>
        <w:rPr>
          <w:b/>
          <w:bCs/>
          <w:sz w:val="32"/>
          <w:szCs w:val="32"/>
        </w:rPr>
      </w:pPr>
      <w:r w:rsidRPr="008C4BFF">
        <w:rPr>
          <w:b/>
          <w:bCs/>
          <w:sz w:val="32"/>
          <w:szCs w:val="32"/>
        </w:rPr>
        <w:t>Limitations and Best Practices</w:t>
      </w:r>
    </w:p>
    <w:p w14:paraId="2CF8E1A5" w14:textId="4DFC4CBA" w:rsidR="00415114" w:rsidRDefault="00415114" w:rsidP="008C4BFF">
      <w:pPr>
        <w:pStyle w:val="ListParagraph"/>
        <w:numPr>
          <w:ilvl w:val="0"/>
          <w:numId w:val="3"/>
        </w:numPr>
      </w:pPr>
      <w:r>
        <w:t>Size Constraints: LLMs have token limits, so very large tables may need to be summarized or split into sections.</w:t>
      </w:r>
    </w:p>
    <w:p w14:paraId="62F54D8F" w14:textId="478DAA8F" w:rsidR="00415114" w:rsidRDefault="00415114" w:rsidP="008C4BFF">
      <w:pPr>
        <w:pStyle w:val="ListParagraph"/>
        <w:numPr>
          <w:ilvl w:val="0"/>
          <w:numId w:val="3"/>
        </w:numPr>
      </w:pPr>
      <w:r>
        <w:t>Formatting Consistency: Clear and consistent formatting helps the LLM interpret the data accurately, so it’s best to keep column headers aligned and data neatly separated.</w:t>
      </w:r>
    </w:p>
    <w:p w14:paraId="3E1D4CDB" w14:textId="77777777" w:rsidR="00415114" w:rsidRDefault="00415114" w:rsidP="00415114"/>
    <w:p w14:paraId="4D4A47BD" w14:textId="19DF55BE" w:rsidR="008C4BFF" w:rsidRPr="008C4BFF" w:rsidRDefault="008C4BFF" w:rsidP="00415114">
      <w:pPr>
        <w:rPr>
          <w:b/>
          <w:bCs/>
          <w:sz w:val="32"/>
          <w:szCs w:val="32"/>
        </w:rPr>
      </w:pPr>
      <w:r w:rsidRPr="008C4BFF">
        <w:rPr>
          <w:b/>
          <w:bCs/>
          <w:sz w:val="32"/>
          <w:szCs w:val="32"/>
        </w:rPr>
        <w:t>Hierarchical structure and contextual flow</w:t>
      </w:r>
    </w:p>
    <w:p w14:paraId="5FCF403A" w14:textId="316068B7" w:rsidR="00415114" w:rsidRDefault="00415114" w:rsidP="008C4BFF">
      <w:pPr>
        <w:jc w:val="both"/>
      </w:pPr>
      <w:r>
        <w:t>LLMs can interpret and follow the contextual flow and hierarchical structure</w:t>
      </w:r>
      <w:r w:rsidR="008C4BFF">
        <w:t xml:space="preserve"> </w:t>
      </w:r>
      <w:r>
        <w:t>of a table, provided the table is presented in a readable, structured format. The model can recognize instructions and logical flows within the table and follow "if-then" steps, maintaining context across each row.</w:t>
      </w:r>
    </w:p>
    <w:p w14:paraId="2CDFD57A" w14:textId="77777777" w:rsidR="00415114" w:rsidRDefault="00415114" w:rsidP="00415114"/>
    <w:p w14:paraId="220D6C15" w14:textId="77777777" w:rsidR="00415114" w:rsidRDefault="00415114" w:rsidP="005471E2">
      <w:pPr>
        <w:jc w:val="both"/>
      </w:pPr>
      <w:r>
        <w:t>For best results, you can format the table as plain text or JSON so that the model can understand the flow more clearly. Here’s how you might present it in text format:</w:t>
      </w:r>
    </w:p>
    <w:p w14:paraId="77F83565" w14:textId="77777777" w:rsidR="00415114" w:rsidRDefault="00415114" w:rsidP="00415114"/>
    <w:p w14:paraId="4B276E1F" w14:textId="77777777" w:rsidR="005471E2" w:rsidRDefault="005471E2" w:rsidP="00415114"/>
    <w:p w14:paraId="3BF23B47" w14:textId="77777777" w:rsidR="005471E2" w:rsidRDefault="005471E2" w:rsidP="00415114"/>
    <w:p w14:paraId="5B2BB253" w14:textId="77777777" w:rsidR="005471E2" w:rsidRDefault="005471E2" w:rsidP="00415114"/>
    <w:p w14:paraId="082566BF" w14:textId="58DC7064" w:rsidR="00415114" w:rsidRPr="005471E2" w:rsidRDefault="00415114" w:rsidP="00415114">
      <w:pPr>
        <w:rPr>
          <w:b/>
          <w:bCs/>
        </w:rPr>
      </w:pPr>
      <w:r w:rsidRPr="005471E2">
        <w:rPr>
          <w:b/>
          <w:bCs/>
        </w:rPr>
        <w:lastRenderedPageBreak/>
        <w:t>Text-Based Format Example</w:t>
      </w:r>
    </w:p>
    <w:p w14:paraId="1DE35507" w14:textId="77777777" w:rsidR="00415114" w:rsidRDefault="00415114" w:rsidP="00415114"/>
    <w:p w14:paraId="3541A464" w14:textId="77777777" w:rsidR="00415114" w:rsidRDefault="00415114" w:rsidP="005471E2">
      <w:pPr>
        <w:ind w:left="720"/>
      </w:pPr>
      <w:r>
        <w:t>```plaintext</w:t>
      </w:r>
    </w:p>
    <w:p w14:paraId="324C68AB" w14:textId="77777777" w:rsidR="00415114" w:rsidRDefault="00415114" w:rsidP="005471E2">
      <w:pPr>
        <w:ind w:left="720"/>
      </w:pPr>
      <w:r>
        <w:t>Steps | Actions</w:t>
      </w:r>
    </w:p>
    <w:p w14:paraId="385847E1" w14:textId="77777777" w:rsidR="00415114" w:rsidRDefault="00415114" w:rsidP="005471E2">
      <w:pPr>
        <w:ind w:left="720"/>
      </w:pPr>
      <w:r>
        <w:t>------|-------------------------------------------------------</w:t>
      </w:r>
    </w:p>
    <w:p w14:paraId="2DCA61D3" w14:textId="77777777" w:rsidR="00415114" w:rsidRDefault="00415114" w:rsidP="005471E2">
      <w:pPr>
        <w:ind w:left="720"/>
      </w:pPr>
      <w:r>
        <w:t>Step 1 | Check the claim type. If claim type is "prof", go to Step 3.</w:t>
      </w:r>
    </w:p>
    <w:p w14:paraId="4817A262" w14:textId="77777777" w:rsidR="00415114" w:rsidRDefault="00415114" w:rsidP="005471E2">
      <w:pPr>
        <w:ind w:left="720"/>
      </w:pPr>
      <w:r>
        <w:t>Step 2 | Check the claim lob. If lob is "</w:t>
      </w:r>
      <w:proofErr w:type="spellStart"/>
      <w:r>
        <w:t>mnc</w:t>
      </w:r>
      <w:proofErr w:type="spellEnd"/>
      <w:r>
        <w:t>", go to Step 4.</w:t>
      </w:r>
    </w:p>
    <w:p w14:paraId="4DBD756C" w14:textId="77777777" w:rsidR="00415114" w:rsidRDefault="00415114" w:rsidP="005471E2">
      <w:pPr>
        <w:ind w:left="720"/>
      </w:pPr>
      <w:r>
        <w:t>Step 3 | Flip the LR indicator.</w:t>
      </w:r>
    </w:p>
    <w:p w14:paraId="784E98AE" w14:textId="77777777" w:rsidR="00415114" w:rsidRDefault="00415114" w:rsidP="005471E2">
      <w:pPr>
        <w:ind w:left="720"/>
      </w:pPr>
      <w:r>
        <w:t>Step 4 | Reject the claim.</w:t>
      </w:r>
    </w:p>
    <w:p w14:paraId="7A44535A" w14:textId="77777777" w:rsidR="00415114" w:rsidRDefault="00415114" w:rsidP="005471E2">
      <w:pPr>
        <w:ind w:left="720"/>
      </w:pPr>
      <w:r>
        <w:t>```</w:t>
      </w:r>
    </w:p>
    <w:p w14:paraId="2A3EA58C" w14:textId="77777777" w:rsidR="00415114" w:rsidRDefault="00415114" w:rsidP="00415114"/>
    <w:p w14:paraId="4061BD75" w14:textId="5A2DD9C7" w:rsidR="00415114" w:rsidRDefault="00415114" w:rsidP="00415114">
      <w:r w:rsidRPr="005471E2">
        <w:rPr>
          <w:b/>
          <w:bCs/>
        </w:rPr>
        <w:t>JSON Format Example</w:t>
      </w:r>
    </w:p>
    <w:p w14:paraId="00AE03EE" w14:textId="77777777" w:rsidR="00415114" w:rsidRDefault="00415114" w:rsidP="00415114"/>
    <w:p w14:paraId="2ED96D72" w14:textId="77777777" w:rsidR="00415114" w:rsidRDefault="00415114" w:rsidP="00415114">
      <w:r>
        <w:t>Alternatively, you could structure it in JSON format, which is also interpretable by LLMs:</w:t>
      </w:r>
    </w:p>
    <w:p w14:paraId="664879CB" w14:textId="77777777" w:rsidR="00415114" w:rsidRDefault="00415114" w:rsidP="00415114"/>
    <w:p w14:paraId="05753BC0" w14:textId="77777777" w:rsidR="00415114" w:rsidRDefault="00415114" w:rsidP="005471E2">
      <w:pPr>
        <w:ind w:left="720"/>
      </w:pPr>
      <w:r>
        <w:t>```</w:t>
      </w:r>
      <w:proofErr w:type="spellStart"/>
      <w:r>
        <w:t>json</w:t>
      </w:r>
      <w:proofErr w:type="spellEnd"/>
    </w:p>
    <w:p w14:paraId="7D81EC32" w14:textId="77777777" w:rsidR="00415114" w:rsidRDefault="00415114" w:rsidP="005471E2">
      <w:pPr>
        <w:ind w:left="720"/>
      </w:pPr>
      <w:r>
        <w:t>[</w:t>
      </w:r>
    </w:p>
    <w:p w14:paraId="7C4F23E2" w14:textId="77777777" w:rsidR="00415114" w:rsidRDefault="00415114" w:rsidP="005471E2">
      <w:pPr>
        <w:ind w:left="720"/>
      </w:pPr>
      <w:r>
        <w:t xml:space="preserve">  {"Step": "Step 1", "Action": "Check the claim type. If claim type is 'prof', go to Step 3."},</w:t>
      </w:r>
    </w:p>
    <w:p w14:paraId="0320A0B2" w14:textId="77777777" w:rsidR="00415114" w:rsidRDefault="00415114" w:rsidP="005471E2">
      <w:pPr>
        <w:ind w:left="720"/>
      </w:pPr>
      <w:r>
        <w:t xml:space="preserve">  {"Step": "Step 2", "Action": "Check the claim lob. If lob is '</w:t>
      </w:r>
      <w:proofErr w:type="spellStart"/>
      <w:r>
        <w:t>mnc</w:t>
      </w:r>
      <w:proofErr w:type="spellEnd"/>
      <w:r>
        <w:t>', go to Step 4."},</w:t>
      </w:r>
    </w:p>
    <w:p w14:paraId="15C18F6E" w14:textId="77777777" w:rsidR="00415114" w:rsidRDefault="00415114" w:rsidP="005471E2">
      <w:pPr>
        <w:ind w:left="720"/>
      </w:pPr>
      <w:r>
        <w:t xml:space="preserve">  {"Step": "Step 3", "Action": "Flip the LR indicator."},</w:t>
      </w:r>
    </w:p>
    <w:p w14:paraId="3DA81C5F" w14:textId="77777777" w:rsidR="00415114" w:rsidRDefault="00415114" w:rsidP="005471E2">
      <w:pPr>
        <w:ind w:left="720"/>
      </w:pPr>
      <w:r>
        <w:t xml:space="preserve">  {"Step": "Step 4", "Action": "Reject the claim."}</w:t>
      </w:r>
    </w:p>
    <w:p w14:paraId="755535D6" w14:textId="77777777" w:rsidR="00415114" w:rsidRDefault="00415114" w:rsidP="005471E2">
      <w:pPr>
        <w:ind w:left="720"/>
      </w:pPr>
      <w:r>
        <w:t>]</w:t>
      </w:r>
    </w:p>
    <w:p w14:paraId="60FF3DF7" w14:textId="77777777" w:rsidR="00415114" w:rsidRDefault="00415114" w:rsidP="005471E2">
      <w:pPr>
        <w:ind w:left="720"/>
      </w:pPr>
      <w:r>
        <w:t>```</w:t>
      </w:r>
    </w:p>
    <w:p w14:paraId="3AF903DF" w14:textId="77777777" w:rsidR="00415114" w:rsidRDefault="00415114" w:rsidP="00415114"/>
    <w:p w14:paraId="7E16655D" w14:textId="3A9916F1" w:rsidR="00415114" w:rsidRPr="005471E2" w:rsidRDefault="00415114" w:rsidP="00415114">
      <w:pPr>
        <w:rPr>
          <w:b/>
          <w:bCs/>
          <w:sz w:val="32"/>
          <w:szCs w:val="32"/>
        </w:rPr>
      </w:pPr>
      <w:r w:rsidRPr="005471E2">
        <w:rPr>
          <w:b/>
          <w:bCs/>
          <w:sz w:val="32"/>
          <w:szCs w:val="32"/>
        </w:rPr>
        <w:t>How an LLM Maintains Context and Hierarchy</w:t>
      </w:r>
    </w:p>
    <w:p w14:paraId="3C3B9B71" w14:textId="77777777" w:rsidR="00415114" w:rsidRDefault="00415114" w:rsidP="00415114"/>
    <w:p w14:paraId="55C7253A" w14:textId="717F4AFB" w:rsidR="00415114" w:rsidRDefault="00415114" w:rsidP="005471E2">
      <w:pPr>
        <w:pStyle w:val="ListParagraph"/>
        <w:numPr>
          <w:ilvl w:val="0"/>
          <w:numId w:val="5"/>
        </w:numPr>
      </w:pPr>
      <w:r w:rsidRPr="005471E2">
        <w:rPr>
          <w:b/>
          <w:bCs/>
        </w:rPr>
        <w:t>Conditional Logic</w:t>
      </w:r>
      <w:r>
        <w:t>: The LLM can interpret conditional statements like "If claim type is 'prof', go to Step 3" and understand that certain steps depend on previous ones.</w:t>
      </w:r>
    </w:p>
    <w:p w14:paraId="53EC007B" w14:textId="47DC3EB3" w:rsidR="00415114" w:rsidRDefault="00415114" w:rsidP="005471E2">
      <w:pPr>
        <w:pStyle w:val="ListParagraph"/>
        <w:numPr>
          <w:ilvl w:val="0"/>
          <w:numId w:val="5"/>
        </w:numPr>
      </w:pPr>
      <w:r w:rsidRPr="005471E2">
        <w:rPr>
          <w:b/>
          <w:bCs/>
        </w:rPr>
        <w:t>Sequential Flow</w:t>
      </w:r>
      <w:r>
        <w:t>: By reading the steps in order, the LLM can maintain the logical sequence, processing each action based on the flow from step to step.</w:t>
      </w:r>
    </w:p>
    <w:p w14:paraId="1FDB436E" w14:textId="25DA88EA" w:rsidR="00415114" w:rsidRDefault="00415114" w:rsidP="005471E2">
      <w:pPr>
        <w:pStyle w:val="ListParagraph"/>
        <w:numPr>
          <w:ilvl w:val="0"/>
          <w:numId w:val="5"/>
        </w:numPr>
      </w:pPr>
      <w:r w:rsidRPr="005471E2">
        <w:rPr>
          <w:b/>
          <w:bCs/>
        </w:rPr>
        <w:t>Hierarchy Awareness</w:t>
      </w:r>
      <w:r>
        <w:t>: When conditions are met, the LLM can skip or jump to the appropriate steps (e.g., from Step 1 to Step 3), maintaining the hierarchy in the instructions.</w:t>
      </w:r>
    </w:p>
    <w:p w14:paraId="39B69725" w14:textId="77777777" w:rsidR="00415114" w:rsidRDefault="00415114" w:rsidP="00415114"/>
    <w:p w14:paraId="10B13BE9" w14:textId="77777777" w:rsidR="005471E2" w:rsidRDefault="005471E2" w:rsidP="00B737A1">
      <w:pPr>
        <w:rPr>
          <w:b/>
          <w:bCs/>
          <w:sz w:val="32"/>
          <w:szCs w:val="32"/>
        </w:rPr>
      </w:pPr>
    </w:p>
    <w:p w14:paraId="05DE6C0F" w14:textId="77777777" w:rsidR="005471E2" w:rsidRDefault="005471E2" w:rsidP="00B737A1">
      <w:pPr>
        <w:rPr>
          <w:b/>
          <w:bCs/>
          <w:sz w:val="32"/>
          <w:szCs w:val="32"/>
        </w:rPr>
      </w:pPr>
    </w:p>
    <w:p w14:paraId="0B901B4B" w14:textId="77777777" w:rsidR="005471E2" w:rsidRDefault="005471E2" w:rsidP="00B737A1">
      <w:pPr>
        <w:rPr>
          <w:b/>
          <w:bCs/>
          <w:sz w:val="32"/>
          <w:szCs w:val="32"/>
        </w:rPr>
      </w:pPr>
    </w:p>
    <w:p w14:paraId="1CDCB5E6" w14:textId="77777777" w:rsidR="005471E2" w:rsidRDefault="005471E2" w:rsidP="00B737A1">
      <w:pPr>
        <w:rPr>
          <w:b/>
          <w:bCs/>
          <w:sz w:val="32"/>
          <w:szCs w:val="32"/>
        </w:rPr>
      </w:pPr>
    </w:p>
    <w:p w14:paraId="253815A5" w14:textId="77777777" w:rsidR="005471E2" w:rsidRDefault="005471E2" w:rsidP="00B737A1">
      <w:pPr>
        <w:rPr>
          <w:b/>
          <w:bCs/>
          <w:sz w:val="32"/>
          <w:szCs w:val="32"/>
        </w:rPr>
      </w:pPr>
    </w:p>
    <w:p w14:paraId="33BD2076" w14:textId="5A3B04E8" w:rsidR="005471E2" w:rsidRPr="005471E2" w:rsidRDefault="005471E2" w:rsidP="00B737A1">
      <w:pPr>
        <w:rPr>
          <w:b/>
          <w:bCs/>
          <w:sz w:val="32"/>
          <w:szCs w:val="32"/>
        </w:rPr>
      </w:pPr>
      <w:r w:rsidRPr="005471E2">
        <w:rPr>
          <w:b/>
          <w:bCs/>
          <w:sz w:val="32"/>
          <w:szCs w:val="32"/>
        </w:rPr>
        <w:lastRenderedPageBreak/>
        <w:t xml:space="preserve">Where LLM struggle maintaining context and hierarchy </w:t>
      </w:r>
    </w:p>
    <w:p w14:paraId="7E7916BA" w14:textId="1AF7E948" w:rsidR="00B737A1" w:rsidRDefault="00B737A1" w:rsidP="005471E2">
      <w:pPr>
        <w:jc w:val="both"/>
      </w:pPr>
      <w:r>
        <w:t>While LLMs are good at maintaining context and hierarchy within reasonable limits, there are scenarios where they can struggle to keep track of complex contextual or hierarchical structures. Here are some cases where LLMs might fail to maintain proper contextual flow and hierarchy:</w:t>
      </w:r>
    </w:p>
    <w:p w14:paraId="0669CDBE" w14:textId="77777777" w:rsidR="00B737A1" w:rsidRDefault="00B737A1" w:rsidP="00B737A1"/>
    <w:p w14:paraId="2406A25B" w14:textId="09077CBF" w:rsidR="00B737A1" w:rsidRPr="005471E2" w:rsidRDefault="00B737A1" w:rsidP="00B737A1">
      <w:pPr>
        <w:rPr>
          <w:b/>
          <w:bCs/>
        </w:rPr>
      </w:pPr>
      <w:r w:rsidRPr="005471E2">
        <w:rPr>
          <w:b/>
          <w:bCs/>
        </w:rPr>
        <w:t>Complex Decision Trees with Multiple Branches</w:t>
      </w:r>
    </w:p>
    <w:p w14:paraId="2D8F369B" w14:textId="77777777" w:rsidR="00B737A1" w:rsidRDefault="00B737A1" w:rsidP="00B737A1"/>
    <w:p w14:paraId="6A2E9EF7" w14:textId="24C97400" w:rsidR="00B737A1" w:rsidRDefault="00B737A1" w:rsidP="005471E2">
      <w:pPr>
        <w:jc w:val="both"/>
      </w:pPr>
      <w:r>
        <w:t xml:space="preserve">   - Example: Consider a decision tree where each step has multiple branching conditions, requiring the model to “remember” previous steps to make the correct decision.</w:t>
      </w:r>
    </w:p>
    <w:p w14:paraId="19954E96" w14:textId="6E895638" w:rsidR="00B737A1" w:rsidRDefault="00B737A1" w:rsidP="005471E2">
      <w:pPr>
        <w:jc w:val="both"/>
      </w:pPr>
      <w:r>
        <w:t xml:space="preserve">   - Challenge: If there are many branching conditions (e.g., "If A and B are true, go to Step X; if C and D, go to Step Y"), the model might lose track of the initial conditions or prior decisions as it progresses, resulting in errors in following the intended flow.</w:t>
      </w:r>
    </w:p>
    <w:p w14:paraId="0FF496B4" w14:textId="77777777" w:rsidR="00B737A1" w:rsidRDefault="00B737A1" w:rsidP="00B737A1"/>
    <w:p w14:paraId="3546326F" w14:textId="23F33DE4" w:rsidR="00B737A1" w:rsidRDefault="00B737A1" w:rsidP="00B737A1">
      <w:r>
        <w:t xml:space="preserve">  Example Decision Tree Structure:</w:t>
      </w:r>
    </w:p>
    <w:p w14:paraId="6109AB42" w14:textId="77777777" w:rsidR="00B737A1" w:rsidRDefault="00B737A1" w:rsidP="005471E2">
      <w:pPr>
        <w:ind w:left="720"/>
      </w:pPr>
      <w:r>
        <w:t xml:space="preserve">   ```plaintext</w:t>
      </w:r>
    </w:p>
    <w:p w14:paraId="4AFBE223" w14:textId="77777777" w:rsidR="00B737A1" w:rsidRDefault="00B737A1" w:rsidP="005471E2">
      <w:pPr>
        <w:ind w:left="720"/>
      </w:pPr>
      <w:r>
        <w:t xml:space="preserve">   Step 1: Check if claim type is 'prof'.</w:t>
      </w:r>
    </w:p>
    <w:p w14:paraId="3C1F266B" w14:textId="77777777" w:rsidR="00B737A1" w:rsidRDefault="00B737A1" w:rsidP="005471E2">
      <w:pPr>
        <w:ind w:left="720"/>
      </w:pPr>
      <w:r>
        <w:t xml:space="preserve">       - If true, check if amount &gt; $1000.</w:t>
      </w:r>
    </w:p>
    <w:p w14:paraId="12119836" w14:textId="77777777" w:rsidR="00B737A1" w:rsidRDefault="00B737A1" w:rsidP="005471E2">
      <w:pPr>
        <w:ind w:left="720"/>
      </w:pPr>
      <w:r>
        <w:t xml:space="preserve">           - If amount &gt; $1000, go to Step 3.</w:t>
      </w:r>
    </w:p>
    <w:p w14:paraId="48091214" w14:textId="77777777" w:rsidR="00B737A1" w:rsidRDefault="00B737A1" w:rsidP="005471E2">
      <w:pPr>
        <w:ind w:left="720"/>
      </w:pPr>
      <w:r>
        <w:t xml:space="preserve">           - Else, go to Step 4.</w:t>
      </w:r>
    </w:p>
    <w:p w14:paraId="1F076787" w14:textId="77777777" w:rsidR="00B737A1" w:rsidRDefault="00B737A1" w:rsidP="005471E2">
      <w:pPr>
        <w:ind w:left="720"/>
      </w:pPr>
      <w:r>
        <w:t xml:space="preserve">       - If false, go to Step 2.</w:t>
      </w:r>
    </w:p>
    <w:p w14:paraId="7A1B6CD9" w14:textId="77777777" w:rsidR="00B737A1" w:rsidRDefault="00B737A1" w:rsidP="005471E2">
      <w:pPr>
        <w:ind w:left="720"/>
      </w:pPr>
      <w:r>
        <w:t xml:space="preserve">   Step 2: Check claim lob and status.</w:t>
      </w:r>
    </w:p>
    <w:p w14:paraId="092BB3A0" w14:textId="77777777" w:rsidR="00B737A1" w:rsidRDefault="00B737A1" w:rsidP="005471E2">
      <w:pPr>
        <w:ind w:left="720"/>
      </w:pPr>
      <w:r>
        <w:t xml:space="preserve">       - If lob is '</w:t>
      </w:r>
      <w:proofErr w:type="spellStart"/>
      <w:r>
        <w:t>mnc</w:t>
      </w:r>
      <w:proofErr w:type="spellEnd"/>
      <w:r>
        <w:t>' and status is 'pending', go to Step 5.</w:t>
      </w:r>
    </w:p>
    <w:p w14:paraId="6C96BF17" w14:textId="77777777" w:rsidR="00B737A1" w:rsidRDefault="00B737A1" w:rsidP="005471E2">
      <w:pPr>
        <w:ind w:left="720"/>
      </w:pPr>
      <w:r>
        <w:t xml:space="preserve">       - Else, go to Step 6.</w:t>
      </w:r>
    </w:p>
    <w:p w14:paraId="6E2DB782" w14:textId="77777777" w:rsidR="00B737A1" w:rsidRDefault="00B737A1" w:rsidP="00B737A1">
      <w:r>
        <w:t xml:space="preserve">   ```</w:t>
      </w:r>
    </w:p>
    <w:p w14:paraId="6AE5F4A1" w14:textId="77777777" w:rsidR="00B737A1" w:rsidRDefault="00B737A1" w:rsidP="00B737A1">
      <w:r>
        <w:t xml:space="preserve">   </w:t>
      </w:r>
    </w:p>
    <w:p w14:paraId="12E6AED1" w14:textId="2ED69DF0" w:rsidR="00B737A1" w:rsidRDefault="00B737A1" w:rsidP="005471E2">
      <w:pPr>
        <w:jc w:val="both"/>
      </w:pPr>
      <w:r>
        <w:t xml:space="preserve">Why LLMs Struggle: LLMs are not inherently stateful—they don’t “remember” previous steps like a traditional program. </w:t>
      </w:r>
      <w:proofErr w:type="gramStart"/>
      <w:r>
        <w:t>So</w:t>
      </w:r>
      <w:proofErr w:type="gramEnd"/>
      <w:r>
        <w:t xml:space="preserve"> in complex, nested structures like this, the model might lose track of whether specific conditions were met earlier.</w:t>
      </w:r>
    </w:p>
    <w:p w14:paraId="36CD31D0" w14:textId="77777777" w:rsidR="00B737A1" w:rsidRDefault="00B737A1" w:rsidP="00B737A1"/>
    <w:p w14:paraId="78FCC0A4" w14:textId="1782E2F9" w:rsidR="00B737A1" w:rsidRPr="005471E2" w:rsidRDefault="00B737A1" w:rsidP="00B737A1">
      <w:pPr>
        <w:rPr>
          <w:b/>
          <w:bCs/>
        </w:rPr>
      </w:pPr>
      <w:r w:rsidRPr="005471E2">
        <w:rPr>
          <w:b/>
          <w:bCs/>
        </w:rPr>
        <w:t>Long Sequences with Interdependent Steps</w:t>
      </w:r>
    </w:p>
    <w:p w14:paraId="137749BE" w14:textId="77777777" w:rsidR="00B737A1" w:rsidRDefault="00B737A1" w:rsidP="00B737A1"/>
    <w:p w14:paraId="6254C2BB" w14:textId="6A0A6F63" w:rsidR="00B737A1" w:rsidRDefault="00B737A1" w:rsidP="005471E2">
      <w:pPr>
        <w:jc w:val="both"/>
      </w:pPr>
      <w:r>
        <w:t xml:space="preserve">   - Example: In a multi-step procedure with dependencies across many steps (e.g., “repeat Step 3 if Step 5 was unsuccessful”), the model might have trouble remembering the result of a previous step or checking if it was successful.</w:t>
      </w:r>
    </w:p>
    <w:p w14:paraId="68BF6F6D" w14:textId="77777777" w:rsidR="00B737A1" w:rsidRDefault="00B737A1" w:rsidP="00B737A1">
      <w:r>
        <w:t xml:space="preserve">   </w:t>
      </w:r>
    </w:p>
    <w:p w14:paraId="13228D3B" w14:textId="2C44608E" w:rsidR="00B737A1" w:rsidRDefault="00B737A1" w:rsidP="005471E2">
      <w:pPr>
        <w:ind w:left="720"/>
      </w:pPr>
      <w:r>
        <w:t xml:space="preserve">   Example Process:</w:t>
      </w:r>
    </w:p>
    <w:p w14:paraId="2F90C1BD" w14:textId="77777777" w:rsidR="00B737A1" w:rsidRDefault="00B737A1" w:rsidP="005471E2">
      <w:pPr>
        <w:ind w:left="720"/>
      </w:pPr>
      <w:r>
        <w:t xml:space="preserve">   ```plaintext</w:t>
      </w:r>
    </w:p>
    <w:p w14:paraId="5F653711" w14:textId="77777777" w:rsidR="00B737A1" w:rsidRDefault="00B737A1" w:rsidP="005471E2">
      <w:pPr>
        <w:ind w:left="720"/>
      </w:pPr>
      <w:r>
        <w:t xml:space="preserve">   Step 1: Verify the claim's authenticity.</w:t>
      </w:r>
    </w:p>
    <w:p w14:paraId="48FE64FC" w14:textId="77777777" w:rsidR="00B737A1" w:rsidRDefault="00B737A1" w:rsidP="005471E2">
      <w:pPr>
        <w:ind w:left="720"/>
      </w:pPr>
      <w:r>
        <w:t xml:space="preserve">   Step 2: Check the client profile for any flags.</w:t>
      </w:r>
    </w:p>
    <w:p w14:paraId="62750145" w14:textId="77777777" w:rsidR="00B737A1" w:rsidRDefault="00B737A1" w:rsidP="005471E2">
      <w:pPr>
        <w:ind w:left="720"/>
      </w:pPr>
      <w:r>
        <w:t xml:space="preserve">   Step 3: Calculate the claim amount.</w:t>
      </w:r>
    </w:p>
    <w:p w14:paraId="3DBE9938" w14:textId="77777777" w:rsidR="00B737A1" w:rsidRDefault="00B737A1" w:rsidP="005471E2">
      <w:pPr>
        <w:ind w:left="720"/>
      </w:pPr>
      <w:r>
        <w:t xml:space="preserve">   Step 4: If Step 3 amount exceeds $5000, go to Step 6.</w:t>
      </w:r>
    </w:p>
    <w:p w14:paraId="5408DB6D" w14:textId="77777777" w:rsidR="00B737A1" w:rsidRDefault="00B737A1" w:rsidP="005471E2">
      <w:pPr>
        <w:ind w:left="720"/>
      </w:pPr>
      <w:r>
        <w:t xml:space="preserve">   Step 5: Re-check client profile if Step 2 had flags.</w:t>
      </w:r>
    </w:p>
    <w:p w14:paraId="72D6B584" w14:textId="77777777" w:rsidR="00B737A1" w:rsidRDefault="00B737A1" w:rsidP="005471E2">
      <w:pPr>
        <w:ind w:left="720"/>
      </w:pPr>
      <w:r>
        <w:lastRenderedPageBreak/>
        <w:t xml:space="preserve">   Step 6: Finalize and approve claim.</w:t>
      </w:r>
    </w:p>
    <w:p w14:paraId="31FE8FC0" w14:textId="77777777" w:rsidR="00B737A1" w:rsidRDefault="00B737A1" w:rsidP="005471E2">
      <w:pPr>
        <w:ind w:left="720"/>
      </w:pPr>
      <w:r>
        <w:t xml:space="preserve">   ```</w:t>
      </w:r>
    </w:p>
    <w:p w14:paraId="0DDD89E7" w14:textId="77777777" w:rsidR="00B737A1" w:rsidRDefault="00B737A1" w:rsidP="00B737A1">
      <w:r>
        <w:t xml:space="preserve">   </w:t>
      </w:r>
    </w:p>
    <w:p w14:paraId="07000B88" w14:textId="53DD5E8A" w:rsidR="00B737A1" w:rsidRDefault="00B737A1" w:rsidP="005471E2">
      <w:pPr>
        <w:jc w:val="both"/>
      </w:pPr>
      <w:r>
        <w:t xml:space="preserve"> Why LLMs Struggle: If the sequence is long, especially with multiple steps that depend on results from previous steps, the model might “forget” the state of earlier steps. For instance, if Step 5 is conditional on Step 2, the model might miss this dependency, as it cannot hold state across all steps effectively.</w:t>
      </w:r>
    </w:p>
    <w:p w14:paraId="27C7251E" w14:textId="77777777" w:rsidR="00B737A1" w:rsidRDefault="00B737A1" w:rsidP="00B737A1"/>
    <w:p w14:paraId="1DE7B908" w14:textId="5471392A" w:rsidR="00B737A1" w:rsidRPr="005471E2" w:rsidRDefault="00B737A1" w:rsidP="00B737A1">
      <w:pPr>
        <w:rPr>
          <w:b/>
          <w:bCs/>
        </w:rPr>
      </w:pPr>
      <w:r w:rsidRPr="005471E2">
        <w:rPr>
          <w:b/>
          <w:bCs/>
        </w:rPr>
        <w:t>Multi-Level Hierarchical Flow with Recursion</w:t>
      </w:r>
    </w:p>
    <w:p w14:paraId="5DB2262C" w14:textId="77777777" w:rsidR="00B737A1" w:rsidRDefault="00B737A1" w:rsidP="00B737A1"/>
    <w:p w14:paraId="166F3DA7" w14:textId="17D4F388" w:rsidR="00B737A1" w:rsidRDefault="00B737A1" w:rsidP="00B737A1">
      <w:r>
        <w:t xml:space="preserve">   - Example: In hierarchical structures with recursive logic, such as a series of nested tasks that </w:t>
      </w:r>
      <w:proofErr w:type="gramStart"/>
      <w:r>
        <w:t>refer back</w:t>
      </w:r>
      <w:proofErr w:type="gramEnd"/>
      <w:r>
        <w:t xml:space="preserve"> to earlier steps, LLMs can struggle to handle the depth of recursion.</w:t>
      </w:r>
    </w:p>
    <w:p w14:paraId="449CF713" w14:textId="77777777" w:rsidR="00B737A1" w:rsidRDefault="00B737A1" w:rsidP="00B737A1">
      <w:r>
        <w:t xml:space="preserve">   </w:t>
      </w:r>
    </w:p>
    <w:p w14:paraId="54BF71B6" w14:textId="77777777" w:rsidR="00B737A1" w:rsidRDefault="00B737A1" w:rsidP="005471E2">
      <w:pPr>
        <w:ind w:left="720"/>
      </w:pPr>
      <w:r>
        <w:t xml:space="preserve">   **Example Recursive Structure**:</w:t>
      </w:r>
    </w:p>
    <w:p w14:paraId="4F7A3CD7" w14:textId="77777777" w:rsidR="00B737A1" w:rsidRDefault="00B737A1" w:rsidP="005471E2">
      <w:pPr>
        <w:ind w:left="720"/>
      </w:pPr>
      <w:r>
        <w:t xml:space="preserve">   ```plaintext</w:t>
      </w:r>
    </w:p>
    <w:p w14:paraId="1F7CE943" w14:textId="77777777" w:rsidR="00B737A1" w:rsidRDefault="00B737A1" w:rsidP="005471E2">
      <w:pPr>
        <w:ind w:left="720"/>
      </w:pPr>
      <w:r>
        <w:t xml:space="preserve">   Step 1: Start review process.</w:t>
      </w:r>
    </w:p>
    <w:p w14:paraId="160D6B10" w14:textId="77777777" w:rsidR="00B737A1" w:rsidRDefault="00B737A1" w:rsidP="005471E2">
      <w:pPr>
        <w:ind w:left="720"/>
      </w:pPr>
      <w:r>
        <w:t xml:space="preserve">       - If error found, go to Sub-Step 1.1</w:t>
      </w:r>
    </w:p>
    <w:p w14:paraId="1BD0EF60" w14:textId="77777777" w:rsidR="00B737A1" w:rsidRDefault="00B737A1" w:rsidP="005471E2">
      <w:pPr>
        <w:ind w:left="720"/>
      </w:pPr>
      <w:r>
        <w:t xml:space="preserve">       - Sub-Step 1.1: Check error type.</w:t>
      </w:r>
    </w:p>
    <w:p w14:paraId="397BEFF2" w14:textId="77777777" w:rsidR="00B737A1" w:rsidRDefault="00B737A1" w:rsidP="005471E2">
      <w:pPr>
        <w:ind w:left="720"/>
      </w:pPr>
      <w:r>
        <w:t xml:space="preserve">           - If type A, go to Step 2.</w:t>
      </w:r>
    </w:p>
    <w:p w14:paraId="62B0E7FC" w14:textId="77777777" w:rsidR="00B737A1" w:rsidRDefault="00B737A1" w:rsidP="005471E2">
      <w:pPr>
        <w:ind w:left="720"/>
      </w:pPr>
      <w:r>
        <w:t xml:space="preserve">           - If type B, return to Step 1.</w:t>
      </w:r>
    </w:p>
    <w:p w14:paraId="37C09CEB" w14:textId="77777777" w:rsidR="00B737A1" w:rsidRDefault="00B737A1" w:rsidP="005471E2">
      <w:pPr>
        <w:ind w:left="720"/>
      </w:pPr>
      <w:r>
        <w:t xml:space="preserve">       - If no error, go to Step 3.</w:t>
      </w:r>
    </w:p>
    <w:p w14:paraId="7350AC33" w14:textId="77777777" w:rsidR="00B737A1" w:rsidRDefault="00B737A1" w:rsidP="005471E2">
      <w:pPr>
        <w:ind w:left="720"/>
      </w:pPr>
      <w:r>
        <w:t xml:space="preserve">   Step 2: Resolve issue and re-evaluate.</w:t>
      </w:r>
    </w:p>
    <w:p w14:paraId="78EB0FA5" w14:textId="77777777" w:rsidR="00B737A1" w:rsidRDefault="00B737A1" w:rsidP="005471E2">
      <w:pPr>
        <w:ind w:left="720"/>
      </w:pPr>
      <w:r>
        <w:t xml:space="preserve">   Step 3: Final approval.</w:t>
      </w:r>
    </w:p>
    <w:p w14:paraId="6CC4152A" w14:textId="77777777" w:rsidR="00B737A1" w:rsidRDefault="00B737A1" w:rsidP="005471E2">
      <w:pPr>
        <w:ind w:left="720"/>
      </w:pPr>
      <w:r>
        <w:t xml:space="preserve">   ```</w:t>
      </w:r>
    </w:p>
    <w:p w14:paraId="396CDF93" w14:textId="77777777" w:rsidR="00B737A1" w:rsidRDefault="00B737A1" w:rsidP="00B737A1">
      <w:r>
        <w:t xml:space="preserve">   </w:t>
      </w:r>
    </w:p>
    <w:p w14:paraId="20C9D2DC" w14:textId="6D69F1D6" w:rsidR="00B737A1" w:rsidRDefault="00B737A1" w:rsidP="005471E2">
      <w:pPr>
        <w:jc w:val="both"/>
      </w:pPr>
      <w:r>
        <w:t xml:space="preserve"> Why LLMs Struggle: LLMs generally don’t handle recursion well because they lack memory persistence across recursive calls. They would likely get confused if they needed to return to a previous step multiple times or if nested conditions change based on prior results.</w:t>
      </w:r>
    </w:p>
    <w:p w14:paraId="79AB0E32" w14:textId="77777777" w:rsidR="00B737A1" w:rsidRDefault="00B737A1" w:rsidP="00B737A1"/>
    <w:p w14:paraId="324C90EC" w14:textId="02260F9A" w:rsidR="00B737A1" w:rsidRPr="005471E2" w:rsidRDefault="00B737A1" w:rsidP="00B737A1">
      <w:pPr>
        <w:rPr>
          <w:b/>
          <w:bCs/>
        </w:rPr>
      </w:pPr>
      <w:r w:rsidRPr="005471E2">
        <w:rPr>
          <w:b/>
          <w:bCs/>
        </w:rPr>
        <w:t>Conditional Loops with Memory Requirements</w:t>
      </w:r>
    </w:p>
    <w:p w14:paraId="3E6071D8" w14:textId="77777777" w:rsidR="00B737A1" w:rsidRDefault="00B737A1" w:rsidP="00B737A1"/>
    <w:p w14:paraId="14FC4995" w14:textId="358CD3E0" w:rsidR="00B737A1" w:rsidRDefault="00B737A1" w:rsidP="00B737A1">
      <w:r>
        <w:t xml:space="preserve">   - Example: A loop where certain steps must be repeated under certain conditions until a goal is met, like iterative approvals.</w:t>
      </w:r>
    </w:p>
    <w:p w14:paraId="2D9F9200" w14:textId="77777777" w:rsidR="00B737A1" w:rsidRDefault="00B737A1" w:rsidP="00B737A1">
      <w:r>
        <w:t xml:space="preserve">   </w:t>
      </w:r>
    </w:p>
    <w:p w14:paraId="5DB0DEAB" w14:textId="77777777" w:rsidR="00B737A1" w:rsidRDefault="00B737A1" w:rsidP="00D14379">
      <w:pPr>
        <w:ind w:left="720"/>
      </w:pPr>
      <w:r>
        <w:t xml:space="preserve">   **Example Workflow**:</w:t>
      </w:r>
    </w:p>
    <w:p w14:paraId="655B29B3" w14:textId="77777777" w:rsidR="00B737A1" w:rsidRDefault="00B737A1" w:rsidP="00D14379">
      <w:pPr>
        <w:ind w:left="720"/>
      </w:pPr>
      <w:r>
        <w:t xml:space="preserve">   ```plaintext</w:t>
      </w:r>
    </w:p>
    <w:p w14:paraId="755BA139" w14:textId="77777777" w:rsidR="00B737A1" w:rsidRDefault="00B737A1" w:rsidP="00D14379">
      <w:pPr>
        <w:ind w:left="720"/>
      </w:pPr>
      <w:r>
        <w:t xml:space="preserve">   Step 1: Review claim details.</w:t>
      </w:r>
    </w:p>
    <w:p w14:paraId="574508CF" w14:textId="77777777" w:rsidR="00B737A1" w:rsidRDefault="00B737A1" w:rsidP="00D14379">
      <w:pPr>
        <w:ind w:left="720"/>
      </w:pPr>
      <w:r>
        <w:t xml:space="preserve">   Step 2: Submit for initial approval.</w:t>
      </w:r>
    </w:p>
    <w:p w14:paraId="0E6FC5D8" w14:textId="77777777" w:rsidR="00B737A1" w:rsidRDefault="00B737A1" w:rsidP="00D14379">
      <w:pPr>
        <w:ind w:left="720"/>
      </w:pPr>
      <w:r>
        <w:t xml:space="preserve">       - If rejected, return to Step 1 and update details.</w:t>
      </w:r>
    </w:p>
    <w:p w14:paraId="71059E5F" w14:textId="77777777" w:rsidR="00B737A1" w:rsidRDefault="00B737A1" w:rsidP="00D14379">
      <w:pPr>
        <w:ind w:left="720"/>
      </w:pPr>
      <w:r>
        <w:t xml:space="preserve">       - Repeat until approval is granted or attempts exceed 3.</w:t>
      </w:r>
    </w:p>
    <w:p w14:paraId="7F999779" w14:textId="77777777" w:rsidR="00B737A1" w:rsidRDefault="00B737A1" w:rsidP="00D14379">
      <w:pPr>
        <w:ind w:left="720"/>
      </w:pPr>
      <w:r>
        <w:t xml:space="preserve">   Step 3: Finalize approval if Step 2 is successful.</w:t>
      </w:r>
    </w:p>
    <w:p w14:paraId="4254EBA0" w14:textId="77777777" w:rsidR="00B737A1" w:rsidRDefault="00B737A1" w:rsidP="00D14379">
      <w:pPr>
        <w:ind w:left="720"/>
      </w:pPr>
      <w:r>
        <w:t xml:space="preserve">   ```</w:t>
      </w:r>
    </w:p>
    <w:p w14:paraId="4EE03DE7" w14:textId="77777777" w:rsidR="00B737A1" w:rsidRDefault="00B737A1" w:rsidP="00B737A1">
      <w:r>
        <w:t xml:space="preserve">   </w:t>
      </w:r>
    </w:p>
    <w:p w14:paraId="0BB3AC86" w14:textId="615DB7B5" w:rsidR="00B737A1" w:rsidRDefault="00B737A1" w:rsidP="00D14379">
      <w:pPr>
        <w:jc w:val="both"/>
      </w:pPr>
      <w:r>
        <w:lastRenderedPageBreak/>
        <w:t xml:space="preserve"> Why LLMs Struggle: LLMs have difficulty “remembering” how many times they’ve looped or keeping track of intermediate states (e.g., “attempts exceed 3”). In tasks requiring memory of the process state, LLMs may not be able to consistently track conditions that change with each iteration.</w:t>
      </w:r>
    </w:p>
    <w:p w14:paraId="06EE4FD9" w14:textId="77777777" w:rsidR="00B737A1" w:rsidRDefault="00B737A1" w:rsidP="00B737A1"/>
    <w:p w14:paraId="7F79F006" w14:textId="05296514" w:rsidR="00B737A1" w:rsidRPr="00D14379" w:rsidRDefault="00B737A1" w:rsidP="00B737A1">
      <w:pPr>
        <w:rPr>
          <w:b/>
          <w:bCs/>
        </w:rPr>
      </w:pPr>
      <w:r w:rsidRPr="00D14379">
        <w:rPr>
          <w:b/>
          <w:bCs/>
        </w:rPr>
        <w:t>Complex Cross-Referencing Across Non-Adjacent Steps</w:t>
      </w:r>
    </w:p>
    <w:p w14:paraId="03FA1F3A" w14:textId="77777777" w:rsidR="00B737A1" w:rsidRDefault="00B737A1" w:rsidP="00B737A1"/>
    <w:p w14:paraId="2D8CB017" w14:textId="20ABA263" w:rsidR="00B737A1" w:rsidRDefault="00B737A1" w:rsidP="00D14379">
      <w:pPr>
        <w:jc w:val="both"/>
      </w:pPr>
      <w:r>
        <w:t xml:space="preserve">   - Example: A workflow where information from a step several steps prior </w:t>
      </w:r>
      <w:proofErr w:type="gramStart"/>
      <w:r>
        <w:t>affects</w:t>
      </w:r>
      <w:proofErr w:type="gramEnd"/>
      <w:r>
        <w:t xml:space="preserve"> a current decision. This requires cross-referencing and holding context over non-adjacent steps.</w:t>
      </w:r>
    </w:p>
    <w:p w14:paraId="094C28CB" w14:textId="77777777" w:rsidR="00B737A1" w:rsidRDefault="00B737A1" w:rsidP="00B737A1">
      <w:r>
        <w:t xml:space="preserve">   </w:t>
      </w:r>
    </w:p>
    <w:p w14:paraId="49C59D55" w14:textId="77777777" w:rsidR="00B737A1" w:rsidRDefault="00B737A1" w:rsidP="00D14379">
      <w:pPr>
        <w:ind w:left="720"/>
      </w:pPr>
      <w:r>
        <w:t xml:space="preserve">   **Example Flow**:</w:t>
      </w:r>
    </w:p>
    <w:p w14:paraId="3D319873" w14:textId="77777777" w:rsidR="00B737A1" w:rsidRDefault="00B737A1" w:rsidP="00D14379">
      <w:pPr>
        <w:ind w:left="720"/>
      </w:pPr>
      <w:r>
        <w:t xml:space="preserve">   ```plaintext</w:t>
      </w:r>
    </w:p>
    <w:p w14:paraId="32B25410" w14:textId="77777777" w:rsidR="00B737A1" w:rsidRDefault="00B737A1" w:rsidP="00D14379">
      <w:pPr>
        <w:ind w:left="720"/>
      </w:pPr>
      <w:r>
        <w:t xml:space="preserve">   Step 1: Check claim status.</w:t>
      </w:r>
    </w:p>
    <w:p w14:paraId="7E4FACF2" w14:textId="77777777" w:rsidR="00B737A1" w:rsidRDefault="00B737A1" w:rsidP="00D14379">
      <w:pPr>
        <w:ind w:left="720"/>
      </w:pPr>
      <w:r>
        <w:t xml:space="preserve">   Step 2: Verify document accuracy.</w:t>
      </w:r>
    </w:p>
    <w:p w14:paraId="51AAB686" w14:textId="77777777" w:rsidR="00B737A1" w:rsidRDefault="00B737A1" w:rsidP="00D14379">
      <w:pPr>
        <w:ind w:left="720"/>
      </w:pPr>
      <w:r>
        <w:t xml:space="preserve">   Step 3: Review claim history.</w:t>
      </w:r>
    </w:p>
    <w:p w14:paraId="1D292134" w14:textId="77777777" w:rsidR="00B737A1" w:rsidRDefault="00B737A1" w:rsidP="00D14379">
      <w:pPr>
        <w:ind w:left="720"/>
      </w:pPr>
      <w:r>
        <w:t xml:space="preserve">   Step 4: Check if Step 1 status was 'approved' and if Step 2 had no issues.</w:t>
      </w:r>
    </w:p>
    <w:p w14:paraId="4DEB784B" w14:textId="77777777" w:rsidR="00B737A1" w:rsidRDefault="00B737A1" w:rsidP="00D14379">
      <w:pPr>
        <w:ind w:left="720"/>
      </w:pPr>
      <w:r>
        <w:t xml:space="preserve">       - If true, proceed to final step.</w:t>
      </w:r>
    </w:p>
    <w:p w14:paraId="5D72BC1F" w14:textId="77777777" w:rsidR="00B737A1" w:rsidRDefault="00B737A1" w:rsidP="00D14379">
      <w:pPr>
        <w:ind w:left="720"/>
      </w:pPr>
      <w:r>
        <w:t xml:space="preserve">       - If false, return to Step 2.</w:t>
      </w:r>
    </w:p>
    <w:p w14:paraId="15A7DA2A" w14:textId="77777777" w:rsidR="00B737A1" w:rsidRDefault="00B737A1" w:rsidP="00D14379">
      <w:pPr>
        <w:ind w:left="720"/>
      </w:pPr>
      <w:r>
        <w:t xml:space="preserve">   ```</w:t>
      </w:r>
    </w:p>
    <w:p w14:paraId="63693C1F" w14:textId="77777777" w:rsidR="00B737A1" w:rsidRDefault="00B737A1" w:rsidP="00B737A1">
      <w:r>
        <w:t xml:space="preserve">   </w:t>
      </w:r>
    </w:p>
    <w:p w14:paraId="57345A4F" w14:textId="7434D0BE" w:rsidR="00B737A1" w:rsidRDefault="00B737A1" w:rsidP="00D14379">
      <w:pPr>
        <w:jc w:val="both"/>
      </w:pPr>
      <w:r>
        <w:t>Why LLMs Struggle: Here, Step 4 depends on both Step 1 and Step 2’s conditions, creating a cross-referencing need. Since LLMs process text sequentially without a true memory, they might miss or incorrectly interpret earlier conditions when they’re referenced later in a non-linear flow.</w:t>
      </w:r>
    </w:p>
    <w:p w14:paraId="0E797BDE" w14:textId="77777777" w:rsidR="00B737A1" w:rsidRDefault="00B737A1" w:rsidP="00B737A1"/>
    <w:p w14:paraId="7E07DCD4" w14:textId="2938ED21" w:rsidR="00B737A1" w:rsidRPr="00D14379" w:rsidRDefault="00B737A1" w:rsidP="00B737A1">
      <w:pPr>
        <w:rPr>
          <w:b/>
          <w:bCs/>
        </w:rPr>
      </w:pPr>
      <w:r w:rsidRPr="00D14379">
        <w:rPr>
          <w:b/>
          <w:bCs/>
        </w:rPr>
        <w:t>Summary: Limitations and Workarounds</w:t>
      </w:r>
    </w:p>
    <w:p w14:paraId="0EAFA216" w14:textId="77777777" w:rsidR="00B737A1" w:rsidRDefault="00B737A1" w:rsidP="00B737A1"/>
    <w:p w14:paraId="02E9DD38" w14:textId="77777777" w:rsidR="00B737A1" w:rsidRDefault="00B737A1" w:rsidP="00B737A1">
      <w:r>
        <w:t>While LLMs are powerful, they are not inherently stateful and can struggle with:</w:t>
      </w:r>
    </w:p>
    <w:p w14:paraId="60D85BCC" w14:textId="77777777" w:rsidR="00B737A1" w:rsidRDefault="00B737A1" w:rsidP="00D14379">
      <w:pPr>
        <w:ind w:left="720"/>
      </w:pPr>
      <w:r>
        <w:t>- Deeply nested conditional structures</w:t>
      </w:r>
    </w:p>
    <w:p w14:paraId="674692A0" w14:textId="77777777" w:rsidR="00B737A1" w:rsidRDefault="00B737A1" w:rsidP="00D14379">
      <w:pPr>
        <w:ind w:left="720"/>
      </w:pPr>
      <w:r>
        <w:t>- Recursive or repetitive steps requiring memory</w:t>
      </w:r>
    </w:p>
    <w:p w14:paraId="1973FC16" w14:textId="77777777" w:rsidR="00B737A1" w:rsidRDefault="00B737A1" w:rsidP="00D14379">
      <w:pPr>
        <w:ind w:left="720"/>
      </w:pPr>
      <w:r>
        <w:t>- Cross-references between non-adjacent steps</w:t>
      </w:r>
    </w:p>
    <w:p w14:paraId="119AAA6B" w14:textId="77777777" w:rsidR="00B737A1" w:rsidRDefault="00B737A1" w:rsidP="00D14379">
      <w:pPr>
        <w:ind w:left="720"/>
      </w:pPr>
      <w:r>
        <w:t>- Long, interdependent workflows</w:t>
      </w:r>
    </w:p>
    <w:p w14:paraId="758876DA" w14:textId="77777777" w:rsidR="00B737A1" w:rsidRDefault="00B737A1" w:rsidP="00B737A1"/>
    <w:p w14:paraId="0F447AF1" w14:textId="393FB1AD" w:rsidR="00B737A1" w:rsidRDefault="00B737A1" w:rsidP="00B737A1">
      <w:r>
        <w:t>Workarounds:</w:t>
      </w:r>
    </w:p>
    <w:p w14:paraId="512D18D6" w14:textId="4AC370B4" w:rsidR="00B737A1" w:rsidRDefault="00B737A1" w:rsidP="00D14379">
      <w:pPr>
        <w:pStyle w:val="ListParagraph"/>
        <w:numPr>
          <w:ilvl w:val="0"/>
          <w:numId w:val="6"/>
        </w:numPr>
      </w:pPr>
      <w:r>
        <w:t>Break Down Complex Flows: For complex workflows, breaking down instructions into smaller, independent tasks can improve accuracy.</w:t>
      </w:r>
    </w:p>
    <w:p w14:paraId="4A1EA6CE" w14:textId="3C0B8914" w:rsidR="00B737A1" w:rsidRDefault="00B737A1" w:rsidP="00D14379">
      <w:pPr>
        <w:pStyle w:val="ListParagraph"/>
        <w:numPr>
          <w:ilvl w:val="0"/>
          <w:numId w:val="6"/>
        </w:numPr>
      </w:pPr>
      <w:r>
        <w:t>Explicit Step-by-Step Prompts: Guide the model with explicit prompts at each step, especially if conditional jumps or loops are involved.</w:t>
      </w:r>
    </w:p>
    <w:p w14:paraId="14F1F73E" w14:textId="3BDC22EF" w:rsidR="00B737A1" w:rsidRDefault="00B737A1" w:rsidP="00D14379">
      <w:pPr>
        <w:pStyle w:val="ListParagraph"/>
        <w:numPr>
          <w:ilvl w:val="0"/>
          <w:numId w:val="6"/>
        </w:numPr>
      </w:pPr>
      <w:r>
        <w:t>External Memory Management: For complex workflows, consider using an external system to track state and pass updated context to the model as it progresses through each step.</w:t>
      </w:r>
    </w:p>
    <w:p w14:paraId="21A6C72A" w14:textId="77777777" w:rsidR="00B737A1" w:rsidRDefault="00B737A1" w:rsidP="00B737A1"/>
    <w:p w14:paraId="44BCACB9" w14:textId="16334E3B" w:rsidR="00397F6E" w:rsidRDefault="00B737A1" w:rsidP="00B737A1">
      <w:r>
        <w:t>These workarounds help the model manage context and hierarchy but may still not fully address the limitations for highly complex workflows.</w:t>
      </w:r>
    </w:p>
    <w:p w14:paraId="2579DFF5" w14:textId="77777777" w:rsidR="00DB17DE" w:rsidRDefault="00DB17DE" w:rsidP="00B737A1"/>
    <w:p w14:paraId="1A1BEE1B" w14:textId="77777777" w:rsidR="00DB17DE" w:rsidRDefault="00DB17DE" w:rsidP="00B737A1"/>
    <w:p w14:paraId="20DCB8A5" w14:textId="5F457E86" w:rsidR="00DB17DE" w:rsidRPr="00D14379" w:rsidRDefault="00D14379" w:rsidP="00B737A1">
      <w:pPr>
        <w:rPr>
          <w:b/>
          <w:bCs/>
          <w:sz w:val="32"/>
          <w:szCs w:val="32"/>
        </w:rPr>
      </w:pPr>
      <w:r w:rsidRPr="00D14379">
        <w:rPr>
          <w:b/>
          <w:bCs/>
          <w:sz w:val="32"/>
          <w:szCs w:val="32"/>
        </w:rPr>
        <w:t>W</w:t>
      </w:r>
      <w:r w:rsidR="00DB17DE" w:rsidRPr="00D14379">
        <w:rPr>
          <w:b/>
          <w:bCs/>
          <w:sz w:val="32"/>
          <w:szCs w:val="32"/>
        </w:rPr>
        <w:t>ill LLM be a good choice for extracting the rules even if the table is having complex decision trees and multiple branc</w:t>
      </w:r>
      <w:r w:rsidR="00DB17DE" w:rsidRPr="00D14379">
        <w:rPr>
          <w:b/>
          <w:bCs/>
          <w:sz w:val="32"/>
          <w:szCs w:val="32"/>
        </w:rPr>
        <w:t>hes</w:t>
      </w:r>
    </w:p>
    <w:p w14:paraId="79AD4535" w14:textId="77777777" w:rsidR="00D14379" w:rsidRDefault="00D14379" w:rsidP="00DB17DE"/>
    <w:p w14:paraId="096F1040" w14:textId="0813C65B" w:rsidR="00DB17DE" w:rsidRDefault="00DB17DE" w:rsidP="00D14379">
      <w:pPr>
        <w:jc w:val="both"/>
      </w:pPr>
      <w:r>
        <w:t>To handle the extraction of rules and flow from a structured decision tree like the one you've shown, where there are nested conditions and multiple branches, here’s a structured approach you can take to ensure accuracy in rule extraction and workflow creation:</w:t>
      </w:r>
    </w:p>
    <w:p w14:paraId="04CF2E23" w14:textId="77777777" w:rsidR="00DB17DE" w:rsidRDefault="00DB17DE" w:rsidP="00DB17DE"/>
    <w:p w14:paraId="1B29B8BE" w14:textId="04EA5DE9" w:rsidR="00DB17DE" w:rsidRDefault="00DB17DE" w:rsidP="00DB17DE">
      <w:r>
        <w:t>Approach to Extract and Organize the Workflow</w:t>
      </w:r>
    </w:p>
    <w:p w14:paraId="2AA118E9" w14:textId="77777777" w:rsidR="00DB17DE" w:rsidRDefault="00DB17DE" w:rsidP="00DB17DE"/>
    <w:p w14:paraId="014564F6" w14:textId="7411F9A8" w:rsidR="00DB17DE" w:rsidRDefault="00DB17DE" w:rsidP="00DB17DE">
      <w:r>
        <w:t>1. Convert the Decision Tree to Structured Text</w:t>
      </w:r>
    </w:p>
    <w:p w14:paraId="5E3EDB53" w14:textId="66D0BC18" w:rsidR="00DB17DE" w:rsidRDefault="00DB17DE" w:rsidP="00D14379">
      <w:pPr>
        <w:pStyle w:val="ListParagraph"/>
        <w:numPr>
          <w:ilvl w:val="0"/>
          <w:numId w:val="6"/>
        </w:numPr>
      </w:pPr>
      <w:r>
        <w:t>Format each condition and action clearly, marking levels of indentation or hierarchy to maintain the decision flow.</w:t>
      </w:r>
    </w:p>
    <w:p w14:paraId="2C70F491" w14:textId="77777777" w:rsidR="00DB17DE" w:rsidRDefault="00DB17DE" w:rsidP="00D14379">
      <w:pPr>
        <w:ind w:left="1440"/>
      </w:pPr>
      <w:r>
        <w:t xml:space="preserve">   - Example structure in **plain text**:</w:t>
      </w:r>
    </w:p>
    <w:p w14:paraId="046335D2" w14:textId="77777777" w:rsidR="00DB17DE" w:rsidRDefault="00DB17DE" w:rsidP="00D14379">
      <w:pPr>
        <w:ind w:left="1440"/>
      </w:pPr>
      <w:r>
        <w:t xml:space="preserve">     ```plaintext</w:t>
      </w:r>
    </w:p>
    <w:p w14:paraId="6D147647" w14:textId="77777777" w:rsidR="00DB17DE" w:rsidRDefault="00DB17DE" w:rsidP="00D14379">
      <w:pPr>
        <w:ind w:left="1440"/>
      </w:pPr>
      <w:r>
        <w:t xml:space="preserve">     Step 1: Check if claim type is 'prof'.</w:t>
      </w:r>
    </w:p>
    <w:p w14:paraId="450A7C73" w14:textId="77777777" w:rsidR="00DB17DE" w:rsidRDefault="00DB17DE" w:rsidP="00D14379">
      <w:pPr>
        <w:ind w:left="1440"/>
      </w:pPr>
      <w:r>
        <w:t xml:space="preserve">         - If true, check if amount &gt; $1000.</w:t>
      </w:r>
    </w:p>
    <w:p w14:paraId="3E552EF4" w14:textId="77777777" w:rsidR="00DB17DE" w:rsidRDefault="00DB17DE" w:rsidP="00D14379">
      <w:pPr>
        <w:ind w:left="1440"/>
      </w:pPr>
      <w:r>
        <w:t xml:space="preserve">             - If amount &gt; $1000, go to Step 3.</w:t>
      </w:r>
    </w:p>
    <w:p w14:paraId="64F7250C" w14:textId="77777777" w:rsidR="00DB17DE" w:rsidRDefault="00DB17DE" w:rsidP="00D14379">
      <w:pPr>
        <w:ind w:left="1440"/>
      </w:pPr>
      <w:r>
        <w:t xml:space="preserve">             - Else, go to Step 4.</w:t>
      </w:r>
    </w:p>
    <w:p w14:paraId="78553877" w14:textId="77777777" w:rsidR="00DB17DE" w:rsidRDefault="00DB17DE" w:rsidP="00D14379">
      <w:pPr>
        <w:ind w:left="1440"/>
      </w:pPr>
      <w:r>
        <w:t xml:space="preserve">         - If false, go to Step 2.</w:t>
      </w:r>
    </w:p>
    <w:p w14:paraId="786417C7" w14:textId="77777777" w:rsidR="00DB17DE" w:rsidRDefault="00DB17DE" w:rsidP="00D14379">
      <w:pPr>
        <w:ind w:left="1440"/>
      </w:pPr>
      <w:r>
        <w:t xml:space="preserve">     Step 2: Check claim lob and status.</w:t>
      </w:r>
    </w:p>
    <w:p w14:paraId="32F11286" w14:textId="77777777" w:rsidR="00DB17DE" w:rsidRDefault="00DB17DE" w:rsidP="00D14379">
      <w:pPr>
        <w:ind w:left="1440"/>
      </w:pPr>
      <w:r>
        <w:t xml:space="preserve">         - If lob is '</w:t>
      </w:r>
      <w:proofErr w:type="spellStart"/>
      <w:r>
        <w:t>mnc</w:t>
      </w:r>
      <w:proofErr w:type="spellEnd"/>
      <w:r>
        <w:t>' and status is 'pending', go to Step 5.</w:t>
      </w:r>
    </w:p>
    <w:p w14:paraId="65606170" w14:textId="77777777" w:rsidR="00DB17DE" w:rsidRDefault="00DB17DE" w:rsidP="00D14379">
      <w:pPr>
        <w:ind w:left="1440"/>
      </w:pPr>
      <w:r>
        <w:t xml:space="preserve">         - Else, go to Step 6.</w:t>
      </w:r>
    </w:p>
    <w:p w14:paraId="3D86FFD2" w14:textId="77777777" w:rsidR="00DB17DE" w:rsidRDefault="00DB17DE" w:rsidP="00D14379">
      <w:pPr>
        <w:ind w:left="720"/>
      </w:pPr>
      <w:r>
        <w:t xml:space="preserve">     ```</w:t>
      </w:r>
    </w:p>
    <w:p w14:paraId="7F10F7F9" w14:textId="1BC89A97" w:rsidR="00DB17DE" w:rsidRDefault="00DB17DE" w:rsidP="00D14379">
      <w:pPr>
        <w:pStyle w:val="ListParagraph"/>
        <w:numPr>
          <w:ilvl w:val="0"/>
          <w:numId w:val="6"/>
        </w:numPr>
      </w:pPr>
      <w:r>
        <w:t>You can also represent this in JSON format to preserve the hierarchical structure programmatically.</w:t>
      </w:r>
    </w:p>
    <w:p w14:paraId="4905FFBF" w14:textId="77777777" w:rsidR="00DB17DE" w:rsidRDefault="00DB17DE" w:rsidP="00DB17DE"/>
    <w:p w14:paraId="063118A2" w14:textId="7C41B944" w:rsidR="00DB17DE" w:rsidRDefault="00DB17DE" w:rsidP="00DB17DE">
      <w:r>
        <w:t>2. Define Extraction Prompts for LLM to Maintain Hierarchy</w:t>
      </w:r>
    </w:p>
    <w:p w14:paraId="248AB4F4" w14:textId="77777777" w:rsidR="00DB17DE" w:rsidRDefault="00DB17DE" w:rsidP="00DB17DE"/>
    <w:p w14:paraId="784CADA8" w14:textId="006D5F2B" w:rsidR="00DB17DE" w:rsidRDefault="00DB17DE" w:rsidP="00D14379">
      <w:pPr>
        <w:ind w:left="140"/>
        <w:jc w:val="both"/>
      </w:pPr>
      <w:r>
        <w:t>Use prompts to extract conditions and actions while keeping track of hierarchy. Here’s an example of a structured prompt to feed to the LLM:</w:t>
      </w:r>
    </w:p>
    <w:p w14:paraId="30AF0F00" w14:textId="77777777" w:rsidR="00DB17DE" w:rsidRDefault="00DB17DE" w:rsidP="00DB17DE"/>
    <w:p w14:paraId="46DF4E56" w14:textId="77777777" w:rsidR="00DB17DE" w:rsidRDefault="00DB17DE" w:rsidP="00D14379">
      <w:pPr>
        <w:ind w:left="1440"/>
        <w:jc w:val="both"/>
      </w:pPr>
      <w:r>
        <w:t xml:space="preserve">   - **Prompt**:</w:t>
      </w:r>
    </w:p>
    <w:p w14:paraId="7FCD2330" w14:textId="77777777" w:rsidR="00DB17DE" w:rsidRDefault="00DB17DE" w:rsidP="00D14379">
      <w:pPr>
        <w:ind w:left="1440"/>
        <w:jc w:val="both"/>
      </w:pPr>
      <w:r>
        <w:t xml:space="preserve">     ```</w:t>
      </w:r>
    </w:p>
    <w:p w14:paraId="7BCBE27E" w14:textId="77777777" w:rsidR="00DB17DE" w:rsidRDefault="00DB17DE" w:rsidP="00D14379">
      <w:pPr>
        <w:ind w:left="1440"/>
        <w:jc w:val="both"/>
      </w:pPr>
      <w:r>
        <w:t xml:space="preserve">     Extract each step and represent the hierarchy as follows:</w:t>
      </w:r>
    </w:p>
    <w:p w14:paraId="57BCF7EE" w14:textId="77777777" w:rsidR="00DB17DE" w:rsidRDefault="00DB17DE" w:rsidP="00D14379">
      <w:pPr>
        <w:ind w:left="1440"/>
        <w:jc w:val="both"/>
      </w:pPr>
      <w:r>
        <w:t xml:space="preserve">     - For each main step, provide sub-steps as conditional branches.</w:t>
      </w:r>
    </w:p>
    <w:p w14:paraId="07803E8E" w14:textId="77777777" w:rsidR="00DB17DE" w:rsidRDefault="00DB17DE" w:rsidP="00D14379">
      <w:pPr>
        <w:ind w:left="1440"/>
        <w:jc w:val="both"/>
      </w:pPr>
      <w:r>
        <w:t xml:space="preserve">     - Identify each condition with its next </w:t>
      </w:r>
      <w:proofErr w:type="gramStart"/>
      <w:r>
        <w:t>step, and</w:t>
      </w:r>
      <w:proofErr w:type="gramEnd"/>
      <w:r>
        <w:t xml:space="preserve"> maintain indentation to represent the hierarchy.</w:t>
      </w:r>
    </w:p>
    <w:p w14:paraId="5DEC7FF0" w14:textId="77777777" w:rsidR="00DB17DE" w:rsidRDefault="00DB17DE" w:rsidP="00D14379">
      <w:pPr>
        <w:ind w:left="1440"/>
        <w:jc w:val="both"/>
      </w:pPr>
      <w:r>
        <w:t xml:space="preserve">     ```</w:t>
      </w:r>
    </w:p>
    <w:p w14:paraId="54F4F66C" w14:textId="2C2D2EE8" w:rsidR="00DB17DE" w:rsidRDefault="00DB17DE" w:rsidP="00DB17DE">
      <w:r>
        <w:t xml:space="preserve">   This prompt will guide the model to respect the nested structure of conditions.</w:t>
      </w:r>
    </w:p>
    <w:p w14:paraId="3A7762A8" w14:textId="77777777" w:rsidR="00D14379" w:rsidRDefault="00D14379" w:rsidP="00DB17DE"/>
    <w:p w14:paraId="549E7E13" w14:textId="77777777" w:rsidR="00DB17DE" w:rsidRDefault="00DB17DE" w:rsidP="00DB17DE"/>
    <w:p w14:paraId="5F578DDF" w14:textId="3F3E76F9" w:rsidR="00DB17DE" w:rsidRDefault="00DB17DE" w:rsidP="00DB17DE">
      <w:r>
        <w:lastRenderedPageBreak/>
        <w:t>3. Post-Process Using a Nested Data Structure</w:t>
      </w:r>
    </w:p>
    <w:p w14:paraId="3CEA7E3A" w14:textId="77777777" w:rsidR="00DB17DE" w:rsidRDefault="00DB17DE" w:rsidP="00DB17DE"/>
    <w:p w14:paraId="0AF94539" w14:textId="36B5871B" w:rsidR="00DB17DE" w:rsidRDefault="00DB17DE" w:rsidP="00D14379">
      <w:pPr>
        <w:ind w:left="720"/>
        <w:jc w:val="both"/>
      </w:pPr>
      <w:r>
        <w:t>Convert the LLM's output into a structured format, such as JSON or a tree-like data structure, to preserve hierarchy and make it easy to navigate:</w:t>
      </w:r>
    </w:p>
    <w:p w14:paraId="17E1607E" w14:textId="77777777" w:rsidR="00DB17DE" w:rsidRDefault="00DB17DE" w:rsidP="00DB17DE"/>
    <w:p w14:paraId="3C3F91DF" w14:textId="77777777" w:rsidR="00DB17DE" w:rsidRDefault="00DB17DE" w:rsidP="00D14379">
      <w:pPr>
        <w:ind w:left="1440"/>
      </w:pPr>
      <w:r>
        <w:t xml:space="preserve">   **Example JSON Format**:</w:t>
      </w:r>
    </w:p>
    <w:p w14:paraId="6DCBF884" w14:textId="77777777" w:rsidR="00DB17DE" w:rsidRDefault="00DB17DE" w:rsidP="00D14379">
      <w:pPr>
        <w:ind w:left="1440"/>
      </w:pPr>
      <w:r>
        <w:t xml:space="preserve">   ```</w:t>
      </w:r>
      <w:proofErr w:type="spellStart"/>
      <w:r>
        <w:t>json</w:t>
      </w:r>
      <w:proofErr w:type="spellEnd"/>
    </w:p>
    <w:p w14:paraId="4509DE5B" w14:textId="77777777" w:rsidR="00DB17DE" w:rsidRDefault="00DB17DE" w:rsidP="00D14379">
      <w:pPr>
        <w:ind w:left="1440"/>
      </w:pPr>
      <w:r>
        <w:t xml:space="preserve">   {</w:t>
      </w:r>
    </w:p>
    <w:p w14:paraId="26A43362" w14:textId="77777777" w:rsidR="00DB17DE" w:rsidRDefault="00DB17DE" w:rsidP="00D14379">
      <w:pPr>
        <w:ind w:left="1440"/>
      </w:pPr>
      <w:r>
        <w:t xml:space="preserve">     "Step 1": {</w:t>
      </w:r>
    </w:p>
    <w:p w14:paraId="045406C7" w14:textId="77777777" w:rsidR="00DB17DE" w:rsidRDefault="00DB17DE" w:rsidP="00D14379">
      <w:pPr>
        <w:ind w:left="1440"/>
      </w:pPr>
      <w:r>
        <w:t xml:space="preserve">       "condition": "claim type is 'prof'",</w:t>
      </w:r>
    </w:p>
    <w:p w14:paraId="2694C168" w14:textId="77777777" w:rsidR="00DB17DE" w:rsidRDefault="00DB17DE" w:rsidP="00D14379">
      <w:pPr>
        <w:ind w:left="1440"/>
      </w:pPr>
      <w:r>
        <w:t xml:space="preserve">       "true": {</w:t>
      </w:r>
    </w:p>
    <w:p w14:paraId="33CC86B4" w14:textId="77777777" w:rsidR="00DB17DE" w:rsidRDefault="00DB17DE" w:rsidP="00D14379">
      <w:pPr>
        <w:ind w:left="1440"/>
      </w:pPr>
      <w:r>
        <w:t xml:space="preserve">         "condition": "amount &gt; $1000",</w:t>
      </w:r>
    </w:p>
    <w:p w14:paraId="48586BA6" w14:textId="77777777" w:rsidR="00DB17DE" w:rsidRDefault="00DB17DE" w:rsidP="00D14379">
      <w:pPr>
        <w:ind w:left="1440"/>
      </w:pPr>
      <w:r>
        <w:t xml:space="preserve">         "true": "Go to Step 3",</w:t>
      </w:r>
    </w:p>
    <w:p w14:paraId="0326AB5B" w14:textId="77777777" w:rsidR="00DB17DE" w:rsidRDefault="00DB17DE" w:rsidP="00D14379">
      <w:pPr>
        <w:ind w:left="1440"/>
      </w:pPr>
      <w:r>
        <w:t xml:space="preserve">         "false": "Go to Step 4"</w:t>
      </w:r>
    </w:p>
    <w:p w14:paraId="7D8872AF" w14:textId="77777777" w:rsidR="00DB17DE" w:rsidRDefault="00DB17DE" w:rsidP="00D14379">
      <w:pPr>
        <w:ind w:left="1440"/>
      </w:pPr>
      <w:r>
        <w:t xml:space="preserve">       },</w:t>
      </w:r>
    </w:p>
    <w:p w14:paraId="76A49F5B" w14:textId="77777777" w:rsidR="00DB17DE" w:rsidRDefault="00DB17DE" w:rsidP="00D14379">
      <w:pPr>
        <w:ind w:left="1440"/>
      </w:pPr>
      <w:r>
        <w:t xml:space="preserve">       "false": "Go to Step 2"</w:t>
      </w:r>
    </w:p>
    <w:p w14:paraId="248259AD" w14:textId="77777777" w:rsidR="00DB17DE" w:rsidRDefault="00DB17DE" w:rsidP="00D14379">
      <w:pPr>
        <w:ind w:left="1440"/>
      </w:pPr>
      <w:r>
        <w:t xml:space="preserve">     },</w:t>
      </w:r>
    </w:p>
    <w:p w14:paraId="37B6FFD0" w14:textId="77777777" w:rsidR="00DB17DE" w:rsidRDefault="00DB17DE" w:rsidP="00D14379">
      <w:pPr>
        <w:ind w:left="1440"/>
      </w:pPr>
      <w:r>
        <w:t xml:space="preserve">     "Step 2": {</w:t>
      </w:r>
    </w:p>
    <w:p w14:paraId="0280B0B9" w14:textId="77777777" w:rsidR="00DB17DE" w:rsidRDefault="00DB17DE" w:rsidP="00D14379">
      <w:pPr>
        <w:ind w:left="1440"/>
      </w:pPr>
      <w:r>
        <w:t xml:space="preserve">       "condition": "claim lob is '</w:t>
      </w:r>
      <w:proofErr w:type="spellStart"/>
      <w:r>
        <w:t>mnc</w:t>
      </w:r>
      <w:proofErr w:type="spellEnd"/>
      <w:r>
        <w:t>' and status is 'pending'",</w:t>
      </w:r>
    </w:p>
    <w:p w14:paraId="1E085ABD" w14:textId="77777777" w:rsidR="00DB17DE" w:rsidRDefault="00DB17DE" w:rsidP="00D14379">
      <w:pPr>
        <w:ind w:left="1440"/>
      </w:pPr>
      <w:r>
        <w:t xml:space="preserve">       "true": "Go to Step 5",</w:t>
      </w:r>
    </w:p>
    <w:p w14:paraId="418DBA9C" w14:textId="77777777" w:rsidR="00DB17DE" w:rsidRDefault="00DB17DE" w:rsidP="00D14379">
      <w:pPr>
        <w:ind w:left="1440"/>
      </w:pPr>
      <w:r>
        <w:t xml:space="preserve">       "false": "Go to Step 6"</w:t>
      </w:r>
    </w:p>
    <w:p w14:paraId="753CDB1E" w14:textId="77777777" w:rsidR="00DB17DE" w:rsidRDefault="00DB17DE" w:rsidP="00D14379">
      <w:pPr>
        <w:ind w:left="1440"/>
      </w:pPr>
      <w:r>
        <w:t xml:space="preserve">     }</w:t>
      </w:r>
    </w:p>
    <w:p w14:paraId="3AAF160B" w14:textId="77777777" w:rsidR="00DB17DE" w:rsidRDefault="00DB17DE" w:rsidP="00D14379">
      <w:pPr>
        <w:ind w:left="1440"/>
      </w:pPr>
      <w:r>
        <w:t xml:space="preserve">   }</w:t>
      </w:r>
    </w:p>
    <w:p w14:paraId="69ED7F7B" w14:textId="77777777" w:rsidR="00DB17DE" w:rsidRDefault="00DB17DE" w:rsidP="00D14379">
      <w:pPr>
        <w:ind w:left="1440"/>
      </w:pPr>
      <w:r>
        <w:t xml:space="preserve">   ```</w:t>
      </w:r>
    </w:p>
    <w:p w14:paraId="57408991" w14:textId="77777777" w:rsidR="00DB17DE" w:rsidRDefault="00DB17DE" w:rsidP="00DB17DE"/>
    <w:p w14:paraId="61EA717D" w14:textId="7DA73D9D" w:rsidR="00DB17DE" w:rsidRDefault="00DB17DE" w:rsidP="00DB17DE">
      <w:r>
        <w:t>4. Validate Hierarchical Integrity</w:t>
      </w:r>
    </w:p>
    <w:p w14:paraId="7A10C53D" w14:textId="77777777" w:rsidR="00DB17DE" w:rsidRDefault="00DB17DE" w:rsidP="00DB17DE"/>
    <w:p w14:paraId="706BA686" w14:textId="065F172F" w:rsidR="00DB17DE" w:rsidRDefault="00DB17DE" w:rsidP="00D14379">
      <w:pPr>
        <w:pStyle w:val="ListParagraph"/>
        <w:numPr>
          <w:ilvl w:val="0"/>
          <w:numId w:val="6"/>
        </w:numPr>
      </w:pPr>
      <w:r>
        <w:t>Ensure that all referenced steps (e.g., Step 3, Step 4) exist and are appropriately connected.</w:t>
      </w:r>
    </w:p>
    <w:p w14:paraId="6CE05C23" w14:textId="6650E197" w:rsidR="00DB17DE" w:rsidRDefault="00DB17DE" w:rsidP="00D14379">
      <w:pPr>
        <w:pStyle w:val="ListParagraph"/>
        <w:numPr>
          <w:ilvl w:val="0"/>
          <w:numId w:val="6"/>
        </w:numPr>
      </w:pPr>
      <w:r>
        <w:t>This helps maintain consistency, especially in workflows with complex branching.</w:t>
      </w:r>
    </w:p>
    <w:p w14:paraId="763B957C" w14:textId="77777777" w:rsidR="00DB17DE" w:rsidRDefault="00DB17DE" w:rsidP="00DB17DE"/>
    <w:p w14:paraId="66E2B01A" w14:textId="7404B964" w:rsidR="00DB17DE" w:rsidRDefault="00DB17DE" w:rsidP="00DB17DE">
      <w:r>
        <w:t>5. Visualize the Workflow (Optional)</w:t>
      </w:r>
    </w:p>
    <w:p w14:paraId="218AD19B" w14:textId="77777777" w:rsidR="00DB17DE" w:rsidRDefault="00DB17DE" w:rsidP="00DB17DE"/>
    <w:p w14:paraId="6597D9F5" w14:textId="4A8FE15B" w:rsidR="00DB17DE" w:rsidRDefault="00DB17DE" w:rsidP="00D14379">
      <w:pPr>
        <w:pStyle w:val="ListParagraph"/>
        <w:numPr>
          <w:ilvl w:val="0"/>
          <w:numId w:val="6"/>
        </w:numPr>
      </w:pPr>
      <w:r>
        <w:t xml:space="preserve">Once the structure is complete, you can use a **flowchart tool** (like </w:t>
      </w:r>
      <w:proofErr w:type="spellStart"/>
      <w:r>
        <w:t>Lucidchart</w:t>
      </w:r>
      <w:proofErr w:type="spellEnd"/>
      <w:r>
        <w:t xml:space="preserve"> or draw.io) to visually represent the workflow, confirming that each condition and branch is connected correctly.</w:t>
      </w:r>
    </w:p>
    <w:p w14:paraId="0D91841E" w14:textId="38EC9F47" w:rsidR="00DB17DE" w:rsidRDefault="00DB17DE" w:rsidP="00D14379">
      <w:pPr>
        <w:pStyle w:val="ListParagraph"/>
        <w:numPr>
          <w:ilvl w:val="0"/>
          <w:numId w:val="6"/>
        </w:numPr>
      </w:pPr>
      <w:r>
        <w:t>This visual representation can also help in validating the extracted rules.</w:t>
      </w:r>
    </w:p>
    <w:p w14:paraId="22862CE5" w14:textId="77777777" w:rsidR="00DB17DE" w:rsidRDefault="00DB17DE" w:rsidP="00DB17DE"/>
    <w:p w14:paraId="1075174C" w14:textId="2DE3CD8E" w:rsidR="00DB17DE" w:rsidRDefault="00DB17DE" w:rsidP="00DB17DE">
      <w:r>
        <w:t>6. Iteratively Refine with LLM</w:t>
      </w:r>
    </w:p>
    <w:p w14:paraId="770B8ABC" w14:textId="77777777" w:rsidR="00DB17DE" w:rsidRDefault="00DB17DE" w:rsidP="00DB17DE"/>
    <w:p w14:paraId="10D63D1E" w14:textId="77777777" w:rsidR="00DB17DE" w:rsidRDefault="00DB17DE" w:rsidP="00DB17DE">
      <w:r>
        <w:t xml:space="preserve">   For any ambiguities or nested conditions, prompt the LLM with additional questions or clarifications to refine each step.</w:t>
      </w:r>
    </w:p>
    <w:p w14:paraId="05F37441" w14:textId="77777777" w:rsidR="00DB17DE" w:rsidRDefault="00DB17DE" w:rsidP="00DB17DE"/>
    <w:p w14:paraId="599EA6DD" w14:textId="17518719" w:rsidR="00DB17DE" w:rsidRDefault="00DB17DE" w:rsidP="00DB17DE">
      <w:r>
        <w:lastRenderedPageBreak/>
        <w:t xml:space="preserve">This structured approach enables you to capture the hierarchical flow of a complex decision tree accurately, ensuring each step and condition is accounted for. </w:t>
      </w:r>
    </w:p>
    <w:p w14:paraId="2A6907CC" w14:textId="77777777" w:rsidR="00DB17DE" w:rsidRDefault="00DB17DE" w:rsidP="00DB17DE"/>
    <w:p w14:paraId="76A0D1D1" w14:textId="19458DAB" w:rsidR="00DB17DE" w:rsidRDefault="00D14379" w:rsidP="00DB17DE">
      <w:pPr>
        <w:rPr>
          <w:b/>
          <w:bCs/>
          <w:sz w:val="32"/>
          <w:szCs w:val="32"/>
        </w:rPr>
      </w:pPr>
      <w:r w:rsidRPr="00D14379">
        <w:rPr>
          <w:b/>
          <w:bCs/>
          <w:sz w:val="32"/>
          <w:szCs w:val="32"/>
        </w:rPr>
        <w:t>C</w:t>
      </w:r>
      <w:r w:rsidR="00DB17DE" w:rsidRPr="00D14379">
        <w:rPr>
          <w:b/>
          <w:bCs/>
          <w:sz w:val="32"/>
          <w:szCs w:val="32"/>
        </w:rPr>
        <w:t xml:space="preserve">an </w:t>
      </w:r>
      <w:proofErr w:type="spellStart"/>
      <w:r w:rsidR="00DB17DE" w:rsidRPr="00D14379">
        <w:rPr>
          <w:b/>
          <w:bCs/>
          <w:sz w:val="32"/>
          <w:szCs w:val="32"/>
        </w:rPr>
        <w:t>i</w:t>
      </w:r>
      <w:proofErr w:type="spellEnd"/>
      <w:r w:rsidR="00DB17DE" w:rsidRPr="00D14379">
        <w:rPr>
          <w:b/>
          <w:bCs/>
          <w:sz w:val="32"/>
          <w:szCs w:val="32"/>
        </w:rPr>
        <w:t xml:space="preserve"> do all this steps you listed programmatically instead of having to do manually , because there are 100's of tables and each doc runs into hundreds of pages</w:t>
      </w:r>
    </w:p>
    <w:p w14:paraId="0D1C2F7D" w14:textId="77777777" w:rsidR="00D14379" w:rsidRPr="00D14379" w:rsidRDefault="00D14379" w:rsidP="00DB17DE">
      <w:pPr>
        <w:rPr>
          <w:b/>
          <w:bCs/>
          <w:sz w:val="32"/>
          <w:szCs w:val="32"/>
        </w:rPr>
      </w:pPr>
    </w:p>
    <w:p w14:paraId="579C4526" w14:textId="47EE4323" w:rsidR="00DB17DE" w:rsidRDefault="00DB17DE" w:rsidP="00D14379">
      <w:pPr>
        <w:jc w:val="both"/>
      </w:pPr>
      <w:r>
        <w:t xml:space="preserve">Yes, you can </w:t>
      </w:r>
      <w:proofErr w:type="gramStart"/>
      <w:r>
        <w:t>definitely automate</w:t>
      </w:r>
      <w:proofErr w:type="gramEnd"/>
      <w:r>
        <w:t xml:space="preserve"> this process programmatically to handle large volumes of documents and tables, especially if there are hundreds of tables and documents with complex decision trees. Here’s a step-by-step approach to building a pipeline that automates the steps I outlined:</w:t>
      </w:r>
    </w:p>
    <w:p w14:paraId="2115A483" w14:textId="77777777" w:rsidR="00DB17DE" w:rsidRDefault="00DB17DE" w:rsidP="00DB17DE"/>
    <w:p w14:paraId="56550A08" w14:textId="6996D2EC" w:rsidR="00DB17DE" w:rsidRDefault="00DB17DE" w:rsidP="00DB17DE">
      <w:r>
        <w:t>Steps to Automate Rule Extraction from Decision Trees Programmatically</w:t>
      </w:r>
    </w:p>
    <w:p w14:paraId="176EC9F2" w14:textId="77777777" w:rsidR="00DB17DE" w:rsidRDefault="00DB17DE" w:rsidP="00DB17DE"/>
    <w:p w14:paraId="1046181E" w14:textId="0697C731" w:rsidR="00DB17DE" w:rsidRDefault="00DB17DE" w:rsidP="00DB17DE">
      <w:r>
        <w:t>1. Document Parsing and Table Extraction</w:t>
      </w:r>
    </w:p>
    <w:p w14:paraId="6C17EA26" w14:textId="79BE016B" w:rsidR="00DB17DE" w:rsidRDefault="00DB17DE" w:rsidP="00DB17DE">
      <w:r>
        <w:t xml:space="preserve">   - OCR and Parsing: Use OCR (like Tesseract or AWS </w:t>
      </w:r>
      <w:proofErr w:type="spellStart"/>
      <w:r>
        <w:t>Textract</w:t>
      </w:r>
      <w:proofErr w:type="spellEnd"/>
      <w:r>
        <w:t xml:space="preserve">) for scanned </w:t>
      </w:r>
      <w:proofErr w:type="gramStart"/>
      <w:r>
        <w:t>documents, or</w:t>
      </w:r>
      <w:proofErr w:type="gramEnd"/>
      <w:r>
        <w:t xml:space="preserve"> use tools like </w:t>
      </w:r>
      <w:proofErr w:type="spellStart"/>
      <w:r>
        <w:t>pdfplumber</w:t>
      </w:r>
      <w:proofErr w:type="spellEnd"/>
      <w:r>
        <w:t xml:space="preserve"> or </w:t>
      </w:r>
      <w:proofErr w:type="spellStart"/>
      <w:r>
        <w:t>PyMuPDF</w:t>
      </w:r>
      <w:proofErr w:type="spellEnd"/>
      <w:r>
        <w:t xml:space="preserve"> to extract text and tables from digital PDFs.</w:t>
      </w:r>
    </w:p>
    <w:p w14:paraId="6C7E96EF" w14:textId="012761B8" w:rsidR="00DB17DE" w:rsidRDefault="00DB17DE" w:rsidP="00DB17DE">
      <w:r>
        <w:t xml:space="preserve">   - Table Identification: Identify tables within the documents, extracting each one as structured data (like </w:t>
      </w:r>
      <w:proofErr w:type="spellStart"/>
      <w:r>
        <w:t>DataFrames</w:t>
      </w:r>
      <w:proofErr w:type="spellEnd"/>
      <w:r>
        <w:t xml:space="preserve"> in pandas or lists of lists).</w:t>
      </w:r>
    </w:p>
    <w:p w14:paraId="4F7134A7" w14:textId="1C7390F4" w:rsidR="00DB17DE" w:rsidRDefault="00DB17DE" w:rsidP="00DB17DE">
      <w:r>
        <w:t xml:space="preserve">   - Convert to Text or JSON: Convert each table into a structured format (JSON or nested dictionaries) that preserves rows and columns for easy processing.</w:t>
      </w:r>
    </w:p>
    <w:p w14:paraId="44FDBED0" w14:textId="77777777" w:rsidR="00DB17DE" w:rsidRDefault="00DB17DE" w:rsidP="00DB17DE"/>
    <w:p w14:paraId="558E0ABA" w14:textId="7C8C85FD" w:rsidR="00DB17DE" w:rsidRDefault="00DB17DE" w:rsidP="00DB17DE">
      <w:r>
        <w:t>2. Hierarchical Rule Extraction with NLP Models</w:t>
      </w:r>
    </w:p>
    <w:p w14:paraId="453E6141" w14:textId="0693334D" w:rsidR="00DB17DE" w:rsidRDefault="00DB17DE" w:rsidP="007D4F21">
      <w:pPr>
        <w:pStyle w:val="ListParagraph"/>
        <w:numPr>
          <w:ilvl w:val="0"/>
          <w:numId w:val="6"/>
        </w:numPr>
        <w:jc w:val="both"/>
      </w:pPr>
      <w:r>
        <w:t>Fine-Tuned LLMs: Use a fine-tuned Generative AI model (such as GPT-4) specifically trained on your types of decision trees. Fine-tuning on similar data will improve the model’s ability to understand hierarchical rules and logical flows.</w:t>
      </w:r>
    </w:p>
    <w:p w14:paraId="0525D2BC" w14:textId="305157D4" w:rsidR="00DB17DE" w:rsidRDefault="00DB17DE" w:rsidP="007D4F21">
      <w:pPr>
        <w:pStyle w:val="ListParagraph"/>
        <w:numPr>
          <w:ilvl w:val="0"/>
          <w:numId w:val="6"/>
        </w:numPr>
        <w:jc w:val="both"/>
      </w:pPr>
      <w:r>
        <w:t>Prompt Engineering: Create standard prompts for the model to recognize conditional structures and extract them in a nested format. You can develop these prompts to consistently parse rules, conditions, and actions.</w:t>
      </w:r>
    </w:p>
    <w:p w14:paraId="17121ACA" w14:textId="4CEF4E34" w:rsidR="00DB17DE" w:rsidRDefault="00DB17DE" w:rsidP="007D4F21">
      <w:pPr>
        <w:pStyle w:val="ListParagraph"/>
        <w:numPr>
          <w:ilvl w:val="0"/>
          <w:numId w:val="6"/>
        </w:numPr>
      </w:pPr>
      <w:r>
        <w:t>Automated Prompting Pipeline:</w:t>
      </w:r>
    </w:p>
    <w:p w14:paraId="2C9A7C78" w14:textId="6AB54244" w:rsidR="00DB17DE" w:rsidRDefault="00DB17DE" w:rsidP="007D4F21">
      <w:pPr>
        <w:pStyle w:val="ListParagraph"/>
        <w:numPr>
          <w:ilvl w:val="1"/>
          <w:numId w:val="6"/>
        </w:numPr>
      </w:pPr>
      <w:r>
        <w:t xml:space="preserve">Feed each extracted table to the LLM with prompts instructing it to output JSON </w:t>
      </w:r>
      <w:r w:rsidR="007D4F21">
        <w:t xml:space="preserve"> </w:t>
      </w:r>
      <w:r>
        <w:t>or another structured format.</w:t>
      </w:r>
    </w:p>
    <w:p w14:paraId="3DA5CD34" w14:textId="3739949C" w:rsidR="00DB17DE" w:rsidRDefault="00DB17DE" w:rsidP="007D4F21">
      <w:pPr>
        <w:pStyle w:val="ListParagraph"/>
        <w:numPr>
          <w:ilvl w:val="1"/>
          <w:numId w:val="6"/>
        </w:numPr>
      </w:pPr>
      <w:r>
        <w:t>For example, your prompt might say, “Extract conditions and actions from this table and represent them as a JSON structure.”</w:t>
      </w:r>
    </w:p>
    <w:p w14:paraId="1CBE13EB" w14:textId="77777777" w:rsidR="00DB17DE" w:rsidRDefault="00DB17DE" w:rsidP="00DB17DE"/>
    <w:p w14:paraId="430ED18C" w14:textId="7FA3AB6A" w:rsidR="00DB17DE" w:rsidRDefault="00DB17DE" w:rsidP="00DB17DE">
      <w:r>
        <w:t>3. Automated Post-Processing of LLM Output</w:t>
      </w:r>
    </w:p>
    <w:p w14:paraId="2A89C406" w14:textId="38741C31" w:rsidR="00DB17DE" w:rsidRDefault="00DB17DE" w:rsidP="007D4F21">
      <w:pPr>
        <w:pStyle w:val="ListParagraph"/>
        <w:numPr>
          <w:ilvl w:val="0"/>
          <w:numId w:val="6"/>
        </w:numPr>
      </w:pPr>
      <w:r>
        <w:t>Parse JSON Output: Collect the LLM’s JSON output and parse it into a programmatically usable format (e.g., dictionaries in Python).</w:t>
      </w:r>
    </w:p>
    <w:p w14:paraId="0231DDB2" w14:textId="0CAEEAF1" w:rsidR="00DB17DE" w:rsidRDefault="00DB17DE" w:rsidP="007D4F21">
      <w:pPr>
        <w:pStyle w:val="ListParagraph"/>
        <w:numPr>
          <w:ilvl w:val="0"/>
          <w:numId w:val="6"/>
        </w:numPr>
      </w:pPr>
      <w:r>
        <w:t>Validate Hierarchy Programmatically:</w:t>
      </w:r>
    </w:p>
    <w:p w14:paraId="4E129C07" w14:textId="581FA7D3" w:rsidR="00DB17DE" w:rsidRDefault="00DB17DE" w:rsidP="007D4F21">
      <w:pPr>
        <w:pStyle w:val="ListParagraph"/>
        <w:numPr>
          <w:ilvl w:val="1"/>
          <w:numId w:val="6"/>
        </w:numPr>
      </w:pPr>
      <w:r>
        <w:t>Check for missing steps or incorrect references within each JSON structure.</w:t>
      </w:r>
    </w:p>
    <w:p w14:paraId="3AF89263" w14:textId="539A75AB" w:rsidR="00DB17DE" w:rsidRDefault="00DB17DE" w:rsidP="007D4F21">
      <w:pPr>
        <w:pStyle w:val="ListParagraph"/>
        <w:numPr>
          <w:ilvl w:val="1"/>
          <w:numId w:val="6"/>
        </w:numPr>
      </w:pPr>
      <w:r>
        <w:t>If needed, create a script that verifies whether all steps and conditions are referenced and consistent.</w:t>
      </w:r>
    </w:p>
    <w:p w14:paraId="6D14A246" w14:textId="77777777" w:rsidR="00DB17DE" w:rsidRDefault="00DB17DE" w:rsidP="00DB17DE"/>
    <w:p w14:paraId="4BA24E1E" w14:textId="2A0BB00C" w:rsidR="00DB17DE" w:rsidRDefault="00DB17DE" w:rsidP="00DB17DE">
      <w:r>
        <w:t>4. Handling Complex Conditional Logic with Rule-Based Scripts</w:t>
      </w:r>
    </w:p>
    <w:p w14:paraId="2C9BA3F3" w14:textId="3101985D" w:rsidR="00DB17DE" w:rsidRDefault="00DB17DE" w:rsidP="007D4F21">
      <w:pPr>
        <w:pStyle w:val="ListParagraph"/>
        <w:numPr>
          <w:ilvl w:val="0"/>
          <w:numId w:val="6"/>
        </w:numPr>
      </w:pPr>
      <w:r>
        <w:t>If the decision trees are extremely complex, use a combination of LLMs and rule-based scripts.</w:t>
      </w:r>
    </w:p>
    <w:p w14:paraId="69ED6CF4" w14:textId="602FFACB" w:rsidR="00DB17DE" w:rsidRDefault="00DB17DE" w:rsidP="007D4F21">
      <w:pPr>
        <w:pStyle w:val="ListParagraph"/>
        <w:numPr>
          <w:ilvl w:val="0"/>
          <w:numId w:val="6"/>
        </w:numPr>
      </w:pPr>
      <w:r>
        <w:t>For example, after initial rule extraction, apply Python scripts to:</w:t>
      </w:r>
    </w:p>
    <w:p w14:paraId="5479B803" w14:textId="3DD9492D" w:rsidR="00DB17DE" w:rsidRDefault="00DB17DE" w:rsidP="007D4F21">
      <w:pPr>
        <w:pStyle w:val="ListParagraph"/>
        <w:numPr>
          <w:ilvl w:val="1"/>
          <w:numId w:val="6"/>
        </w:numPr>
      </w:pPr>
      <w:r>
        <w:t>Ensure nested conditions are correctly captured.</w:t>
      </w:r>
    </w:p>
    <w:p w14:paraId="5C953017" w14:textId="2060DB02" w:rsidR="00DB17DE" w:rsidRDefault="00DB17DE" w:rsidP="007D4F21">
      <w:pPr>
        <w:pStyle w:val="ListParagraph"/>
        <w:numPr>
          <w:ilvl w:val="1"/>
          <w:numId w:val="6"/>
        </w:numPr>
      </w:pPr>
      <w:r>
        <w:t>Identify and fix circular or cross-referenced logic.</w:t>
      </w:r>
    </w:p>
    <w:p w14:paraId="6262DCDD" w14:textId="06A980AF" w:rsidR="00DB17DE" w:rsidRDefault="00DB17DE" w:rsidP="007D4F21">
      <w:pPr>
        <w:pStyle w:val="ListParagraph"/>
        <w:numPr>
          <w:ilvl w:val="1"/>
          <w:numId w:val="6"/>
        </w:numPr>
      </w:pPr>
      <w:r>
        <w:t>Use regular expressions or logical parsers to clean up any inconsistencies the LLM may introduce.</w:t>
      </w:r>
    </w:p>
    <w:p w14:paraId="05BFE374" w14:textId="77777777" w:rsidR="00DB17DE" w:rsidRDefault="00DB17DE" w:rsidP="00DB17DE"/>
    <w:p w14:paraId="2D859276" w14:textId="28EBFC37" w:rsidR="00DB17DE" w:rsidRDefault="00DB17DE" w:rsidP="00DB17DE">
      <w:r>
        <w:t>5. Integrate into a Pipeline for Batch Processing</w:t>
      </w:r>
    </w:p>
    <w:p w14:paraId="785090FB" w14:textId="766F186A" w:rsidR="00DB17DE" w:rsidRDefault="00DB17DE" w:rsidP="007D4F21">
      <w:pPr>
        <w:pStyle w:val="ListParagraph"/>
        <w:numPr>
          <w:ilvl w:val="0"/>
          <w:numId w:val="6"/>
        </w:numPr>
      </w:pPr>
      <w:r>
        <w:t>Loop Through Documents and Tables: Develop a pipeline that iterates through all tables and documents, feeding each one into the extraction and processing functions.</w:t>
      </w:r>
    </w:p>
    <w:p w14:paraId="45D6DE66" w14:textId="6209C255" w:rsidR="00DB17DE" w:rsidRDefault="00DB17DE" w:rsidP="007D4F21">
      <w:pPr>
        <w:pStyle w:val="ListParagraph"/>
        <w:numPr>
          <w:ilvl w:val="0"/>
          <w:numId w:val="6"/>
        </w:numPr>
      </w:pPr>
      <w:r>
        <w:t>Storage of Extracted Workflows:</w:t>
      </w:r>
    </w:p>
    <w:p w14:paraId="5F1EDA93" w14:textId="601B2F0C" w:rsidR="00DB17DE" w:rsidRDefault="00DB17DE" w:rsidP="007D4F21">
      <w:pPr>
        <w:pStyle w:val="ListParagraph"/>
        <w:numPr>
          <w:ilvl w:val="1"/>
          <w:numId w:val="6"/>
        </w:numPr>
      </w:pPr>
      <w:r>
        <w:t>Store each extracted decision tree as a JSON file, database entry, or any format suitable for your downstream applications.</w:t>
      </w:r>
    </w:p>
    <w:p w14:paraId="3DB42C58" w14:textId="023D0194" w:rsidR="00DB17DE" w:rsidRDefault="00DB17DE" w:rsidP="007D4F21">
      <w:pPr>
        <w:pStyle w:val="ListParagraph"/>
        <w:numPr>
          <w:ilvl w:val="0"/>
          <w:numId w:val="6"/>
        </w:numPr>
      </w:pPr>
      <w:r>
        <w:t>Automate Error Logging and Exception Handling: Implement logging for any tables or conditions that the model struggles with, so you can review these cases manually if necessary.</w:t>
      </w:r>
    </w:p>
    <w:p w14:paraId="4415F7DF" w14:textId="77777777" w:rsidR="00DB17DE" w:rsidRDefault="00DB17DE" w:rsidP="00DB17DE"/>
    <w:p w14:paraId="19D2FFEE" w14:textId="77777777" w:rsidR="00DB17DE" w:rsidRDefault="00DB17DE" w:rsidP="00DB17DE">
      <w:r>
        <w:t>#### 6. **Visual Workflow Creation (Optional)**</w:t>
      </w:r>
    </w:p>
    <w:p w14:paraId="4EB0FFBD" w14:textId="77777777" w:rsidR="00DB17DE" w:rsidRDefault="00DB17DE" w:rsidP="00DB17DE">
      <w:r>
        <w:t xml:space="preserve">   - After extracting each table into JSON, use libraries like **</w:t>
      </w:r>
      <w:proofErr w:type="spellStart"/>
      <w:r>
        <w:t>Graphviz</w:t>
      </w:r>
      <w:proofErr w:type="spellEnd"/>
      <w:r>
        <w:t>** or **</w:t>
      </w:r>
      <w:proofErr w:type="spellStart"/>
      <w:r>
        <w:t>NetworkX</w:t>
      </w:r>
      <w:proofErr w:type="spellEnd"/>
      <w:r>
        <w:t>** in Python to automatically visualize each workflow as a flowchart or decision tree diagram.</w:t>
      </w:r>
    </w:p>
    <w:p w14:paraId="774FCAED" w14:textId="77777777" w:rsidR="00DB17DE" w:rsidRDefault="00DB17DE" w:rsidP="00DB17DE">
      <w:r>
        <w:t xml:space="preserve">   - This allows you to review complex structures visually and make any necessary adjustments.</w:t>
      </w:r>
    </w:p>
    <w:p w14:paraId="4B28DB0F" w14:textId="77777777" w:rsidR="00DB17DE" w:rsidRDefault="00DB17DE" w:rsidP="00DB17DE"/>
    <w:p w14:paraId="7968BD1D" w14:textId="77777777" w:rsidR="00DB17DE" w:rsidRDefault="00DB17DE" w:rsidP="00DB17DE">
      <w:r>
        <w:t>#### 7. **Review and Fine-Tuning Based on Feedback**</w:t>
      </w:r>
    </w:p>
    <w:p w14:paraId="422C0C9A" w14:textId="77777777" w:rsidR="00DB17DE" w:rsidRDefault="00DB17DE" w:rsidP="00DB17DE">
      <w:r>
        <w:t xml:space="preserve">   - **Continuous Fine-Tuning**: Regularly update the model with feedback from extracted workflows to improve accuracy over time.</w:t>
      </w:r>
    </w:p>
    <w:p w14:paraId="2EEC4E95" w14:textId="77777777" w:rsidR="00DB17DE" w:rsidRDefault="00DB17DE" w:rsidP="00DB17DE">
      <w:r>
        <w:t xml:space="preserve">   - **Human-in-the-Loop Review**: For the most complex cases, build a system for users to validate or correct the automated output, feeding this back into the pipeline for further training or rule refinement.</w:t>
      </w:r>
    </w:p>
    <w:p w14:paraId="3A8F6D6A" w14:textId="77777777" w:rsidR="00DB17DE" w:rsidRDefault="00DB17DE" w:rsidP="00DB17DE"/>
    <w:p w14:paraId="2B6559B2" w14:textId="77777777" w:rsidR="00DB17DE" w:rsidRDefault="00DB17DE" w:rsidP="00DB17DE">
      <w:r>
        <w:t>### Technologies and Libraries to Consider</w:t>
      </w:r>
    </w:p>
    <w:p w14:paraId="6A2EC180" w14:textId="77777777" w:rsidR="00DB17DE" w:rsidRDefault="00DB17DE" w:rsidP="00DB17DE"/>
    <w:p w14:paraId="1EC2426A" w14:textId="77777777" w:rsidR="00DB17DE" w:rsidRDefault="00DB17DE" w:rsidP="00DB17DE">
      <w:r>
        <w:t>- **Document and Table Extraction**: `</w:t>
      </w:r>
      <w:proofErr w:type="spellStart"/>
      <w:r>
        <w:t>pdfplumber</w:t>
      </w:r>
      <w:proofErr w:type="spellEnd"/>
      <w:r>
        <w:t>`, `</w:t>
      </w:r>
      <w:proofErr w:type="spellStart"/>
      <w:r>
        <w:t>PyMuPDF</w:t>
      </w:r>
      <w:proofErr w:type="spellEnd"/>
      <w:r>
        <w:t xml:space="preserve">`, `Tesseract` (OCR), or **AWS </w:t>
      </w:r>
      <w:proofErr w:type="spellStart"/>
      <w:r>
        <w:t>Textract</w:t>
      </w:r>
      <w:proofErr w:type="spellEnd"/>
      <w:r>
        <w:t>**</w:t>
      </w:r>
    </w:p>
    <w:p w14:paraId="1D7A9A1A" w14:textId="77777777" w:rsidR="00DB17DE" w:rsidRDefault="00DB17DE" w:rsidP="00DB17DE">
      <w:r>
        <w:t>- **NLP Models and Prompts**: **OpenAI API** (for models like GPT-4), **Hugging Face Transformers** (for fine-tuned models)</w:t>
      </w:r>
    </w:p>
    <w:p w14:paraId="037696C4" w14:textId="77777777" w:rsidR="00DB17DE" w:rsidRDefault="00DB17DE" w:rsidP="00DB17DE">
      <w:r>
        <w:t>- **Data Processing and Structuring**: `pandas` for tables, `</w:t>
      </w:r>
      <w:proofErr w:type="spellStart"/>
      <w:r>
        <w:t>json</w:t>
      </w:r>
      <w:proofErr w:type="spellEnd"/>
      <w:r>
        <w:t>` for structured data, and `re` for regex parsing</w:t>
      </w:r>
    </w:p>
    <w:p w14:paraId="77827CF8" w14:textId="77777777" w:rsidR="00DB17DE" w:rsidRDefault="00DB17DE" w:rsidP="00DB17DE">
      <w:r>
        <w:t>- **Visualization**: `</w:t>
      </w:r>
      <w:proofErr w:type="spellStart"/>
      <w:r>
        <w:t>Graphviz</w:t>
      </w:r>
      <w:proofErr w:type="spellEnd"/>
      <w:r>
        <w:t>`, `</w:t>
      </w:r>
      <w:proofErr w:type="spellStart"/>
      <w:r>
        <w:t>NetworkX</w:t>
      </w:r>
      <w:proofErr w:type="spellEnd"/>
      <w:r>
        <w:t>`, or `Matplotlib` for creating visual representations of decision trees</w:t>
      </w:r>
    </w:p>
    <w:p w14:paraId="640136E5" w14:textId="77777777" w:rsidR="00DB17DE" w:rsidRDefault="00DB17DE" w:rsidP="00DB17DE">
      <w:r>
        <w:lastRenderedPageBreak/>
        <w:t>- **Automation and Orchestration**: Use a task scheduler like **Airflow** or a simple Python script with loops and logging to automate the processing of multiple files.</w:t>
      </w:r>
    </w:p>
    <w:p w14:paraId="1DA3D253" w14:textId="77777777" w:rsidR="00DB17DE" w:rsidRDefault="00DB17DE" w:rsidP="00DB17DE"/>
    <w:p w14:paraId="30C8798B" w14:textId="77777777" w:rsidR="00DB17DE" w:rsidRDefault="00DB17DE" w:rsidP="00DB17DE">
      <w:r>
        <w:t>### Sample Code Outline for Automation in Python</w:t>
      </w:r>
    </w:p>
    <w:p w14:paraId="15EB969A" w14:textId="77777777" w:rsidR="00DB17DE" w:rsidRDefault="00DB17DE" w:rsidP="00DB17DE"/>
    <w:p w14:paraId="09FD41E7" w14:textId="77777777" w:rsidR="00DB17DE" w:rsidRDefault="00DB17DE" w:rsidP="00DB17DE">
      <w:r>
        <w:t>Here’s a basic outline of how you might structure the automation pipeline in Python:</w:t>
      </w:r>
    </w:p>
    <w:p w14:paraId="53D5F7FC" w14:textId="77777777" w:rsidR="00DB17DE" w:rsidRDefault="00DB17DE" w:rsidP="00DB17DE"/>
    <w:p w14:paraId="529759CF" w14:textId="77777777" w:rsidR="00DB17DE" w:rsidRDefault="00DB17DE" w:rsidP="00DB17DE">
      <w:r>
        <w:t>```python</w:t>
      </w:r>
    </w:p>
    <w:p w14:paraId="135D3D2F" w14:textId="77777777" w:rsidR="00DB17DE" w:rsidRDefault="00DB17DE" w:rsidP="00DB17DE">
      <w:r>
        <w:t>import pandas as pd</w:t>
      </w:r>
    </w:p>
    <w:p w14:paraId="7B00E586" w14:textId="77777777" w:rsidR="00DB17DE" w:rsidRDefault="00DB17DE" w:rsidP="00DB17DE">
      <w:r>
        <w:t xml:space="preserve">import </w:t>
      </w:r>
      <w:proofErr w:type="spellStart"/>
      <w:r>
        <w:t>openai</w:t>
      </w:r>
      <w:proofErr w:type="spellEnd"/>
      <w:r>
        <w:t xml:space="preserve">  # OpenAI's API for using LLMs</w:t>
      </w:r>
    </w:p>
    <w:p w14:paraId="6C724162" w14:textId="77777777" w:rsidR="00DB17DE" w:rsidRDefault="00DB17DE" w:rsidP="00DB17DE">
      <w:r>
        <w:t xml:space="preserve">import </w:t>
      </w:r>
      <w:proofErr w:type="spellStart"/>
      <w:r>
        <w:t>json</w:t>
      </w:r>
      <w:proofErr w:type="spellEnd"/>
    </w:p>
    <w:p w14:paraId="7643489B" w14:textId="77777777" w:rsidR="00DB17DE" w:rsidRDefault="00DB17DE" w:rsidP="00DB17DE"/>
    <w:p w14:paraId="0E4553D4" w14:textId="77777777" w:rsidR="00DB17DE" w:rsidRDefault="00DB17DE" w:rsidP="00DB17DE">
      <w:r>
        <w:t># Step 1: Parse the document and extract tables</w:t>
      </w:r>
    </w:p>
    <w:p w14:paraId="14ADA6B0" w14:textId="77777777" w:rsidR="00DB17DE" w:rsidRDefault="00DB17DE" w:rsidP="00DB17DE">
      <w:r>
        <w:t xml:space="preserve">def </w:t>
      </w:r>
      <w:proofErr w:type="spellStart"/>
      <w:r>
        <w:t>extract_tables_from_pdf</w:t>
      </w:r>
      <w:proofErr w:type="spellEnd"/>
      <w:r>
        <w:t>(</w:t>
      </w:r>
      <w:proofErr w:type="spellStart"/>
      <w:r>
        <w:t>pdf_path</w:t>
      </w:r>
      <w:proofErr w:type="spellEnd"/>
      <w:r>
        <w:t>):</w:t>
      </w:r>
    </w:p>
    <w:p w14:paraId="64E06A07" w14:textId="77777777" w:rsidR="00DB17DE" w:rsidRDefault="00DB17DE" w:rsidP="00DB17DE">
      <w:r>
        <w:t xml:space="preserve">    # Use </w:t>
      </w:r>
      <w:proofErr w:type="spellStart"/>
      <w:r>
        <w:t>pdfplumber</w:t>
      </w:r>
      <w:proofErr w:type="spellEnd"/>
      <w:r>
        <w:t xml:space="preserve"> or a similar library to extract tables</w:t>
      </w:r>
    </w:p>
    <w:p w14:paraId="1050824F" w14:textId="77777777" w:rsidR="00DB17DE" w:rsidRDefault="00DB17DE" w:rsidP="00DB17DE">
      <w:r>
        <w:t xml:space="preserve">    # Return tables as structured data (e.g., list of </w:t>
      </w:r>
      <w:proofErr w:type="spellStart"/>
      <w:r>
        <w:t>DataFrames</w:t>
      </w:r>
      <w:proofErr w:type="spellEnd"/>
      <w:r>
        <w:t>)</w:t>
      </w:r>
    </w:p>
    <w:p w14:paraId="7BA3DC86" w14:textId="77777777" w:rsidR="00DB17DE" w:rsidRDefault="00DB17DE" w:rsidP="00DB17DE">
      <w:r>
        <w:t xml:space="preserve">    pass</w:t>
      </w:r>
    </w:p>
    <w:p w14:paraId="584FF9FD" w14:textId="77777777" w:rsidR="00DB17DE" w:rsidRDefault="00DB17DE" w:rsidP="00DB17DE"/>
    <w:p w14:paraId="0F363BC0" w14:textId="77777777" w:rsidR="00DB17DE" w:rsidRDefault="00DB17DE" w:rsidP="00DB17DE">
      <w:r>
        <w:t># Step 2: Send table data to LLM with structured prompts</w:t>
      </w:r>
    </w:p>
    <w:p w14:paraId="2E9EEA40" w14:textId="77777777" w:rsidR="00DB17DE" w:rsidRDefault="00DB17DE" w:rsidP="00DB17DE">
      <w:r>
        <w:t xml:space="preserve">def </w:t>
      </w:r>
      <w:proofErr w:type="spellStart"/>
      <w:r>
        <w:t>extract_rules_with_llm</w:t>
      </w:r>
      <w:proofErr w:type="spellEnd"/>
      <w:r>
        <w:t>(</w:t>
      </w:r>
      <w:proofErr w:type="spellStart"/>
      <w:r>
        <w:t>table_data</w:t>
      </w:r>
      <w:proofErr w:type="spellEnd"/>
      <w:r>
        <w:t>):</w:t>
      </w:r>
    </w:p>
    <w:p w14:paraId="218D6741" w14:textId="77777777" w:rsidR="00DB17DE" w:rsidRDefault="00DB17DE" w:rsidP="00DB17DE">
      <w:r>
        <w:t xml:space="preserve">    prompt = </w:t>
      </w:r>
      <w:proofErr w:type="spellStart"/>
      <w:r>
        <w:t>f"Extract</w:t>
      </w:r>
      <w:proofErr w:type="spellEnd"/>
      <w:r>
        <w:t xml:space="preserve"> conditions and actions in JSON format from the following table:\n{</w:t>
      </w:r>
      <w:proofErr w:type="spellStart"/>
      <w:r>
        <w:t>table_data</w:t>
      </w:r>
      <w:proofErr w:type="spellEnd"/>
      <w:r>
        <w:t>}"</w:t>
      </w:r>
    </w:p>
    <w:p w14:paraId="48BEDF76" w14:textId="77777777" w:rsidR="00DB17DE" w:rsidRDefault="00DB17DE" w:rsidP="00DB17DE">
      <w:r>
        <w:t xml:space="preserve">    response = </w:t>
      </w:r>
      <w:proofErr w:type="spellStart"/>
      <w:r>
        <w:t>openai.Completion.create</w:t>
      </w:r>
      <w:proofErr w:type="spellEnd"/>
      <w:r>
        <w:t>(model="gpt-4", prompt=prompt, temperature=0)</w:t>
      </w:r>
    </w:p>
    <w:p w14:paraId="5D8F8A35" w14:textId="77777777" w:rsidR="00DB17DE" w:rsidRDefault="00DB17DE" w:rsidP="00DB17DE">
      <w:r>
        <w:t xml:space="preserve">    return </w:t>
      </w:r>
      <w:proofErr w:type="spellStart"/>
      <w:r>
        <w:t>json.loads</w:t>
      </w:r>
      <w:proofErr w:type="spellEnd"/>
      <w:r>
        <w:t>(</w:t>
      </w:r>
      <w:proofErr w:type="spellStart"/>
      <w:r>
        <w:t>response.choices</w:t>
      </w:r>
      <w:proofErr w:type="spellEnd"/>
      <w:r>
        <w:t>[0].</w:t>
      </w:r>
      <w:proofErr w:type="spellStart"/>
      <w:r>
        <w:t>text.strip</w:t>
      </w:r>
      <w:proofErr w:type="spellEnd"/>
      <w:r>
        <w:t>())</w:t>
      </w:r>
    </w:p>
    <w:p w14:paraId="66B5F303" w14:textId="77777777" w:rsidR="00DB17DE" w:rsidRDefault="00DB17DE" w:rsidP="00DB17DE"/>
    <w:p w14:paraId="6D38992C" w14:textId="77777777" w:rsidR="00DB17DE" w:rsidRDefault="00DB17DE" w:rsidP="00DB17DE">
      <w:r>
        <w:t># Step 3: Post-process and validate JSON</w:t>
      </w:r>
    </w:p>
    <w:p w14:paraId="2F591A15" w14:textId="77777777" w:rsidR="00DB17DE" w:rsidRDefault="00DB17DE" w:rsidP="00DB17DE">
      <w:r>
        <w:t xml:space="preserve">def </w:t>
      </w:r>
      <w:proofErr w:type="spellStart"/>
      <w:r>
        <w:t>validate_and_structure_rules</w:t>
      </w:r>
      <w:proofErr w:type="spellEnd"/>
      <w:r>
        <w:t>(</w:t>
      </w:r>
      <w:proofErr w:type="spellStart"/>
      <w:r>
        <w:t>json_data</w:t>
      </w:r>
      <w:proofErr w:type="spellEnd"/>
      <w:r>
        <w:t>):</w:t>
      </w:r>
    </w:p>
    <w:p w14:paraId="084A5D17" w14:textId="77777777" w:rsidR="00DB17DE" w:rsidRDefault="00DB17DE" w:rsidP="00DB17DE">
      <w:r>
        <w:t xml:space="preserve">    # Check for missing steps, cross-references, etc.</w:t>
      </w:r>
    </w:p>
    <w:p w14:paraId="27E1FD72" w14:textId="77777777" w:rsidR="00DB17DE" w:rsidRDefault="00DB17DE" w:rsidP="00DB17DE">
      <w:r>
        <w:t xml:space="preserve">    # Return validated and structured JSON</w:t>
      </w:r>
    </w:p>
    <w:p w14:paraId="23C4B9D6" w14:textId="77777777" w:rsidR="00DB17DE" w:rsidRDefault="00DB17DE" w:rsidP="00DB17DE">
      <w:r>
        <w:t xml:space="preserve">    pass</w:t>
      </w:r>
    </w:p>
    <w:p w14:paraId="4D19FBCA" w14:textId="77777777" w:rsidR="00DB17DE" w:rsidRDefault="00DB17DE" w:rsidP="00DB17DE"/>
    <w:p w14:paraId="78DD654C" w14:textId="77777777" w:rsidR="00DB17DE" w:rsidRDefault="00DB17DE" w:rsidP="00DB17DE">
      <w:r>
        <w:t># Step 4: Automate the extraction process for multiple documents</w:t>
      </w:r>
    </w:p>
    <w:p w14:paraId="60840A8B" w14:textId="77777777" w:rsidR="00DB17DE" w:rsidRDefault="00DB17DE" w:rsidP="00DB17DE">
      <w:r>
        <w:t xml:space="preserve">def </w:t>
      </w:r>
      <w:proofErr w:type="spellStart"/>
      <w:r>
        <w:t>process_all_documents</w:t>
      </w:r>
      <w:proofErr w:type="spellEnd"/>
      <w:r>
        <w:t>(</w:t>
      </w:r>
      <w:proofErr w:type="spellStart"/>
      <w:r>
        <w:t>doc_paths</w:t>
      </w:r>
      <w:proofErr w:type="spellEnd"/>
      <w:r>
        <w:t>):</w:t>
      </w:r>
    </w:p>
    <w:p w14:paraId="4495731A" w14:textId="77777777" w:rsidR="00DB17DE" w:rsidRDefault="00DB17DE" w:rsidP="00DB17DE">
      <w:r>
        <w:t xml:space="preserve">    </w:t>
      </w:r>
      <w:proofErr w:type="spellStart"/>
      <w:r>
        <w:t>all_extracted_rules</w:t>
      </w:r>
      <w:proofErr w:type="spellEnd"/>
      <w:r>
        <w:t xml:space="preserve"> = []</w:t>
      </w:r>
    </w:p>
    <w:p w14:paraId="346D88E8" w14:textId="77777777" w:rsidR="00DB17DE" w:rsidRDefault="00DB17DE" w:rsidP="00DB17DE">
      <w:r>
        <w:t xml:space="preserve">    for </w:t>
      </w:r>
      <w:proofErr w:type="spellStart"/>
      <w:r>
        <w:t>doc_path</w:t>
      </w:r>
      <w:proofErr w:type="spellEnd"/>
      <w:r>
        <w:t xml:space="preserve"> in </w:t>
      </w:r>
      <w:proofErr w:type="spellStart"/>
      <w:r>
        <w:t>doc_paths</w:t>
      </w:r>
      <w:proofErr w:type="spellEnd"/>
      <w:r>
        <w:t>:</w:t>
      </w:r>
    </w:p>
    <w:p w14:paraId="692A0BAA" w14:textId="77777777" w:rsidR="00DB17DE" w:rsidRDefault="00DB17DE" w:rsidP="00DB17DE">
      <w:r>
        <w:t xml:space="preserve">        tables = </w:t>
      </w:r>
      <w:proofErr w:type="spellStart"/>
      <w:r>
        <w:t>extract_tables_from_pdf</w:t>
      </w:r>
      <w:proofErr w:type="spellEnd"/>
      <w:r>
        <w:t>(</w:t>
      </w:r>
      <w:proofErr w:type="spellStart"/>
      <w:r>
        <w:t>doc_path</w:t>
      </w:r>
      <w:proofErr w:type="spellEnd"/>
      <w:r>
        <w:t>)</w:t>
      </w:r>
    </w:p>
    <w:p w14:paraId="0D0E5B5E" w14:textId="77777777" w:rsidR="00DB17DE" w:rsidRDefault="00DB17DE" w:rsidP="00DB17DE">
      <w:r>
        <w:t xml:space="preserve">        for table in tables:</w:t>
      </w:r>
    </w:p>
    <w:p w14:paraId="7AD3DA1F" w14:textId="77777777" w:rsidR="00DB17DE" w:rsidRDefault="00DB17DE" w:rsidP="00DB17DE">
      <w:r>
        <w:t xml:space="preserve">            </w:t>
      </w:r>
      <w:proofErr w:type="spellStart"/>
      <w:r>
        <w:t>rules_json</w:t>
      </w:r>
      <w:proofErr w:type="spellEnd"/>
      <w:r>
        <w:t xml:space="preserve"> = </w:t>
      </w:r>
      <w:proofErr w:type="spellStart"/>
      <w:r>
        <w:t>extract_rules_with_llm</w:t>
      </w:r>
      <w:proofErr w:type="spellEnd"/>
      <w:r>
        <w:t>(table)</w:t>
      </w:r>
    </w:p>
    <w:p w14:paraId="2C63C136" w14:textId="77777777" w:rsidR="00DB17DE" w:rsidRDefault="00DB17DE" w:rsidP="00DB17DE">
      <w:r>
        <w:t xml:space="preserve">            </w:t>
      </w:r>
      <w:proofErr w:type="spellStart"/>
      <w:r>
        <w:t>validated_rules</w:t>
      </w:r>
      <w:proofErr w:type="spellEnd"/>
      <w:r>
        <w:t xml:space="preserve"> = </w:t>
      </w:r>
      <w:proofErr w:type="spellStart"/>
      <w:r>
        <w:t>validate_and_structure_rules</w:t>
      </w:r>
      <w:proofErr w:type="spellEnd"/>
      <w:r>
        <w:t>(</w:t>
      </w:r>
      <w:proofErr w:type="spellStart"/>
      <w:r>
        <w:t>rules_json</w:t>
      </w:r>
      <w:proofErr w:type="spellEnd"/>
      <w:r>
        <w:t>)</w:t>
      </w:r>
    </w:p>
    <w:p w14:paraId="09F80877" w14:textId="77777777" w:rsidR="00DB17DE" w:rsidRDefault="00DB17DE" w:rsidP="00DB17DE">
      <w:r>
        <w:t xml:space="preserve">            </w:t>
      </w:r>
      <w:proofErr w:type="spellStart"/>
      <w:r>
        <w:t>all_extracted_rules.append</w:t>
      </w:r>
      <w:proofErr w:type="spellEnd"/>
      <w:r>
        <w:t>(</w:t>
      </w:r>
      <w:proofErr w:type="spellStart"/>
      <w:r>
        <w:t>validated_rules</w:t>
      </w:r>
      <w:proofErr w:type="spellEnd"/>
      <w:r>
        <w:t>)</w:t>
      </w:r>
    </w:p>
    <w:p w14:paraId="0B697A86" w14:textId="77777777" w:rsidR="00DB17DE" w:rsidRDefault="00DB17DE" w:rsidP="00DB17DE">
      <w:r>
        <w:t xml:space="preserve">    return </w:t>
      </w:r>
      <w:proofErr w:type="spellStart"/>
      <w:r>
        <w:t>all_extracted_rules</w:t>
      </w:r>
      <w:proofErr w:type="spellEnd"/>
    </w:p>
    <w:p w14:paraId="688E307B" w14:textId="77777777" w:rsidR="00DB17DE" w:rsidRDefault="00DB17DE" w:rsidP="00DB17DE"/>
    <w:p w14:paraId="31E6DBAA" w14:textId="77777777" w:rsidR="00DB17DE" w:rsidRDefault="00DB17DE" w:rsidP="00DB17DE">
      <w:r>
        <w:t># Step 5: Optional visualization or further storage</w:t>
      </w:r>
    </w:p>
    <w:p w14:paraId="0085E1B4" w14:textId="77777777" w:rsidR="00DB17DE" w:rsidRDefault="00DB17DE" w:rsidP="00DB17DE">
      <w:r>
        <w:t xml:space="preserve">def </w:t>
      </w:r>
      <w:proofErr w:type="spellStart"/>
      <w:r>
        <w:t>visualize_workflow</w:t>
      </w:r>
      <w:proofErr w:type="spellEnd"/>
      <w:r>
        <w:t>(</w:t>
      </w:r>
      <w:proofErr w:type="spellStart"/>
      <w:r>
        <w:t>rules_json</w:t>
      </w:r>
      <w:proofErr w:type="spellEnd"/>
      <w:r>
        <w:t>):</w:t>
      </w:r>
    </w:p>
    <w:p w14:paraId="2B305ACF" w14:textId="77777777" w:rsidR="00DB17DE" w:rsidRDefault="00DB17DE" w:rsidP="00DB17DE">
      <w:r>
        <w:lastRenderedPageBreak/>
        <w:t xml:space="preserve">    # Use </w:t>
      </w:r>
      <w:proofErr w:type="spellStart"/>
      <w:r>
        <w:t>Graphviz</w:t>
      </w:r>
      <w:proofErr w:type="spellEnd"/>
      <w:r>
        <w:t xml:space="preserve"> or </w:t>
      </w:r>
      <w:proofErr w:type="spellStart"/>
      <w:r>
        <w:t>NetworkX</w:t>
      </w:r>
      <w:proofErr w:type="spellEnd"/>
      <w:r>
        <w:t xml:space="preserve"> to create a visual workflow diagram</w:t>
      </w:r>
    </w:p>
    <w:p w14:paraId="79187550" w14:textId="77777777" w:rsidR="00DB17DE" w:rsidRDefault="00DB17DE" w:rsidP="00DB17DE">
      <w:r>
        <w:t xml:space="preserve">    pass</w:t>
      </w:r>
    </w:p>
    <w:p w14:paraId="3A5979A8" w14:textId="77777777" w:rsidR="00DB17DE" w:rsidRDefault="00DB17DE" w:rsidP="00DB17DE"/>
    <w:p w14:paraId="159D005E" w14:textId="77777777" w:rsidR="00DB17DE" w:rsidRDefault="00DB17DE" w:rsidP="00DB17DE">
      <w:r>
        <w:t># Run the pipeline on a list of documents</w:t>
      </w:r>
    </w:p>
    <w:p w14:paraId="4323E3ED" w14:textId="77777777" w:rsidR="00DB17DE" w:rsidRDefault="00DB17DE" w:rsidP="00DB17DE">
      <w:proofErr w:type="spellStart"/>
      <w:r>
        <w:t>document_paths</w:t>
      </w:r>
      <w:proofErr w:type="spellEnd"/>
      <w:r>
        <w:t xml:space="preserve"> = ["doc1.pdf", "doc2.pdf", "doc3.pdf"]</w:t>
      </w:r>
    </w:p>
    <w:p w14:paraId="52EBC367" w14:textId="77777777" w:rsidR="00DB17DE" w:rsidRDefault="00DB17DE" w:rsidP="00DB17DE">
      <w:proofErr w:type="spellStart"/>
      <w:r>
        <w:t>extracted_workflows</w:t>
      </w:r>
      <w:proofErr w:type="spellEnd"/>
      <w:r>
        <w:t xml:space="preserve"> = </w:t>
      </w:r>
      <w:proofErr w:type="spellStart"/>
      <w:r>
        <w:t>process_all_documents</w:t>
      </w:r>
      <w:proofErr w:type="spellEnd"/>
      <w:r>
        <w:t>(</w:t>
      </w:r>
      <w:proofErr w:type="spellStart"/>
      <w:r>
        <w:t>document_paths</w:t>
      </w:r>
      <w:proofErr w:type="spellEnd"/>
      <w:r>
        <w:t>)</w:t>
      </w:r>
    </w:p>
    <w:p w14:paraId="39B42B1F" w14:textId="77777777" w:rsidR="00DB17DE" w:rsidRDefault="00DB17DE" w:rsidP="00DB17DE"/>
    <w:p w14:paraId="4FE722E5" w14:textId="77777777" w:rsidR="00DB17DE" w:rsidRDefault="00DB17DE" w:rsidP="00DB17DE">
      <w:r>
        <w:t># Save extracted workflows to JSON files or databases</w:t>
      </w:r>
    </w:p>
    <w:p w14:paraId="713294D6" w14:textId="77777777" w:rsidR="00DB17DE" w:rsidRDefault="00DB17DE" w:rsidP="00DB17DE">
      <w:r>
        <w:t xml:space="preserve">for </w:t>
      </w:r>
      <w:proofErr w:type="spellStart"/>
      <w:r>
        <w:t>i</w:t>
      </w:r>
      <w:proofErr w:type="spellEnd"/>
      <w:r>
        <w:t>, workflow in enumerate(</w:t>
      </w:r>
      <w:proofErr w:type="spellStart"/>
      <w:r>
        <w:t>extracted_workflows</w:t>
      </w:r>
      <w:proofErr w:type="spellEnd"/>
      <w:r>
        <w:t>):</w:t>
      </w:r>
    </w:p>
    <w:p w14:paraId="3C84DA4A" w14:textId="77777777" w:rsidR="00DB17DE" w:rsidRDefault="00DB17DE" w:rsidP="00DB17DE">
      <w:r>
        <w:t xml:space="preserve">    with open(</w:t>
      </w:r>
      <w:proofErr w:type="spellStart"/>
      <w:r>
        <w:t>f"workflow</w:t>
      </w:r>
      <w:proofErr w:type="spellEnd"/>
      <w:r>
        <w:t>_{</w:t>
      </w:r>
      <w:proofErr w:type="spellStart"/>
      <w:r>
        <w:t>i</w:t>
      </w:r>
      <w:proofErr w:type="spellEnd"/>
      <w:r>
        <w:t>}.</w:t>
      </w:r>
      <w:proofErr w:type="spellStart"/>
      <w:r>
        <w:t>json</w:t>
      </w:r>
      <w:proofErr w:type="spellEnd"/>
      <w:r>
        <w:t>", "w") as file:</w:t>
      </w:r>
    </w:p>
    <w:p w14:paraId="4FB72F29" w14:textId="77777777" w:rsidR="00DB17DE" w:rsidRDefault="00DB17DE" w:rsidP="00DB17DE">
      <w:r>
        <w:t xml:space="preserve">        </w:t>
      </w:r>
      <w:proofErr w:type="spellStart"/>
      <w:r>
        <w:t>json.dump</w:t>
      </w:r>
      <w:proofErr w:type="spellEnd"/>
      <w:r>
        <w:t>(workflow, file, indent=4)</w:t>
      </w:r>
    </w:p>
    <w:p w14:paraId="41990F69" w14:textId="77777777" w:rsidR="00DB17DE" w:rsidRDefault="00DB17DE" w:rsidP="00DB17DE">
      <w:r>
        <w:t>```</w:t>
      </w:r>
    </w:p>
    <w:p w14:paraId="27F10EFB" w14:textId="77777777" w:rsidR="00DB17DE" w:rsidRDefault="00DB17DE" w:rsidP="00DB17DE"/>
    <w:p w14:paraId="65D872DF" w14:textId="77777777" w:rsidR="00DB17DE" w:rsidRDefault="00DB17DE" w:rsidP="00DB17DE">
      <w:r>
        <w:t>### Summary</w:t>
      </w:r>
    </w:p>
    <w:p w14:paraId="3BBBBDFD" w14:textId="77777777" w:rsidR="00DB17DE" w:rsidRDefault="00DB17DE" w:rsidP="00DB17DE"/>
    <w:p w14:paraId="2C7458BF" w14:textId="77777777" w:rsidR="00DB17DE" w:rsidRDefault="00DB17DE" w:rsidP="00DB17DE">
      <w:r>
        <w:t>By setting up a **pipeline like this**, you can automatically:</w:t>
      </w:r>
    </w:p>
    <w:p w14:paraId="067D55F5" w14:textId="77777777" w:rsidR="00DB17DE" w:rsidRDefault="00DB17DE" w:rsidP="00DB17DE">
      <w:r>
        <w:t>1. Parse and extract tables from documents.</w:t>
      </w:r>
    </w:p>
    <w:p w14:paraId="11573ED2" w14:textId="77777777" w:rsidR="00DB17DE" w:rsidRDefault="00DB17DE" w:rsidP="00DB17DE">
      <w:r>
        <w:t>2. Use LLMs to interpret and extract rule logic.</w:t>
      </w:r>
    </w:p>
    <w:p w14:paraId="5B11B536" w14:textId="77777777" w:rsidR="00DB17DE" w:rsidRDefault="00DB17DE" w:rsidP="00DB17DE">
      <w:r>
        <w:t>3. Validate the extracted logic programmatically.</w:t>
      </w:r>
    </w:p>
    <w:p w14:paraId="5161B7ED" w14:textId="77777777" w:rsidR="00DB17DE" w:rsidRDefault="00DB17DE" w:rsidP="00DB17DE">
      <w:r>
        <w:t>4. Store or visualize the resulting workflows.</w:t>
      </w:r>
    </w:p>
    <w:p w14:paraId="2CD9DABD" w14:textId="77777777" w:rsidR="00DB17DE" w:rsidRDefault="00DB17DE" w:rsidP="00DB17DE"/>
    <w:p w14:paraId="68A1461C" w14:textId="3CA93DC2" w:rsidR="00DB17DE" w:rsidRDefault="00DB17DE" w:rsidP="00DB17DE">
      <w:r>
        <w:t>This approach allows you to handle hundreds of tables and documents efficiently, minimizing manual effort and ensuring that complex decision trees are accurately captured and structured into workflows. Let me know if you’d like more specific help with any of these steps!</w:t>
      </w:r>
    </w:p>
    <w:p w14:paraId="44E17D27" w14:textId="77777777" w:rsidR="00DB17DE" w:rsidRDefault="00DB17DE" w:rsidP="00DB17DE"/>
    <w:p w14:paraId="0B1050F3" w14:textId="22DE49DA" w:rsidR="00DB17DE" w:rsidRDefault="00DB17DE" w:rsidP="00DB17DE">
      <w:proofErr w:type="spellStart"/>
      <w:r w:rsidRPr="00DB17DE">
        <w:t>i</w:t>
      </w:r>
      <w:proofErr w:type="spellEnd"/>
      <w:r w:rsidRPr="00DB17DE">
        <w:t xml:space="preserve"> have a </w:t>
      </w:r>
      <w:proofErr w:type="gramStart"/>
      <w:r w:rsidRPr="00DB17DE">
        <w:t>100 page</w:t>
      </w:r>
      <w:proofErr w:type="gramEnd"/>
      <w:r w:rsidRPr="00DB17DE">
        <w:t xml:space="preserve"> document , can LLM read the document , summarize the doc and take a decision based on that doc? What are the things </w:t>
      </w:r>
      <w:proofErr w:type="spellStart"/>
      <w:r w:rsidRPr="00DB17DE">
        <w:t>i</w:t>
      </w:r>
      <w:proofErr w:type="spellEnd"/>
      <w:r w:rsidRPr="00DB17DE">
        <w:t xml:space="preserve"> should factor in , and call out </w:t>
      </w:r>
      <w:proofErr w:type="spellStart"/>
      <w:r w:rsidRPr="00DB17DE">
        <w:t>out</w:t>
      </w:r>
      <w:proofErr w:type="spellEnd"/>
      <w:r w:rsidRPr="00DB17DE">
        <w:t xml:space="preserve"> of scope , technical &amp; functional challenges</w:t>
      </w:r>
    </w:p>
    <w:p w14:paraId="4ECC56C2" w14:textId="77777777" w:rsidR="00DB17DE" w:rsidRDefault="00DB17DE" w:rsidP="00DB17DE">
      <w:r>
        <w:t>Using an LLM to read, summarize, and make decisions based on a **100-page document** is possible but comes with several considerations, limitations, and potential challenges. Here’s a breakdown of what to factor in, including **out-of-scope areas**, **technical challenges**, and **functional challenges**:</w:t>
      </w:r>
    </w:p>
    <w:p w14:paraId="10292047" w14:textId="77777777" w:rsidR="00DB17DE" w:rsidRDefault="00DB17DE" w:rsidP="00DB17DE"/>
    <w:p w14:paraId="14C8086E" w14:textId="77777777" w:rsidR="00DB17DE" w:rsidRDefault="00DB17DE" w:rsidP="00DB17DE">
      <w:r>
        <w:t>### Key Factors to Consider</w:t>
      </w:r>
    </w:p>
    <w:p w14:paraId="58F8261F" w14:textId="77777777" w:rsidR="00DB17DE" w:rsidRDefault="00DB17DE" w:rsidP="00DB17DE"/>
    <w:p w14:paraId="42DB5C03" w14:textId="77777777" w:rsidR="00DB17DE" w:rsidRDefault="00DB17DE" w:rsidP="00DB17DE">
      <w:r>
        <w:t>1. **LLM Token Limitations**:</w:t>
      </w:r>
    </w:p>
    <w:p w14:paraId="7465B661" w14:textId="77777777" w:rsidR="00DB17DE" w:rsidRDefault="00DB17DE" w:rsidP="00DB17DE">
      <w:r>
        <w:t xml:space="preserve">   - LLMs have token limits (e.g., GPT-4 typically can process up to 8,000 tokens, with some versions allowing up to 32,000 tokens).</w:t>
      </w:r>
    </w:p>
    <w:p w14:paraId="7D129887" w14:textId="77777777" w:rsidR="00DB17DE" w:rsidRDefault="00DB17DE" w:rsidP="00DB17DE">
      <w:r>
        <w:t xml:space="preserve">   - A 100-page document far exceeds these limits, meaning that the entire document cannot be processed in a single prompt.</w:t>
      </w:r>
    </w:p>
    <w:p w14:paraId="4D726575" w14:textId="77777777" w:rsidR="00DB17DE" w:rsidRDefault="00DB17DE" w:rsidP="00DB17DE">
      <w:r>
        <w:t xml:space="preserve">   - **Solution**: You may need to divide the document into smaller sections, summarize each section, and then combine the summaries to get a full overview. This will add complexity to the workflow.</w:t>
      </w:r>
    </w:p>
    <w:p w14:paraId="38AB216E" w14:textId="77777777" w:rsidR="00DB17DE" w:rsidRDefault="00DB17DE" w:rsidP="00DB17DE"/>
    <w:p w14:paraId="182E5055" w14:textId="77777777" w:rsidR="00DB17DE" w:rsidRDefault="00DB17DE" w:rsidP="00DB17DE">
      <w:r>
        <w:t>2. **Decision-Making Constraints**:</w:t>
      </w:r>
    </w:p>
    <w:p w14:paraId="43CC786A" w14:textId="77777777" w:rsidR="00DB17DE" w:rsidRDefault="00DB17DE" w:rsidP="00DB17DE">
      <w:r>
        <w:t xml:space="preserve">   - LLMs can provide insights and recommendations, but they lack **legal authority, accountability, and domain-specific expertise** required for high-stakes decisions.</w:t>
      </w:r>
    </w:p>
    <w:p w14:paraId="16344271" w14:textId="77777777" w:rsidR="00DB17DE" w:rsidRDefault="00DB17DE" w:rsidP="00DB17DE">
      <w:r>
        <w:t xml:space="preserve">   - Any decision the LLM makes should be treated as a recommendation and reviewed by a qualified human expert.</w:t>
      </w:r>
    </w:p>
    <w:p w14:paraId="6DE5AAE9" w14:textId="77777777" w:rsidR="00DB17DE" w:rsidRDefault="00DB17DE" w:rsidP="00DB17DE">
      <w:r>
        <w:t xml:space="preserve">   - **Solution**: Clearly define the decision-making scope and implement a **human-in-the-loop** system for final approvals.</w:t>
      </w:r>
    </w:p>
    <w:p w14:paraId="1EDA9FE3" w14:textId="77777777" w:rsidR="00DB17DE" w:rsidRDefault="00DB17DE" w:rsidP="00DB17DE"/>
    <w:p w14:paraId="44348907" w14:textId="77777777" w:rsidR="00DB17DE" w:rsidRDefault="00DB17DE" w:rsidP="00DB17DE">
      <w:r>
        <w:t>3. **Contextual Understanding**:</w:t>
      </w:r>
    </w:p>
    <w:p w14:paraId="2E79A8E9" w14:textId="77777777" w:rsidR="00DB17DE" w:rsidRDefault="00DB17DE" w:rsidP="00DB17DE">
      <w:r>
        <w:t xml:space="preserve">   - For complex documents, decisions often require an understanding of context across multiple sections or cross-references within the document. LLMs may struggle to maintain context over such a large document, leading to incorrect or incomplete interpretations.</w:t>
      </w:r>
    </w:p>
    <w:p w14:paraId="0C51C48B" w14:textId="77777777" w:rsidR="00DB17DE" w:rsidRDefault="00DB17DE" w:rsidP="00DB17DE">
      <w:r>
        <w:t xml:space="preserve">   - **Solution**: Use an approach where cross-referenced sections are grouped, summarized, and linked, enabling the LLM to follow context.</w:t>
      </w:r>
    </w:p>
    <w:p w14:paraId="37EDD06E" w14:textId="77777777" w:rsidR="00DB17DE" w:rsidRDefault="00DB17DE" w:rsidP="00DB17DE"/>
    <w:p w14:paraId="3961CDD3" w14:textId="77777777" w:rsidR="00DB17DE" w:rsidRDefault="00DB17DE" w:rsidP="00DB17DE">
      <w:r>
        <w:t>### Out-of-Scope Areas</w:t>
      </w:r>
    </w:p>
    <w:p w14:paraId="7821E487" w14:textId="77777777" w:rsidR="00DB17DE" w:rsidRDefault="00DB17DE" w:rsidP="00DB17DE"/>
    <w:p w14:paraId="4748F6D2" w14:textId="77777777" w:rsidR="00DB17DE" w:rsidRDefault="00DB17DE" w:rsidP="00DB17DE">
      <w:r>
        <w:t>1. **Full Legal Interpretation and Compliance**:</w:t>
      </w:r>
    </w:p>
    <w:p w14:paraId="55319FCB" w14:textId="77777777" w:rsidR="00DB17DE" w:rsidRDefault="00DB17DE" w:rsidP="00DB17DE">
      <w:r>
        <w:t xml:space="preserve">   - The LLM cannot provide legally binding interpretations or ensure compliance with regulatory standards. Legal professionals must handle these aspects.</w:t>
      </w:r>
    </w:p>
    <w:p w14:paraId="6BCC0FDA" w14:textId="77777777" w:rsidR="00DB17DE" w:rsidRDefault="00DB17DE" w:rsidP="00DB17DE">
      <w:r>
        <w:t>2. **Complex Logical Reasoning**:</w:t>
      </w:r>
    </w:p>
    <w:p w14:paraId="0E89079F" w14:textId="77777777" w:rsidR="00DB17DE" w:rsidRDefault="00DB17DE" w:rsidP="00DB17DE">
      <w:r>
        <w:t xml:space="preserve">   - If the decision-making requires logical deductions, nuanced reasoning, or legal precedent application, these are beyond the LLM’s capabilities.</w:t>
      </w:r>
    </w:p>
    <w:p w14:paraId="39F6281E" w14:textId="77777777" w:rsidR="00DB17DE" w:rsidRDefault="00DB17DE" w:rsidP="00DB17DE">
      <w:r>
        <w:t>3. **Highly Specific Domain Knowledge**:</w:t>
      </w:r>
    </w:p>
    <w:p w14:paraId="336DDA12" w14:textId="77777777" w:rsidR="00DB17DE" w:rsidRDefault="00DB17DE" w:rsidP="00DB17DE">
      <w:r>
        <w:t xml:space="preserve">   - Industry-specific terms or specialized knowledge that require domain expertise, such as financial regulations or medical protocols, may be out of scope unless the LLM has been explicitly fine-tuned on this data.</w:t>
      </w:r>
    </w:p>
    <w:p w14:paraId="1853AFD8" w14:textId="77777777" w:rsidR="00DB17DE" w:rsidRDefault="00DB17DE" w:rsidP="00DB17DE"/>
    <w:p w14:paraId="5D8DB9FF" w14:textId="77777777" w:rsidR="00DB17DE" w:rsidRDefault="00DB17DE" w:rsidP="00DB17DE">
      <w:r>
        <w:t>### Technical Challenges</w:t>
      </w:r>
    </w:p>
    <w:p w14:paraId="2125653F" w14:textId="77777777" w:rsidR="00DB17DE" w:rsidRDefault="00DB17DE" w:rsidP="00DB17DE"/>
    <w:p w14:paraId="32A9F429" w14:textId="77777777" w:rsidR="00DB17DE" w:rsidRDefault="00DB17DE" w:rsidP="00DB17DE">
      <w:r>
        <w:t>1. **Handling Large Document Size**:</w:t>
      </w:r>
    </w:p>
    <w:p w14:paraId="3D088D4E" w14:textId="77777777" w:rsidR="00DB17DE" w:rsidRDefault="00DB17DE" w:rsidP="00DB17DE">
      <w:r>
        <w:t xml:space="preserve">   - **Chunking and Summarization**: Breaking the document into manageable chunks (e.g., sections, chapters) and creating summaries can be challenging to implement without losing context.</w:t>
      </w:r>
    </w:p>
    <w:p w14:paraId="0C21BCF6" w14:textId="77777777" w:rsidR="00DB17DE" w:rsidRDefault="00DB17DE" w:rsidP="00DB17DE">
      <w:r>
        <w:t xml:space="preserve">   - **Maintaining Context Across Chunks**: Summarizing each section independently may lead to a loss of overall context. Techniques like **recursive summarization** (summarizing summaries) can </w:t>
      </w:r>
      <w:proofErr w:type="gramStart"/>
      <w:r>
        <w:t>help, but</w:t>
      </w:r>
      <w:proofErr w:type="gramEnd"/>
      <w:r>
        <w:t xml:space="preserve"> may still miss nuanced context.</w:t>
      </w:r>
    </w:p>
    <w:p w14:paraId="055AD1C2" w14:textId="77777777" w:rsidR="00DB17DE" w:rsidRDefault="00DB17DE" w:rsidP="00DB17DE">
      <w:r>
        <w:t xml:space="preserve">   </w:t>
      </w:r>
    </w:p>
    <w:p w14:paraId="082DAF49" w14:textId="77777777" w:rsidR="00DB17DE" w:rsidRDefault="00DB17DE" w:rsidP="00DB17DE">
      <w:r>
        <w:t>2. **Model Token Limit**:</w:t>
      </w:r>
    </w:p>
    <w:p w14:paraId="5BAA32A6" w14:textId="77777777" w:rsidR="00DB17DE" w:rsidRDefault="00DB17DE" w:rsidP="00DB17DE">
      <w:r>
        <w:t xml:space="preserve">   - As mentioned, token limits restrict how much information can be processed at once. Finding an efficient way to condense and convey key information while staying under token limits is technically challenging.</w:t>
      </w:r>
    </w:p>
    <w:p w14:paraId="2B65EDD0" w14:textId="77777777" w:rsidR="00DB17DE" w:rsidRDefault="00DB17DE" w:rsidP="00DB17DE">
      <w:r>
        <w:lastRenderedPageBreak/>
        <w:t xml:space="preserve">   - **Solution**: Use a recursive summarization approach or develop a custom pipeline that gradually reduces document length while preserving critical details.</w:t>
      </w:r>
    </w:p>
    <w:p w14:paraId="0061006F" w14:textId="77777777" w:rsidR="00DB17DE" w:rsidRDefault="00DB17DE" w:rsidP="00DB17DE"/>
    <w:p w14:paraId="245A5AD2" w14:textId="77777777" w:rsidR="00DB17DE" w:rsidRDefault="00DB17DE" w:rsidP="00DB17DE">
      <w:r>
        <w:t>3. **Document Parsing and Preprocessing**:</w:t>
      </w:r>
    </w:p>
    <w:p w14:paraId="395B027B" w14:textId="77777777" w:rsidR="00DB17DE" w:rsidRDefault="00DB17DE" w:rsidP="00DB17DE">
      <w:r>
        <w:t xml:space="preserve">   - Documents often contain unstructured text, headers, tables, footnotes, and other elements that need parsing before being fed to an LLM. Parsing tools may misinterpret formatting, especially in complex documents.</w:t>
      </w:r>
    </w:p>
    <w:p w14:paraId="737B08E4" w14:textId="77777777" w:rsidR="00DB17DE" w:rsidRDefault="00DB17DE" w:rsidP="00DB17DE">
      <w:r>
        <w:t xml:space="preserve">   - **Solution**: Use document processing tools like **</w:t>
      </w:r>
      <w:proofErr w:type="spellStart"/>
      <w:r>
        <w:t>pdfplumber</w:t>
      </w:r>
      <w:proofErr w:type="spellEnd"/>
      <w:r>
        <w:t>** for PDF extraction, followed by **text cleaning and preprocessing** to ensure that only relevant content is sent to the LLM.</w:t>
      </w:r>
    </w:p>
    <w:p w14:paraId="5210F55C" w14:textId="77777777" w:rsidR="00DB17DE" w:rsidRDefault="00DB17DE" w:rsidP="00DB17DE"/>
    <w:p w14:paraId="6FA19EDD" w14:textId="77777777" w:rsidR="00DB17DE" w:rsidRDefault="00DB17DE" w:rsidP="00DB17DE">
      <w:r>
        <w:t>4. **Ensuring Consistent Decision Criteria**:</w:t>
      </w:r>
    </w:p>
    <w:p w14:paraId="26587953" w14:textId="77777777" w:rsidR="00DB17DE" w:rsidRDefault="00DB17DE" w:rsidP="00DB17DE">
      <w:r>
        <w:t xml:space="preserve">   - The LLM may produce inconsistent recommendations if the prompt or approach varies, especially if each section is processed independently.</w:t>
      </w:r>
    </w:p>
    <w:p w14:paraId="2B333481" w14:textId="77777777" w:rsidR="00DB17DE" w:rsidRDefault="00DB17DE" w:rsidP="00DB17DE">
      <w:r>
        <w:t xml:space="preserve">   - **Solution**: Establish standardized prompts and criteria for decision-making to maintain consistency across sections.</w:t>
      </w:r>
    </w:p>
    <w:p w14:paraId="6671FA0D" w14:textId="77777777" w:rsidR="00DB17DE" w:rsidRDefault="00DB17DE" w:rsidP="00DB17DE"/>
    <w:p w14:paraId="3D929F9C" w14:textId="77777777" w:rsidR="00DB17DE" w:rsidRDefault="00DB17DE" w:rsidP="00DB17DE">
      <w:r>
        <w:t>### Functional Challenges</w:t>
      </w:r>
    </w:p>
    <w:p w14:paraId="3D020A2D" w14:textId="77777777" w:rsidR="00DB17DE" w:rsidRDefault="00DB17DE" w:rsidP="00DB17DE"/>
    <w:p w14:paraId="124D2669" w14:textId="77777777" w:rsidR="00DB17DE" w:rsidRDefault="00DB17DE" w:rsidP="00DB17DE">
      <w:r>
        <w:t>1. **Ensuring Decision-Making Accuracy**:</w:t>
      </w:r>
    </w:p>
    <w:p w14:paraId="34C73741" w14:textId="77777777" w:rsidR="00DB17DE" w:rsidRDefault="00DB17DE" w:rsidP="00DB17DE">
      <w:r>
        <w:t xml:space="preserve">   - Relying on LLMs to make decisions can introduce errors, especially if the LLM misinterprets sections of the document. Important details might be missed if not highlighted correctly.</w:t>
      </w:r>
    </w:p>
    <w:p w14:paraId="599F796D" w14:textId="77777777" w:rsidR="00DB17DE" w:rsidRDefault="00DB17DE" w:rsidP="00DB17DE">
      <w:r>
        <w:t xml:space="preserve">   - **Solution**: Use the LLM to generate recommendations but incorporate a **human review** layer to validate final decisions.</w:t>
      </w:r>
    </w:p>
    <w:p w14:paraId="56022902" w14:textId="77777777" w:rsidR="00DB17DE" w:rsidRDefault="00DB17DE" w:rsidP="00DB17DE"/>
    <w:p w14:paraId="2BEC0679" w14:textId="77777777" w:rsidR="00DB17DE" w:rsidRDefault="00DB17DE" w:rsidP="00DB17DE">
      <w:r>
        <w:t>2. **Handling Ambiguity in Document Language**:</w:t>
      </w:r>
    </w:p>
    <w:p w14:paraId="18C11425" w14:textId="77777777" w:rsidR="00DB17DE" w:rsidRDefault="00DB17DE" w:rsidP="00DB17DE">
      <w:r>
        <w:t xml:space="preserve">   - Contracts and large documents often contain ambiguous language, which may be misinterpreted by an LLM. This could lead to oversimplified or incorrect summaries and decisions.</w:t>
      </w:r>
    </w:p>
    <w:p w14:paraId="422E8E28" w14:textId="77777777" w:rsidR="00DB17DE" w:rsidRDefault="00DB17DE" w:rsidP="00DB17DE">
      <w:r>
        <w:t xml:space="preserve">   - **Solution**: Use prompts that encourage the LLM to ask clarifying questions, or flag ambiguous sections for human review rather than providing a summary.</w:t>
      </w:r>
    </w:p>
    <w:p w14:paraId="0F106FA6" w14:textId="77777777" w:rsidR="00DB17DE" w:rsidRDefault="00DB17DE" w:rsidP="00DB17DE"/>
    <w:p w14:paraId="0497E1FD" w14:textId="77777777" w:rsidR="00DB17DE" w:rsidRDefault="00DB17DE" w:rsidP="00DB17DE">
      <w:r>
        <w:t>3. **Cross-Referencing Between Document Sections**:</w:t>
      </w:r>
    </w:p>
    <w:p w14:paraId="51C5609B" w14:textId="77777777" w:rsidR="00DB17DE" w:rsidRDefault="00DB17DE" w:rsidP="00DB17DE">
      <w:r>
        <w:t xml:space="preserve">   - Many large documents contain references to other sections or clauses. LLMs do not inherently track these references well, which may lead to incorrect interpretations if context from one section is required to understand another.</w:t>
      </w:r>
    </w:p>
    <w:p w14:paraId="1C17EEE8" w14:textId="77777777" w:rsidR="00DB17DE" w:rsidRDefault="00DB17DE" w:rsidP="00DB17DE">
      <w:r>
        <w:t xml:space="preserve">   - **Solution**: Use **pre-processing** to identify cross-references and make those connections explicit for the LLM when processing sections.</w:t>
      </w:r>
    </w:p>
    <w:p w14:paraId="5D34F087" w14:textId="77777777" w:rsidR="00DB17DE" w:rsidRDefault="00DB17DE" w:rsidP="00DB17DE"/>
    <w:p w14:paraId="52FC585D" w14:textId="77777777" w:rsidR="00DB17DE" w:rsidRDefault="00DB17DE" w:rsidP="00DB17DE">
      <w:r>
        <w:t>4. **Defining and Limiting Scope of Decisions**:</w:t>
      </w:r>
    </w:p>
    <w:p w14:paraId="35D6C226" w14:textId="77777777" w:rsidR="00DB17DE" w:rsidRDefault="00DB17DE" w:rsidP="00DB17DE">
      <w:r>
        <w:t xml:space="preserve">   - Define the specific decisions the LLM can assist with. For example, summarizing financial terms or highlighting risks is feasible, but complex decisions about compliance or legal liability should be excluded.</w:t>
      </w:r>
    </w:p>
    <w:p w14:paraId="0AE307E5" w14:textId="77777777" w:rsidR="00DB17DE" w:rsidRDefault="00DB17DE" w:rsidP="00DB17DE">
      <w:r>
        <w:lastRenderedPageBreak/>
        <w:t xml:space="preserve">   - **Solution**: Narrow the scope of LLM-based decisions to non-binding, low-risk areas, such as summarizing terms or extracting action points.</w:t>
      </w:r>
    </w:p>
    <w:p w14:paraId="42B298BC" w14:textId="77777777" w:rsidR="00DB17DE" w:rsidRDefault="00DB17DE" w:rsidP="00DB17DE"/>
    <w:p w14:paraId="589A3525" w14:textId="77777777" w:rsidR="00DB17DE" w:rsidRDefault="00DB17DE" w:rsidP="00DB17DE">
      <w:r>
        <w:t>### Potential Workflow for Automated Processing</w:t>
      </w:r>
    </w:p>
    <w:p w14:paraId="2EF5A5E8" w14:textId="77777777" w:rsidR="00DB17DE" w:rsidRDefault="00DB17DE" w:rsidP="00DB17DE"/>
    <w:p w14:paraId="20EA8A7A" w14:textId="77777777" w:rsidR="00DB17DE" w:rsidRDefault="00DB17DE" w:rsidP="00DB17DE">
      <w:r>
        <w:t>To address the challenges and limitations, you could set up a workflow that includes multiple steps:</w:t>
      </w:r>
    </w:p>
    <w:p w14:paraId="60CF31F3" w14:textId="77777777" w:rsidR="00DB17DE" w:rsidRDefault="00DB17DE" w:rsidP="00DB17DE"/>
    <w:p w14:paraId="07BC29FF" w14:textId="77777777" w:rsidR="00DB17DE" w:rsidRDefault="00DB17DE" w:rsidP="00DB17DE">
      <w:r>
        <w:t>1. **Document Parsing and Preprocessing**:</w:t>
      </w:r>
    </w:p>
    <w:p w14:paraId="58A3D2A2" w14:textId="77777777" w:rsidR="00DB17DE" w:rsidRDefault="00DB17DE" w:rsidP="00DB17DE">
      <w:r>
        <w:t xml:space="preserve">   - Extract the text from the document, and segment it into sections based on headings, chapters, or logical groupings.</w:t>
      </w:r>
    </w:p>
    <w:p w14:paraId="1FD47722" w14:textId="77777777" w:rsidR="00DB17DE" w:rsidRDefault="00DB17DE" w:rsidP="00DB17DE">
      <w:r>
        <w:t xml:space="preserve">   </w:t>
      </w:r>
    </w:p>
    <w:p w14:paraId="34EB0481" w14:textId="77777777" w:rsidR="00DB17DE" w:rsidRDefault="00DB17DE" w:rsidP="00DB17DE">
      <w:r>
        <w:t>2. **Iterative Summarization**:</w:t>
      </w:r>
    </w:p>
    <w:p w14:paraId="3718A8B3" w14:textId="77777777" w:rsidR="00DB17DE" w:rsidRDefault="00DB17DE" w:rsidP="00DB17DE">
      <w:r>
        <w:t xml:space="preserve">   - Summarize each section independently using the LLM. Aggregate these summaries and recursively summarize the combined output to create a concise summary of the full document.</w:t>
      </w:r>
    </w:p>
    <w:p w14:paraId="480C9AB7" w14:textId="77777777" w:rsidR="00DB17DE" w:rsidRDefault="00DB17DE" w:rsidP="00DB17DE">
      <w:r>
        <w:t xml:space="preserve">   </w:t>
      </w:r>
    </w:p>
    <w:p w14:paraId="26984775" w14:textId="77777777" w:rsidR="00DB17DE" w:rsidRDefault="00DB17DE" w:rsidP="00DB17DE">
      <w:r>
        <w:t>3. **Decision Criteria Extraction**:</w:t>
      </w:r>
    </w:p>
    <w:p w14:paraId="3AFA1956" w14:textId="77777777" w:rsidR="00DB17DE" w:rsidRDefault="00DB17DE" w:rsidP="00DB17DE">
      <w:r>
        <w:t xml:space="preserve">   - Identify specific criteria for decision-making within the document. Use the LLM to highlight relevant sections based on keywords or patterns (e.g., terms like “payment,” “penalty,” “obligation”).</w:t>
      </w:r>
    </w:p>
    <w:p w14:paraId="27AADD2C" w14:textId="77777777" w:rsidR="00DB17DE" w:rsidRDefault="00DB17DE" w:rsidP="00DB17DE">
      <w:r>
        <w:t xml:space="preserve">   </w:t>
      </w:r>
    </w:p>
    <w:p w14:paraId="60F3AE29" w14:textId="77777777" w:rsidR="00DB17DE" w:rsidRDefault="00DB17DE" w:rsidP="00DB17DE">
      <w:r>
        <w:t>4. **LLM-Based Recommendations**:</w:t>
      </w:r>
    </w:p>
    <w:p w14:paraId="7F6D382D" w14:textId="77777777" w:rsidR="00DB17DE" w:rsidRDefault="00DB17DE" w:rsidP="00DB17DE">
      <w:r>
        <w:t xml:space="preserve">   - For each decision point, use the LLM to suggest a recommendation based on the extracted context and criteria. Limit the LLM’s role to generating recommendations, not making final decisions.</w:t>
      </w:r>
    </w:p>
    <w:p w14:paraId="1C111C06" w14:textId="77777777" w:rsidR="00DB17DE" w:rsidRDefault="00DB17DE" w:rsidP="00DB17DE">
      <w:r>
        <w:t xml:space="preserve">   </w:t>
      </w:r>
    </w:p>
    <w:p w14:paraId="576CC774" w14:textId="77777777" w:rsidR="00DB17DE" w:rsidRDefault="00DB17DE" w:rsidP="00DB17DE">
      <w:r>
        <w:t>5. **Human-in-the-Loop Validation**:</w:t>
      </w:r>
    </w:p>
    <w:p w14:paraId="032C8C9A" w14:textId="77777777" w:rsidR="00DB17DE" w:rsidRDefault="00DB17DE" w:rsidP="00DB17DE">
      <w:r>
        <w:t xml:space="preserve">   - Implement a review layer where a human validates or modifies the LLM’s recommendations, especially for complex or high-risk decisions.</w:t>
      </w:r>
    </w:p>
    <w:p w14:paraId="5F1AB328" w14:textId="77777777" w:rsidR="00DB17DE" w:rsidRDefault="00DB17DE" w:rsidP="00DB17DE"/>
    <w:p w14:paraId="1E57DCC1" w14:textId="77777777" w:rsidR="00DB17DE" w:rsidRDefault="00DB17DE" w:rsidP="00DB17DE">
      <w:r>
        <w:t>6. **Feedback Loop**:</w:t>
      </w:r>
    </w:p>
    <w:p w14:paraId="2BBC8CB7" w14:textId="77777777" w:rsidR="00DB17DE" w:rsidRDefault="00DB17DE" w:rsidP="00DB17DE">
      <w:r>
        <w:t xml:space="preserve">   - Collect feedback on the LLM’s accuracy and decision quality to continuously refine prompt engineering and workflows. Use human feedback to improve the LLM’s responses over time.</w:t>
      </w:r>
    </w:p>
    <w:p w14:paraId="7B6F0F96" w14:textId="77777777" w:rsidR="00DB17DE" w:rsidRDefault="00DB17DE" w:rsidP="00DB17DE"/>
    <w:p w14:paraId="6EB5D5CA" w14:textId="77777777" w:rsidR="00DB17DE" w:rsidRDefault="00DB17DE" w:rsidP="00DB17DE">
      <w:r>
        <w:t>### Summary of Out-of-Scope and Key Considerations</w:t>
      </w:r>
    </w:p>
    <w:p w14:paraId="50D7A097" w14:textId="77777777" w:rsidR="00DB17DE" w:rsidRDefault="00DB17DE" w:rsidP="00DB17DE"/>
    <w:p w14:paraId="7B38A495" w14:textId="77777777" w:rsidR="00DB17DE" w:rsidRDefault="00DB17DE" w:rsidP="00DB17DE">
      <w:r>
        <w:t>- **Out-of-Scope**: Legally binding interpretations, high-stakes decision-making, domain-specific legal advice, and interpretation of highly nuanced language.</w:t>
      </w:r>
    </w:p>
    <w:p w14:paraId="470EDF44" w14:textId="77777777" w:rsidR="00DB17DE" w:rsidRDefault="00DB17DE" w:rsidP="00DB17DE">
      <w:r>
        <w:t>- **Technical Challenges**: Token limits, document parsing, maintaining context, and ensuring consistency across chunked text.</w:t>
      </w:r>
    </w:p>
    <w:p w14:paraId="2098065A" w14:textId="77777777" w:rsidR="00DB17DE" w:rsidRDefault="00DB17DE" w:rsidP="00DB17DE">
      <w:r>
        <w:t>- **Functional Challenges**: Ambiguity, cross-referencing, accuracy in decision-making, and limiting the scope of decisions to non-critical areas.</w:t>
      </w:r>
    </w:p>
    <w:p w14:paraId="03386B96" w14:textId="77777777" w:rsidR="00DB17DE" w:rsidRDefault="00DB17DE" w:rsidP="00DB17DE"/>
    <w:p w14:paraId="23B60C07" w14:textId="26841882" w:rsidR="00DB17DE" w:rsidRDefault="00DB17DE" w:rsidP="00DB17DE">
      <w:r>
        <w:t>In summary, while LLMs can assist in summarizing and making initial recommendations from large documents, they are best used as **supporting tools** rather than autonomous decision-makers for complex documents like contracts.</w:t>
      </w:r>
    </w:p>
    <w:p w14:paraId="6C799DC1" w14:textId="77777777" w:rsidR="00DB17DE" w:rsidRDefault="00DB17DE" w:rsidP="00DB17DE"/>
    <w:p w14:paraId="498D3880" w14:textId="14F2CE48" w:rsidR="00DB17DE" w:rsidRDefault="00DB17DE" w:rsidP="00DB17DE">
      <w:r w:rsidRPr="00DB17DE">
        <w:t xml:space="preserve">Now what are the difficulties in implementing a rag </w:t>
      </w:r>
      <w:proofErr w:type="spellStart"/>
      <w:r w:rsidRPr="00DB17DE">
        <w:t>model,based</w:t>
      </w:r>
      <w:proofErr w:type="spellEnd"/>
      <w:r w:rsidRPr="00DB17DE">
        <w:t xml:space="preserve"> on </w:t>
      </w:r>
      <w:proofErr w:type="spellStart"/>
      <w:r w:rsidRPr="00DB17DE">
        <w:t>teh</w:t>
      </w:r>
      <w:proofErr w:type="spellEnd"/>
      <w:r w:rsidRPr="00DB17DE">
        <w:t xml:space="preserve"> use case </w:t>
      </w:r>
      <w:proofErr w:type="spellStart"/>
      <w:r w:rsidRPr="00DB17DE">
        <w:t>i</w:t>
      </w:r>
      <w:proofErr w:type="spellEnd"/>
      <w:r w:rsidRPr="00DB17DE">
        <w:t xml:space="preserve"> gave above</w:t>
      </w:r>
    </w:p>
    <w:p w14:paraId="7983D8C1" w14:textId="77777777" w:rsidR="00DB17DE" w:rsidRDefault="00DB17DE" w:rsidP="00DB17DE">
      <w:r>
        <w:t>Implementing a RAG (Retrieval-Augmented Generation) model for your use case—where you need to process, summarize, and make decisions based on large contractual or procedural documents—presents several challenges. Here’s an overview of the **difficulties** you may face, categorized by **technical**, **model-related**, and **workflow integration challenges**:</w:t>
      </w:r>
    </w:p>
    <w:p w14:paraId="521F51A8" w14:textId="77777777" w:rsidR="00DB17DE" w:rsidRDefault="00DB17DE" w:rsidP="00DB17DE"/>
    <w:p w14:paraId="168C8974" w14:textId="77777777" w:rsidR="00DB17DE" w:rsidRDefault="00DB17DE" w:rsidP="00DB17DE">
      <w:r>
        <w:t>---</w:t>
      </w:r>
    </w:p>
    <w:p w14:paraId="2881DE71" w14:textId="77777777" w:rsidR="00DB17DE" w:rsidRDefault="00DB17DE" w:rsidP="00DB17DE"/>
    <w:p w14:paraId="193F4A7A" w14:textId="77777777" w:rsidR="00DB17DE" w:rsidRDefault="00DB17DE" w:rsidP="00DB17DE">
      <w:r>
        <w:t>### 1. Technical Challenges</w:t>
      </w:r>
    </w:p>
    <w:p w14:paraId="2C18F15B" w14:textId="77777777" w:rsidR="00DB17DE" w:rsidRDefault="00DB17DE" w:rsidP="00DB17DE"/>
    <w:p w14:paraId="53EFEB07" w14:textId="77777777" w:rsidR="00DB17DE" w:rsidRDefault="00DB17DE" w:rsidP="00DB17DE">
      <w:r>
        <w:t>#### a) **Handling Large Document Size**</w:t>
      </w:r>
    </w:p>
    <w:p w14:paraId="36184382" w14:textId="77777777" w:rsidR="00DB17DE" w:rsidRDefault="00DB17DE" w:rsidP="00DB17DE">
      <w:r>
        <w:t xml:space="preserve">   - **Problem**: LLMs like GPT-4 have token limitations, typically 8,000 to 32,000 tokens, which is not enough to handle entire large documents at once.</w:t>
      </w:r>
    </w:p>
    <w:p w14:paraId="5BE2B581" w14:textId="77777777" w:rsidR="00DB17DE" w:rsidRDefault="00DB17DE" w:rsidP="00DB17DE">
      <w:r>
        <w:t xml:space="preserve">   - **Solution**: Implement a **chunking and summarization** strategy, breaking down the document into smaller sections. However, doing so can make it difficult to maintain context across sections, and repeated summarization may lose important details.</w:t>
      </w:r>
    </w:p>
    <w:p w14:paraId="235A098E" w14:textId="77777777" w:rsidR="00DB17DE" w:rsidRDefault="00DB17DE" w:rsidP="00DB17DE"/>
    <w:p w14:paraId="502D5172" w14:textId="77777777" w:rsidR="00DB17DE" w:rsidRDefault="00DB17DE" w:rsidP="00DB17DE">
      <w:r>
        <w:t>#### b) **Effective Retrieval and Chunk Relevance**</w:t>
      </w:r>
    </w:p>
    <w:p w14:paraId="759A597A" w14:textId="77777777" w:rsidR="00DB17DE" w:rsidRDefault="00DB17DE" w:rsidP="00DB17DE">
      <w:r>
        <w:t xml:space="preserve">   - **Problem**: Ensuring that only the most relevant sections are retrieved for each query or decision point is challenging, especially when the document is long or contains complex, interconnected clauses.</w:t>
      </w:r>
    </w:p>
    <w:p w14:paraId="3D67A012" w14:textId="77777777" w:rsidR="00DB17DE" w:rsidRDefault="00DB17DE" w:rsidP="00DB17DE">
      <w:r>
        <w:t xml:space="preserve">   - **Solution**: Fine-tune a retrieval mechanism that accurately identifies relevant sections based on specific keywords or contextual cues. However, even with fine-tuning, retrieval systems might still miss important but less obvious context.</w:t>
      </w:r>
    </w:p>
    <w:p w14:paraId="4B74AB07" w14:textId="77777777" w:rsidR="00DB17DE" w:rsidRDefault="00DB17DE" w:rsidP="00DB17DE"/>
    <w:p w14:paraId="55D2193D" w14:textId="77777777" w:rsidR="00DB17DE" w:rsidRDefault="00DB17DE" w:rsidP="00DB17DE">
      <w:r>
        <w:t>#### c) **Maintaining Context Across Sections**</w:t>
      </w:r>
    </w:p>
    <w:p w14:paraId="781F1000" w14:textId="77777777" w:rsidR="00DB17DE" w:rsidRDefault="00DB17DE" w:rsidP="00DB17DE">
      <w:r>
        <w:t xml:space="preserve">   - **Problem**: When chunking documents and generating summaries recursively, the model may lose the overall context or miss dependencies between sections.</w:t>
      </w:r>
    </w:p>
    <w:p w14:paraId="5AB5BDD8" w14:textId="77777777" w:rsidR="00DB17DE" w:rsidRDefault="00DB17DE" w:rsidP="00DB17DE">
      <w:r>
        <w:t xml:space="preserve">   - **Solution**: Implement recursive summarization and context bridging techniques. However, balancing brevity and context accuracy is tricky, and some nuances may still get lost.</w:t>
      </w:r>
    </w:p>
    <w:p w14:paraId="0940EC67" w14:textId="77777777" w:rsidR="00DB17DE" w:rsidRDefault="00DB17DE" w:rsidP="00DB17DE"/>
    <w:p w14:paraId="1AB9D23C" w14:textId="77777777" w:rsidR="00DB17DE" w:rsidRDefault="00DB17DE" w:rsidP="00DB17DE">
      <w:r>
        <w:t>#### d) **Cross-Referencing Sections**</w:t>
      </w:r>
    </w:p>
    <w:p w14:paraId="65C2FEB8" w14:textId="77777777" w:rsidR="00DB17DE" w:rsidRDefault="00DB17DE" w:rsidP="00DB17DE">
      <w:r>
        <w:t xml:space="preserve">   - **Problem**: Contracts and procedural documents often have cross-references between clauses (e.g., "see Section 5.2"), making it difficult to maintain logical consistency if those references are spread across chunks.</w:t>
      </w:r>
    </w:p>
    <w:p w14:paraId="04B2B828" w14:textId="77777777" w:rsidR="00DB17DE" w:rsidRDefault="00DB17DE" w:rsidP="00DB17DE">
      <w:r>
        <w:lastRenderedPageBreak/>
        <w:t xml:space="preserve">   - **Solution**: Design a mechanism to identify and process cross-references, possibly using a knowledge graph or tagging approach. This adds complexity and requires additional processing power and time.</w:t>
      </w:r>
    </w:p>
    <w:p w14:paraId="574F8BCE" w14:textId="77777777" w:rsidR="00DB17DE" w:rsidRDefault="00DB17DE" w:rsidP="00DB17DE"/>
    <w:p w14:paraId="21B33D4C" w14:textId="77777777" w:rsidR="00DB17DE" w:rsidRDefault="00DB17DE" w:rsidP="00DB17DE">
      <w:r>
        <w:t>---</w:t>
      </w:r>
    </w:p>
    <w:p w14:paraId="74434FD1" w14:textId="77777777" w:rsidR="00DB17DE" w:rsidRDefault="00DB17DE" w:rsidP="00DB17DE"/>
    <w:p w14:paraId="555A0281" w14:textId="77777777" w:rsidR="00DB17DE" w:rsidRDefault="00DB17DE" w:rsidP="00DB17DE">
      <w:r>
        <w:t>### 2. Model-Related Challenges</w:t>
      </w:r>
    </w:p>
    <w:p w14:paraId="791EF92F" w14:textId="77777777" w:rsidR="00DB17DE" w:rsidRDefault="00DB17DE" w:rsidP="00DB17DE"/>
    <w:p w14:paraId="344A769D" w14:textId="77777777" w:rsidR="00DB17DE" w:rsidRDefault="00DB17DE" w:rsidP="00DB17DE">
      <w:r>
        <w:t>#### a) **Complexity of Conditional Logic and Legal Language**</w:t>
      </w:r>
    </w:p>
    <w:p w14:paraId="27B5264D" w14:textId="77777777" w:rsidR="00DB17DE" w:rsidRDefault="00DB17DE" w:rsidP="00DB17DE">
      <w:r>
        <w:t xml:space="preserve">   - **Problem**: Contracts and procedural documents contain complex, conditional, and domain-specific language. LLMs can struggle with precise interpretation, leading to inaccuracies in rule extraction or summaries.</w:t>
      </w:r>
    </w:p>
    <w:p w14:paraId="6B8B1377" w14:textId="77777777" w:rsidR="00DB17DE" w:rsidRDefault="00DB17DE" w:rsidP="00DB17DE">
      <w:r>
        <w:t xml:space="preserve">   - **Solution**: Fine-tune the LLM on similar documents or use specialized prompts to improve its understanding. However, fine-tuning on legal language is costly, and it may still not capture all subtleties of legal or procedural terms.</w:t>
      </w:r>
    </w:p>
    <w:p w14:paraId="51769E9C" w14:textId="77777777" w:rsidR="00DB17DE" w:rsidRDefault="00DB17DE" w:rsidP="00DB17DE"/>
    <w:p w14:paraId="4EAFB38B" w14:textId="77777777" w:rsidR="00DB17DE" w:rsidRDefault="00DB17DE" w:rsidP="00DB17DE">
      <w:r>
        <w:t>#### b) **Hallucination and Error Rates**</w:t>
      </w:r>
    </w:p>
    <w:p w14:paraId="4587B26A" w14:textId="77777777" w:rsidR="00DB17DE" w:rsidRDefault="00DB17DE" w:rsidP="00DB17DE">
      <w:r>
        <w:t xml:space="preserve">   - **Problem**: LLMs can produce “hallucinations,” generating information that was not in the document. This is particularly risky for legal or procedural documents, where accuracy is critical.</w:t>
      </w:r>
    </w:p>
    <w:p w14:paraId="01D45AF6" w14:textId="77777777" w:rsidR="00DB17DE" w:rsidRDefault="00DB17DE" w:rsidP="00DB17DE">
      <w:r>
        <w:t xml:space="preserve">   - **Solution**: Implement validation mechanisms, such as using extractive models to double-check summaries against the original text. However, this requires additional layers of complexity and may still not eliminate all errors.</w:t>
      </w:r>
    </w:p>
    <w:p w14:paraId="4AB249A9" w14:textId="77777777" w:rsidR="00DB17DE" w:rsidRDefault="00DB17DE" w:rsidP="00DB17DE"/>
    <w:p w14:paraId="34C0BE60" w14:textId="77777777" w:rsidR="00DB17DE" w:rsidRDefault="00DB17DE" w:rsidP="00DB17DE">
      <w:r>
        <w:t>#### c) **Inconsistent Summarization Quality**</w:t>
      </w:r>
    </w:p>
    <w:p w14:paraId="61543B85" w14:textId="77777777" w:rsidR="00DB17DE" w:rsidRDefault="00DB17DE" w:rsidP="00DB17DE">
      <w:r>
        <w:t xml:space="preserve">   - **Problem**: Summarizing each chunk individually may lead to inconsistencies in style, terminology, or level of detail, affecting the quality and cohesiveness of the final summary.</w:t>
      </w:r>
    </w:p>
    <w:p w14:paraId="777C4491" w14:textId="77777777" w:rsidR="00DB17DE" w:rsidRDefault="00DB17DE" w:rsidP="00DB17DE">
      <w:r>
        <w:t xml:space="preserve">   - **Solution**: Use recursive summarization to merge summaries progressively. However, maintaining uniformity across summaries while preserving all key points can be challenging.</w:t>
      </w:r>
    </w:p>
    <w:p w14:paraId="755F540D" w14:textId="77777777" w:rsidR="00DB17DE" w:rsidRDefault="00DB17DE" w:rsidP="00DB17DE"/>
    <w:p w14:paraId="65286DC8" w14:textId="77777777" w:rsidR="00DB17DE" w:rsidRDefault="00DB17DE" w:rsidP="00DB17DE">
      <w:r>
        <w:t>#### d) **Model Limitations in Making Decisions**</w:t>
      </w:r>
    </w:p>
    <w:p w14:paraId="5B08839F" w14:textId="77777777" w:rsidR="00DB17DE" w:rsidRDefault="00DB17DE" w:rsidP="00DB17DE">
      <w:r>
        <w:t xml:space="preserve">   - **Problem**: While LLMs can recommend actions, they lack true decision-making capabilities and may misinterpret conditions or nuances.</w:t>
      </w:r>
    </w:p>
    <w:p w14:paraId="70AE4F2A" w14:textId="77777777" w:rsidR="00DB17DE" w:rsidRDefault="00DB17DE" w:rsidP="00DB17DE">
      <w:r>
        <w:t xml:space="preserve">   - **Solution**: Clearly define the scope of decisions the LLM can recommend, with final approvals by human experts. However, this can slow down the workflow and reduce the efficiency gained from automation.</w:t>
      </w:r>
    </w:p>
    <w:p w14:paraId="6A1FE761" w14:textId="77777777" w:rsidR="00DB17DE" w:rsidRDefault="00DB17DE" w:rsidP="00DB17DE"/>
    <w:p w14:paraId="64FC6E72" w14:textId="77777777" w:rsidR="00DB17DE" w:rsidRDefault="00DB17DE" w:rsidP="00DB17DE">
      <w:r>
        <w:t>---</w:t>
      </w:r>
    </w:p>
    <w:p w14:paraId="4325EF12" w14:textId="77777777" w:rsidR="00DB17DE" w:rsidRDefault="00DB17DE" w:rsidP="00DB17DE"/>
    <w:p w14:paraId="21514F58" w14:textId="77777777" w:rsidR="00DB17DE" w:rsidRDefault="00DB17DE" w:rsidP="00DB17DE">
      <w:r>
        <w:t>### 3. Workflow Integration Challenges</w:t>
      </w:r>
    </w:p>
    <w:p w14:paraId="475DB996" w14:textId="77777777" w:rsidR="00DB17DE" w:rsidRDefault="00DB17DE" w:rsidP="00DB17DE"/>
    <w:p w14:paraId="71A5886E" w14:textId="77777777" w:rsidR="00DB17DE" w:rsidRDefault="00DB17DE" w:rsidP="00DB17DE">
      <w:r>
        <w:t>#### a) **Human-in-the-Loop Dependency**</w:t>
      </w:r>
    </w:p>
    <w:p w14:paraId="766FD51A" w14:textId="77777777" w:rsidR="00DB17DE" w:rsidRDefault="00DB17DE" w:rsidP="00DB17DE">
      <w:r>
        <w:lastRenderedPageBreak/>
        <w:t xml:space="preserve">   - **Problem**: Given the need for validation, integrating a human-in-the-loop workflow requires careful design to avoid bottlenecks and ensure that humans only review sections that truly need it.</w:t>
      </w:r>
    </w:p>
    <w:p w14:paraId="3B4F2B13" w14:textId="77777777" w:rsidR="00DB17DE" w:rsidRDefault="00DB17DE" w:rsidP="00DB17DE">
      <w:r>
        <w:t xml:space="preserve">   - **Solution**: Set up rules or thresholds for human intervention (e.g., only flagging ambiguous cases for review). However, this can still slow down the process if the volume of flagged cases is high.</w:t>
      </w:r>
    </w:p>
    <w:p w14:paraId="67344FA4" w14:textId="77777777" w:rsidR="00DB17DE" w:rsidRDefault="00DB17DE" w:rsidP="00DB17DE"/>
    <w:p w14:paraId="5CE03B51" w14:textId="77777777" w:rsidR="00DB17DE" w:rsidRDefault="00DB17DE" w:rsidP="00DB17DE">
      <w:r>
        <w:t>#### b) **Scalability and Processing Time**</w:t>
      </w:r>
    </w:p>
    <w:p w14:paraId="21506C1E" w14:textId="77777777" w:rsidR="00DB17DE" w:rsidRDefault="00DB17DE" w:rsidP="00DB17DE">
      <w:r>
        <w:t xml:space="preserve">   - **Problem**: For large-scale use, such as hundreds of long documents, chunking, retrieval, and summarization pipelines can be computationally expensive and time-consuming.</w:t>
      </w:r>
    </w:p>
    <w:p w14:paraId="25507EA3" w14:textId="77777777" w:rsidR="00DB17DE" w:rsidRDefault="00DB17DE" w:rsidP="00DB17DE">
      <w:r>
        <w:t xml:space="preserve">   - **Solution**: Implement parallel processing and optimized pipelines. However, this increases the infrastructure cost and requires careful orchestration to avoid data inconsistencies.</w:t>
      </w:r>
    </w:p>
    <w:p w14:paraId="1C16EE7C" w14:textId="77777777" w:rsidR="00DB17DE" w:rsidRDefault="00DB17DE" w:rsidP="00DB17DE"/>
    <w:p w14:paraId="36C7D886" w14:textId="77777777" w:rsidR="00DB17DE" w:rsidRDefault="00DB17DE" w:rsidP="00DB17DE">
      <w:r>
        <w:t>#### c) **Ensuring Decision Consistency Across Documents**</w:t>
      </w:r>
    </w:p>
    <w:p w14:paraId="2BCA5F7A" w14:textId="77777777" w:rsidR="00DB17DE" w:rsidRDefault="00DB17DE" w:rsidP="00DB17DE">
      <w:r>
        <w:t xml:space="preserve">   - **Problem**: Different documents may contain similar but not identical </w:t>
      </w:r>
      <w:proofErr w:type="gramStart"/>
      <w:r>
        <w:t>clauses, and</w:t>
      </w:r>
      <w:proofErr w:type="gramEnd"/>
      <w:r>
        <w:t xml:space="preserve"> ensuring that the LLM makes consistent recommendations across documents can be difficult.</w:t>
      </w:r>
    </w:p>
    <w:p w14:paraId="0DBD9A26" w14:textId="77777777" w:rsidR="00DB17DE" w:rsidRDefault="00DB17DE" w:rsidP="00DB17DE">
      <w:r>
        <w:t xml:space="preserve">   - **Solution**: Use predefined decision templates or prompts that enforce consistency. However, even with templates, contextual differences in each document may lead to slight inconsistencies.</w:t>
      </w:r>
    </w:p>
    <w:p w14:paraId="3DCF5A94" w14:textId="77777777" w:rsidR="00DB17DE" w:rsidRDefault="00DB17DE" w:rsidP="00DB17DE"/>
    <w:p w14:paraId="56D2B123" w14:textId="77777777" w:rsidR="00DB17DE" w:rsidRDefault="00DB17DE" w:rsidP="00DB17DE">
      <w:r>
        <w:t>#### d) **Data Privacy and Security Concerns**</w:t>
      </w:r>
    </w:p>
    <w:p w14:paraId="6BE26F98" w14:textId="77777777" w:rsidR="00DB17DE" w:rsidRDefault="00DB17DE" w:rsidP="00DB17DE">
      <w:r>
        <w:t xml:space="preserve">   - **Problem**: Contractual documents often contain sensitive or proprietary information. Storing, chunking, and processing this data may create privacy and security risks.</w:t>
      </w:r>
    </w:p>
    <w:p w14:paraId="68DFF8ED" w14:textId="77777777" w:rsidR="00DB17DE" w:rsidRDefault="00DB17DE" w:rsidP="00DB17DE">
      <w:r>
        <w:t xml:space="preserve">   - **Solution**: Use on-premises models or secure cloud environments with strict access controls. However, these measures can increase operational costs and infrastructure complexity.</w:t>
      </w:r>
    </w:p>
    <w:p w14:paraId="735D8CB6" w14:textId="77777777" w:rsidR="00DB17DE" w:rsidRDefault="00DB17DE" w:rsidP="00DB17DE"/>
    <w:p w14:paraId="66EC228B" w14:textId="77777777" w:rsidR="00DB17DE" w:rsidRDefault="00DB17DE" w:rsidP="00DB17DE">
      <w:r>
        <w:t>---</w:t>
      </w:r>
    </w:p>
    <w:p w14:paraId="0BF6153A" w14:textId="77777777" w:rsidR="00DB17DE" w:rsidRDefault="00DB17DE" w:rsidP="00DB17DE"/>
    <w:p w14:paraId="7A9906AB" w14:textId="77777777" w:rsidR="00DB17DE" w:rsidRDefault="00DB17DE" w:rsidP="00DB17DE">
      <w:r>
        <w:t>### Out-of-Scope or Unrealistic Expectations</w:t>
      </w:r>
    </w:p>
    <w:p w14:paraId="5BA1BB97" w14:textId="77777777" w:rsidR="00DB17DE" w:rsidRDefault="00DB17DE" w:rsidP="00DB17DE"/>
    <w:p w14:paraId="66A6783B" w14:textId="77777777" w:rsidR="00DB17DE" w:rsidRDefault="00DB17DE" w:rsidP="00DB17DE">
      <w:r>
        <w:t xml:space="preserve">1. **Fully Autonomous Decision-Making**: </w:t>
      </w:r>
    </w:p>
    <w:p w14:paraId="1B5F4A40" w14:textId="77777777" w:rsidR="00DB17DE" w:rsidRDefault="00DB17DE" w:rsidP="00DB17DE">
      <w:r>
        <w:t xml:space="preserve">   - RAG models are not suited for autonomous, high-stakes decision-making in complex, legally binding contexts. A human-in-the-loop is essential to ensure accuracy and accountability.</w:t>
      </w:r>
    </w:p>
    <w:p w14:paraId="31B0326C" w14:textId="77777777" w:rsidR="00DB17DE" w:rsidRDefault="00DB17DE" w:rsidP="00DB17DE">
      <w:r>
        <w:t xml:space="preserve">   </w:t>
      </w:r>
    </w:p>
    <w:p w14:paraId="4F8B236A" w14:textId="77777777" w:rsidR="00DB17DE" w:rsidRDefault="00DB17DE" w:rsidP="00DB17DE">
      <w:r>
        <w:t>2. **Perfect Accuracy with Legal Language**:</w:t>
      </w:r>
    </w:p>
    <w:p w14:paraId="27DA6C9B" w14:textId="77777777" w:rsidR="00DB17DE" w:rsidRDefault="00DB17DE" w:rsidP="00DB17DE">
      <w:r>
        <w:t xml:space="preserve">   - LLMs are not a substitute for legal expertise. They are prone to misinterpretation of complex legal clauses, which requires careful review by qualified professionals.</w:t>
      </w:r>
    </w:p>
    <w:p w14:paraId="01853AA6" w14:textId="77777777" w:rsidR="00DB17DE" w:rsidRDefault="00DB17DE" w:rsidP="00DB17DE"/>
    <w:p w14:paraId="6F279897" w14:textId="77777777" w:rsidR="00DB17DE" w:rsidRDefault="00DB17DE" w:rsidP="00DB17DE">
      <w:r>
        <w:t>3. **Real-Time Processing of Complex Documents**:</w:t>
      </w:r>
    </w:p>
    <w:p w14:paraId="5D15D217" w14:textId="77777777" w:rsidR="00DB17DE" w:rsidRDefault="00DB17DE" w:rsidP="00DB17DE">
      <w:r>
        <w:lastRenderedPageBreak/>
        <w:t xml:space="preserve">   - Due to the chunking, retrieval, and summarization steps, RAG models are not well-suited for real-time processing of large, complex documents. They are better suited for batch processing or tasks where some delay is acceptable.</w:t>
      </w:r>
    </w:p>
    <w:p w14:paraId="29299DB0" w14:textId="77777777" w:rsidR="00DB17DE" w:rsidRDefault="00DB17DE" w:rsidP="00DB17DE"/>
    <w:p w14:paraId="3C9340E7" w14:textId="77777777" w:rsidR="00DB17DE" w:rsidRDefault="00DB17DE" w:rsidP="00DB17DE">
      <w:r>
        <w:t>---</w:t>
      </w:r>
    </w:p>
    <w:p w14:paraId="782DC132" w14:textId="77777777" w:rsidR="00DB17DE" w:rsidRDefault="00DB17DE" w:rsidP="00DB17DE"/>
    <w:p w14:paraId="0E598EDB" w14:textId="77777777" w:rsidR="00DB17DE" w:rsidRDefault="00DB17DE" w:rsidP="00DB17DE">
      <w:r>
        <w:t>### Summary of Key Considerations</w:t>
      </w:r>
    </w:p>
    <w:p w14:paraId="1CCA2C6C" w14:textId="77777777" w:rsidR="00DB17DE" w:rsidRDefault="00DB17DE" w:rsidP="00DB17DE"/>
    <w:p w14:paraId="1316DBF1" w14:textId="77777777" w:rsidR="00DB17DE" w:rsidRDefault="00DB17DE" w:rsidP="00DB17DE">
      <w:r>
        <w:t>| Type                  | Challenge                                          | Mitigation                                              |</w:t>
      </w:r>
    </w:p>
    <w:p w14:paraId="6F006292" w14:textId="77777777" w:rsidR="00DB17DE" w:rsidRDefault="00DB17DE" w:rsidP="00DB17DE">
      <w:r>
        <w:t>|-----------------------|----------------------------------------------------|---------------------------------------------------------|</w:t>
      </w:r>
    </w:p>
    <w:p w14:paraId="7CD279D0" w14:textId="77777777" w:rsidR="00DB17DE" w:rsidRDefault="00DB17DE" w:rsidP="00DB17DE">
      <w:r>
        <w:t>| **Technical**         | Token limits and chunking                          | Recursive summarization and chunk relevance filtering    |</w:t>
      </w:r>
    </w:p>
    <w:p w14:paraId="31982DA7" w14:textId="77777777" w:rsidR="00DB17DE" w:rsidRDefault="00DB17DE" w:rsidP="00DB17DE">
      <w:r>
        <w:t>|                       | Maintaining context across sections                | Recursive summarization and context bridging             |</w:t>
      </w:r>
    </w:p>
    <w:p w14:paraId="361C3AB5" w14:textId="77777777" w:rsidR="00DB17DE" w:rsidRDefault="00DB17DE" w:rsidP="00DB17DE">
      <w:r>
        <w:t>|                       | Cross-referencing sections                         | Knowledge graph or tagging                              |</w:t>
      </w:r>
    </w:p>
    <w:p w14:paraId="7404FFD4" w14:textId="77777777" w:rsidR="00DB17DE" w:rsidRDefault="00DB17DE" w:rsidP="00DB17DE">
      <w:r>
        <w:t>| **Model-Related**     | Legal language complexity                          | Fine-tuning or specialized prompts                      |</w:t>
      </w:r>
    </w:p>
    <w:p w14:paraId="7ED74C31" w14:textId="77777777" w:rsidR="00DB17DE" w:rsidRDefault="00DB17DE" w:rsidP="00DB17DE">
      <w:r>
        <w:t>|                       | Hallucinations                                     | Implement validation layers                             |</w:t>
      </w:r>
    </w:p>
    <w:p w14:paraId="2492EE76" w14:textId="77777777" w:rsidR="00DB17DE" w:rsidRDefault="00DB17DE" w:rsidP="00DB17DE">
      <w:r>
        <w:t>|                       | Inconsistent summarization quality                 | Recursive, uniform summarization process                |</w:t>
      </w:r>
    </w:p>
    <w:p w14:paraId="33D2E5AE" w14:textId="77777777" w:rsidR="00DB17DE" w:rsidRDefault="00DB17DE" w:rsidP="00DB17DE">
      <w:r>
        <w:t>|                       | Limited decision-making capability                 | Limit scope of decisions and use human review           |</w:t>
      </w:r>
    </w:p>
    <w:p w14:paraId="3CC2229F" w14:textId="77777777" w:rsidR="00DB17DE" w:rsidRDefault="00DB17DE" w:rsidP="00DB17DE">
      <w:r>
        <w:t>| **Workflow Integration** | Human-in-the-loop dependency                    | Rules for selective human intervention                  |</w:t>
      </w:r>
    </w:p>
    <w:p w14:paraId="7EB70281" w14:textId="77777777" w:rsidR="00DB17DE" w:rsidRDefault="00DB17DE" w:rsidP="00DB17DE">
      <w:r>
        <w:t>|                       | Scalability                                        | Parallel processing and efficient pipeline design       |</w:t>
      </w:r>
    </w:p>
    <w:p w14:paraId="4DE7F969" w14:textId="77777777" w:rsidR="00DB17DE" w:rsidRDefault="00DB17DE" w:rsidP="00DB17DE">
      <w:r>
        <w:t>|                       | Consistent decision-making across documents        | Use templates or predefined decision criteria           |</w:t>
      </w:r>
    </w:p>
    <w:p w14:paraId="5758165F" w14:textId="77777777" w:rsidR="00DB17DE" w:rsidRDefault="00DB17DE" w:rsidP="00DB17DE">
      <w:r>
        <w:t>|                       | Data privacy and security                          | On-premises or secure cloud deployment                  |</w:t>
      </w:r>
    </w:p>
    <w:p w14:paraId="695F238F" w14:textId="77777777" w:rsidR="00DB17DE" w:rsidRDefault="00DB17DE" w:rsidP="00DB17DE"/>
    <w:p w14:paraId="01E4181E" w14:textId="77777777" w:rsidR="00DB17DE" w:rsidRDefault="00DB17DE" w:rsidP="00DB17DE">
      <w:r>
        <w:t>---</w:t>
      </w:r>
    </w:p>
    <w:p w14:paraId="267DF158" w14:textId="77777777" w:rsidR="00DB17DE" w:rsidRDefault="00DB17DE" w:rsidP="00DB17DE"/>
    <w:p w14:paraId="1CCE4FE0" w14:textId="48A08A86" w:rsidR="00DB17DE" w:rsidRDefault="00DB17DE" w:rsidP="00DB17DE">
      <w:r>
        <w:t>In summary, a RAG approach can assist in summarizing, retrieving, and recommending actions from large documents, but the complexity of implementing a robust and reliable RAG system is high, particularly for complex legal or procedural documents. The limitations and dependencies inherent in LLMs make it essential to have a well-designed workflow, with human oversight, to ensure accuracy, security, and consistency.</w:t>
      </w:r>
    </w:p>
    <w:p w14:paraId="59096AA1" w14:textId="05ACD7D2" w:rsidR="00DB17DE" w:rsidRDefault="00DB17DE" w:rsidP="00DB17DE">
      <w:r w:rsidRPr="00DB17DE">
        <w:t xml:space="preserve">I have a document (&gt; 100 pages) , </w:t>
      </w:r>
      <w:proofErr w:type="spellStart"/>
      <w:r w:rsidRPr="00DB17DE">
        <w:t>i</w:t>
      </w:r>
      <w:proofErr w:type="spellEnd"/>
      <w:r w:rsidRPr="00DB17DE">
        <w:t xml:space="preserve"> need to read through the document and make only one decision based on the text in doc " is the member held </w:t>
      </w:r>
      <w:proofErr w:type="spellStart"/>
      <w:r w:rsidRPr="00DB17DE">
        <w:t>harmless".what</w:t>
      </w:r>
      <w:proofErr w:type="spellEnd"/>
      <w:r w:rsidRPr="00DB17DE">
        <w:t xml:space="preserve"> would be the best approach</w:t>
      </w:r>
    </w:p>
    <w:p w14:paraId="73388D83" w14:textId="77777777" w:rsidR="00DB17DE" w:rsidRDefault="00DB17DE" w:rsidP="00DB17DE">
      <w:r>
        <w:lastRenderedPageBreak/>
        <w:t>To determine if a member is "held harmless" based on a 100+ page document, you can streamline your approach by focusing on **targeted retrieval** and **simplified generation** rather than processing the entire document. Given this focused decision criterion, here’s an optimal approach that balances efficiency and accuracy:</w:t>
      </w:r>
    </w:p>
    <w:p w14:paraId="5B99C91C" w14:textId="77777777" w:rsidR="00DB17DE" w:rsidRDefault="00DB17DE" w:rsidP="00DB17DE"/>
    <w:p w14:paraId="35C50E04" w14:textId="77777777" w:rsidR="00DB17DE" w:rsidRDefault="00DB17DE" w:rsidP="00DB17DE">
      <w:r>
        <w:t>### 1. **Approach Overview**</w:t>
      </w:r>
    </w:p>
    <w:p w14:paraId="63B776EF" w14:textId="77777777" w:rsidR="00DB17DE" w:rsidRDefault="00DB17DE" w:rsidP="00DB17DE"/>
    <w:p w14:paraId="105A939B" w14:textId="77777777" w:rsidR="00DB17DE" w:rsidRDefault="00DB17DE" w:rsidP="00DB17DE">
      <w:r>
        <w:t>Since you're looking for a specific decision ("Is the member held harmless?"), the solution can involve **identifying key sections** related to this concept, **retrieving relevant clauses**, and **applying a targeted analysis**. This keeps the processing efficient while reducing the risk of context loss.</w:t>
      </w:r>
    </w:p>
    <w:p w14:paraId="7DDD608B" w14:textId="77777777" w:rsidR="00DB17DE" w:rsidRDefault="00DB17DE" w:rsidP="00DB17DE"/>
    <w:p w14:paraId="30CDC063" w14:textId="77777777" w:rsidR="00DB17DE" w:rsidRDefault="00DB17DE" w:rsidP="00DB17DE">
      <w:r>
        <w:t>### 2. Step-by-Step Solution</w:t>
      </w:r>
    </w:p>
    <w:p w14:paraId="605A7499" w14:textId="77777777" w:rsidR="00DB17DE" w:rsidRDefault="00DB17DE" w:rsidP="00DB17DE"/>
    <w:p w14:paraId="0937FB3C" w14:textId="77777777" w:rsidR="00DB17DE" w:rsidRDefault="00DB17DE" w:rsidP="00DB17DE">
      <w:r>
        <w:t>#### Step 1: **Document Parsing and Chunking**</w:t>
      </w:r>
    </w:p>
    <w:p w14:paraId="43ADE49E" w14:textId="77777777" w:rsidR="00DB17DE" w:rsidRDefault="00DB17DE" w:rsidP="00DB17DE">
      <w:r>
        <w:t xml:space="preserve">   - **Parse the Document**: Use a document processing tool (e.g., `</w:t>
      </w:r>
      <w:proofErr w:type="spellStart"/>
      <w:r>
        <w:t>pdfplumber</w:t>
      </w:r>
      <w:proofErr w:type="spellEnd"/>
      <w:r>
        <w:t>`, `</w:t>
      </w:r>
      <w:proofErr w:type="spellStart"/>
      <w:r>
        <w:t>PyMuPDF</w:t>
      </w:r>
      <w:proofErr w:type="spellEnd"/>
      <w:r>
        <w:t>`, or `OCR` for scanned documents) to convert the document into text.</w:t>
      </w:r>
    </w:p>
    <w:p w14:paraId="0128679B" w14:textId="77777777" w:rsidR="00DB17DE" w:rsidRDefault="00DB17DE" w:rsidP="00DB17DE">
      <w:r>
        <w:t xml:space="preserve">   - **Chunking**: Split the document into sections based on logical boundaries (e.g., headings, subheadings, or paragraphs).</w:t>
      </w:r>
    </w:p>
    <w:p w14:paraId="061B4F7F" w14:textId="77777777" w:rsidR="00DB17DE" w:rsidRDefault="00DB17DE" w:rsidP="00DB17DE">
      <w:r>
        <w:t xml:space="preserve">     - Alternatively, use a **semantic segmentation approach** where each chunk represents a self-contained idea or topic (e.g., sections on “Liabilities,” “Member Protections,” “Indemnities”).</w:t>
      </w:r>
    </w:p>
    <w:p w14:paraId="60C578BA" w14:textId="77777777" w:rsidR="00DB17DE" w:rsidRDefault="00DB17DE" w:rsidP="00DB17DE">
      <w:r>
        <w:t xml:space="preserve">   </w:t>
      </w:r>
    </w:p>
    <w:p w14:paraId="12B568BF" w14:textId="77777777" w:rsidR="00DB17DE" w:rsidRDefault="00DB17DE" w:rsidP="00DB17DE">
      <w:r>
        <w:t>#### Step 2: **Targeted Retrieval of Relevant Sections**</w:t>
      </w:r>
    </w:p>
    <w:p w14:paraId="54803490" w14:textId="77777777" w:rsidR="00DB17DE" w:rsidRDefault="00DB17DE" w:rsidP="00DB17DE">
      <w:r>
        <w:t xml:space="preserve">   - **Keyword Matching and Contextual Search**: Identify relevant keywords like “hold harmless,” “indemnify,” “liability,” “responsibility,” and “member obligations.”</w:t>
      </w:r>
    </w:p>
    <w:p w14:paraId="556D5599" w14:textId="77777777" w:rsidR="00DB17DE" w:rsidRDefault="00DB17DE" w:rsidP="00DB17DE">
      <w:r>
        <w:t xml:space="preserve">   - Use **semantic search** with embeddings (e.g., Sentence-BERT or OpenAI’s embedding models) to find sections most relevant to the query.</w:t>
      </w:r>
    </w:p>
    <w:p w14:paraId="5E79ADE4" w14:textId="77777777" w:rsidR="00DB17DE" w:rsidRDefault="00DB17DE" w:rsidP="00DB17DE">
      <w:r>
        <w:t xml:space="preserve">   - **Select Relevant Chunks**: Retrieve and rank chunks based on relevance to “held harmless” language, narrowing down to sections most likely to contain information pertinent to the decision.</w:t>
      </w:r>
    </w:p>
    <w:p w14:paraId="7D10DF76" w14:textId="77777777" w:rsidR="00DB17DE" w:rsidRDefault="00DB17DE" w:rsidP="00DB17DE"/>
    <w:p w14:paraId="0B59B7B1" w14:textId="77777777" w:rsidR="00DB17DE" w:rsidRDefault="00DB17DE" w:rsidP="00DB17DE">
      <w:r>
        <w:t>#### Step 3: **Contextual Analysis Using LLM (Extraction and Summarization)**</w:t>
      </w:r>
    </w:p>
    <w:p w14:paraId="0BE8C4AA" w14:textId="77777777" w:rsidR="00DB17DE" w:rsidRDefault="00DB17DE" w:rsidP="00DB17DE">
      <w:r>
        <w:t xml:space="preserve">   - **Extract and Summarize Relevant Content**: For each retrieved chunk, prompt an LLM (like GPT-4) to summarize the section with a focus on whether it addresses member protection or limits liability on the member’s part.</w:t>
      </w:r>
    </w:p>
    <w:p w14:paraId="7BCD6C8B" w14:textId="77777777" w:rsidR="00DB17DE" w:rsidRDefault="00DB17DE" w:rsidP="00DB17DE">
      <w:r>
        <w:t xml:space="preserve">   - **Combine Summaries**: If multiple relevant chunks are retrieved, combine summaries to provide a complete picture of how the document addresses member liability.</w:t>
      </w:r>
    </w:p>
    <w:p w14:paraId="12CA18F2" w14:textId="77777777" w:rsidR="00DB17DE" w:rsidRDefault="00DB17DE" w:rsidP="00DB17DE"/>
    <w:p w14:paraId="6E2BA68C" w14:textId="77777777" w:rsidR="00DB17DE" w:rsidRDefault="00DB17DE" w:rsidP="00DB17DE">
      <w:r>
        <w:t>#### Step 4: **Generate the Final Decision with Targeted Prompting**</w:t>
      </w:r>
    </w:p>
    <w:p w14:paraId="1BA13043" w14:textId="77777777" w:rsidR="00DB17DE" w:rsidRDefault="00DB17DE" w:rsidP="00DB17DE">
      <w:r>
        <w:t xml:space="preserve">   - **Ask a Direct Question to the LLM**: Use a prompt to </w:t>
      </w:r>
      <w:proofErr w:type="gramStart"/>
      <w:r>
        <w:t>make a decision</w:t>
      </w:r>
      <w:proofErr w:type="gramEnd"/>
      <w:r>
        <w:t xml:space="preserve"> based on the summarized text. For example:</w:t>
      </w:r>
    </w:p>
    <w:p w14:paraId="11C5474B" w14:textId="77777777" w:rsidR="00DB17DE" w:rsidRDefault="00DB17DE" w:rsidP="00DB17DE">
      <w:r>
        <w:lastRenderedPageBreak/>
        <w:t xml:space="preserve">     - “Based on the following sections, is the member held harmless according to the document? Summarize the evidence for your answer and provide a yes/no answer.”</w:t>
      </w:r>
    </w:p>
    <w:p w14:paraId="584CD0A0" w14:textId="77777777" w:rsidR="00DB17DE" w:rsidRDefault="00DB17DE" w:rsidP="00DB17DE">
      <w:r>
        <w:t xml:space="preserve">   - The LLM should then produce a response based on the presence (or absence) of “held harmless” language in the document.</w:t>
      </w:r>
    </w:p>
    <w:p w14:paraId="15EC75CD" w14:textId="77777777" w:rsidR="00DB17DE" w:rsidRDefault="00DB17DE" w:rsidP="00DB17DE"/>
    <w:p w14:paraId="2B6FEDA0" w14:textId="77777777" w:rsidR="00DB17DE" w:rsidRDefault="00DB17DE" w:rsidP="00DB17DE">
      <w:r>
        <w:t>#### Step 5: **Validate with Human-in-the-Loop (Optional)**</w:t>
      </w:r>
    </w:p>
    <w:p w14:paraId="7FFBD6C8" w14:textId="77777777" w:rsidR="00DB17DE" w:rsidRDefault="00DB17DE" w:rsidP="00DB17DE">
      <w:r>
        <w:t xml:space="preserve">   - Given the importance of accuracy, have a human reviewer validate the LLM’s final response, especially in complex cases where the language may be ambiguous or open to interpretation.</w:t>
      </w:r>
    </w:p>
    <w:p w14:paraId="7B6BB7AE" w14:textId="77777777" w:rsidR="00DB17DE" w:rsidRDefault="00DB17DE" w:rsidP="00DB17DE"/>
    <w:p w14:paraId="6E728652" w14:textId="77777777" w:rsidR="00DB17DE" w:rsidRDefault="00DB17DE" w:rsidP="00DB17DE">
      <w:r>
        <w:t>### 3. Workflow Diagram (Simplified)</w:t>
      </w:r>
    </w:p>
    <w:p w14:paraId="3A97D839" w14:textId="77777777" w:rsidR="00DB17DE" w:rsidRDefault="00DB17DE" w:rsidP="00DB17DE"/>
    <w:p w14:paraId="6E4ED3DA" w14:textId="77777777" w:rsidR="00DB17DE" w:rsidRDefault="00DB17DE" w:rsidP="00DB17DE">
      <w:r>
        <w:t>1. **Document Parsing and Chunking**: Parse document → Chunk text by headings/sections.</w:t>
      </w:r>
    </w:p>
    <w:p w14:paraId="61224788" w14:textId="77777777" w:rsidR="00DB17DE" w:rsidRDefault="00DB17DE" w:rsidP="00DB17DE">
      <w:r>
        <w:t>2. **Targeted Retrieval**: Search for relevant chunks → Extract sections with keywords (“held harmless,” “indemnity”).</w:t>
      </w:r>
    </w:p>
    <w:p w14:paraId="7B1F17A0" w14:textId="77777777" w:rsidR="00DB17DE" w:rsidRDefault="00DB17DE" w:rsidP="00DB17DE">
      <w:r>
        <w:t>3. **Contextual Analysis with LLM**: Summarize relevant chunks for member protection context.</w:t>
      </w:r>
    </w:p>
    <w:p w14:paraId="72DA528D" w14:textId="77777777" w:rsidR="00DB17DE" w:rsidRDefault="00DB17DE" w:rsidP="00DB17DE">
      <w:r>
        <w:t>4. **Decision Generation**: Prompt LLM to answer if the member is held harmless.</w:t>
      </w:r>
    </w:p>
    <w:p w14:paraId="3C9DEE1F" w14:textId="77777777" w:rsidR="00DB17DE" w:rsidRDefault="00DB17DE" w:rsidP="00DB17DE">
      <w:r>
        <w:t>5. **Human-in-the-Loop Validation** (Optional): Reviewer validates the final decision.</w:t>
      </w:r>
    </w:p>
    <w:p w14:paraId="11C501B1" w14:textId="77777777" w:rsidR="00DB17DE" w:rsidRDefault="00DB17DE" w:rsidP="00DB17DE"/>
    <w:p w14:paraId="4DDEA264" w14:textId="77777777" w:rsidR="00DB17DE" w:rsidRDefault="00DB17DE" w:rsidP="00DB17DE">
      <w:r>
        <w:t>---</w:t>
      </w:r>
    </w:p>
    <w:p w14:paraId="7108ADEB" w14:textId="77777777" w:rsidR="00DB17DE" w:rsidRDefault="00DB17DE" w:rsidP="00DB17DE"/>
    <w:p w14:paraId="7504F72B" w14:textId="77777777" w:rsidR="00DB17DE" w:rsidRDefault="00DB17DE" w:rsidP="00DB17DE">
      <w:r>
        <w:t>### Considerations and Challenges</w:t>
      </w:r>
    </w:p>
    <w:p w14:paraId="5A8B34EA" w14:textId="77777777" w:rsidR="00DB17DE" w:rsidRDefault="00DB17DE" w:rsidP="00DB17DE"/>
    <w:p w14:paraId="2979DE6F" w14:textId="77777777" w:rsidR="00DB17DE" w:rsidRDefault="00DB17DE" w:rsidP="00DB17DE">
      <w:r>
        <w:t>1. **Precision in Retrieval**: Ensuring that only the most relevant sections are retrieved is essential, as retrieving irrelevant sections may introduce noise and lead to incorrect conclusions.</w:t>
      </w:r>
    </w:p>
    <w:p w14:paraId="4357119B" w14:textId="77777777" w:rsidR="00DB17DE" w:rsidRDefault="00DB17DE" w:rsidP="00DB17DE">
      <w:r>
        <w:t xml:space="preserve">   </w:t>
      </w:r>
    </w:p>
    <w:p w14:paraId="7E4B3382" w14:textId="77777777" w:rsidR="00DB17DE" w:rsidRDefault="00DB17DE" w:rsidP="00DB17DE">
      <w:r>
        <w:t>2. **Handling Legal Language**: Legal language can be nuanced. The LLM might misinterpret clauses that seem to imply one thing but legally mean another. This is why human review (especially for ambiguous clauses) is recommended.</w:t>
      </w:r>
    </w:p>
    <w:p w14:paraId="2603F804" w14:textId="77777777" w:rsidR="00DB17DE" w:rsidRDefault="00DB17DE" w:rsidP="00DB17DE">
      <w:r>
        <w:t xml:space="preserve">   </w:t>
      </w:r>
    </w:p>
    <w:p w14:paraId="014E799D" w14:textId="77777777" w:rsidR="00DB17DE" w:rsidRDefault="00DB17DE" w:rsidP="00DB17DE">
      <w:r>
        <w:t>3. **Handling Long-Document Context**: While retrieval and summarization minimize the need to analyze the entire document, important information could still be spread across sections. Implementing high-recall retrieval and then validating all results helps address this issue.</w:t>
      </w:r>
    </w:p>
    <w:p w14:paraId="3A9C2C71" w14:textId="77777777" w:rsidR="00DB17DE" w:rsidRDefault="00DB17DE" w:rsidP="00DB17DE"/>
    <w:p w14:paraId="1461AB91" w14:textId="77777777" w:rsidR="00DB17DE" w:rsidRDefault="00DB17DE" w:rsidP="00DB17DE">
      <w:r>
        <w:t>### Tools and Technologies</w:t>
      </w:r>
    </w:p>
    <w:p w14:paraId="01FFA7AE" w14:textId="77777777" w:rsidR="00DB17DE" w:rsidRDefault="00DB17DE" w:rsidP="00DB17DE"/>
    <w:p w14:paraId="47D0750F" w14:textId="77777777" w:rsidR="00DB17DE" w:rsidRDefault="00DB17DE" w:rsidP="00DB17DE">
      <w:r>
        <w:t>- **Document Parsing**: `</w:t>
      </w:r>
      <w:proofErr w:type="spellStart"/>
      <w:r>
        <w:t>pdfplumber</w:t>
      </w:r>
      <w:proofErr w:type="spellEnd"/>
      <w:r>
        <w:t xml:space="preserve">` for PDF documents, `Tesseract` or **AWS </w:t>
      </w:r>
      <w:proofErr w:type="spellStart"/>
      <w:r>
        <w:t>Textract</w:t>
      </w:r>
      <w:proofErr w:type="spellEnd"/>
      <w:r>
        <w:t>** for OCR on scanned documents.</w:t>
      </w:r>
    </w:p>
    <w:p w14:paraId="232798CB" w14:textId="77777777" w:rsidR="00DB17DE" w:rsidRDefault="00DB17DE" w:rsidP="00DB17DE">
      <w:r>
        <w:t>- **Embedding and Semantic Search**: Sentence-BERT, OpenAI embeddings, or **Pinecone** for similarity search.</w:t>
      </w:r>
    </w:p>
    <w:p w14:paraId="411D7425" w14:textId="77777777" w:rsidR="00DB17DE" w:rsidRDefault="00DB17DE" w:rsidP="00DB17DE">
      <w:r>
        <w:lastRenderedPageBreak/>
        <w:t>- **Generative Model**: GPT-4 or similar LLM for summarizing and answering targeted questions.</w:t>
      </w:r>
    </w:p>
    <w:p w14:paraId="21FD8576" w14:textId="77777777" w:rsidR="00DB17DE" w:rsidRDefault="00DB17DE" w:rsidP="00DB17DE">
      <w:r>
        <w:t>- **Human-in-the-Loop**: For high-stakes or ambiguous language, use a legal expert to validate the model's response.</w:t>
      </w:r>
    </w:p>
    <w:p w14:paraId="15F5C76D" w14:textId="77777777" w:rsidR="00DB17DE" w:rsidRDefault="00DB17DE" w:rsidP="00DB17DE"/>
    <w:p w14:paraId="10F065FC" w14:textId="77777777" w:rsidR="00DB17DE" w:rsidRDefault="00DB17DE" w:rsidP="00DB17DE">
      <w:r>
        <w:t>---</w:t>
      </w:r>
    </w:p>
    <w:p w14:paraId="71852FAA" w14:textId="77777777" w:rsidR="00DB17DE" w:rsidRDefault="00DB17DE" w:rsidP="00DB17DE"/>
    <w:p w14:paraId="1D8272AA" w14:textId="77777777" w:rsidR="00DB17DE" w:rsidRDefault="00DB17DE" w:rsidP="00DB17DE">
      <w:r>
        <w:t>### Sample Prompt for Final Decision</w:t>
      </w:r>
    </w:p>
    <w:p w14:paraId="3075986F" w14:textId="77777777" w:rsidR="00DB17DE" w:rsidRDefault="00DB17DE" w:rsidP="00DB17DE"/>
    <w:p w14:paraId="2A65A867" w14:textId="77777777" w:rsidR="00DB17DE" w:rsidRDefault="00DB17DE" w:rsidP="00DB17DE">
      <w:r>
        <w:t>After extracting and summarizing relevant sections, you might use a prompt like this to generate the decision:</w:t>
      </w:r>
    </w:p>
    <w:p w14:paraId="18FA353D" w14:textId="77777777" w:rsidR="00DB17DE" w:rsidRDefault="00DB17DE" w:rsidP="00DB17DE"/>
    <w:p w14:paraId="51D91304" w14:textId="77777777" w:rsidR="00DB17DE" w:rsidRDefault="00DB17DE" w:rsidP="00DB17DE">
      <w:r>
        <w:t>```plaintext</w:t>
      </w:r>
    </w:p>
    <w:p w14:paraId="0FBB6097" w14:textId="77777777" w:rsidR="00DB17DE" w:rsidRDefault="00DB17DE" w:rsidP="00DB17DE">
      <w:r>
        <w:t>"Based on the following document sections, answer the question: Is the member held harmless according to the document’s terms?</w:t>
      </w:r>
    </w:p>
    <w:p w14:paraId="2275360F" w14:textId="77777777" w:rsidR="00DB17DE" w:rsidRDefault="00DB17DE" w:rsidP="00DB17DE"/>
    <w:p w14:paraId="05A78F95" w14:textId="77777777" w:rsidR="00DB17DE" w:rsidRDefault="00DB17DE" w:rsidP="00DB17DE">
      <w:r>
        <w:t>1. [Summarized Section 1]</w:t>
      </w:r>
    </w:p>
    <w:p w14:paraId="083BE81A" w14:textId="77777777" w:rsidR="00DB17DE" w:rsidRDefault="00DB17DE" w:rsidP="00DB17DE">
      <w:r>
        <w:t>2. [Summarized Section 2]</w:t>
      </w:r>
    </w:p>
    <w:p w14:paraId="7D43DDEC" w14:textId="77777777" w:rsidR="00DB17DE" w:rsidRDefault="00DB17DE" w:rsidP="00DB17DE">
      <w:r>
        <w:t>3. [Summarized Section 3]</w:t>
      </w:r>
    </w:p>
    <w:p w14:paraId="2FA59495" w14:textId="77777777" w:rsidR="00DB17DE" w:rsidRDefault="00DB17DE" w:rsidP="00DB17DE"/>
    <w:p w14:paraId="7E41D6B1" w14:textId="77777777" w:rsidR="00DB17DE" w:rsidRDefault="00DB17DE" w:rsidP="00DB17DE">
      <w:r>
        <w:t>Please provide a yes or no answer and summarize the evidence that supports your answer."</w:t>
      </w:r>
    </w:p>
    <w:p w14:paraId="3ED637D7" w14:textId="77777777" w:rsidR="00DB17DE" w:rsidRDefault="00DB17DE" w:rsidP="00DB17DE">
      <w:r>
        <w:t>```</w:t>
      </w:r>
    </w:p>
    <w:p w14:paraId="3B29108B" w14:textId="77777777" w:rsidR="00DB17DE" w:rsidRDefault="00DB17DE" w:rsidP="00DB17DE"/>
    <w:p w14:paraId="316C6B61" w14:textId="77777777" w:rsidR="00DB17DE" w:rsidRDefault="00DB17DE" w:rsidP="00DB17DE">
      <w:r>
        <w:t>### Summary of Approach</w:t>
      </w:r>
    </w:p>
    <w:p w14:paraId="27603BA3" w14:textId="77777777" w:rsidR="00DB17DE" w:rsidRDefault="00DB17DE" w:rsidP="00DB17DE"/>
    <w:p w14:paraId="0B0A91FB" w14:textId="31DC9610" w:rsidR="00DB17DE" w:rsidRDefault="00DB17DE" w:rsidP="00DB17DE">
      <w:r>
        <w:t>This approach leverages **targeted retrieval and summarization** to efficiently process the large document, focusing on sections relevant to the “held harmless” decision. By using an LLM to generate a final response based on retrieved, contextually relevant text, you can make an informed decision without processing the entire document. The **human-in-the-loop** validation provides an added layer of accuracy, especially important in high-stakes or legally complex documents.</w:t>
      </w:r>
    </w:p>
    <w:p w14:paraId="1987348E" w14:textId="77777777" w:rsidR="00DB17DE" w:rsidRDefault="00DB17DE" w:rsidP="00DB17DE"/>
    <w:p w14:paraId="2D43174F" w14:textId="07900A05" w:rsidR="00DB17DE" w:rsidRDefault="00DB17DE" w:rsidP="00DB17DE">
      <w:r w:rsidRPr="00DB17DE">
        <w:t xml:space="preserve">why do </w:t>
      </w:r>
      <w:proofErr w:type="spellStart"/>
      <w:r w:rsidRPr="00DB17DE">
        <w:t>i</w:t>
      </w:r>
      <w:proofErr w:type="spellEnd"/>
      <w:r w:rsidRPr="00DB17DE">
        <w:t xml:space="preserve"> need </w:t>
      </w:r>
      <w:proofErr w:type="spellStart"/>
      <w:r w:rsidRPr="00DB17DE">
        <w:t>t</w:t>
      </w:r>
      <w:proofErr w:type="spellEnd"/>
      <w:r w:rsidRPr="00DB17DE">
        <w:t xml:space="preserve"> chunk a large doc? In the RAG model , </w:t>
      </w:r>
      <w:proofErr w:type="spellStart"/>
      <w:r w:rsidRPr="00DB17DE">
        <w:t>i</w:t>
      </w:r>
      <w:proofErr w:type="spellEnd"/>
      <w:r w:rsidRPr="00DB17DE">
        <w:t xml:space="preserve"> am going to convert this doc to embeddings and store in vector DB right , why would the token count be a problem here ? during query &amp; retrieval only the relevant portions will be extracted from </w:t>
      </w:r>
      <w:proofErr w:type="spellStart"/>
      <w:r w:rsidRPr="00DB17DE">
        <w:t>teh</w:t>
      </w:r>
      <w:proofErr w:type="spellEnd"/>
      <w:r w:rsidRPr="00DB17DE">
        <w:t xml:space="preserve"> </w:t>
      </w:r>
      <w:proofErr w:type="spellStart"/>
      <w:r w:rsidRPr="00DB17DE">
        <w:t>vectord</w:t>
      </w:r>
      <w:proofErr w:type="spellEnd"/>
      <w:r w:rsidRPr="00DB17DE">
        <w:t xml:space="preserve"> </w:t>
      </w:r>
      <w:proofErr w:type="spellStart"/>
      <w:r w:rsidRPr="00DB17DE">
        <w:t>db</w:t>
      </w:r>
      <w:proofErr w:type="spellEnd"/>
      <w:r w:rsidRPr="00DB17DE">
        <w:t xml:space="preserve"> right</w:t>
      </w:r>
    </w:p>
    <w:p w14:paraId="5932878D" w14:textId="77777777" w:rsidR="00DB17DE" w:rsidRDefault="00DB17DE" w:rsidP="00DB17DE"/>
    <w:p w14:paraId="118038A9" w14:textId="77777777" w:rsidR="00DB17DE" w:rsidRDefault="00DB17DE" w:rsidP="00DB17DE">
      <w:r>
        <w:t xml:space="preserve">You're </w:t>
      </w:r>
      <w:proofErr w:type="gramStart"/>
      <w:r>
        <w:t>absolutely correct</w:t>
      </w:r>
      <w:proofErr w:type="gramEnd"/>
      <w:r>
        <w:t xml:space="preserve"> in noting that with a **RAG model**, the document is first **converted into embeddings** and stored in a **vector database** (like Pinecone or FAISS), which allows for efficient querying. This approach minimizes token limitations during the retrieval process, as **only the relevant portions of the document are extracted** based on similarity search. Here’s a deeper explanation of why chunking is still relevant in this context and where token limits come into play:</w:t>
      </w:r>
    </w:p>
    <w:p w14:paraId="7F0A7220" w14:textId="77777777" w:rsidR="00DB17DE" w:rsidRDefault="00DB17DE" w:rsidP="00DB17DE"/>
    <w:p w14:paraId="4EC92172" w14:textId="77777777" w:rsidR="00DB17DE" w:rsidRDefault="00DB17DE" w:rsidP="00DB17DE">
      <w:r>
        <w:t>### Why Chunking is Necessary Even in a RAG Model</w:t>
      </w:r>
    </w:p>
    <w:p w14:paraId="1514FAF1" w14:textId="77777777" w:rsidR="00DB17DE" w:rsidRDefault="00DB17DE" w:rsidP="00DB17DE"/>
    <w:p w14:paraId="60EBB1F0" w14:textId="77777777" w:rsidR="00DB17DE" w:rsidRDefault="00DB17DE" w:rsidP="00DB17DE">
      <w:r>
        <w:t>1. **Creating Manageable Embedding Units**:</w:t>
      </w:r>
    </w:p>
    <w:p w14:paraId="4D161B7A" w14:textId="77777777" w:rsidR="00DB17DE" w:rsidRDefault="00DB17DE" w:rsidP="00DB17DE">
      <w:r>
        <w:t xml:space="preserve">   - **Embeddings** work best on smaller, coherent units of text (usually a few sentences or paragraphs). If we try to create an embedding for an entire 100+ page document, the resulting vector may not effectively represent specific details and would lose **granularity**.</w:t>
      </w:r>
    </w:p>
    <w:p w14:paraId="6429089C" w14:textId="77777777" w:rsidR="00DB17DE" w:rsidRDefault="00DB17DE" w:rsidP="00DB17DE">
      <w:r>
        <w:t xml:space="preserve">   - **Chunking** allows each section to be embedded separately, ensuring that fine-grained information—like specific clauses or sections—is retrievable when queried.</w:t>
      </w:r>
    </w:p>
    <w:p w14:paraId="153C3B17" w14:textId="77777777" w:rsidR="00DB17DE" w:rsidRDefault="00DB17DE" w:rsidP="00DB17DE"/>
    <w:p w14:paraId="42B3A2D8" w14:textId="77777777" w:rsidR="00DB17DE" w:rsidRDefault="00DB17DE" w:rsidP="00DB17DE">
      <w:r>
        <w:t>2. **Improving Retrieval Accuracy**:</w:t>
      </w:r>
    </w:p>
    <w:p w14:paraId="007B08DF" w14:textId="77777777" w:rsidR="00DB17DE" w:rsidRDefault="00DB17DE" w:rsidP="00DB17DE">
      <w:r>
        <w:t xml:space="preserve">   - By chunking, you create embeddings for individual sections that are specific and contextually focused. When you query the vector database, it returns **precisely relevant sections** instead of large, unmanageable chunks of text.</w:t>
      </w:r>
    </w:p>
    <w:p w14:paraId="0B1002AB" w14:textId="77777777" w:rsidR="00DB17DE" w:rsidRDefault="00DB17DE" w:rsidP="00DB17DE">
      <w:r>
        <w:t xml:space="preserve">   - This improves the quality of retrieval, as the model pulls in only the **specific chunks** directly related to the query (e.g., “held harmless” sections), rather than irrelevant or overly broad sections.</w:t>
      </w:r>
    </w:p>
    <w:p w14:paraId="004321AF" w14:textId="77777777" w:rsidR="00DB17DE" w:rsidRDefault="00DB17DE" w:rsidP="00DB17DE"/>
    <w:p w14:paraId="2A6FE119" w14:textId="77777777" w:rsidR="00DB17DE" w:rsidRDefault="00DB17DE" w:rsidP="00DB17DE">
      <w:r>
        <w:t>3. **Handling Contextual Variations and Hierarchies**:</w:t>
      </w:r>
    </w:p>
    <w:p w14:paraId="211B45DA" w14:textId="77777777" w:rsidR="00DB17DE" w:rsidRDefault="00DB17DE" w:rsidP="00DB17DE">
      <w:r>
        <w:t xml:space="preserve">   - In long documents, concepts or terms might be mentioned in different contexts, and sometimes understanding requires checking multiple sections. Chunking allows the model to recognize context within each chunk and then return the most contextually appropriate sections.</w:t>
      </w:r>
    </w:p>
    <w:p w14:paraId="2E538A89" w14:textId="77777777" w:rsidR="00DB17DE" w:rsidRDefault="00DB17DE" w:rsidP="00DB17DE">
      <w:r>
        <w:t xml:space="preserve">   - If the document is highly structured (e.g., with headings and subheadings), chunking by these divisions preserves the document’s hierarchy, enabling the LLM to process the hierarchical relevance in responses.</w:t>
      </w:r>
    </w:p>
    <w:p w14:paraId="55F66CCB" w14:textId="77777777" w:rsidR="00DB17DE" w:rsidRDefault="00DB17DE" w:rsidP="00DB17DE"/>
    <w:p w14:paraId="69B880B9" w14:textId="77777777" w:rsidR="00DB17DE" w:rsidRDefault="00DB17DE" w:rsidP="00DB17DE">
      <w:r>
        <w:t>### Where Token Limits Still Matter in a RAG Model</w:t>
      </w:r>
    </w:p>
    <w:p w14:paraId="662F1A9D" w14:textId="77777777" w:rsidR="00DB17DE" w:rsidRDefault="00DB17DE" w:rsidP="00DB17DE"/>
    <w:p w14:paraId="381CD7F8" w14:textId="77777777" w:rsidR="00DB17DE" w:rsidRDefault="00DB17DE" w:rsidP="00DB17DE">
      <w:r>
        <w:t>1. **After Retrieval: Processing and Summarization**:</w:t>
      </w:r>
    </w:p>
    <w:p w14:paraId="45962441" w14:textId="77777777" w:rsidR="00DB17DE" w:rsidRDefault="00DB17DE" w:rsidP="00DB17DE">
      <w:r>
        <w:t xml:space="preserve">   - Once relevant chunks are retrieved from the vector database, they still need to be **processed by the LLM**, which may involve summarization, answering queries, or providing recommendations.</w:t>
      </w:r>
    </w:p>
    <w:p w14:paraId="2BF99F51" w14:textId="77777777" w:rsidR="00DB17DE" w:rsidRDefault="00DB17DE" w:rsidP="00DB17DE">
      <w:r>
        <w:t xml:space="preserve">   - Token limits come into play here because even after retrieval, the combined length of the relevant chunks could still exceed the LLM’s token capacity if too many chunks are needed to fully answer the question.</w:t>
      </w:r>
    </w:p>
    <w:p w14:paraId="2261A7C4" w14:textId="77777777" w:rsidR="00DB17DE" w:rsidRDefault="00DB17DE" w:rsidP="00DB17DE"/>
    <w:p w14:paraId="176DCCAB" w14:textId="77777777" w:rsidR="00DB17DE" w:rsidRDefault="00DB17DE" w:rsidP="00DB17DE">
      <w:r>
        <w:t>2. **Combining Multiple Retrieved Chunks for Context**:</w:t>
      </w:r>
    </w:p>
    <w:p w14:paraId="6A517404" w14:textId="77777777" w:rsidR="00DB17DE" w:rsidRDefault="00DB17DE" w:rsidP="00DB17DE">
      <w:r>
        <w:t xml:space="preserve">   - If the query requires multiple sections to be cross-referenced (e.g., if "held harmless" language appears in various clauses), these chunks may need to be processed together to maintain context.</w:t>
      </w:r>
    </w:p>
    <w:p w14:paraId="51DCAA9F" w14:textId="77777777" w:rsidR="00DB17DE" w:rsidRDefault="00DB17DE" w:rsidP="00DB17DE">
      <w:r>
        <w:lastRenderedPageBreak/>
        <w:t xml:space="preserve">   - In such cases, you’ll need to **summarize or condense** the retrieved chunks if they exceed the token limit, especially for questions that require a comprehensive response based on multiple document sections.</w:t>
      </w:r>
    </w:p>
    <w:p w14:paraId="198A888E" w14:textId="77777777" w:rsidR="00DB17DE" w:rsidRDefault="00DB17DE" w:rsidP="00DB17DE"/>
    <w:p w14:paraId="72A56D8D" w14:textId="77777777" w:rsidR="00DB17DE" w:rsidRDefault="00DB17DE" w:rsidP="00DB17DE">
      <w:r>
        <w:t>### Summary</w:t>
      </w:r>
    </w:p>
    <w:p w14:paraId="4F689C61" w14:textId="77777777" w:rsidR="00DB17DE" w:rsidRDefault="00DB17DE" w:rsidP="00DB17DE"/>
    <w:p w14:paraId="7B440D47" w14:textId="77777777" w:rsidR="00DB17DE" w:rsidRDefault="00DB17DE" w:rsidP="00DB17DE">
      <w:r>
        <w:t>- **Chunking** is essential in a RAG model because it creates granular, contextually accurate embeddings, which improves retrieval precision.</w:t>
      </w:r>
    </w:p>
    <w:p w14:paraId="7CBE470A" w14:textId="77777777" w:rsidR="00DB17DE" w:rsidRDefault="00DB17DE" w:rsidP="00DB17DE">
      <w:r>
        <w:t>- **Token limits** are a concern primarily **after retrieval**, when processing the retrieved chunks together may exceed the model’s token capacity.</w:t>
      </w:r>
    </w:p>
    <w:p w14:paraId="2AB83A5A" w14:textId="77777777" w:rsidR="00DB17DE" w:rsidRDefault="00DB17DE" w:rsidP="00DB17DE">
      <w:r>
        <w:t>- Effective use of chunking and retrieval allows the model to handle large documents efficiently while still working within token constraints when summarizing or making decisions based on the retrieved content.</w:t>
      </w:r>
    </w:p>
    <w:p w14:paraId="78A361F0" w14:textId="77777777" w:rsidR="00DB17DE" w:rsidRDefault="00DB17DE" w:rsidP="00DB17DE"/>
    <w:p w14:paraId="11B29D78" w14:textId="2EF12CD3" w:rsidR="00DB17DE" w:rsidRDefault="00DB17DE" w:rsidP="00DB17DE">
      <w:r>
        <w:t>By chunking strategically, you ensure that only the most relevant information is retrieved, and token limits are primarily managed during the final processing step, enabling efficient decision-making for large documents in a RAG-based setup.</w:t>
      </w:r>
    </w:p>
    <w:p w14:paraId="4DBE7C2C" w14:textId="77777777" w:rsidR="00DB17DE" w:rsidRDefault="00DB17DE" w:rsidP="00DB17DE"/>
    <w:p w14:paraId="0BA3959F" w14:textId="77777777" w:rsidR="00DB17DE" w:rsidRDefault="00DB17DE" w:rsidP="00DB17DE">
      <w:r>
        <w:t>Here’s a technical architecture layout for implementing a **RAG (Retrieval-Augmented Generation) model**, focusing on the key components, their roles, and the technical flow for processing large documents and answering queries based on relevant information:</w:t>
      </w:r>
    </w:p>
    <w:p w14:paraId="1DAFB08F" w14:textId="77777777" w:rsidR="00DB17DE" w:rsidRDefault="00DB17DE" w:rsidP="00DB17DE"/>
    <w:p w14:paraId="78150F79" w14:textId="77777777" w:rsidR="00DB17DE" w:rsidRDefault="00DB17DE" w:rsidP="00DB17DE">
      <w:r>
        <w:t>---</w:t>
      </w:r>
    </w:p>
    <w:p w14:paraId="5AFF97A1" w14:textId="77777777" w:rsidR="00DB17DE" w:rsidRDefault="00DB17DE" w:rsidP="00DB17DE"/>
    <w:p w14:paraId="1A68F34D" w14:textId="77777777" w:rsidR="00DB17DE" w:rsidRDefault="00DB17DE" w:rsidP="00DB17DE">
      <w:r>
        <w:t>### Technical Architecture Overview</w:t>
      </w:r>
    </w:p>
    <w:p w14:paraId="474A9575" w14:textId="77777777" w:rsidR="00DB17DE" w:rsidRDefault="00DB17DE" w:rsidP="00DB17DE"/>
    <w:p w14:paraId="13548418" w14:textId="77777777" w:rsidR="00DB17DE" w:rsidRDefault="00DB17DE" w:rsidP="00DB17DE">
      <w:r>
        <w:t>The architecture includes two main components: **retrieval** and **generation**. The retrieval component handles the processing, embedding, and storage of the document sections, while the generation component uses the LLM to generate answers based on the retrieved content.</w:t>
      </w:r>
    </w:p>
    <w:p w14:paraId="2C5C5759" w14:textId="77777777" w:rsidR="00DB17DE" w:rsidRDefault="00DB17DE" w:rsidP="00DB17DE"/>
    <w:p w14:paraId="6D8FC7DF" w14:textId="77777777" w:rsidR="00DB17DE" w:rsidRDefault="00DB17DE" w:rsidP="00DB17DE">
      <w:r>
        <w:t>---</w:t>
      </w:r>
    </w:p>
    <w:p w14:paraId="3FF3AE59" w14:textId="77777777" w:rsidR="00DB17DE" w:rsidRDefault="00DB17DE" w:rsidP="00DB17DE"/>
    <w:p w14:paraId="02745B63" w14:textId="77777777" w:rsidR="00DB17DE" w:rsidRDefault="00DB17DE" w:rsidP="00DB17DE">
      <w:r>
        <w:t>### Key Components of the RAG Architecture</w:t>
      </w:r>
    </w:p>
    <w:p w14:paraId="44E28A47" w14:textId="77777777" w:rsidR="00DB17DE" w:rsidRDefault="00DB17DE" w:rsidP="00DB17DE"/>
    <w:p w14:paraId="41DFB12B" w14:textId="77777777" w:rsidR="00DB17DE" w:rsidRDefault="00DB17DE" w:rsidP="00DB17DE">
      <w:r>
        <w:t>#### 1. **Document Processing and Chunking**</w:t>
      </w:r>
    </w:p>
    <w:p w14:paraId="3D9C9444" w14:textId="77777777" w:rsidR="00DB17DE" w:rsidRDefault="00DB17DE" w:rsidP="00DB17DE"/>
    <w:p w14:paraId="3AF0BFC8" w14:textId="77777777" w:rsidR="00DB17DE" w:rsidRDefault="00DB17DE" w:rsidP="00DB17DE">
      <w:r>
        <w:t xml:space="preserve">   - **Function**: Prepares large documents for embedding by splitting them into manageable chunks (e.g., paragraphs, sections, or logical units).</w:t>
      </w:r>
    </w:p>
    <w:p w14:paraId="40FA35A5" w14:textId="77777777" w:rsidR="00DB17DE" w:rsidRDefault="00DB17DE" w:rsidP="00DB17DE">
      <w:r>
        <w:t xml:space="preserve">   - **Technical Steps**:</w:t>
      </w:r>
    </w:p>
    <w:p w14:paraId="59E8DA8C" w14:textId="77777777" w:rsidR="00DB17DE" w:rsidRDefault="00DB17DE" w:rsidP="00DB17DE">
      <w:r>
        <w:t xml:space="preserve">     - **Parsing**: Use PDF parsers (e.g., `</w:t>
      </w:r>
      <w:proofErr w:type="spellStart"/>
      <w:r>
        <w:t>pdfplumber</w:t>
      </w:r>
      <w:proofErr w:type="spellEnd"/>
      <w:r>
        <w:t>` for PDFs) or OCR tools (`Tesseract` for scanned documents) to extract text.</w:t>
      </w:r>
    </w:p>
    <w:p w14:paraId="5515245E" w14:textId="77777777" w:rsidR="00DB17DE" w:rsidRDefault="00DB17DE" w:rsidP="00DB17DE">
      <w:r>
        <w:t xml:space="preserve">     - **Chunking**: Split the text into smaller, coherent segments (e.g., paragraphs or sections) based on logical divisions like headings, sentences, or specific delimiters.</w:t>
      </w:r>
    </w:p>
    <w:p w14:paraId="27211F7D" w14:textId="77777777" w:rsidR="00DB17DE" w:rsidRDefault="00DB17DE" w:rsidP="00DB17DE">
      <w:r>
        <w:lastRenderedPageBreak/>
        <w:t xml:space="preserve">   - **Outcome**: A set of structured, text-based chunks ready for embedding, stored in a format like JSON or a database.</w:t>
      </w:r>
    </w:p>
    <w:p w14:paraId="3CC1C31F" w14:textId="77777777" w:rsidR="00DB17DE" w:rsidRDefault="00DB17DE" w:rsidP="00DB17DE"/>
    <w:p w14:paraId="70674564" w14:textId="77777777" w:rsidR="00DB17DE" w:rsidRDefault="00DB17DE" w:rsidP="00DB17DE">
      <w:r>
        <w:t>#### 2. **Embedding Creation**</w:t>
      </w:r>
    </w:p>
    <w:p w14:paraId="44DDF1F5" w14:textId="77777777" w:rsidR="00DB17DE" w:rsidRDefault="00DB17DE" w:rsidP="00DB17DE"/>
    <w:p w14:paraId="11981BC0" w14:textId="77777777" w:rsidR="00DB17DE" w:rsidRDefault="00DB17DE" w:rsidP="00DB17DE">
      <w:r>
        <w:t xml:space="preserve">   - **Function**: Converts each chunk of text into a vector representation (embedding) to capture its semantic meaning.</w:t>
      </w:r>
    </w:p>
    <w:p w14:paraId="136D3CC4" w14:textId="77777777" w:rsidR="00DB17DE" w:rsidRDefault="00DB17DE" w:rsidP="00DB17DE">
      <w:r>
        <w:t xml:space="preserve">   - **Technical Steps**:</w:t>
      </w:r>
    </w:p>
    <w:p w14:paraId="60C0DE87" w14:textId="77777777" w:rsidR="00DB17DE" w:rsidRDefault="00DB17DE" w:rsidP="00DB17DE">
      <w:r>
        <w:t xml:space="preserve">     - **Embedding Model**: Use a pretrained embedding model like **Sentence-BERT** or **OpenAI’s embedding API** to create vector representations of each chunk.</w:t>
      </w:r>
    </w:p>
    <w:p w14:paraId="6225CB24" w14:textId="77777777" w:rsidR="00DB17DE" w:rsidRDefault="00DB17DE" w:rsidP="00DB17DE">
      <w:r>
        <w:t xml:space="preserve">     - **Normalization**: Normalize embeddings for consistency in similarity calculations.</w:t>
      </w:r>
    </w:p>
    <w:p w14:paraId="5EEF05B5" w14:textId="77777777" w:rsidR="00DB17DE" w:rsidRDefault="00DB17DE" w:rsidP="00DB17DE">
      <w:r>
        <w:t xml:space="preserve">   - **Outcome**: A set of embeddings that represent the document’s contents on a semantic level, which are then ready to be stored for retrieval.</w:t>
      </w:r>
    </w:p>
    <w:p w14:paraId="12BAE499" w14:textId="77777777" w:rsidR="00DB17DE" w:rsidRDefault="00DB17DE" w:rsidP="00DB17DE"/>
    <w:p w14:paraId="26E06E04" w14:textId="77777777" w:rsidR="00DB17DE" w:rsidRDefault="00DB17DE" w:rsidP="00DB17DE">
      <w:r>
        <w:t>#### 3. **Vector Database (for Retrieval)**</w:t>
      </w:r>
    </w:p>
    <w:p w14:paraId="0AE95E48" w14:textId="77777777" w:rsidR="00DB17DE" w:rsidRDefault="00DB17DE" w:rsidP="00DB17DE"/>
    <w:p w14:paraId="35D2A6EE" w14:textId="77777777" w:rsidR="00DB17DE" w:rsidRDefault="00DB17DE" w:rsidP="00DB17DE">
      <w:r>
        <w:t xml:space="preserve">   - **Function**: Stores the embeddings and supports fast similarity-based retrieval of relevant chunks based on a query.</w:t>
      </w:r>
    </w:p>
    <w:p w14:paraId="6D5AC9D5" w14:textId="77777777" w:rsidR="00DB17DE" w:rsidRDefault="00DB17DE" w:rsidP="00DB17DE">
      <w:r>
        <w:t xml:space="preserve">   - **Key Technology**: Use a **vector database** like **Pinecone**, **FAISS**, or **</w:t>
      </w:r>
      <w:proofErr w:type="spellStart"/>
      <w:r>
        <w:t>Weaviate</w:t>
      </w:r>
      <w:proofErr w:type="spellEnd"/>
      <w:r>
        <w:t>**.</w:t>
      </w:r>
    </w:p>
    <w:p w14:paraId="4EFDD442" w14:textId="77777777" w:rsidR="00DB17DE" w:rsidRDefault="00DB17DE" w:rsidP="00DB17DE">
      <w:r>
        <w:t xml:space="preserve">   - **Technical Steps**:</w:t>
      </w:r>
    </w:p>
    <w:p w14:paraId="7AC4C6C2" w14:textId="77777777" w:rsidR="00DB17DE" w:rsidRDefault="00DB17DE" w:rsidP="00DB17DE">
      <w:r>
        <w:t xml:space="preserve">     - **Indexing**: Index embeddings in the database for efficient similarity search.</w:t>
      </w:r>
    </w:p>
    <w:p w14:paraId="6A09F80F" w14:textId="77777777" w:rsidR="00DB17DE" w:rsidRDefault="00DB17DE" w:rsidP="00DB17DE">
      <w:r>
        <w:t xml:space="preserve">     - **Metadata Storage**: Store metadata for each chunk (e.g., document ID, section title) to help with retrieval context.</w:t>
      </w:r>
    </w:p>
    <w:p w14:paraId="1B7E53C2" w14:textId="77777777" w:rsidR="00DB17DE" w:rsidRDefault="00DB17DE" w:rsidP="00DB17DE">
      <w:r>
        <w:t xml:space="preserve">   - **Outcome**: An indexed database of embeddings that can be queried to retrieve relevant sections of the document based on semantic similarity.</w:t>
      </w:r>
    </w:p>
    <w:p w14:paraId="585FFA10" w14:textId="77777777" w:rsidR="00DB17DE" w:rsidRDefault="00DB17DE" w:rsidP="00DB17DE"/>
    <w:p w14:paraId="750927AD" w14:textId="77777777" w:rsidR="00DB17DE" w:rsidRDefault="00DB17DE" w:rsidP="00DB17DE">
      <w:r>
        <w:t>#### 4. **Query Processing and Retrieval**</w:t>
      </w:r>
    </w:p>
    <w:p w14:paraId="7B441F51" w14:textId="77777777" w:rsidR="00DB17DE" w:rsidRDefault="00DB17DE" w:rsidP="00DB17DE"/>
    <w:p w14:paraId="7F724FD9" w14:textId="77777777" w:rsidR="00DB17DE" w:rsidRDefault="00DB17DE" w:rsidP="00DB17DE">
      <w:r>
        <w:t xml:space="preserve">   - **Function**: Processes the user’s query, retrieves relevant chunks from the vector database, and structures them for input to the LLM.</w:t>
      </w:r>
    </w:p>
    <w:p w14:paraId="5F6E278C" w14:textId="77777777" w:rsidR="00DB17DE" w:rsidRDefault="00DB17DE" w:rsidP="00DB17DE">
      <w:r>
        <w:t xml:space="preserve">   - **Technical Steps**:</w:t>
      </w:r>
    </w:p>
    <w:p w14:paraId="1FF01F78" w14:textId="77777777" w:rsidR="00DB17DE" w:rsidRDefault="00DB17DE" w:rsidP="00DB17DE">
      <w:r>
        <w:t xml:space="preserve">     - **Query Embedding**: Convert the user’s query into an embedding using the same model as in the embedding creation step.</w:t>
      </w:r>
    </w:p>
    <w:p w14:paraId="59F410DD" w14:textId="77777777" w:rsidR="00DB17DE" w:rsidRDefault="00DB17DE" w:rsidP="00DB17DE">
      <w:r>
        <w:t xml:space="preserve">     - **Similarity Search**: Search the vector database to retrieve the </w:t>
      </w:r>
      <w:proofErr w:type="gramStart"/>
      <w:r>
        <w:t>top-N</w:t>
      </w:r>
      <w:proofErr w:type="gramEnd"/>
      <w:r>
        <w:t xml:space="preserve"> most relevant chunks based on cosine similarity or another similarity metric.</w:t>
      </w:r>
    </w:p>
    <w:p w14:paraId="0337D910" w14:textId="77777777" w:rsidR="00DB17DE" w:rsidRDefault="00DB17DE" w:rsidP="00DB17DE">
      <w:r>
        <w:t xml:space="preserve">     - **Result Structuring**: Compile retrieved chunks into a structured format for the LLM (e.g., ordered list, JSON array).</w:t>
      </w:r>
    </w:p>
    <w:p w14:paraId="108EE813" w14:textId="77777777" w:rsidR="00DB17DE" w:rsidRDefault="00DB17DE" w:rsidP="00DB17DE">
      <w:r>
        <w:t xml:space="preserve">   - **Outcome**: A collection of contextually relevant document chunks retrieved based on the query’s semantic meaning.</w:t>
      </w:r>
    </w:p>
    <w:p w14:paraId="5569C94A" w14:textId="77777777" w:rsidR="00DB17DE" w:rsidRDefault="00DB17DE" w:rsidP="00DB17DE"/>
    <w:p w14:paraId="565C090D" w14:textId="77777777" w:rsidR="00DB17DE" w:rsidRDefault="00DB17DE" w:rsidP="00DB17DE">
      <w:r>
        <w:t>#### 5. **Contextual Summarization (Optional)**</w:t>
      </w:r>
    </w:p>
    <w:p w14:paraId="23D42A84" w14:textId="77777777" w:rsidR="00DB17DE" w:rsidRDefault="00DB17DE" w:rsidP="00DB17DE"/>
    <w:p w14:paraId="1D6FC7EC" w14:textId="77777777" w:rsidR="00DB17DE" w:rsidRDefault="00DB17DE" w:rsidP="00DB17DE">
      <w:r>
        <w:lastRenderedPageBreak/>
        <w:t xml:space="preserve">   - **Function**: Summarizes or condenses the retrieved chunks if they exceed the LLM’s token limit.</w:t>
      </w:r>
    </w:p>
    <w:p w14:paraId="64556486" w14:textId="77777777" w:rsidR="00DB17DE" w:rsidRDefault="00DB17DE" w:rsidP="00DB17DE">
      <w:r>
        <w:t xml:space="preserve">   - **Technical Steps**:</w:t>
      </w:r>
    </w:p>
    <w:p w14:paraId="3AFE66EF" w14:textId="77777777" w:rsidR="00DB17DE" w:rsidRDefault="00DB17DE" w:rsidP="00DB17DE">
      <w:r>
        <w:t xml:space="preserve">     - **Iterative Summarization**: If necessary, recursively summarize chunks to reduce their length while retaining key information.</w:t>
      </w:r>
    </w:p>
    <w:p w14:paraId="4CBFBB23" w14:textId="77777777" w:rsidR="00DB17DE" w:rsidRDefault="00DB17DE" w:rsidP="00DB17DE">
      <w:r>
        <w:t xml:space="preserve">     - **Chunk Selection**: Prioritize highly relevant chunks for summarization or keep the original if within token limits.</w:t>
      </w:r>
    </w:p>
    <w:p w14:paraId="727AFF29" w14:textId="77777777" w:rsidR="00DB17DE" w:rsidRDefault="00DB17DE" w:rsidP="00DB17DE">
      <w:r>
        <w:t xml:space="preserve">   - **Outcome**: A condensed set of retrieved chunks that the LLM can process within token constraints.</w:t>
      </w:r>
    </w:p>
    <w:p w14:paraId="739BB2BD" w14:textId="77777777" w:rsidR="00DB17DE" w:rsidRDefault="00DB17DE" w:rsidP="00DB17DE"/>
    <w:p w14:paraId="3724FDC3" w14:textId="77777777" w:rsidR="00DB17DE" w:rsidRDefault="00DB17DE" w:rsidP="00DB17DE">
      <w:r>
        <w:t>#### 6. **LLM for Generation and Answering**</w:t>
      </w:r>
    </w:p>
    <w:p w14:paraId="2127FA7B" w14:textId="77777777" w:rsidR="00DB17DE" w:rsidRDefault="00DB17DE" w:rsidP="00DB17DE"/>
    <w:p w14:paraId="15C115F4" w14:textId="77777777" w:rsidR="00DB17DE" w:rsidRDefault="00DB17DE" w:rsidP="00DB17DE">
      <w:r>
        <w:t xml:space="preserve">   - **Function**: Uses the LLM to generate an answer based on the retrieved content and the user’s query.</w:t>
      </w:r>
    </w:p>
    <w:p w14:paraId="2B74003E" w14:textId="77777777" w:rsidR="00DB17DE" w:rsidRDefault="00DB17DE" w:rsidP="00DB17DE">
      <w:r>
        <w:t xml:space="preserve">   - **Technical Steps**:</w:t>
      </w:r>
    </w:p>
    <w:p w14:paraId="1C3A12C2" w14:textId="77777777" w:rsidR="00DB17DE" w:rsidRDefault="00DB17DE" w:rsidP="00DB17DE">
      <w:r>
        <w:t xml:space="preserve">     - **Prompt Construction**: Build a structured prompt combining the user query and retrieved chunks.</w:t>
      </w:r>
    </w:p>
    <w:p w14:paraId="7AEE53D8" w14:textId="77777777" w:rsidR="00DB17DE" w:rsidRDefault="00DB17DE" w:rsidP="00DB17DE">
      <w:r>
        <w:t xml:space="preserve">     - **Generation**: Use an LLM (e.g., GPT-4) to generate a response based on the context provided.</w:t>
      </w:r>
    </w:p>
    <w:p w14:paraId="24138E97" w14:textId="77777777" w:rsidR="00DB17DE" w:rsidRDefault="00DB17DE" w:rsidP="00DB17DE">
      <w:r>
        <w:t xml:space="preserve">   - **Outcome**: A generated answer or recommendation based on the retrieved context.</w:t>
      </w:r>
    </w:p>
    <w:p w14:paraId="1D51F9EB" w14:textId="77777777" w:rsidR="00DB17DE" w:rsidRDefault="00DB17DE" w:rsidP="00DB17DE"/>
    <w:p w14:paraId="6CED75A6" w14:textId="77777777" w:rsidR="00DB17DE" w:rsidRDefault="00DB17DE" w:rsidP="00DB17DE">
      <w:r>
        <w:t>#### 7. **Human-in-the-Loop Review (Optional)**</w:t>
      </w:r>
    </w:p>
    <w:p w14:paraId="6CC753DE" w14:textId="77777777" w:rsidR="00DB17DE" w:rsidRDefault="00DB17DE" w:rsidP="00DB17DE"/>
    <w:p w14:paraId="35E96183" w14:textId="77777777" w:rsidR="00DB17DE" w:rsidRDefault="00DB17DE" w:rsidP="00DB17DE">
      <w:r>
        <w:t xml:space="preserve">   - **Function**: Allows a human reviewer to verify or modify the LLM’s answer, especially useful in high-stakes or legally complex cases.</w:t>
      </w:r>
    </w:p>
    <w:p w14:paraId="554EADCA" w14:textId="77777777" w:rsidR="00DB17DE" w:rsidRDefault="00DB17DE" w:rsidP="00DB17DE">
      <w:r>
        <w:t xml:space="preserve">   - **Technical Steps**:</w:t>
      </w:r>
    </w:p>
    <w:p w14:paraId="466DF7FF" w14:textId="77777777" w:rsidR="00DB17DE" w:rsidRDefault="00DB17DE" w:rsidP="00DB17DE">
      <w:r>
        <w:t xml:space="preserve">     - **User Interface**: Provide an interface where human reviewers can view the query, the retrieved sections, and the generated answer.</w:t>
      </w:r>
    </w:p>
    <w:p w14:paraId="03CFD4C5" w14:textId="77777777" w:rsidR="00DB17DE" w:rsidRDefault="00DB17DE" w:rsidP="00DB17DE">
      <w:r>
        <w:t xml:space="preserve">     - **Feedback Loop**: Capture feedback to improve retrieval accuracy or adjust prompts for future queries.</w:t>
      </w:r>
    </w:p>
    <w:p w14:paraId="572248F4" w14:textId="77777777" w:rsidR="00DB17DE" w:rsidRDefault="00DB17DE" w:rsidP="00DB17DE">
      <w:r>
        <w:t xml:space="preserve">   - **Outcome**: A validated answer, ensuring accuracy and accountability for important decisions.</w:t>
      </w:r>
    </w:p>
    <w:p w14:paraId="5955AC1B" w14:textId="77777777" w:rsidR="00DB17DE" w:rsidRDefault="00DB17DE" w:rsidP="00DB17DE"/>
    <w:p w14:paraId="46B85E20" w14:textId="77777777" w:rsidR="00DB17DE" w:rsidRDefault="00DB17DE" w:rsidP="00DB17DE">
      <w:r>
        <w:t>---</w:t>
      </w:r>
    </w:p>
    <w:p w14:paraId="29FFD50E" w14:textId="77777777" w:rsidR="00DB17DE" w:rsidRDefault="00DB17DE" w:rsidP="00DB17DE"/>
    <w:p w14:paraId="569D5559" w14:textId="77777777" w:rsidR="00DB17DE" w:rsidRDefault="00DB17DE" w:rsidP="00DB17DE">
      <w:r>
        <w:t>### Technical Flow and Sequence</w:t>
      </w:r>
    </w:p>
    <w:p w14:paraId="6CE01A4F" w14:textId="77777777" w:rsidR="00DB17DE" w:rsidRDefault="00DB17DE" w:rsidP="00DB17DE"/>
    <w:p w14:paraId="6C5E46E0" w14:textId="77777777" w:rsidR="00DB17DE" w:rsidRDefault="00DB17DE" w:rsidP="00DB17DE">
      <w:r>
        <w:t xml:space="preserve">1. **Document Parsing and Chunking**: </w:t>
      </w:r>
    </w:p>
    <w:p w14:paraId="77D1FB14" w14:textId="77777777" w:rsidR="00DB17DE" w:rsidRDefault="00DB17DE" w:rsidP="00DB17DE">
      <w:r>
        <w:t xml:space="preserve">   - Process the document and split it into structured chunks.</w:t>
      </w:r>
    </w:p>
    <w:p w14:paraId="4D9A2A45" w14:textId="77777777" w:rsidR="00DB17DE" w:rsidRDefault="00DB17DE" w:rsidP="00DB17DE"/>
    <w:p w14:paraId="2E548A96" w14:textId="77777777" w:rsidR="00DB17DE" w:rsidRDefault="00DB17DE" w:rsidP="00DB17DE">
      <w:r>
        <w:t>2. **Embedding Creation**:</w:t>
      </w:r>
    </w:p>
    <w:p w14:paraId="7C555715" w14:textId="77777777" w:rsidR="00DB17DE" w:rsidRDefault="00DB17DE" w:rsidP="00DB17DE">
      <w:r>
        <w:t xml:space="preserve">   - Convert each chunk into an embedding and store them in the vector database with associated metadata.</w:t>
      </w:r>
    </w:p>
    <w:p w14:paraId="70FAC27A" w14:textId="77777777" w:rsidR="00DB17DE" w:rsidRDefault="00DB17DE" w:rsidP="00DB17DE"/>
    <w:p w14:paraId="5F03BA47" w14:textId="77777777" w:rsidR="00DB17DE" w:rsidRDefault="00DB17DE" w:rsidP="00DB17DE">
      <w:r>
        <w:lastRenderedPageBreak/>
        <w:t>3. **Query Embedding and Similarity Search**:</w:t>
      </w:r>
    </w:p>
    <w:p w14:paraId="2D0E2EA7" w14:textId="77777777" w:rsidR="00DB17DE" w:rsidRDefault="00DB17DE" w:rsidP="00DB17DE">
      <w:r>
        <w:t xml:space="preserve">   - Convert the user’s query into an embedding and perform a similarity search in the vector database.</w:t>
      </w:r>
    </w:p>
    <w:p w14:paraId="142095FC" w14:textId="77777777" w:rsidR="00DB17DE" w:rsidRDefault="00DB17DE" w:rsidP="00DB17DE">
      <w:r>
        <w:t xml:space="preserve">   - Retrieve the </w:t>
      </w:r>
      <w:proofErr w:type="gramStart"/>
      <w:r>
        <w:t>top-N</w:t>
      </w:r>
      <w:proofErr w:type="gramEnd"/>
      <w:r>
        <w:t xml:space="preserve"> relevant chunks.</w:t>
      </w:r>
    </w:p>
    <w:p w14:paraId="4126ABCE" w14:textId="77777777" w:rsidR="00DB17DE" w:rsidRDefault="00DB17DE" w:rsidP="00DB17DE"/>
    <w:p w14:paraId="0399CDB7" w14:textId="77777777" w:rsidR="00DB17DE" w:rsidRDefault="00DB17DE" w:rsidP="00DB17DE">
      <w:r>
        <w:t>4. **Contextual Summarization (if needed)**:</w:t>
      </w:r>
    </w:p>
    <w:p w14:paraId="3E758AB8" w14:textId="77777777" w:rsidR="00DB17DE" w:rsidRDefault="00DB17DE" w:rsidP="00DB17DE">
      <w:r>
        <w:t xml:space="preserve">   - Summarize retrieved chunks if they exceed the LLM’s token capacity.</w:t>
      </w:r>
    </w:p>
    <w:p w14:paraId="3E579940" w14:textId="77777777" w:rsidR="00DB17DE" w:rsidRDefault="00DB17DE" w:rsidP="00DB17DE"/>
    <w:p w14:paraId="419EEF03" w14:textId="77777777" w:rsidR="00DB17DE" w:rsidRDefault="00DB17DE" w:rsidP="00DB17DE">
      <w:r>
        <w:t>5. **LLM-Based Answer Generation**:</w:t>
      </w:r>
    </w:p>
    <w:p w14:paraId="094419DD" w14:textId="77777777" w:rsidR="00DB17DE" w:rsidRDefault="00DB17DE" w:rsidP="00DB17DE">
      <w:r>
        <w:t xml:space="preserve">   - Provide the retrieved and possibly summarized chunks to the LLM, combined with the user query, to generate an answer.</w:t>
      </w:r>
    </w:p>
    <w:p w14:paraId="14A0E99C" w14:textId="77777777" w:rsidR="00DB17DE" w:rsidRDefault="00DB17DE" w:rsidP="00DB17DE"/>
    <w:p w14:paraId="7C2ED398" w14:textId="77777777" w:rsidR="00DB17DE" w:rsidRDefault="00DB17DE" w:rsidP="00DB17DE">
      <w:r>
        <w:t>6. **Human-in-the-Loop Review (if required)**:</w:t>
      </w:r>
    </w:p>
    <w:p w14:paraId="2B786AD3" w14:textId="77777777" w:rsidR="00DB17DE" w:rsidRDefault="00DB17DE" w:rsidP="00DB17DE">
      <w:r>
        <w:t xml:space="preserve">   - Allow for human review and feedback, especially for critical responses.</w:t>
      </w:r>
    </w:p>
    <w:p w14:paraId="45A6FD30" w14:textId="77777777" w:rsidR="00DB17DE" w:rsidRDefault="00DB17DE" w:rsidP="00DB17DE"/>
    <w:p w14:paraId="324C00CA" w14:textId="77777777" w:rsidR="00DB17DE" w:rsidRDefault="00DB17DE" w:rsidP="00DB17DE">
      <w:r>
        <w:t>---</w:t>
      </w:r>
    </w:p>
    <w:p w14:paraId="28C723DE" w14:textId="77777777" w:rsidR="00DB17DE" w:rsidRDefault="00DB17DE" w:rsidP="00DB17DE"/>
    <w:p w14:paraId="7AB7D75B" w14:textId="77777777" w:rsidR="00DB17DE" w:rsidRDefault="00DB17DE" w:rsidP="00DB17DE">
      <w:r>
        <w:t>### Technical Considerations</w:t>
      </w:r>
    </w:p>
    <w:p w14:paraId="79CDCAD8" w14:textId="77777777" w:rsidR="00DB17DE" w:rsidRDefault="00DB17DE" w:rsidP="00DB17DE"/>
    <w:p w14:paraId="66EBCC5C" w14:textId="77777777" w:rsidR="00DB17DE" w:rsidRDefault="00DB17DE" w:rsidP="00DB17DE">
      <w:r>
        <w:t>- **Chunk Size**: Choose a chunk size that balances retrieval accuracy and embedding granularity. Too small a chunk may lose context, while too large a chunk could dilute specific meanings.</w:t>
      </w:r>
    </w:p>
    <w:p w14:paraId="7F0BC40E" w14:textId="77777777" w:rsidR="00DB17DE" w:rsidRDefault="00DB17DE" w:rsidP="00DB17DE">
      <w:r>
        <w:t>- **Embedding Model Choice**: Select an embedding model that suits the domain-specific language and complexity (e.g., Sentence-BERT for general-purpose embeddings, or fine-tuned models for specific domains).</w:t>
      </w:r>
    </w:p>
    <w:p w14:paraId="016D36BD" w14:textId="77777777" w:rsidR="00DB17DE" w:rsidRDefault="00DB17DE" w:rsidP="00DB17DE">
      <w:r>
        <w:t>- **Similarity Metric**: Use cosine similarity or another metric that aligns with the semantic relevance needs of the application.</w:t>
      </w:r>
    </w:p>
    <w:p w14:paraId="55D9A8A1" w14:textId="77777777" w:rsidR="00DB17DE" w:rsidRDefault="00DB17DE" w:rsidP="00DB17DE">
      <w:r>
        <w:t>- **Token Limit Management**: Implement dynamic summarization if the retrieved chunks are too large for the LLM’s token limit.</w:t>
      </w:r>
    </w:p>
    <w:p w14:paraId="1A271CA2" w14:textId="77777777" w:rsidR="00DB17DE" w:rsidRDefault="00DB17DE" w:rsidP="00DB17DE"/>
    <w:p w14:paraId="69822042" w14:textId="77777777" w:rsidR="00DB17DE" w:rsidRDefault="00DB17DE" w:rsidP="00DB17DE">
      <w:r>
        <w:t>### Diagram Description</w:t>
      </w:r>
    </w:p>
    <w:p w14:paraId="401C60AA" w14:textId="77777777" w:rsidR="00DB17DE" w:rsidRDefault="00DB17DE" w:rsidP="00DB17DE"/>
    <w:p w14:paraId="1BB527B0" w14:textId="77777777" w:rsidR="00DB17DE" w:rsidRDefault="00DB17DE" w:rsidP="00DB17DE">
      <w:r>
        <w:t>A simplified flow diagram for this architecture would look like:</w:t>
      </w:r>
    </w:p>
    <w:p w14:paraId="0FC03AD2" w14:textId="77777777" w:rsidR="00DB17DE" w:rsidRDefault="00DB17DE" w:rsidP="00DB17DE"/>
    <w:p w14:paraId="5C9D4063" w14:textId="77777777" w:rsidR="00DB17DE" w:rsidRDefault="00DB17DE" w:rsidP="00DB17DE">
      <w:r>
        <w:t xml:space="preserve">1. **Document Parsing and Chunking** </w:t>
      </w:r>
      <w:r>
        <w:rPr>
          <w:rFonts w:ascii="Segoe UI Symbol" w:hAnsi="Segoe UI Symbol" w:cs="Segoe UI Symbol"/>
        </w:rPr>
        <w:t>➔</w:t>
      </w:r>
      <w:r>
        <w:t xml:space="preserve"> **Embedding Creation** </w:t>
      </w:r>
      <w:r>
        <w:rPr>
          <w:rFonts w:ascii="Segoe UI Symbol" w:hAnsi="Segoe UI Symbol" w:cs="Segoe UI Symbol"/>
        </w:rPr>
        <w:t>➔</w:t>
      </w:r>
      <w:r>
        <w:t xml:space="preserve"> **Vector Database Storage**</w:t>
      </w:r>
    </w:p>
    <w:p w14:paraId="17BBF55A" w14:textId="77777777" w:rsidR="00DB17DE" w:rsidRDefault="00DB17DE" w:rsidP="00DB17DE">
      <w:r>
        <w:t xml:space="preserve">2. **Query Embedding** </w:t>
      </w:r>
      <w:r>
        <w:rPr>
          <w:rFonts w:ascii="Segoe UI Symbol" w:hAnsi="Segoe UI Symbol" w:cs="Segoe UI Symbol"/>
        </w:rPr>
        <w:t>➔</w:t>
      </w:r>
      <w:r>
        <w:t xml:space="preserve"> **Similarity Search** </w:t>
      </w:r>
      <w:r>
        <w:rPr>
          <w:rFonts w:ascii="Segoe UI Symbol" w:hAnsi="Segoe UI Symbol" w:cs="Segoe UI Symbol"/>
        </w:rPr>
        <w:t>➔</w:t>
      </w:r>
      <w:r>
        <w:t xml:space="preserve"> **Retrieve Relevant Chunks**</w:t>
      </w:r>
    </w:p>
    <w:p w14:paraId="20C039F1" w14:textId="77777777" w:rsidR="00DB17DE" w:rsidRDefault="00DB17DE" w:rsidP="00DB17DE">
      <w:r>
        <w:t>3. **(Optional) Contextual Summarization**</w:t>
      </w:r>
    </w:p>
    <w:p w14:paraId="097B8787" w14:textId="77777777" w:rsidR="00DB17DE" w:rsidRDefault="00DB17DE" w:rsidP="00DB17DE">
      <w:r>
        <w:t xml:space="preserve">4. **LLM for Generation** </w:t>
      </w:r>
      <w:r>
        <w:rPr>
          <w:rFonts w:ascii="Segoe UI Symbol" w:hAnsi="Segoe UI Symbol" w:cs="Segoe UI Symbol"/>
        </w:rPr>
        <w:t>➔</w:t>
      </w:r>
      <w:r>
        <w:t xml:space="preserve"> **Human-in-the-Loop Review (Optional)**</w:t>
      </w:r>
    </w:p>
    <w:p w14:paraId="630B09A0" w14:textId="77777777" w:rsidR="00DB17DE" w:rsidRDefault="00DB17DE" w:rsidP="00DB17DE"/>
    <w:p w14:paraId="397D392F" w14:textId="77777777" w:rsidR="00DB17DE" w:rsidRDefault="00DB17DE" w:rsidP="00DB17DE">
      <w:r>
        <w:t>---</w:t>
      </w:r>
    </w:p>
    <w:p w14:paraId="140795CC" w14:textId="77777777" w:rsidR="00DB17DE" w:rsidRDefault="00DB17DE" w:rsidP="00DB17DE"/>
    <w:p w14:paraId="06FDB838" w14:textId="020A5ECC" w:rsidR="00DB17DE" w:rsidRDefault="00DB17DE" w:rsidP="00DB17DE">
      <w:r>
        <w:lastRenderedPageBreak/>
        <w:t>This architecture provides a robust pipeline for handling large documents, retrieving contextually relevant content, and generating informed responses in a scalable and efficient manner using a RAG approach.</w:t>
      </w:r>
    </w:p>
    <w:p w14:paraId="25B2AE8C" w14:textId="77777777" w:rsidR="00906363" w:rsidRDefault="00906363" w:rsidP="00B737A1"/>
    <w:p w14:paraId="4FD5BBC7" w14:textId="77777777" w:rsidR="00906363" w:rsidRDefault="00906363" w:rsidP="00B737A1"/>
    <w:sectPr w:rsidR="00906363" w:rsidSect="007B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83D"/>
    <w:multiLevelType w:val="hybridMultilevel"/>
    <w:tmpl w:val="0FE4EFC2"/>
    <w:lvl w:ilvl="0" w:tplc="8416C2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069F1"/>
    <w:multiLevelType w:val="hybridMultilevel"/>
    <w:tmpl w:val="E9748934"/>
    <w:lvl w:ilvl="0" w:tplc="8416C2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DF50BA"/>
    <w:multiLevelType w:val="hybridMultilevel"/>
    <w:tmpl w:val="E74E6274"/>
    <w:lvl w:ilvl="0" w:tplc="8416C2EC">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26EEE"/>
    <w:multiLevelType w:val="hybridMultilevel"/>
    <w:tmpl w:val="DB04AC2C"/>
    <w:lvl w:ilvl="0" w:tplc="8416C2EC">
      <w:numFmt w:val="bullet"/>
      <w:lvlText w:val="-"/>
      <w:lvlJc w:val="left"/>
      <w:pPr>
        <w:ind w:left="1230" w:hanging="360"/>
      </w:pPr>
      <w:rPr>
        <w:rFonts w:ascii="Aptos" w:eastAsiaTheme="minorHAnsi" w:hAnsi="Aptos"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203D08F9"/>
    <w:multiLevelType w:val="hybridMultilevel"/>
    <w:tmpl w:val="BFACBB0A"/>
    <w:lvl w:ilvl="0" w:tplc="8416C2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17977"/>
    <w:multiLevelType w:val="hybridMultilevel"/>
    <w:tmpl w:val="290AE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1E41EB"/>
    <w:multiLevelType w:val="hybridMultilevel"/>
    <w:tmpl w:val="4C0CD9FC"/>
    <w:lvl w:ilvl="0" w:tplc="8416C2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30E60"/>
    <w:multiLevelType w:val="hybridMultilevel"/>
    <w:tmpl w:val="33DA8254"/>
    <w:lvl w:ilvl="0" w:tplc="8416C2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B0F7A"/>
    <w:multiLevelType w:val="hybridMultilevel"/>
    <w:tmpl w:val="FDE04494"/>
    <w:lvl w:ilvl="0" w:tplc="8416C2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42228"/>
    <w:multiLevelType w:val="hybridMultilevel"/>
    <w:tmpl w:val="8498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E745A"/>
    <w:multiLevelType w:val="hybridMultilevel"/>
    <w:tmpl w:val="F6549C38"/>
    <w:lvl w:ilvl="0" w:tplc="8416C2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F47E6"/>
    <w:multiLevelType w:val="hybridMultilevel"/>
    <w:tmpl w:val="0E2AB922"/>
    <w:lvl w:ilvl="0" w:tplc="8416C2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448E0"/>
    <w:multiLevelType w:val="hybridMultilevel"/>
    <w:tmpl w:val="D932EA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40916180">
    <w:abstractNumId w:val="12"/>
  </w:num>
  <w:num w:numId="2" w16cid:durableId="34624215">
    <w:abstractNumId w:val="5"/>
  </w:num>
  <w:num w:numId="3" w16cid:durableId="862670537">
    <w:abstractNumId w:val="1"/>
  </w:num>
  <w:num w:numId="4" w16cid:durableId="1174152455">
    <w:abstractNumId w:val="6"/>
  </w:num>
  <w:num w:numId="5" w16cid:durableId="1236010420">
    <w:abstractNumId w:val="11"/>
  </w:num>
  <w:num w:numId="6" w16cid:durableId="1258639168">
    <w:abstractNumId w:val="2"/>
  </w:num>
  <w:num w:numId="7" w16cid:durableId="1703743503">
    <w:abstractNumId w:val="9"/>
  </w:num>
  <w:num w:numId="8" w16cid:durableId="716855368">
    <w:abstractNumId w:val="3"/>
  </w:num>
  <w:num w:numId="9" w16cid:durableId="603809849">
    <w:abstractNumId w:val="4"/>
  </w:num>
  <w:num w:numId="10" w16cid:durableId="228806783">
    <w:abstractNumId w:val="10"/>
  </w:num>
  <w:num w:numId="11" w16cid:durableId="367800723">
    <w:abstractNumId w:val="0"/>
  </w:num>
  <w:num w:numId="12" w16cid:durableId="499925518">
    <w:abstractNumId w:val="8"/>
  </w:num>
  <w:num w:numId="13" w16cid:durableId="364405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A1"/>
    <w:rsid w:val="001D0DD6"/>
    <w:rsid w:val="00397F6E"/>
    <w:rsid w:val="00415114"/>
    <w:rsid w:val="005471E2"/>
    <w:rsid w:val="007B44B4"/>
    <w:rsid w:val="007D4F21"/>
    <w:rsid w:val="008470A5"/>
    <w:rsid w:val="008C4BFF"/>
    <w:rsid w:val="00906363"/>
    <w:rsid w:val="00B737A1"/>
    <w:rsid w:val="00D14379"/>
    <w:rsid w:val="00DB17DE"/>
    <w:rsid w:val="00E56F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2F01B953"/>
  <w15:chartTrackingRefBased/>
  <w15:docId w15:val="{7C8A4B41-3EA5-3E48-B33F-226B5291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7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7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7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7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7A1"/>
    <w:rPr>
      <w:rFonts w:eastAsiaTheme="majorEastAsia" w:cstheme="majorBidi"/>
      <w:color w:val="272727" w:themeColor="text1" w:themeTint="D8"/>
    </w:rPr>
  </w:style>
  <w:style w:type="paragraph" w:styleId="Title">
    <w:name w:val="Title"/>
    <w:basedOn w:val="Normal"/>
    <w:next w:val="Normal"/>
    <w:link w:val="TitleChar"/>
    <w:uiPriority w:val="10"/>
    <w:qFormat/>
    <w:rsid w:val="00B737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7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7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37A1"/>
    <w:rPr>
      <w:i/>
      <w:iCs/>
      <w:color w:val="404040" w:themeColor="text1" w:themeTint="BF"/>
    </w:rPr>
  </w:style>
  <w:style w:type="paragraph" w:styleId="ListParagraph">
    <w:name w:val="List Paragraph"/>
    <w:basedOn w:val="Normal"/>
    <w:uiPriority w:val="34"/>
    <w:qFormat/>
    <w:rsid w:val="00B737A1"/>
    <w:pPr>
      <w:ind w:left="720"/>
      <w:contextualSpacing/>
    </w:pPr>
  </w:style>
  <w:style w:type="character" w:styleId="IntenseEmphasis">
    <w:name w:val="Intense Emphasis"/>
    <w:basedOn w:val="DefaultParagraphFont"/>
    <w:uiPriority w:val="21"/>
    <w:qFormat/>
    <w:rsid w:val="00B737A1"/>
    <w:rPr>
      <w:i/>
      <w:iCs/>
      <w:color w:val="0F4761" w:themeColor="accent1" w:themeShade="BF"/>
    </w:rPr>
  </w:style>
  <w:style w:type="paragraph" w:styleId="IntenseQuote">
    <w:name w:val="Intense Quote"/>
    <w:basedOn w:val="Normal"/>
    <w:next w:val="Normal"/>
    <w:link w:val="IntenseQuoteChar"/>
    <w:uiPriority w:val="30"/>
    <w:qFormat/>
    <w:rsid w:val="00B73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7A1"/>
    <w:rPr>
      <w:i/>
      <w:iCs/>
      <w:color w:val="0F4761" w:themeColor="accent1" w:themeShade="BF"/>
    </w:rPr>
  </w:style>
  <w:style w:type="character" w:styleId="IntenseReference">
    <w:name w:val="Intense Reference"/>
    <w:basedOn w:val="DefaultParagraphFont"/>
    <w:uiPriority w:val="32"/>
    <w:qFormat/>
    <w:rsid w:val="00B737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28</Pages>
  <Words>8138</Words>
  <Characters>46388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joshva Vijayakumar</dc:creator>
  <cp:keywords/>
  <dc:description/>
  <cp:lastModifiedBy>joshva Vijayakumar</cp:lastModifiedBy>
  <cp:revision>1</cp:revision>
  <dcterms:created xsi:type="dcterms:W3CDTF">2024-11-06T19:51:00Z</dcterms:created>
  <dcterms:modified xsi:type="dcterms:W3CDTF">2024-11-12T04:57:00Z</dcterms:modified>
</cp:coreProperties>
</file>