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BDABD5" w14:textId="1D3DEF2B" w:rsidR="005C1125" w:rsidRDefault="005C1125">
      <w:r w:rsidRPr="005C1125">
        <w:drawing>
          <wp:inline distT="0" distB="0" distL="0" distR="0" wp14:anchorId="77E36186" wp14:editId="5FD72528">
            <wp:extent cx="2780177" cy="5773003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82650" cy="5778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1125">
        <w:lastRenderedPageBreak/>
        <w:drawing>
          <wp:inline distT="0" distB="0" distL="0" distR="0" wp14:anchorId="674D9602" wp14:editId="2680C097">
            <wp:extent cx="3553321" cy="7144747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714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1125">
        <w:lastRenderedPageBreak/>
        <w:drawing>
          <wp:inline distT="0" distB="0" distL="0" distR="0" wp14:anchorId="7602EB2B" wp14:editId="6904C5CF">
            <wp:extent cx="3524742" cy="705901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705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1125">
        <w:lastRenderedPageBreak/>
        <w:drawing>
          <wp:inline distT="0" distB="0" distL="0" distR="0" wp14:anchorId="796656EC" wp14:editId="662188AE">
            <wp:extent cx="3477110" cy="7097115"/>
            <wp:effectExtent l="0" t="0" r="9525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709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1125">
        <w:lastRenderedPageBreak/>
        <w:drawing>
          <wp:inline distT="0" distB="0" distL="0" distR="0" wp14:anchorId="6C0CFE2A" wp14:editId="497F7E47">
            <wp:extent cx="3448531" cy="710664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7106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84CFE" w14:textId="77777777" w:rsidR="005C1125" w:rsidRDefault="005C1125">
      <w:r>
        <w:br w:type="page"/>
      </w:r>
    </w:p>
    <w:p w14:paraId="43755E0E" w14:textId="77DB0F66" w:rsidR="005C1125" w:rsidRDefault="005C1125"/>
    <w:p w14:paraId="29EAA5DB" w14:textId="77777777" w:rsidR="005C1125" w:rsidRDefault="005C1125">
      <w:r>
        <w:br w:type="page"/>
      </w:r>
    </w:p>
    <w:p w14:paraId="0005C173" w14:textId="1243BBEE" w:rsidR="005C1125" w:rsidRDefault="005C1125"/>
    <w:p w14:paraId="4B8D48F7" w14:textId="77777777" w:rsidR="005C1125" w:rsidRDefault="005C1125">
      <w:r>
        <w:br w:type="page"/>
      </w:r>
    </w:p>
    <w:p w14:paraId="01361156" w14:textId="4E488FB1" w:rsidR="005C1125" w:rsidRDefault="005C1125"/>
    <w:p w14:paraId="50BD6426" w14:textId="77777777" w:rsidR="005C1125" w:rsidRDefault="005C1125">
      <w:r>
        <w:br w:type="page"/>
      </w:r>
    </w:p>
    <w:p w14:paraId="3DC8754B" w14:textId="762B1954" w:rsidR="005C1125" w:rsidRDefault="005C1125"/>
    <w:p w14:paraId="6E77A3D9" w14:textId="77777777" w:rsidR="005C1125" w:rsidRDefault="005C1125">
      <w:r>
        <w:br w:type="page"/>
      </w:r>
    </w:p>
    <w:p w14:paraId="05284D53" w14:textId="77777777" w:rsidR="005C1125" w:rsidRDefault="005C1125"/>
    <w:sectPr w:rsidR="005C11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125"/>
    <w:rsid w:val="00097915"/>
    <w:rsid w:val="005C1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4B8D7"/>
  <w15:chartTrackingRefBased/>
  <w15:docId w15:val="{1FE8745A-DC54-4FAC-AD36-B87E4F192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11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1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1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1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1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1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1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1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1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1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1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1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1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1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1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1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1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1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1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1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1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1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11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1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1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1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1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1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1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Gaspan</dc:creator>
  <cp:keywords/>
  <dc:description/>
  <cp:lastModifiedBy>Joshua Gaspan</cp:lastModifiedBy>
  <cp:revision>1</cp:revision>
  <dcterms:created xsi:type="dcterms:W3CDTF">2026-06-25T10:56:00Z</dcterms:created>
  <dcterms:modified xsi:type="dcterms:W3CDTF">2026-06-25T10:57:00Z</dcterms:modified>
</cp:coreProperties>
</file>