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EE2D" w14:textId="7C05EA43" w:rsidR="00F731CC" w:rsidRPr="00AB51FA" w:rsidRDefault="0016779E" w:rsidP="0016779E">
      <w:pPr>
        <w:pStyle w:val="Title"/>
        <w:rPr>
          <w:sz w:val="22"/>
          <w:szCs w:val="22"/>
        </w:rPr>
      </w:pPr>
      <w:r>
        <w:t>Future Development</w:t>
      </w:r>
      <w:r>
        <w:br/>
      </w:r>
      <w:r w:rsidRPr="0016779E">
        <w:rPr>
          <w:sz w:val="36"/>
          <w:szCs w:val="36"/>
        </w:rPr>
        <w:t>NRSSS Capstone Handover</w:t>
      </w:r>
      <w:r w:rsidR="00AB51FA">
        <w:rPr>
          <w:sz w:val="36"/>
          <w:szCs w:val="36"/>
        </w:rPr>
        <w:t xml:space="preserve"> Documentation</w:t>
      </w:r>
      <w:r w:rsidR="00AB51FA">
        <w:rPr>
          <w:sz w:val="36"/>
          <w:szCs w:val="36"/>
        </w:rPr>
        <w:br/>
      </w:r>
      <w:r w:rsidR="00AB51FA">
        <w:rPr>
          <w:sz w:val="22"/>
          <w:szCs w:val="22"/>
        </w:rPr>
        <w:t>Prepared by: Joshua Want</w:t>
      </w:r>
    </w:p>
    <w:p w14:paraId="5C1F5077" w14:textId="385EC0DE" w:rsidR="0016779E" w:rsidRDefault="0016779E" w:rsidP="0016779E"/>
    <w:p w14:paraId="2619E41C" w14:textId="16E0968B" w:rsidR="0016779E" w:rsidRDefault="0016779E" w:rsidP="0016779E">
      <w:r>
        <w:t xml:space="preserve">Throughout this past year of capstone development, the team put a specific focus on taking the pre-existing framework left by previous years and developing the project to better fit </w:t>
      </w:r>
      <w:r w:rsidR="00580050">
        <w:t>in classroom needs</w:t>
      </w:r>
      <w:r>
        <w:t>. This was achieved through frequent user testing, and by cutting unimportant but time-consuming features that had dramatically slowed the project down in previous years.</w:t>
      </w:r>
    </w:p>
    <w:p w14:paraId="036A87C3" w14:textId="40FC06B9" w:rsidR="0016779E" w:rsidRDefault="0016779E" w:rsidP="0016779E">
      <w:r>
        <w:t xml:space="preserve">We believe that throughout the past year this goal has been accomplished, finally getting the project to a point where it is hopefully usable </w:t>
      </w:r>
      <w:r w:rsidR="000E42E2">
        <w:t>in the classroom</w:t>
      </w:r>
      <w:r>
        <w:t>. However, to allow for the large issues and features to be fixed/</w:t>
      </w:r>
      <w:r w:rsidR="000E42E2">
        <w:t>implemented</w:t>
      </w:r>
      <w:r>
        <w:t xml:space="preserve"> it resulted in the Story of the game having some compromises. </w:t>
      </w:r>
    </w:p>
    <w:p w14:paraId="5EF53E6B" w14:textId="2ADAAD36" w:rsidR="000E42E2" w:rsidRDefault="0016779E" w:rsidP="0016779E">
      <w:r>
        <w:t>Currently there is no way for teachers</w:t>
      </w:r>
      <w:r w:rsidR="000E42E2">
        <w:t>/staff</w:t>
      </w:r>
      <w:r>
        <w:t xml:space="preserve"> to create new stories</w:t>
      </w:r>
      <w:r w:rsidR="000E42E2">
        <w:t xml:space="preserve"> – limiting the projects usefulness in the long </w:t>
      </w:r>
      <w:r w:rsidR="00AB51FA">
        <w:t>term</w:t>
      </w:r>
      <w:r w:rsidR="000E42E2">
        <w:t xml:space="preserve">. </w:t>
      </w:r>
    </w:p>
    <w:p w14:paraId="583885E0" w14:textId="539A5A90" w:rsidR="000E42E2" w:rsidRDefault="0016779E" w:rsidP="0016779E">
      <w:r>
        <w:t>With this in mind</w:t>
      </w:r>
      <w:r w:rsidR="000E42E2">
        <w:t>, we</w:t>
      </w:r>
      <w:r>
        <w:t xml:space="preserve"> recommend </w:t>
      </w:r>
      <w:r w:rsidR="006D4D47">
        <w:t xml:space="preserve">the </w:t>
      </w:r>
      <w:r w:rsidR="000E42E2">
        <w:t>follow areas for your consideration</w:t>
      </w:r>
      <w:r w:rsidR="006D4D47">
        <w:t xml:space="preserve"> if you decide to peruse further development of the project.</w:t>
      </w:r>
    </w:p>
    <w:p w14:paraId="0690C5F3" w14:textId="362814DF" w:rsidR="0016779E" w:rsidRDefault="000E42E2" w:rsidP="000E42E2">
      <w:pPr>
        <w:pStyle w:val="ListParagraph"/>
        <w:numPr>
          <w:ilvl w:val="0"/>
          <w:numId w:val="1"/>
        </w:numPr>
      </w:pPr>
      <w:r>
        <w:t xml:space="preserve">Any issues identified during </w:t>
      </w:r>
      <w:r w:rsidR="00AB51FA">
        <w:t>frequent</w:t>
      </w:r>
      <w:r>
        <w:t xml:space="preserve"> usage of the device</w:t>
      </w:r>
    </w:p>
    <w:p w14:paraId="2F7AAA5B" w14:textId="2BC3D42C" w:rsidR="000E42E2" w:rsidRDefault="000E42E2" w:rsidP="000E42E2">
      <w:pPr>
        <w:pStyle w:val="ListParagraph"/>
        <w:numPr>
          <w:ilvl w:val="0"/>
          <w:numId w:val="1"/>
        </w:numPr>
      </w:pPr>
      <w:r>
        <w:t>A program</w:t>
      </w:r>
      <w:r w:rsidR="00AB51FA">
        <w:t xml:space="preserve"> or app</w:t>
      </w:r>
      <w:r>
        <w:t xml:space="preserve"> that allows for creation of new narratives and the importing of new sounds/voice lines</w:t>
      </w:r>
      <w:r w:rsidR="00580050">
        <w:t>/stories</w:t>
      </w:r>
      <w:r>
        <w:t xml:space="preserve"> directly to the board. Used by teachers to create new </w:t>
      </w:r>
      <w:r w:rsidR="00580050">
        <w:t xml:space="preserve">interesting </w:t>
      </w:r>
      <w:r>
        <w:t>and curriculum relevant stories.</w:t>
      </w:r>
    </w:p>
    <w:p w14:paraId="114A9DAF" w14:textId="57F48EE4" w:rsidR="000E42E2" w:rsidRDefault="000E42E2" w:rsidP="000E42E2">
      <w:pPr>
        <w:pStyle w:val="ListParagraph"/>
        <w:numPr>
          <w:ilvl w:val="0"/>
          <w:numId w:val="1"/>
        </w:numPr>
      </w:pPr>
      <w:r>
        <w:t>Saving and exporting functionality for stories (through this program or another one).</w:t>
      </w:r>
    </w:p>
    <w:p w14:paraId="09FFB11A" w14:textId="3139F402" w:rsidR="006D4D47" w:rsidRDefault="00580050" w:rsidP="00580050">
      <w:r>
        <w:t xml:space="preserve">This </w:t>
      </w:r>
      <w:r w:rsidR="00E176E4">
        <w:t xml:space="preserve">type of </w:t>
      </w:r>
      <w:r>
        <w:t>project should be a lot more familiar to many QUT students as it is</w:t>
      </w:r>
      <w:r w:rsidR="00AB51FA">
        <w:t xml:space="preserve"> should almost</w:t>
      </w:r>
      <w:r>
        <w:t xml:space="preserve"> entirely</w:t>
      </w:r>
      <w:r w:rsidR="00AB51FA">
        <w:t xml:space="preserve"> be</w:t>
      </w:r>
      <w:r>
        <w:t xml:space="preserve"> a software project, and if no issues with our implementation arise only minor modification to the current game/board </w:t>
      </w:r>
      <w:r w:rsidR="00BC1CDA">
        <w:t>should</w:t>
      </w:r>
      <w:r>
        <w:t xml:space="preserve"> be necessary</w:t>
      </w:r>
      <w:r w:rsidR="00A5459B">
        <w:t xml:space="preserve"> to allow </w:t>
      </w:r>
      <w:r w:rsidR="00AB51FA">
        <w:t>for this functionality to be incorporated</w:t>
      </w:r>
      <w:r>
        <w:t>.</w:t>
      </w:r>
    </w:p>
    <w:p w14:paraId="55026E78" w14:textId="77777777" w:rsidR="00580050" w:rsidRPr="0016779E" w:rsidRDefault="00580050" w:rsidP="00580050"/>
    <w:sectPr w:rsidR="00580050" w:rsidRPr="00167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66AE0"/>
    <w:multiLevelType w:val="hybridMultilevel"/>
    <w:tmpl w:val="4BE4FF94"/>
    <w:lvl w:ilvl="0" w:tplc="93B85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9E"/>
    <w:rsid w:val="000E42E2"/>
    <w:rsid w:val="0016779E"/>
    <w:rsid w:val="005001C9"/>
    <w:rsid w:val="00580050"/>
    <w:rsid w:val="006D4D47"/>
    <w:rsid w:val="00A5459B"/>
    <w:rsid w:val="00AB51FA"/>
    <w:rsid w:val="00BC1CDA"/>
    <w:rsid w:val="00E176E4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0AA0"/>
  <w15:chartTrackingRefBased/>
  <w15:docId w15:val="{C6838CB5-25A2-4BB2-9089-55EDC5AB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77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E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0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Want</dc:creator>
  <cp:keywords/>
  <dc:description/>
  <cp:lastModifiedBy>Joshua Want</cp:lastModifiedBy>
  <cp:revision>6</cp:revision>
  <dcterms:created xsi:type="dcterms:W3CDTF">2020-09-07T08:10:00Z</dcterms:created>
  <dcterms:modified xsi:type="dcterms:W3CDTF">2020-09-17T07:19:00Z</dcterms:modified>
</cp:coreProperties>
</file>