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6519691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14:paraId="3F5FD604" w14:textId="35FBC90B" w:rsidR="005E1C96" w:rsidRDefault="005E1C9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175C867D" w14:textId="77777777" w:rsidR="005E1C96" w:rsidRDefault="005E1C9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717677B3D9743D8B9E3577233940D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A23B68" w14:textId="0E8F51E2" w:rsidR="005E1C96" w:rsidRDefault="005E1C9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CAB302 Software Development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261FFA44ED548E0A0AF8D51967AC8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CDEA76" w14:textId="07D53E16" w:rsidR="005E1C96" w:rsidRDefault="005E1C9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2</w:t>
              </w:r>
            </w:p>
          </w:sdtContent>
        </w:sdt>
        <w:p w14:paraId="22A87701" w14:textId="22551B0F" w:rsidR="005E1C96" w:rsidRDefault="005E1C9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9DF3CF" wp14:editId="159F1D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A9A40" w14:textId="3F708D4B" w:rsidR="005E1C96" w:rsidRDefault="005E1C96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Callum woodland n100</w:t>
                                </w:r>
                              </w:p>
                              <w:p w14:paraId="2C1C4C8A" w14:textId="05EB34E6" w:rsidR="005E1C96" w:rsidRDefault="005E1C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Joshua want n9723099</w:t>
                                    </w:r>
                                  </w:sdtContent>
                                </w:sdt>
                              </w:p>
                              <w:p w14:paraId="54B101F4" w14:textId="629637B9" w:rsidR="005E1C96" w:rsidRDefault="005E1C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9DF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E9A9A40" w14:textId="3F708D4B" w:rsidR="005E1C96" w:rsidRDefault="005E1C9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Callum woodland n100</w:t>
                          </w:r>
                        </w:p>
                        <w:p w14:paraId="2C1C4C8A" w14:textId="05EB34E6" w:rsidR="005E1C96" w:rsidRDefault="005E1C9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Joshua want n9723099</w:t>
                              </w:r>
                            </w:sdtContent>
                          </w:sdt>
                        </w:p>
                        <w:p w14:paraId="54B101F4" w14:textId="629637B9" w:rsidR="005E1C96" w:rsidRDefault="005E1C9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7A4F3F" w14:textId="77D34040" w:rsidR="005E1C96" w:rsidRDefault="005E1C96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CEA24F2" w14:textId="4F16998D" w:rsidR="00D4635D" w:rsidRDefault="005E1C96" w:rsidP="005E1C96">
      <w:pPr>
        <w:pStyle w:val="Heading1"/>
        <w:rPr>
          <w:lang w:val="en-GB"/>
        </w:rPr>
      </w:pPr>
      <w:r>
        <w:rPr>
          <w:lang w:val="en-GB"/>
        </w:rPr>
        <w:lastRenderedPageBreak/>
        <w:t>Statement of Completeness</w:t>
      </w:r>
    </w:p>
    <w:p w14:paraId="310D8ECA" w14:textId="52B4BCC0" w:rsidR="003A71D9" w:rsidRDefault="003A71D9" w:rsidP="003A71D9">
      <w:pPr>
        <w:rPr>
          <w:lang w:val="en-GB"/>
        </w:rPr>
      </w:pPr>
    </w:p>
    <w:p w14:paraId="7AB9FDCB" w14:textId="2862C668" w:rsidR="007C5B20" w:rsidRDefault="007C5B20" w:rsidP="003A71D9">
      <w:pPr>
        <w:rPr>
          <w:lang w:val="en-GB"/>
        </w:rPr>
      </w:pPr>
      <w:r>
        <w:rPr>
          <w:lang w:val="en-GB"/>
        </w:rPr>
        <w:t>Below is the statement of completeness, features marked with an asterisk most likely have small bugs. These will be expanded upon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71D9" w14:paraId="2B777307" w14:textId="77777777" w:rsidTr="003A71D9">
        <w:tc>
          <w:tcPr>
            <w:tcW w:w="4508" w:type="dxa"/>
          </w:tcPr>
          <w:p w14:paraId="68CBA268" w14:textId="10498C15" w:rsidR="003A71D9" w:rsidRPr="003A71D9" w:rsidRDefault="003A71D9" w:rsidP="003A71D9">
            <w:pPr>
              <w:jc w:val="center"/>
              <w:rPr>
                <w:b/>
                <w:lang w:val="en-GB"/>
              </w:rPr>
            </w:pPr>
            <w:r w:rsidRPr="003A71D9">
              <w:rPr>
                <w:b/>
                <w:lang w:val="en-GB"/>
              </w:rPr>
              <w:t>Feature</w:t>
            </w:r>
          </w:p>
        </w:tc>
        <w:tc>
          <w:tcPr>
            <w:tcW w:w="4508" w:type="dxa"/>
          </w:tcPr>
          <w:p w14:paraId="6722572E" w14:textId="7A44017A" w:rsidR="003A71D9" w:rsidRPr="003A71D9" w:rsidRDefault="003A71D9" w:rsidP="003A71D9">
            <w:pPr>
              <w:jc w:val="center"/>
              <w:rPr>
                <w:b/>
                <w:lang w:val="en-GB"/>
              </w:rPr>
            </w:pPr>
            <w:r w:rsidRPr="003A71D9">
              <w:rPr>
                <w:b/>
                <w:lang w:val="en-GB"/>
              </w:rPr>
              <w:t>Completion</w:t>
            </w:r>
          </w:p>
        </w:tc>
      </w:tr>
      <w:tr w:rsidR="003A71D9" w14:paraId="3A09A84C" w14:textId="77777777" w:rsidTr="003A71D9">
        <w:tc>
          <w:tcPr>
            <w:tcW w:w="4508" w:type="dxa"/>
          </w:tcPr>
          <w:p w14:paraId="20849BED" w14:textId="5724B7C6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Plot</w:t>
            </w:r>
          </w:p>
        </w:tc>
        <w:tc>
          <w:tcPr>
            <w:tcW w:w="4508" w:type="dxa"/>
          </w:tcPr>
          <w:p w14:paraId="1A5E9869" w14:textId="36AAFBD3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3D0D8B88" w14:textId="77777777" w:rsidTr="003A71D9">
        <w:tc>
          <w:tcPr>
            <w:tcW w:w="4508" w:type="dxa"/>
          </w:tcPr>
          <w:p w14:paraId="1F8A2F46" w14:textId="4CE7AC53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Line</w:t>
            </w:r>
          </w:p>
        </w:tc>
        <w:tc>
          <w:tcPr>
            <w:tcW w:w="4508" w:type="dxa"/>
          </w:tcPr>
          <w:p w14:paraId="134444BC" w14:textId="01D9E8DA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4C4B582A" w14:textId="77777777" w:rsidTr="003A71D9">
        <w:tc>
          <w:tcPr>
            <w:tcW w:w="4508" w:type="dxa"/>
          </w:tcPr>
          <w:p w14:paraId="4BAEB2D4" w14:textId="093BF788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Rectangle</w:t>
            </w:r>
          </w:p>
        </w:tc>
        <w:tc>
          <w:tcPr>
            <w:tcW w:w="4508" w:type="dxa"/>
          </w:tcPr>
          <w:p w14:paraId="080F415E" w14:textId="1FC69870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552AC597" w14:textId="77777777" w:rsidTr="003A71D9">
        <w:tc>
          <w:tcPr>
            <w:tcW w:w="4508" w:type="dxa"/>
          </w:tcPr>
          <w:p w14:paraId="018212C3" w14:textId="1EB0DB4D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Ellipse</w:t>
            </w:r>
          </w:p>
        </w:tc>
        <w:tc>
          <w:tcPr>
            <w:tcW w:w="4508" w:type="dxa"/>
          </w:tcPr>
          <w:p w14:paraId="76166B99" w14:textId="20D2BEBC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2DAF4D1D" w14:textId="77777777" w:rsidTr="003A71D9">
        <w:tc>
          <w:tcPr>
            <w:tcW w:w="4508" w:type="dxa"/>
          </w:tcPr>
          <w:p w14:paraId="64EB24B8" w14:textId="629DDAB2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Polygon</w:t>
            </w:r>
          </w:p>
        </w:tc>
        <w:tc>
          <w:tcPr>
            <w:tcW w:w="4508" w:type="dxa"/>
          </w:tcPr>
          <w:p w14:paraId="2BEC9225" w14:textId="5CDBD0C7" w:rsidR="003A71D9" w:rsidRDefault="003A71D9" w:rsidP="003A71D9">
            <w:pPr>
              <w:rPr>
                <w:lang w:val="en-GB"/>
              </w:rPr>
            </w:pPr>
            <w:r w:rsidRPr="003A71D9">
              <w:rPr>
                <w:highlight w:val="red"/>
                <w:lang w:val="en-GB"/>
              </w:rPr>
              <w:t>N</w:t>
            </w:r>
          </w:p>
        </w:tc>
      </w:tr>
      <w:tr w:rsidR="003A71D9" w14:paraId="01F3CB8D" w14:textId="77777777" w:rsidTr="003A71D9">
        <w:tc>
          <w:tcPr>
            <w:tcW w:w="4508" w:type="dxa"/>
          </w:tcPr>
          <w:p w14:paraId="392E29CD" w14:textId="23254A71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Save</w:t>
            </w:r>
          </w:p>
        </w:tc>
        <w:tc>
          <w:tcPr>
            <w:tcW w:w="4508" w:type="dxa"/>
          </w:tcPr>
          <w:p w14:paraId="3B067643" w14:textId="6DF796D1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  <w:r w:rsidR="00B13CEC">
              <w:rPr>
                <w:highlight w:val="green"/>
                <w:lang w:val="en-GB"/>
              </w:rPr>
              <w:t>*</w:t>
            </w:r>
            <w:r w:rsidR="007C5B20">
              <w:rPr>
                <w:highlight w:val="green"/>
                <w:lang w:val="en-GB"/>
              </w:rPr>
              <w:t xml:space="preserve"> </w:t>
            </w:r>
          </w:p>
        </w:tc>
      </w:tr>
      <w:tr w:rsidR="003A71D9" w14:paraId="1FD136D8" w14:textId="77777777" w:rsidTr="003A71D9">
        <w:tc>
          <w:tcPr>
            <w:tcW w:w="4508" w:type="dxa"/>
          </w:tcPr>
          <w:p w14:paraId="00D48039" w14:textId="5F828DDA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Load</w:t>
            </w:r>
          </w:p>
        </w:tc>
        <w:tc>
          <w:tcPr>
            <w:tcW w:w="4508" w:type="dxa"/>
          </w:tcPr>
          <w:p w14:paraId="7347AD53" w14:textId="18272300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  <w:r w:rsidR="00B13CEC">
              <w:rPr>
                <w:highlight w:val="green"/>
                <w:lang w:val="en-GB"/>
              </w:rPr>
              <w:t>*</w:t>
            </w:r>
          </w:p>
        </w:tc>
      </w:tr>
      <w:tr w:rsidR="003A71D9" w14:paraId="0B41880D" w14:textId="77777777" w:rsidTr="003A71D9">
        <w:tc>
          <w:tcPr>
            <w:tcW w:w="4508" w:type="dxa"/>
          </w:tcPr>
          <w:p w14:paraId="3831C048" w14:textId="2D3A69AE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Outline Colour</w:t>
            </w:r>
          </w:p>
        </w:tc>
        <w:tc>
          <w:tcPr>
            <w:tcW w:w="4508" w:type="dxa"/>
          </w:tcPr>
          <w:p w14:paraId="67AA4C64" w14:textId="34F50264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102289BA" w14:textId="77777777" w:rsidTr="003A71D9">
        <w:tc>
          <w:tcPr>
            <w:tcW w:w="4508" w:type="dxa"/>
          </w:tcPr>
          <w:p w14:paraId="6C0D0787" w14:textId="32954794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Fill Colour</w:t>
            </w:r>
          </w:p>
        </w:tc>
        <w:tc>
          <w:tcPr>
            <w:tcW w:w="4508" w:type="dxa"/>
          </w:tcPr>
          <w:p w14:paraId="4AE6B7B5" w14:textId="23E7B9A8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2CF8BAA8" w14:textId="77777777" w:rsidTr="003A71D9">
        <w:tc>
          <w:tcPr>
            <w:tcW w:w="4508" w:type="dxa"/>
          </w:tcPr>
          <w:p w14:paraId="35BA1D1B" w14:textId="4AAFC8E2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Undo</w:t>
            </w:r>
          </w:p>
        </w:tc>
        <w:tc>
          <w:tcPr>
            <w:tcW w:w="4508" w:type="dxa"/>
          </w:tcPr>
          <w:p w14:paraId="3FFB765E" w14:textId="54BA5D2B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6895153A" w14:textId="77777777" w:rsidTr="003A71D9">
        <w:tc>
          <w:tcPr>
            <w:tcW w:w="4508" w:type="dxa"/>
          </w:tcPr>
          <w:p w14:paraId="5D1D95F2" w14:textId="1C6217BB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4508" w:type="dxa"/>
          </w:tcPr>
          <w:p w14:paraId="530E59BA" w14:textId="7A3530CE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4D040E1A" w14:textId="77777777" w:rsidTr="003A71D9">
        <w:tc>
          <w:tcPr>
            <w:tcW w:w="4508" w:type="dxa"/>
          </w:tcPr>
          <w:p w14:paraId="3A5C380C" w14:textId="52081506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Javadoc</w:t>
            </w:r>
          </w:p>
        </w:tc>
        <w:tc>
          <w:tcPr>
            <w:tcW w:w="4508" w:type="dxa"/>
          </w:tcPr>
          <w:p w14:paraId="7EDF065D" w14:textId="1B1B5BDA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554A7872" w14:textId="77777777" w:rsidTr="003A71D9">
        <w:tc>
          <w:tcPr>
            <w:tcW w:w="4508" w:type="dxa"/>
          </w:tcPr>
          <w:p w14:paraId="2F9DE013" w14:textId="1A661220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Junit 5</w:t>
            </w:r>
          </w:p>
        </w:tc>
        <w:tc>
          <w:tcPr>
            <w:tcW w:w="4508" w:type="dxa"/>
          </w:tcPr>
          <w:p w14:paraId="56AA1091" w14:textId="58D21084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153FA81E" w14:textId="77777777" w:rsidTr="003A71D9">
        <w:tc>
          <w:tcPr>
            <w:tcW w:w="4508" w:type="dxa"/>
          </w:tcPr>
          <w:p w14:paraId="24FB8B3A" w14:textId="2854BD2F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</w:tc>
        <w:tc>
          <w:tcPr>
            <w:tcW w:w="4508" w:type="dxa"/>
          </w:tcPr>
          <w:p w14:paraId="6118F36E" w14:textId="55EA7C74" w:rsidR="003A71D9" w:rsidRPr="003A71D9" w:rsidRDefault="003A71D9" w:rsidP="003A71D9">
            <w:pPr>
              <w:rPr>
                <w:highlight w:val="green"/>
                <w:lang w:val="en-GB"/>
              </w:rPr>
            </w:pPr>
            <w:r w:rsidRPr="003A71D9">
              <w:rPr>
                <w:highlight w:val="green"/>
                <w:lang w:val="en-GB"/>
              </w:rPr>
              <w:t>Y</w:t>
            </w:r>
          </w:p>
        </w:tc>
      </w:tr>
      <w:tr w:rsidR="003A71D9" w14:paraId="3DE5C239" w14:textId="77777777" w:rsidTr="003A71D9">
        <w:tc>
          <w:tcPr>
            <w:tcW w:w="4508" w:type="dxa"/>
          </w:tcPr>
          <w:p w14:paraId="4621429E" w14:textId="795A181D" w:rsidR="003A71D9" w:rsidRDefault="003A71D9" w:rsidP="003A71D9">
            <w:pPr>
              <w:rPr>
                <w:lang w:val="en-GB"/>
              </w:rPr>
            </w:pPr>
            <w:r>
              <w:rPr>
                <w:lang w:val="en-GB"/>
              </w:rPr>
              <w:t>Additional Functionality</w:t>
            </w:r>
          </w:p>
        </w:tc>
        <w:tc>
          <w:tcPr>
            <w:tcW w:w="4508" w:type="dxa"/>
          </w:tcPr>
          <w:p w14:paraId="05057853" w14:textId="105BFDB5" w:rsidR="003A71D9" w:rsidRDefault="003A71D9" w:rsidP="003A71D9">
            <w:pPr>
              <w:rPr>
                <w:lang w:val="en-GB"/>
              </w:rPr>
            </w:pPr>
            <w:r w:rsidRPr="003A71D9">
              <w:rPr>
                <w:highlight w:val="red"/>
                <w:lang w:val="en-GB"/>
              </w:rPr>
              <w:t>N</w:t>
            </w:r>
          </w:p>
        </w:tc>
      </w:tr>
    </w:tbl>
    <w:p w14:paraId="5619714B" w14:textId="3076648F" w:rsidR="003A71D9" w:rsidRDefault="003A71D9" w:rsidP="003A71D9">
      <w:pPr>
        <w:rPr>
          <w:lang w:val="en-GB"/>
        </w:rPr>
      </w:pPr>
    </w:p>
    <w:p w14:paraId="48FC8635" w14:textId="3B49C4C0" w:rsidR="00B13CEC" w:rsidRDefault="00B13CEC" w:rsidP="003A71D9">
      <w:pPr>
        <w:rPr>
          <w:lang w:val="en-GB"/>
        </w:rPr>
      </w:pPr>
      <w:r>
        <w:rPr>
          <w:lang w:val="en-GB"/>
        </w:rPr>
        <w:t>Save: bug related to disabling the fill colour of an object. It also does not save polygons as they are not implemented.</w:t>
      </w:r>
    </w:p>
    <w:p w14:paraId="76F4081B" w14:textId="180DC5E1" w:rsidR="00B13CEC" w:rsidRPr="003A71D9" w:rsidRDefault="00B13CEC" w:rsidP="003A71D9">
      <w:pPr>
        <w:rPr>
          <w:lang w:val="en-GB"/>
        </w:rPr>
      </w:pPr>
      <w:r>
        <w:rPr>
          <w:lang w:val="en-GB"/>
        </w:rPr>
        <w:t>Load: cannot load polygons as they are not implemented.</w:t>
      </w:r>
      <w:bookmarkStart w:id="0" w:name="_GoBack"/>
      <w:bookmarkEnd w:id="0"/>
    </w:p>
    <w:p w14:paraId="23E68082" w14:textId="5CDCC016" w:rsidR="00E9117A" w:rsidRDefault="00E9117A" w:rsidP="00E9117A">
      <w:pPr>
        <w:rPr>
          <w:lang w:val="en-GB"/>
        </w:rPr>
      </w:pPr>
    </w:p>
    <w:p w14:paraId="1BC1E310" w14:textId="68119CEF" w:rsidR="00E9117A" w:rsidRDefault="00E9117A" w:rsidP="00E9117A">
      <w:pPr>
        <w:pStyle w:val="Heading1"/>
        <w:rPr>
          <w:lang w:val="en-GB"/>
        </w:rPr>
      </w:pPr>
      <w:r>
        <w:rPr>
          <w:lang w:val="en-GB"/>
        </w:rPr>
        <w:t>Development Process</w:t>
      </w:r>
    </w:p>
    <w:p w14:paraId="06BE7E14" w14:textId="54F78567" w:rsidR="00B13C86" w:rsidRDefault="00B13C86" w:rsidP="00B13C86">
      <w:pPr>
        <w:rPr>
          <w:lang w:val="en-GB"/>
        </w:rPr>
      </w:pPr>
    </w:p>
    <w:p w14:paraId="36C5ACD7" w14:textId="225DC967" w:rsidR="00B13C86" w:rsidRDefault="00D83CEF" w:rsidP="00B13C86">
      <w:pPr>
        <w:rPr>
          <w:lang w:val="en-GB"/>
        </w:rPr>
      </w:pPr>
      <w:r>
        <w:rPr>
          <w:lang w:val="en-GB"/>
        </w:rPr>
        <w:t>During the development of this task Agile software development practices were used to ensure efficient and smooth development of features. An iterative design-code-test method was used, we focused on implementing features one at a time, constantly testing and adapting the code to allow for the best implementation of the feature.</w:t>
      </w:r>
    </w:p>
    <w:p w14:paraId="03043802" w14:textId="0262441A" w:rsidR="00D83CEF" w:rsidRDefault="00D83CEF" w:rsidP="00B13C86">
      <w:pPr>
        <w:rPr>
          <w:lang w:val="en-GB"/>
        </w:rPr>
      </w:pPr>
      <w:r>
        <w:rPr>
          <w:lang w:val="en-GB"/>
        </w:rPr>
        <w:t>Features were implemented in the following stages:</w:t>
      </w:r>
    </w:p>
    <w:p w14:paraId="0EDB56F7" w14:textId="3ECFFCF7" w:rsid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 and drawing canvas</w:t>
      </w:r>
    </w:p>
    <w:p w14:paraId="4C28709D" w14:textId="49E4FFF4" w:rsid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draw functionality</w:t>
      </w:r>
    </w:p>
    <w:p w14:paraId="713C1FE9" w14:textId="106CFB72" w:rsid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Extend draw functionality to include ovals, colours</w:t>
      </w:r>
    </w:p>
    <w:p w14:paraId="3FF707ED" w14:textId="13D25013" w:rsid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 selection for fill and outline</w:t>
      </w:r>
    </w:p>
    <w:p w14:paraId="236607E3" w14:textId="340A1A20" w:rsid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feature</w:t>
      </w:r>
    </w:p>
    <w:p w14:paraId="0299070F" w14:textId="69109D96" w:rsid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 feature</w:t>
      </w:r>
    </w:p>
    <w:p w14:paraId="3D7A6AD2" w14:textId="264717E9" w:rsidR="00D83CEF" w:rsidRPr="00D83CEF" w:rsidRDefault="00D83CEF" w:rsidP="00D83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Undo/Clear</w:t>
      </w:r>
    </w:p>
    <w:p w14:paraId="639E4719" w14:textId="4A1A808B" w:rsidR="00E9117A" w:rsidRDefault="00E9117A" w:rsidP="00E9117A">
      <w:pPr>
        <w:rPr>
          <w:lang w:val="en-GB"/>
        </w:rPr>
      </w:pPr>
    </w:p>
    <w:p w14:paraId="33FD64EE" w14:textId="77777777" w:rsidR="00B13CEC" w:rsidRDefault="00B13CEC" w:rsidP="00B13CEC">
      <w:pPr>
        <w:pStyle w:val="Heading1"/>
        <w:rPr>
          <w:lang w:val="en-GB"/>
        </w:rPr>
      </w:pPr>
      <w:r>
        <w:rPr>
          <w:lang w:val="en-GB"/>
        </w:rPr>
        <w:lastRenderedPageBreak/>
        <w:t>Statement of Contribution</w:t>
      </w:r>
    </w:p>
    <w:p w14:paraId="1B15BC34" w14:textId="77777777" w:rsidR="00B13CEC" w:rsidRDefault="00B13CEC" w:rsidP="00B13CE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CEC" w14:paraId="7D442110" w14:textId="77777777" w:rsidTr="00353AAF">
        <w:tc>
          <w:tcPr>
            <w:tcW w:w="4508" w:type="dxa"/>
          </w:tcPr>
          <w:p w14:paraId="2BE1E425" w14:textId="77777777" w:rsidR="00B13CEC" w:rsidRPr="00B13C86" w:rsidRDefault="00B13CEC" w:rsidP="00353AAF">
            <w:pPr>
              <w:jc w:val="center"/>
              <w:rPr>
                <w:b/>
                <w:lang w:val="en-GB"/>
              </w:rPr>
            </w:pPr>
            <w:r w:rsidRPr="00B13C86">
              <w:rPr>
                <w:b/>
                <w:lang w:val="en-GB"/>
              </w:rPr>
              <w:t>Person</w:t>
            </w:r>
          </w:p>
        </w:tc>
        <w:tc>
          <w:tcPr>
            <w:tcW w:w="4508" w:type="dxa"/>
          </w:tcPr>
          <w:p w14:paraId="13FA1D56" w14:textId="77777777" w:rsidR="00B13CEC" w:rsidRPr="00B13C86" w:rsidRDefault="00B13CEC" w:rsidP="00353AAF">
            <w:pPr>
              <w:jc w:val="center"/>
              <w:rPr>
                <w:b/>
                <w:lang w:val="en-GB"/>
              </w:rPr>
            </w:pPr>
            <w:r w:rsidRPr="00B13C86">
              <w:rPr>
                <w:b/>
                <w:lang w:val="en-GB"/>
              </w:rPr>
              <w:t>Contribution</w:t>
            </w:r>
          </w:p>
        </w:tc>
      </w:tr>
      <w:tr w:rsidR="00B13CEC" w14:paraId="014F3DD9" w14:textId="77777777" w:rsidTr="00353AAF">
        <w:tc>
          <w:tcPr>
            <w:tcW w:w="4508" w:type="dxa"/>
          </w:tcPr>
          <w:p w14:paraId="39B56530" w14:textId="77777777" w:rsidR="00B13CEC" w:rsidRDefault="00B13CEC" w:rsidP="00353AAF">
            <w:pPr>
              <w:rPr>
                <w:lang w:val="en-GB"/>
              </w:rPr>
            </w:pPr>
            <w:r>
              <w:rPr>
                <w:lang w:val="en-GB"/>
              </w:rPr>
              <w:t>Callum Woodland</w:t>
            </w:r>
          </w:p>
        </w:tc>
        <w:tc>
          <w:tcPr>
            <w:tcW w:w="4508" w:type="dxa"/>
          </w:tcPr>
          <w:p w14:paraId="7EF7BE5F" w14:textId="77777777" w:rsidR="00B13CEC" w:rsidRDefault="00B13CEC" w:rsidP="00353AAF">
            <w:pPr>
              <w:rPr>
                <w:lang w:val="en-GB"/>
              </w:rPr>
            </w:pPr>
            <w:r>
              <w:rPr>
                <w:lang w:val="en-GB"/>
              </w:rPr>
              <w:t xml:space="preserve">Code </w:t>
            </w:r>
            <w:proofErr w:type="gramStart"/>
            <w:r>
              <w:rPr>
                <w:lang w:val="en-GB"/>
              </w:rPr>
              <w:t>writing,  report</w:t>
            </w:r>
            <w:proofErr w:type="gramEnd"/>
            <w:r>
              <w:rPr>
                <w:lang w:val="en-GB"/>
              </w:rPr>
              <w:t>, tests</w:t>
            </w:r>
          </w:p>
        </w:tc>
      </w:tr>
      <w:tr w:rsidR="00B13CEC" w14:paraId="5FDA033D" w14:textId="77777777" w:rsidTr="00353AAF">
        <w:tc>
          <w:tcPr>
            <w:tcW w:w="4508" w:type="dxa"/>
          </w:tcPr>
          <w:p w14:paraId="580460B5" w14:textId="77777777" w:rsidR="00B13CEC" w:rsidRDefault="00B13CEC" w:rsidP="00353AAF">
            <w:pPr>
              <w:rPr>
                <w:lang w:val="en-GB"/>
              </w:rPr>
            </w:pPr>
            <w:r>
              <w:rPr>
                <w:lang w:val="en-GB"/>
              </w:rPr>
              <w:t>Joshua Want</w:t>
            </w:r>
          </w:p>
        </w:tc>
        <w:tc>
          <w:tcPr>
            <w:tcW w:w="4508" w:type="dxa"/>
          </w:tcPr>
          <w:p w14:paraId="3AFEE668" w14:textId="77777777" w:rsidR="00B13CEC" w:rsidRDefault="00B13CEC" w:rsidP="00353AAF">
            <w:pPr>
              <w:rPr>
                <w:lang w:val="en-GB"/>
              </w:rPr>
            </w:pPr>
            <w:r>
              <w:rPr>
                <w:lang w:val="en-GB"/>
              </w:rPr>
              <w:t>Code writing, report, tests</w:t>
            </w:r>
          </w:p>
        </w:tc>
      </w:tr>
    </w:tbl>
    <w:p w14:paraId="30EA9FB3" w14:textId="77777777" w:rsidR="00B13CEC" w:rsidRDefault="00B13CEC" w:rsidP="00E9117A">
      <w:pPr>
        <w:pStyle w:val="Heading1"/>
        <w:rPr>
          <w:lang w:val="en-GB"/>
        </w:rPr>
      </w:pPr>
    </w:p>
    <w:p w14:paraId="75C23500" w14:textId="06597503" w:rsidR="00E9117A" w:rsidRDefault="00E9117A" w:rsidP="00E9117A">
      <w:pPr>
        <w:pStyle w:val="Heading1"/>
        <w:rPr>
          <w:lang w:val="en-GB"/>
        </w:rPr>
      </w:pPr>
      <w:r>
        <w:rPr>
          <w:lang w:val="en-GB"/>
        </w:rPr>
        <w:t>Software Architecture</w:t>
      </w:r>
    </w:p>
    <w:p w14:paraId="01F42870" w14:textId="0EC00FB5" w:rsidR="00E9117A" w:rsidRDefault="00E9117A" w:rsidP="00E9117A">
      <w:pPr>
        <w:rPr>
          <w:lang w:val="en-GB"/>
        </w:rPr>
      </w:pPr>
    </w:p>
    <w:p w14:paraId="79273D03" w14:textId="4631659C" w:rsidR="00E9117A" w:rsidRDefault="00E9117A" w:rsidP="00E9117A">
      <w:pPr>
        <w:pStyle w:val="Heading1"/>
        <w:rPr>
          <w:lang w:val="en-GB"/>
        </w:rPr>
      </w:pPr>
      <w:r>
        <w:rPr>
          <w:lang w:val="en-GB"/>
        </w:rPr>
        <w:t>Implementation of Object Orientated Programming</w:t>
      </w:r>
    </w:p>
    <w:p w14:paraId="7013EAC2" w14:textId="01550AD4" w:rsidR="00E9117A" w:rsidRPr="00E9117A" w:rsidRDefault="00E9117A" w:rsidP="00E9117A">
      <w:pPr>
        <w:rPr>
          <w:lang w:val="en-GB"/>
        </w:rPr>
      </w:pPr>
    </w:p>
    <w:p w14:paraId="65B280AF" w14:textId="6D114BBD" w:rsidR="00E9117A" w:rsidRDefault="00E9117A" w:rsidP="00E9117A">
      <w:pPr>
        <w:pStyle w:val="Heading2"/>
        <w:rPr>
          <w:lang w:val="en-GB"/>
        </w:rPr>
      </w:pPr>
      <w:r>
        <w:rPr>
          <w:lang w:val="en-GB"/>
        </w:rPr>
        <w:tab/>
        <w:t>Abstraction</w:t>
      </w:r>
    </w:p>
    <w:p w14:paraId="4B939562" w14:textId="77D6B707" w:rsidR="00E9117A" w:rsidRDefault="00E9117A" w:rsidP="00E9117A">
      <w:pPr>
        <w:rPr>
          <w:lang w:val="en-GB"/>
        </w:rPr>
      </w:pPr>
    </w:p>
    <w:p w14:paraId="03386D00" w14:textId="0D24BDDA" w:rsidR="00E9117A" w:rsidRDefault="00E9117A" w:rsidP="00E9117A">
      <w:pPr>
        <w:pStyle w:val="Heading2"/>
        <w:rPr>
          <w:lang w:val="en-GB"/>
        </w:rPr>
      </w:pPr>
      <w:r>
        <w:rPr>
          <w:lang w:val="en-GB"/>
        </w:rPr>
        <w:tab/>
        <w:t>Encapsulation</w:t>
      </w:r>
    </w:p>
    <w:p w14:paraId="55940905" w14:textId="77777777" w:rsidR="00E9117A" w:rsidRPr="00E9117A" w:rsidRDefault="00E9117A" w:rsidP="00E9117A">
      <w:pPr>
        <w:rPr>
          <w:lang w:val="en-GB"/>
        </w:rPr>
      </w:pPr>
    </w:p>
    <w:p w14:paraId="4F2D9C5D" w14:textId="2B2AE0D4" w:rsidR="00E9117A" w:rsidRDefault="00E9117A" w:rsidP="00E9117A">
      <w:pPr>
        <w:pStyle w:val="Heading2"/>
        <w:rPr>
          <w:lang w:val="en-GB"/>
        </w:rPr>
      </w:pPr>
      <w:r>
        <w:rPr>
          <w:lang w:val="en-GB"/>
        </w:rPr>
        <w:tab/>
        <w:t>Inheritance</w:t>
      </w:r>
    </w:p>
    <w:p w14:paraId="270000F4" w14:textId="77777777" w:rsidR="00E9117A" w:rsidRPr="00E9117A" w:rsidRDefault="00E9117A" w:rsidP="00E9117A">
      <w:pPr>
        <w:rPr>
          <w:lang w:val="en-GB"/>
        </w:rPr>
      </w:pPr>
    </w:p>
    <w:p w14:paraId="121C3385" w14:textId="368D0B22" w:rsidR="00E9117A" w:rsidRDefault="00E9117A" w:rsidP="00E9117A">
      <w:pPr>
        <w:pStyle w:val="Heading2"/>
        <w:rPr>
          <w:lang w:val="en-GB"/>
        </w:rPr>
      </w:pPr>
      <w:r>
        <w:rPr>
          <w:lang w:val="en-GB"/>
        </w:rPr>
        <w:tab/>
        <w:t>Polymorphism</w:t>
      </w:r>
    </w:p>
    <w:p w14:paraId="5BF0DFF5" w14:textId="63D352B0" w:rsidR="00E9117A" w:rsidRDefault="00E9117A" w:rsidP="00E9117A">
      <w:pPr>
        <w:rPr>
          <w:lang w:val="en-GB"/>
        </w:rPr>
      </w:pPr>
    </w:p>
    <w:p w14:paraId="3D180341" w14:textId="5D419BDE" w:rsidR="008775A0" w:rsidRDefault="008775A0" w:rsidP="00E9117A">
      <w:pPr>
        <w:rPr>
          <w:lang w:val="en-GB"/>
        </w:rPr>
      </w:pPr>
    </w:p>
    <w:p w14:paraId="390589E3" w14:textId="24879512" w:rsidR="008775A0" w:rsidRDefault="008775A0" w:rsidP="00E9117A">
      <w:pPr>
        <w:rPr>
          <w:lang w:val="en-GB"/>
        </w:rPr>
      </w:pPr>
    </w:p>
    <w:p w14:paraId="006E9195" w14:textId="2CD3C3E4" w:rsidR="008775A0" w:rsidRDefault="008775A0" w:rsidP="00E9117A">
      <w:pPr>
        <w:rPr>
          <w:lang w:val="en-GB"/>
        </w:rPr>
      </w:pPr>
    </w:p>
    <w:p w14:paraId="530ED599" w14:textId="7B2536C4" w:rsidR="008775A0" w:rsidRDefault="008775A0" w:rsidP="00E9117A">
      <w:pPr>
        <w:rPr>
          <w:lang w:val="en-GB"/>
        </w:rPr>
      </w:pPr>
    </w:p>
    <w:p w14:paraId="5DB3002D" w14:textId="371AABAB" w:rsidR="008775A0" w:rsidRDefault="008775A0" w:rsidP="00E9117A">
      <w:pPr>
        <w:rPr>
          <w:lang w:val="en-GB"/>
        </w:rPr>
      </w:pPr>
    </w:p>
    <w:p w14:paraId="1538997D" w14:textId="37650622" w:rsidR="008775A0" w:rsidRDefault="008775A0" w:rsidP="00E9117A">
      <w:pPr>
        <w:rPr>
          <w:lang w:val="en-GB"/>
        </w:rPr>
      </w:pPr>
    </w:p>
    <w:p w14:paraId="39A92942" w14:textId="29A099D3" w:rsidR="008775A0" w:rsidRDefault="008775A0" w:rsidP="00E9117A">
      <w:pPr>
        <w:rPr>
          <w:lang w:val="en-GB"/>
        </w:rPr>
      </w:pPr>
    </w:p>
    <w:p w14:paraId="113A0D1F" w14:textId="7B160D17" w:rsidR="008775A0" w:rsidRDefault="008775A0" w:rsidP="00E9117A">
      <w:pPr>
        <w:rPr>
          <w:lang w:val="en-GB"/>
        </w:rPr>
      </w:pPr>
    </w:p>
    <w:p w14:paraId="1801195A" w14:textId="7D365E0B" w:rsidR="008775A0" w:rsidRDefault="008775A0" w:rsidP="00E9117A">
      <w:pPr>
        <w:rPr>
          <w:lang w:val="en-GB"/>
        </w:rPr>
      </w:pPr>
    </w:p>
    <w:p w14:paraId="29C2CFB9" w14:textId="31A7AC46" w:rsidR="008775A0" w:rsidRDefault="008775A0" w:rsidP="00E9117A">
      <w:pPr>
        <w:rPr>
          <w:lang w:val="en-GB"/>
        </w:rPr>
      </w:pPr>
    </w:p>
    <w:p w14:paraId="0888B886" w14:textId="001B9DE9" w:rsidR="008775A0" w:rsidRDefault="008775A0" w:rsidP="00E9117A">
      <w:pPr>
        <w:rPr>
          <w:lang w:val="en-GB"/>
        </w:rPr>
      </w:pPr>
    </w:p>
    <w:p w14:paraId="3E85B415" w14:textId="2A5A6B90" w:rsidR="008775A0" w:rsidRDefault="008775A0" w:rsidP="00E9117A">
      <w:pPr>
        <w:rPr>
          <w:lang w:val="en-GB"/>
        </w:rPr>
      </w:pPr>
    </w:p>
    <w:p w14:paraId="69DD44AF" w14:textId="68A0D174" w:rsidR="008775A0" w:rsidRDefault="008775A0" w:rsidP="00E9117A">
      <w:pPr>
        <w:rPr>
          <w:lang w:val="en-GB"/>
        </w:rPr>
      </w:pPr>
    </w:p>
    <w:p w14:paraId="36366B4B" w14:textId="77777777" w:rsidR="008775A0" w:rsidRDefault="008775A0" w:rsidP="00E9117A">
      <w:pPr>
        <w:rPr>
          <w:lang w:val="en-GB"/>
        </w:rPr>
      </w:pPr>
    </w:p>
    <w:p w14:paraId="3F16C2B5" w14:textId="5A0EC4F2" w:rsidR="00E9117A" w:rsidRDefault="00E9117A" w:rsidP="003A71D9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Usage </w:t>
      </w:r>
      <w:r w:rsidR="003A71D9">
        <w:rPr>
          <w:lang w:val="en-GB"/>
        </w:rPr>
        <w:t>Documentation</w:t>
      </w:r>
    </w:p>
    <w:p w14:paraId="03A66A2F" w14:textId="224440A1" w:rsidR="008775A0" w:rsidRDefault="008775A0" w:rsidP="008775A0">
      <w:pPr>
        <w:rPr>
          <w:lang w:val="en-GB"/>
        </w:rPr>
      </w:pPr>
    </w:p>
    <w:p w14:paraId="2F7012C4" w14:textId="66DF873C" w:rsidR="008775A0" w:rsidRDefault="008775A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project in IntelliJ</w:t>
      </w:r>
    </w:p>
    <w:p w14:paraId="28540242" w14:textId="2AF4BEC5" w:rsidR="008775A0" w:rsidRDefault="008775A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 entry point to main class</w:t>
      </w:r>
    </w:p>
    <w:p w14:paraId="0A475E84" w14:textId="7747400E" w:rsidR="008775A0" w:rsidRDefault="008775A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Run </w:t>
      </w:r>
    </w:p>
    <w:p w14:paraId="03714669" w14:textId="00B5957C" w:rsidR="007C5B20" w:rsidRDefault="007C5B2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drawing functions are used by using a click-hold-release method</w:t>
      </w:r>
    </w:p>
    <w:p w14:paraId="513454FE" w14:textId="161A53EC" w:rsidR="007C5B20" w:rsidRDefault="007C5B2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Line and fill colour can be set with the 2 colour boxes in the centre of the GUI bar</w:t>
      </w:r>
    </w:p>
    <w:p w14:paraId="0B124BFF" w14:textId="38A68F2E" w:rsidR="007C5B20" w:rsidRDefault="007C5B2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will save the current drawing to the root directory of the project</w:t>
      </w:r>
    </w:p>
    <w:p w14:paraId="68CFBAD7" w14:textId="0F92727C" w:rsidR="007C5B20" w:rsidRPr="008775A0" w:rsidRDefault="007C5B20" w:rsidP="008775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Load will allow you to load </w:t>
      </w:r>
      <w:proofErr w:type="spellStart"/>
      <w:r>
        <w:rPr>
          <w:lang w:val="en-GB"/>
        </w:rPr>
        <w:t>vec</w:t>
      </w:r>
      <w:proofErr w:type="spellEnd"/>
      <w:r>
        <w:rPr>
          <w:lang w:val="en-GB"/>
        </w:rPr>
        <w:t xml:space="preserve"> files from anywhere</w:t>
      </w:r>
    </w:p>
    <w:p w14:paraId="6891FDEF" w14:textId="5C7507AA" w:rsidR="00E9117A" w:rsidRDefault="008775A0" w:rsidP="00E9117A">
      <w:pPr>
        <w:rPr>
          <w:lang w:val="en-GB"/>
        </w:rPr>
      </w:pPr>
      <w:r>
        <w:rPr>
          <w:lang w:val="en-GB"/>
        </w:rPr>
        <w:t>If you are unable to run the project you may need to mark the src folder as the source folder</w:t>
      </w:r>
    </w:p>
    <w:p w14:paraId="10B3FBE6" w14:textId="77777777" w:rsidR="008775A0" w:rsidRDefault="008775A0" w:rsidP="00E9117A">
      <w:pPr>
        <w:rPr>
          <w:lang w:val="en-GB"/>
        </w:rPr>
      </w:pPr>
    </w:p>
    <w:p w14:paraId="7B4131DB" w14:textId="60BEF70F" w:rsidR="008775A0" w:rsidRDefault="008775A0" w:rsidP="008775A0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Functionality showcase</w:t>
      </w:r>
    </w:p>
    <w:p w14:paraId="1918D9FC" w14:textId="6CF317D6" w:rsidR="008775A0" w:rsidRDefault="008775A0" w:rsidP="008775A0">
      <w:pPr>
        <w:rPr>
          <w:lang w:val="en-GB"/>
        </w:rPr>
      </w:pPr>
    </w:p>
    <w:p w14:paraId="3821FC73" w14:textId="003EC9FB" w:rsidR="008775A0" w:rsidRPr="007C5B20" w:rsidRDefault="008775A0" w:rsidP="008775A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12DC72" wp14:editId="778B6D32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5534025" cy="2815557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6" r="17406" b="65640"/>
                    <a:stretch/>
                  </pic:blipFill>
                  <pic:spPr bwMode="auto">
                    <a:xfrm>
                      <a:off x="0" y="0"/>
                      <a:ext cx="5534025" cy="281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Plot with multiple colours</w:t>
      </w:r>
    </w:p>
    <w:p w14:paraId="74052CF7" w14:textId="4F0AC0F3" w:rsidR="008775A0" w:rsidRDefault="008775A0" w:rsidP="008775A0">
      <w:pPr>
        <w:rPr>
          <w:noProof/>
        </w:rPr>
      </w:pPr>
      <w:r>
        <w:rPr>
          <w:noProof/>
        </w:rPr>
        <w:t>Line with multiple colours</w:t>
      </w:r>
    </w:p>
    <w:p w14:paraId="6A99113A" w14:textId="0A51EEAD" w:rsidR="008775A0" w:rsidRDefault="008775A0" w:rsidP="008775A0">
      <w:pPr>
        <w:rPr>
          <w:noProof/>
        </w:rPr>
      </w:pPr>
      <w:r>
        <w:rPr>
          <w:noProof/>
        </w:rPr>
        <w:drawing>
          <wp:inline distT="0" distB="0" distL="0" distR="0" wp14:anchorId="043E0CF6" wp14:editId="1156C46A">
            <wp:extent cx="5731510" cy="1391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F2EE" w14:textId="48B9C869" w:rsidR="008775A0" w:rsidRDefault="008775A0" w:rsidP="008775A0">
      <w:pPr>
        <w:rPr>
          <w:lang w:val="en-GB"/>
        </w:rPr>
      </w:pPr>
    </w:p>
    <w:p w14:paraId="1A4A3CF0" w14:textId="09FD4407" w:rsidR="008775A0" w:rsidRDefault="008775A0" w:rsidP="008775A0">
      <w:pPr>
        <w:rPr>
          <w:lang w:val="en-GB"/>
        </w:rPr>
      </w:pPr>
    </w:p>
    <w:p w14:paraId="54277EBC" w14:textId="77777777" w:rsidR="00724495" w:rsidRDefault="00724495" w:rsidP="008775A0">
      <w:pPr>
        <w:rPr>
          <w:lang w:val="en-GB"/>
        </w:rPr>
      </w:pPr>
    </w:p>
    <w:p w14:paraId="6D0C7943" w14:textId="1294EEB0" w:rsidR="008775A0" w:rsidRDefault="008775A0" w:rsidP="008775A0">
      <w:pPr>
        <w:rPr>
          <w:lang w:val="en-GB"/>
        </w:rPr>
      </w:pPr>
    </w:p>
    <w:p w14:paraId="34C627A0" w14:textId="4BC40D25" w:rsidR="008775A0" w:rsidRDefault="00724495" w:rsidP="008775A0">
      <w:pPr>
        <w:rPr>
          <w:lang w:val="en-GB"/>
        </w:rPr>
      </w:pPr>
      <w:r>
        <w:rPr>
          <w:lang w:val="en-GB"/>
        </w:rPr>
        <w:t>Rectangle with various fill and line colours</w:t>
      </w:r>
    </w:p>
    <w:p w14:paraId="405E5142" w14:textId="03D747E0" w:rsidR="008775A0" w:rsidRDefault="00724495" w:rsidP="008775A0">
      <w:pPr>
        <w:rPr>
          <w:lang w:val="en-GB"/>
        </w:rPr>
      </w:pPr>
      <w:r>
        <w:rPr>
          <w:noProof/>
        </w:rPr>
        <w:drawing>
          <wp:inline distT="0" distB="0" distL="0" distR="0" wp14:anchorId="192F7A40" wp14:editId="4F80AF87">
            <wp:extent cx="5731510" cy="2627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DDC" w14:textId="77777777" w:rsidR="007C5B20" w:rsidRDefault="007C5B20" w:rsidP="008775A0">
      <w:pPr>
        <w:rPr>
          <w:lang w:val="en-GB"/>
        </w:rPr>
      </w:pPr>
    </w:p>
    <w:p w14:paraId="1A03798E" w14:textId="125AF469" w:rsidR="00724495" w:rsidRDefault="00724495" w:rsidP="008775A0">
      <w:pPr>
        <w:rPr>
          <w:lang w:val="en-GB"/>
        </w:rPr>
      </w:pPr>
    </w:p>
    <w:p w14:paraId="465F1FFC" w14:textId="150C01D4" w:rsidR="00724495" w:rsidRDefault="00724495" w:rsidP="008775A0">
      <w:pPr>
        <w:rPr>
          <w:lang w:val="en-GB"/>
        </w:rPr>
      </w:pPr>
      <w:r>
        <w:rPr>
          <w:lang w:val="en-GB"/>
        </w:rPr>
        <w:t>Ellipse with various fill and line colours</w:t>
      </w:r>
    </w:p>
    <w:p w14:paraId="08AEDD70" w14:textId="479F860E" w:rsidR="00724495" w:rsidRDefault="00724495" w:rsidP="008775A0">
      <w:pPr>
        <w:rPr>
          <w:lang w:val="en-GB"/>
        </w:rPr>
      </w:pPr>
      <w:r>
        <w:rPr>
          <w:noProof/>
        </w:rPr>
        <w:drawing>
          <wp:inline distT="0" distB="0" distL="0" distR="0" wp14:anchorId="7112502A" wp14:editId="0A8F8B55">
            <wp:extent cx="5731510" cy="1352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A7D1" w14:textId="77777777" w:rsidR="007C5B20" w:rsidRDefault="007C5B20" w:rsidP="008775A0">
      <w:pPr>
        <w:rPr>
          <w:lang w:val="en-GB"/>
        </w:rPr>
      </w:pPr>
    </w:p>
    <w:p w14:paraId="35E90999" w14:textId="1C635A50" w:rsidR="00724495" w:rsidRDefault="00724495" w:rsidP="008775A0">
      <w:pPr>
        <w:rPr>
          <w:lang w:val="en-GB"/>
        </w:rPr>
      </w:pPr>
    </w:p>
    <w:p w14:paraId="2A8C63F7" w14:textId="7594D125" w:rsidR="007C5B20" w:rsidRDefault="007C5B20" w:rsidP="008775A0">
      <w:pPr>
        <w:rPr>
          <w:lang w:val="en-GB"/>
        </w:rPr>
      </w:pPr>
      <w:r>
        <w:rPr>
          <w:lang w:val="en-GB"/>
        </w:rPr>
        <w:t>Saved the following drawing</w:t>
      </w:r>
    </w:p>
    <w:p w14:paraId="69287FE9" w14:textId="7118A2F0" w:rsidR="007C5B20" w:rsidRDefault="007C5B20" w:rsidP="008775A0">
      <w:pPr>
        <w:rPr>
          <w:lang w:val="en-GB"/>
        </w:rPr>
      </w:pPr>
      <w:r>
        <w:rPr>
          <w:noProof/>
        </w:rPr>
        <w:drawing>
          <wp:inline distT="0" distB="0" distL="0" distR="0" wp14:anchorId="582E1F1B" wp14:editId="679F9B60">
            <wp:extent cx="5731510" cy="1359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29ED" w14:textId="77777777" w:rsidR="007C5B20" w:rsidRDefault="007C5B20" w:rsidP="008775A0">
      <w:pPr>
        <w:rPr>
          <w:lang w:val="en-GB"/>
        </w:rPr>
      </w:pPr>
    </w:p>
    <w:p w14:paraId="7D464222" w14:textId="77777777" w:rsidR="007C5B20" w:rsidRDefault="007C5B20" w:rsidP="008775A0">
      <w:pPr>
        <w:rPr>
          <w:lang w:val="en-GB"/>
        </w:rPr>
      </w:pPr>
    </w:p>
    <w:p w14:paraId="592FD50F" w14:textId="4F39F3AE" w:rsidR="007C5B20" w:rsidRDefault="007C5B20" w:rsidP="008775A0">
      <w:pPr>
        <w:rPr>
          <w:lang w:val="en-GB"/>
        </w:rPr>
      </w:pPr>
      <w:r>
        <w:rPr>
          <w:lang w:val="en-GB"/>
        </w:rPr>
        <w:lastRenderedPageBreak/>
        <w:t>Loaded the generated VEC. It looks a little different cause the save functionality has a bug with fill colours.</w:t>
      </w:r>
    </w:p>
    <w:p w14:paraId="06736B45" w14:textId="0B641016" w:rsidR="007C5B20" w:rsidRDefault="007C5B20" w:rsidP="008775A0">
      <w:pPr>
        <w:rPr>
          <w:lang w:val="en-GB"/>
        </w:rPr>
      </w:pPr>
      <w:r>
        <w:rPr>
          <w:noProof/>
        </w:rPr>
        <w:drawing>
          <wp:inline distT="0" distB="0" distL="0" distR="0" wp14:anchorId="5C5D242C" wp14:editId="3FF04A32">
            <wp:extent cx="5731510" cy="1471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F8D5" w14:textId="234A0AA7" w:rsidR="007C5B20" w:rsidRDefault="007C5B20" w:rsidP="007C5B20">
      <w:pPr>
        <w:tabs>
          <w:tab w:val="left" w:pos="1830"/>
        </w:tabs>
        <w:rPr>
          <w:lang w:val="en-GB"/>
        </w:rPr>
      </w:pPr>
      <w:r>
        <w:rPr>
          <w:lang w:val="en-GB"/>
        </w:rPr>
        <w:t>Load example1.vec</w:t>
      </w:r>
    </w:p>
    <w:p w14:paraId="6A8778C4" w14:textId="0E6C4982" w:rsidR="007C5B20" w:rsidRDefault="007C5B20" w:rsidP="007C5B20">
      <w:pPr>
        <w:tabs>
          <w:tab w:val="left" w:pos="1830"/>
        </w:tabs>
        <w:rPr>
          <w:lang w:val="en-GB"/>
        </w:rPr>
      </w:pPr>
      <w:r>
        <w:rPr>
          <w:noProof/>
        </w:rPr>
        <w:drawing>
          <wp:inline distT="0" distB="0" distL="0" distR="0" wp14:anchorId="6C998145" wp14:editId="26A7CCE6">
            <wp:extent cx="5731510" cy="5627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AB4F" w14:textId="3CF1EAFA" w:rsidR="007C5B20" w:rsidRDefault="007C5B20" w:rsidP="007C5B20">
      <w:pPr>
        <w:tabs>
          <w:tab w:val="left" w:pos="1830"/>
        </w:tabs>
        <w:rPr>
          <w:lang w:val="en-GB"/>
        </w:rPr>
      </w:pPr>
    </w:p>
    <w:p w14:paraId="27D04792" w14:textId="7C568234" w:rsidR="007C5B20" w:rsidRDefault="007C5B20" w:rsidP="007C5B20">
      <w:pPr>
        <w:tabs>
          <w:tab w:val="left" w:pos="1830"/>
        </w:tabs>
        <w:rPr>
          <w:lang w:val="en-GB"/>
        </w:rPr>
      </w:pPr>
    </w:p>
    <w:p w14:paraId="1DCE00C0" w14:textId="02FF82F8" w:rsidR="007C5B20" w:rsidRDefault="007C5B20" w:rsidP="007C5B20">
      <w:pPr>
        <w:tabs>
          <w:tab w:val="left" w:pos="1830"/>
        </w:tabs>
        <w:rPr>
          <w:lang w:val="en-GB"/>
        </w:rPr>
      </w:pPr>
    </w:p>
    <w:p w14:paraId="1F5026EF" w14:textId="08EC961B" w:rsidR="007C5B20" w:rsidRDefault="007C5B20" w:rsidP="007C5B20">
      <w:pPr>
        <w:tabs>
          <w:tab w:val="left" w:pos="1830"/>
        </w:tabs>
        <w:rPr>
          <w:lang w:val="en-GB"/>
        </w:rPr>
      </w:pPr>
      <w:r>
        <w:rPr>
          <w:lang w:val="en-GB"/>
        </w:rPr>
        <w:lastRenderedPageBreak/>
        <w:t>Click undo a few times on the loaded example1.vec</w:t>
      </w:r>
    </w:p>
    <w:p w14:paraId="1171556F" w14:textId="0870485F" w:rsidR="007C5B20" w:rsidRPr="007C5B20" w:rsidRDefault="007C5B20" w:rsidP="007C5B20">
      <w:pPr>
        <w:tabs>
          <w:tab w:val="left" w:pos="1830"/>
        </w:tabs>
        <w:rPr>
          <w:lang w:val="en-GB"/>
        </w:rPr>
      </w:pPr>
      <w:r>
        <w:rPr>
          <w:noProof/>
        </w:rPr>
        <w:drawing>
          <wp:inline distT="0" distB="0" distL="0" distR="0" wp14:anchorId="56952121" wp14:editId="2B7A5245">
            <wp:extent cx="5731510" cy="5627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20" w:rsidRPr="007C5B20" w:rsidSect="005E1C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6771"/>
    <w:multiLevelType w:val="hybridMultilevel"/>
    <w:tmpl w:val="72A468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773"/>
    <w:multiLevelType w:val="hybridMultilevel"/>
    <w:tmpl w:val="4D8C56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A2"/>
    <w:rsid w:val="003A71D9"/>
    <w:rsid w:val="003F1BA2"/>
    <w:rsid w:val="005E1C96"/>
    <w:rsid w:val="00724495"/>
    <w:rsid w:val="007C5B20"/>
    <w:rsid w:val="008775A0"/>
    <w:rsid w:val="00B13C86"/>
    <w:rsid w:val="00B13CEC"/>
    <w:rsid w:val="00D4635D"/>
    <w:rsid w:val="00D83CEF"/>
    <w:rsid w:val="00E9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3645"/>
  <w15:chartTrackingRefBased/>
  <w15:docId w15:val="{E390E07E-14B4-416D-8496-F5251FAF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1C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C9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17677B3D9743D8B9E3577233940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54FE-234F-4C75-B0D4-ACFB04FEDA5F}"/>
      </w:docPartPr>
      <w:docPartBody>
        <w:p w:rsidR="00000000" w:rsidRDefault="00F8039A" w:rsidP="00F8039A">
          <w:pPr>
            <w:pStyle w:val="D717677B3D9743D8B9E3577233940D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61FFA44ED548E0A0AF8D51967A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2E0E-0AB4-4D2F-95D2-C88D0794AC0A}"/>
      </w:docPartPr>
      <w:docPartBody>
        <w:p w:rsidR="00000000" w:rsidRDefault="00F8039A" w:rsidP="00F8039A">
          <w:pPr>
            <w:pStyle w:val="2261FFA44ED548E0A0AF8D51967AC80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9A"/>
    <w:rsid w:val="00243013"/>
    <w:rsid w:val="00F8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7677B3D9743D8B9E3577233940D70">
    <w:name w:val="D717677B3D9743D8B9E3577233940D70"/>
    <w:rsid w:val="00F8039A"/>
  </w:style>
  <w:style w:type="paragraph" w:customStyle="1" w:styleId="2261FFA44ED548E0A0AF8D51967AC808">
    <w:name w:val="2261FFA44ED548E0A0AF8D51967AC808"/>
    <w:rsid w:val="00F80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Joshua want n9723099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Software Development</dc:title>
  <dc:subject>Assignment 2</dc:subject>
  <dc:creator>Josh Want</dc:creator>
  <cp:keywords/>
  <dc:description/>
  <cp:lastModifiedBy>Josh Want</cp:lastModifiedBy>
  <cp:revision>2</cp:revision>
  <dcterms:created xsi:type="dcterms:W3CDTF">2019-05-30T06:42:00Z</dcterms:created>
  <dcterms:modified xsi:type="dcterms:W3CDTF">2019-05-30T08:24:00Z</dcterms:modified>
</cp:coreProperties>
</file>