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F0794C" w14:textId="08056596" w:rsidR="00C8394C" w:rsidRDefault="006A5554">
      <w:hyperlink r:id="rId4" w:history="1"/>
      <w:r>
        <w:t xml:space="preserve"> </w:t>
      </w:r>
      <w:hyperlink r:id="rId5" w:history="1">
        <w:r w:rsidRPr="00142D17">
          <w:rPr>
            <w:rStyle w:val="Hyperlink"/>
          </w:rPr>
          <w:t>https://www.youtube.com/watch?app=desktop&amp;v=hpc5jyVpUpw</w:t>
        </w:r>
      </w:hyperlink>
      <w:r>
        <w:t xml:space="preserve"> = api video</w:t>
      </w:r>
    </w:p>
    <w:p w14:paraId="7082F58D" w14:textId="57162A76" w:rsidR="0083411F" w:rsidRDefault="0083411F">
      <w:hyperlink r:id="rId6" w:history="1">
        <w:r w:rsidRPr="004D659B">
          <w:rPr>
            <w:rStyle w:val="Hyperlink"/>
          </w:rPr>
          <w:t>https://www.w3schools.com/howto/howto_js_dropdown.asp</w:t>
        </w:r>
      </w:hyperlink>
      <w:r>
        <w:t xml:space="preserve"> = dropdown box </w:t>
      </w:r>
    </w:p>
    <w:p w14:paraId="720C5741" w14:textId="5ED15B00" w:rsidR="004E493A" w:rsidRDefault="004E493A">
      <w:hyperlink r:id="rId7" w:history="1">
        <w:r w:rsidRPr="004D659B">
          <w:rPr>
            <w:rStyle w:val="Hyperlink"/>
          </w:rPr>
          <w:t>https://www.google.com/search?sca_esv=7db0ce9ab356b080&amp;rlz=1C1VDKB_enGB1122GB1122&amp;sxsrf=ADLYWIIvuJ8KemIdjx_mI-TXV-Y0yWsSxQ:1732361662516&amp;q=how+to+use+jinja&amp;udm=7&amp;fbs=AEQNm0Aa4sjWe7Rqy32pFwRj0UkWwAFG7ranuZ26H8lR7pf_8OBfveh7wUBzgyciLAjb_TPOwTmBJAF65gITHMklq_8ATcTDEmMGAvf4IvmCAvE1XMDy8ZtWB8uxAuwlKhucg_kn4OUFqB6JpEJkE8mTsYDe8IeM_bqPiidULpA_83hVKOy2XkkY3ZApdMaHVU6giZ7iRyFr&amp;sa=X&amp;ved=2ahUKEwit6pCMrvKJAxVeW0EAHdpcIUcQtKgLegQIFxAB&amp;biw=1163&amp;bih=574&amp;dpr=1.65#fpstate=ive&amp;vld=cid:d0fc2365,vid:OraYXEr0Irg,st:0</w:t>
        </w:r>
      </w:hyperlink>
      <w:r>
        <w:t xml:space="preserve"> jinja</w:t>
      </w:r>
    </w:p>
    <w:p w14:paraId="5074F8C9" w14:textId="77777777" w:rsidR="006A5554" w:rsidRDefault="006A5554"/>
    <w:sectPr w:rsidR="006A55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94C"/>
    <w:rsid w:val="0001194F"/>
    <w:rsid w:val="004E493A"/>
    <w:rsid w:val="006A5554"/>
    <w:rsid w:val="0083411F"/>
    <w:rsid w:val="00C8394C"/>
    <w:rsid w:val="00CD5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BEC17"/>
  <w15:chartTrackingRefBased/>
  <w15:docId w15:val="{F0E39529-2428-4453-BE49-2A41E4BFB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39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39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39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39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39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39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39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39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39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39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39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39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39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39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39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39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39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39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39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39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39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39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39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39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39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39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39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39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394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A555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55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google.com/search?sca_esv=7db0ce9ab356b080&amp;rlz=1C1VDKB_enGB1122GB1122&amp;sxsrf=ADLYWIIvuJ8KemIdjx_mI-TXV-Y0yWsSxQ:1732361662516&amp;q=how+to+use+jinja&amp;udm=7&amp;fbs=AEQNm0Aa4sjWe7Rqy32pFwRj0UkWwAFG7ranuZ26H8lR7pf_8OBfveh7wUBzgyciLAjb_TPOwTmBJAF65gITHMklq_8ATcTDEmMGAvf4IvmCAvE1XMDy8ZtWB8uxAuwlKhucg_kn4OUFqB6JpEJkE8mTsYDe8IeM_bqPiidULpA_83hVKOy2XkkY3ZApdMaHVU6giZ7iRyFr&amp;sa=X&amp;ved=2ahUKEwit6pCMrvKJAxVeW0EAHdpcIUcQtKgLegQIFxAB&amp;biw=1163&amp;bih=574&amp;dpr=1.65#fpstate=ive&amp;vld=cid:d0fc2365,vid:OraYXEr0Irg,st: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s.com/howto/howto_js_dropdown.asp" TargetMode="External"/><Relationship Id="rId5" Type="http://schemas.openxmlformats.org/officeDocument/2006/relationships/hyperlink" Target="https://www.youtube.com/watch?app=desktop&amp;v=hpc5jyVpUpw" TargetMode="External"/><Relationship Id="rId4" Type="http://schemas.openxmlformats.org/officeDocument/2006/relationships/hyperlink" Target="https://www.youtube.com/watch?app=desktop&amp;v=hpc5jyVpUpw=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1488</TotalTime>
  <Pages>1</Pages>
  <Words>205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Dale</dc:creator>
  <cp:keywords/>
  <dc:description/>
  <cp:lastModifiedBy>Josh Dale</cp:lastModifiedBy>
  <cp:revision>4</cp:revision>
  <dcterms:created xsi:type="dcterms:W3CDTF">2024-11-18T17:13:00Z</dcterms:created>
  <dcterms:modified xsi:type="dcterms:W3CDTF">2024-11-23T11:35:00Z</dcterms:modified>
</cp:coreProperties>
</file>