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ind w:left="0" w:right="0" w:firstLine="0"/>
        <w:jc w:val="center"/>
        <w:rPr>
          <w:rFonts w:ascii="Microsoft Sans Serif" w:cs="Microsoft Sans Serif" w:hAnsi="Microsoft Sans Serif" w:eastAsia="Microsoft Sans Serif"/>
          <w:color w:val="2c2628"/>
          <w:sz w:val="26"/>
          <w:szCs w:val="26"/>
          <w:rtl w:val="0"/>
        </w:rPr>
      </w:pPr>
      <w:r>
        <w:rPr>
          <w:rFonts w:ascii="Microsoft Sans Serif" w:hAnsi="Microsoft Sans Serif"/>
          <w:color w:val="2c2628"/>
          <w:sz w:val="26"/>
          <w:szCs w:val="26"/>
          <w:rtl w:val="0"/>
          <w:lang w:val="de-DE"/>
        </w:rPr>
        <w:t xml:space="preserve">Client Information Form 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ind w:left="0" w:right="0" w:firstLine="0"/>
        <w:jc w:val="center"/>
        <w:rPr>
          <w:rFonts w:ascii="Microsoft Sans Serif" w:cs="Microsoft Sans Serif" w:hAnsi="Microsoft Sans Serif" w:eastAsia="Microsoft Sans Serif"/>
          <w:color w:val="2c2628"/>
          <w:sz w:val="26"/>
          <w:szCs w:val="26"/>
          <w:rtl w:val="0"/>
        </w:rPr>
      </w:pPr>
      <w:r>
        <w:rPr>
          <w:rFonts w:ascii="Microsoft Sans Serif" w:hAnsi="Microsoft Sans Serif"/>
          <w:color w:val="2c2628"/>
          <w:sz w:val="26"/>
          <w:szCs w:val="26"/>
          <w:rtl w:val="0"/>
        </w:rPr>
        <w:t xml:space="preserve">   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</w:t>
        <w:tab/>
        <w:t xml:space="preserve">   Today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Date___________________ 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color w:val="2c2628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color w:val="2c2628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color w:val="2c2628"/>
          <w:sz w:val="24"/>
          <w:szCs w:val="24"/>
          <w:rtl w:val="0"/>
          <w:lang w:val="en-US"/>
        </w:rPr>
        <w:t>Identification and Contact information: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de-DE"/>
        </w:rPr>
        <w:t>Name: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__________________________________________________ </w:t>
      </w: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>Date of birth: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___________________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Home address:  ____________________________________ Soc Sec # ____________________________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City: _______________________________________      State: __________ Zip: ____________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Best phone #   home/work/cell   (_____)__________________  OK to leave a message?  yes   no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Next best #     home/work/cell   (_____)_________________   OK to leave a message?  yes   no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Email ______________________________________________     OK to email?  yes   no 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What is your gender identity?   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What is your sexual orientation?   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Were you referred to me?   ___________    If so, by whom?   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Emergency contact person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(in the event that you have an emergency in my office, or I am unable to reach you)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Name of person ___________________________________________________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Relationship to you ________________________________________________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Contact person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number 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Your Signature _________________________________________________ Date 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(this is your permission for me to contact this person only if necessary)   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Insurance Information (if applicable)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What is the name of your insurance provider?   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Is the insurance in your name or another family member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name?   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 a family member, please provide their name and date of birth   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Please list the member ID number   _______________________________________                        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Please list the group ID number   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Do you have a deductible?  ____________________   If so, has it been met for the year?   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Do you have a copay?   ______________________    If so, what is your copay?   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pt-PT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Page 2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color w:val="2c2628"/>
          <w:sz w:val="24"/>
          <w:szCs w:val="24"/>
          <w:rtl w:val="0"/>
          <w:lang w:val="en-US"/>
        </w:rPr>
        <w:t>Please briefly describe the main issue that has brought you to see me</w:t>
      </w:r>
      <w:r>
        <w:rPr>
          <w:rFonts w:ascii="Times New Roman" w:hAnsi="Times New Roman"/>
          <w:sz w:val="24"/>
          <w:szCs w:val="24"/>
          <w:rtl w:val="0"/>
          <w:lang w:val="en-US"/>
        </w:rPr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Please list all medication that you are currently taking: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Medication:  _____________________________ Dosage: ___________ For what? ____________________ Medication:  _____________________________ Dosage: ___________ For what? ____________________ Medication:  _____________________________ Dosage: ___________ For what? 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2c2628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color w:val="2c2628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color w:val="2c2628"/>
          <w:sz w:val="24"/>
          <w:szCs w:val="24"/>
          <w:rtl w:val="0"/>
          <w:lang w:val="en-US"/>
        </w:rPr>
        <w:t>Treatment (current and previous)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Have you ever received psychological, psychiatric, drug or alcohol treatment, or counseling services before? 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</w:rPr>
        <w:t xml:space="preserve">  No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  Yes   If yes, please indicate</w:t>
      </w:r>
      <w:r>
        <w:rPr>
          <w:rFonts w:ascii="Times New Roman" w:hAnsi="Times New Roman"/>
          <w:sz w:val="24"/>
          <w:szCs w:val="24"/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When?    ________________________________  From whom? _________________________________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What? ______________________________________________________________________________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Results of treatment? ______________________________________________________________________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When?    ________________________________  From Whom? _________________________________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What? ______________________________________________________________________________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Results of treatment? ______________________________________________________________________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Have you ever been hospitalized for psychiatric treatment?     yes    no   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When?    ________________________________  Hospital ? ___________________________________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What? ______________________________________________________________________________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a-DK"/>
        </w:rPr>
        <w:t>Page 3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Results of treatment? __________________________________________________________________________________________________________________________________________________________________________________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What have you previously been diagnosed with?   _______________________________________________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2c2628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color w:val="2c2628"/>
          <w:sz w:val="24"/>
          <w:szCs w:val="24"/>
          <w:rtl w:val="0"/>
          <w:lang w:val="en-US"/>
        </w:rPr>
        <w:t xml:space="preserve">Abuse history: 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 I was not abused in any way.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 I was abused. 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>If you were abused, please indicate the following. For kind of abuse, use these letters: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P = Physical, such as beatings. 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>S = Sexual, such as touching/molesting, fondling, or intercourse.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N = Neglect, such as failure to feed, shelter, or protect. 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E = Emotional, such as humiliation, etc.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Substance Use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How much beer, wine, or hard liquor do you consume each week, on average? </w:t>
      </w: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>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Have you ever felt the need to cut down on your drinking?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</w:rPr>
        <w:t xml:space="preserve">  No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  Yes 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Have you ever abused any legal drug such as painkillers?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</w:rPr>
        <w:t xml:space="preserve">  No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  Yes 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Have you ever abused any illegal drug?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</w:rPr>
        <w:t xml:space="preserve">  No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  Yes 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</w:p>
    <w:p>
      <w:pPr>
        <w:pStyle w:val="Body"/>
        <w:bidi w:val="0"/>
        <w:spacing w:after="160" w:line="36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Helvetica" w:hAnsi="Helvetica"/>
          <w:b w:val="1"/>
          <w:bCs w:val="1"/>
          <w:rtl w:val="0"/>
          <w:lang w:val="da-DK"/>
        </w:rPr>
        <w:t>Page 4</w:t>
      </w:r>
    </w:p>
    <w:p>
      <w:pPr>
        <w:pStyle w:val="Body"/>
        <w:bidi w:val="0"/>
        <w:spacing w:after="160" w:line="36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Symptom Checklist</w:t>
      </w:r>
    </w:p>
    <w:p>
      <w:pPr>
        <w:pStyle w:val="Body"/>
        <w:bidi w:val="0"/>
        <w:spacing w:after="16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How would you rate your sleep patterns?  Very good     Good      Fair    Poor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Are you currently experiencing, or have you ever experienced, any of the following?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ab/>
        <w:tab/>
        <w:tab/>
        <w:tab/>
        <w:t xml:space="preserve">      Currently:</w:t>
        <w:tab/>
        <w:tab/>
        <w:t>Past: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Depressed mood:     </w:t>
        <w:tab/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Isolating from others</w:t>
        <w:tab/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Losing interest in pleasurable activities</w:t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Mood swings:</w:t>
        <w:tab/>
        <w:tab/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Rapid speech:</w:t>
        <w:tab/>
        <w:tab/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Extreme anxiety:</w:t>
        <w:tab/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Panic attacks:</w:t>
        <w:tab/>
        <w:tab/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Hypervigilance</w:t>
        <w:tab/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Difficulty concentrating:</w:t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Phobias:</w:t>
        <w:tab/>
        <w:tab/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Hallucinations: </w:t>
        <w:tab/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Frequent body complaints:</w:t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Eating disorder:</w:t>
        <w:tab/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Body image problems:</w:t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Repetitive or obsessive thoughts: </w:t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Repetitive behaviors:</w:t>
        <w:tab/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Homicidal thoughts: </w:t>
        <w:tab/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Suicide thoughts or attempts:</w:t>
        <w:tab/>
        <w:tab/>
        <w:tab/>
        <w:tab/>
        <w:t>Y / N</w:t>
        <w:tab/>
        <w:tab/>
        <w:tab/>
        <w:t>Y / 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Self destructive behaviors</w:t>
        <w:tab/>
        <w:tab/>
        <w:tab/>
        <w:tab/>
        <w:t>Y / N</w:t>
        <w:tab/>
        <w:tab/>
        <w:tab/>
        <w:t>Y / N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>Sexual dysfunction</w:t>
        <w:tab/>
        <w:tab/>
        <w:tab/>
        <w:tab/>
        <w:tab/>
        <w:tab/>
        <w:tab/>
        <w:tab/>
        <w:tab/>
        <w:t>Y / N</w:t>
        <w:tab/>
        <w:tab/>
        <w:tab/>
        <w:tab/>
        <w:tab/>
        <w:t>Y / N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>Loss of interest in sex</w:t>
        <w:tab/>
        <w:tab/>
        <w:tab/>
        <w:tab/>
        <w:tab/>
        <w:tab/>
        <w:tab/>
        <w:tab/>
        <w:tab/>
        <w:t>Y / N</w:t>
        <w:tab/>
        <w:tab/>
        <w:tab/>
        <w:tab/>
        <w:tab/>
        <w:t>Y / N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>Painful sexual intercourse</w:t>
        <w:tab/>
        <w:tab/>
        <w:tab/>
        <w:tab/>
        <w:tab/>
        <w:tab/>
        <w:tab/>
        <w:tab/>
        <w:t>Y / N</w:t>
        <w:tab/>
        <w:tab/>
        <w:tab/>
        <w:tab/>
        <w:tab/>
        <w:t>Y / N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color w:val="2c2628"/>
          <w:sz w:val="24"/>
          <w:szCs w:val="24"/>
          <w:rtl w:val="0"/>
          <w:lang w:val="da-DK"/>
        </w:rPr>
        <w:t>Page 5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2c2628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2c2628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color w:val="2c2628"/>
          <w:sz w:val="24"/>
          <w:szCs w:val="24"/>
          <w:rtl w:val="0"/>
          <w:lang w:val="en-US"/>
        </w:rPr>
        <w:t xml:space="preserve">Legal history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Are you presently suing anyone or thinking of suing anyone?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</w:rPr>
        <w:t xml:space="preserve"> No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 Yes.    If yes, please explain: </w:t>
      </w: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>________________________________________________________________________________________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________________________________________________________________________________________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________________________________________________________________________________________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Is your reason for coming to see me related to an accident or injury, or legal issue?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s-ES_tradnl"/>
        </w:rPr>
        <w:t xml:space="preserve"> No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 Yes               If yes, please explain:  _______</w:t>
      </w: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Are you required by a court, the police, or a probation/parole officer to have this appointment?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s-ES_tradnl"/>
        </w:rPr>
        <w:t xml:space="preserve"> No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 Yes.  If yes, please explain: </w:t>
      </w: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__________________________________________________________________________________________________________________________________________________________________________________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_________________________________________________________________________________________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>Do you have an open case with any children</w:t>
      </w:r>
      <w:r>
        <w:rPr>
          <w:rFonts w:ascii="Times New Roman" w:hAnsi="Times New Roman" w:hint="default"/>
          <w:color w:val="2c2628"/>
          <w:sz w:val="24"/>
          <w:szCs w:val="24"/>
          <w:rtl w:val="0"/>
        </w:rPr>
        <w:t>’</w:t>
      </w: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s service agency?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s-ES_tradnl"/>
        </w:rPr>
        <w:t xml:space="preserve"> No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 Yes.  If yes, please explain: </w:t>
      </w: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__________________________________________________________________________________________________________________________________________________________________________________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_________________________________________________________________________________________</w:t>
      </w:r>
      <w:r>
        <w:rPr>
          <w:rFonts w:ascii="Times New Roman" w:hAnsi="Times New Roman"/>
          <w:color w:val="2c2628"/>
          <w:sz w:val="24"/>
          <w:szCs w:val="24"/>
          <w:rtl w:val="0"/>
        </w:rPr>
        <w:t xml:space="preserve"> 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2c2628"/>
          <w:sz w:val="24"/>
          <w:szCs w:val="24"/>
          <w:rtl w:val="0"/>
        </w:rPr>
      </w:pP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Have you ever been convicted of a crime?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s-ES_tradnl"/>
        </w:rPr>
        <w:t xml:space="preserve"> No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c2628"/>
          <w:sz w:val="24"/>
          <w:szCs w:val="24"/>
          <w:rtl w:val="0"/>
        </w:rPr>
        <w:t>❑</w:t>
      </w:r>
      <w:r>
        <w:rPr>
          <w:rFonts w:ascii="Times New Roman" w:hAnsi="Times New Roman"/>
          <w:color w:val="2c2628"/>
          <w:sz w:val="24"/>
          <w:szCs w:val="24"/>
          <w:rtl w:val="0"/>
          <w:lang w:val="en-US"/>
        </w:rPr>
        <w:t xml:space="preserve"> Yes.  If yes, please explain: </w:t>
      </w: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__________________________________________________________________________________________________________________________________________________________________________________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_________________________________________________________________________________________</w:t>
      </w:r>
    </w:p>
    <w:p>
      <w:pPr>
        <w:pStyle w:val="Body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bidi w:val="0"/>
        <w:ind w:left="0" w:right="0" w:firstLine="0"/>
        <w:jc w:val="center"/>
        <w:rPr>
          <w:rtl w:val="0"/>
        </w:rPr>
      </w:pPr>
      <w:r>
        <w:rPr>
          <w:rFonts w:ascii="Gill Sans" w:hAnsi="Gill Sans"/>
          <w:sz w:val="24"/>
          <w:szCs w:val="24"/>
          <w:rtl w:val="0"/>
          <w:lang w:val="de-DE"/>
        </w:rPr>
        <w:t>THANK YOU FOR COMPLETING THIS FORM!</w:t>
      </w:r>
      <w:r>
        <w:rPr>
          <w:rFonts w:ascii="Times New Roman" w:hAnsi="Times New Roman"/>
          <w:i w:val="1"/>
          <w:iCs w:val="1"/>
          <w:color w:val="2c2628"/>
          <w:sz w:val="24"/>
          <w:szCs w:val="24"/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756" w:right="756" w:bottom="384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Sans Serif">
    <w:charset w:val="00"/>
    <w:family w:val="roman"/>
    <w:pitch w:val="default"/>
  </w:font>
  <w:font w:name="Helvetica">
    <w:charset w:val="00"/>
    <w:family w:val="roman"/>
    <w:pitch w:val="default"/>
  </w:font>
  <w:font w:name="Gill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