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1615C39D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>Session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22EA872F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Finish off the activities for session 17.</w:t>
            </w:r>
          </w:p>
          <w:p w14:paraId="1A50D983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User input introduction:</w:t>
            </w:r>
          </w:p>
          <w:p w14:paraId="2AB53C5A" w14:textId="77777777" w:rsidR="00604FC1" w:rsidRDefault="00604FC1" w:rsidP="00604FC1">
            <w:pPr>
              <w:pStyle w:val="ListParagraph"/>
              <w:numPr>
                <w:ilvl w:val="1"/>
                <w:numId w:val="1"/>
              </w:numPr>
            </w:pPr>
            <w:r>
              <w:t>Keyboard inputs</w:t>
            </w:r>
          </w:p>
          <w:p w14:paraId="05D9004C" w14:textId="77777777" w:rsidR="00604FC1" w:rsidRDefault="00604FC1" w:rsidP="00604FC1">
            <w:pPr>
              <w:pStyle w:val="ListParagraph"/>
              <w:numPr>
                <w:ilvl w:val="0"/>
                <w:numId w:val="1"/>
              </w:numPr>
            </w:pPr>
            <w:r>
              <w:t>Game UI recap:</w:t>
            </w:r>
          </w:p>
          <w:p w14:paraId="70ED0E8A" w14:textId="77777777" w:rsidR="00604FC1" w:rsidRDefault="00604FC1" w:rsidP="00604FC1">
            <w:pPr>
              <w:pStyle w:val="ListParagraph"/>
              <w:numPr>
                <w:ilvl w:val="1"/>
                <w:numId w:val="1"/>
              </w:numPr>
            </w:pPr>
            <w:r>
              <w:t>Changing the text of text components</w:t>
            </w:r>
          </w:p>
          <w:p w14:paraId="5153C768" w14:textId="77777777" w:rsidR="00604FC1" w:rsidRDefault="00604FC1" w:rsidP="00604FC1">
            <w:pPr>
              <w:pStyle w:val="ListParagraph"/>
              <w:numPr>
                <w:ilvl w:val="1"/>
                <w:numId w:val="1"/>
              </w:numPr>
            </w:pPr>
            <w:r>
              <w:t>Getting button inputs</w:t>
            </w:r>
          </w:p>
          <w:p w14:paraId="04085827" w14:textId="77777777" w:rsidR="00604FC1" w:rsidRDefault="00604FC1" w:rsidP="00604FC1"/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6628510F" w14:textId="77777777" w:rsidR="00604FC1" w:rsidRDefault="00604FC1" w:rsidP="00604FC1"/>
          <w:p w14:paraId="426C11E1" w14:textId="5B527C23" w:rsidR="008C21A9" w:rsidRPr="008C21A9" w:rsidRDefault="008C21A9" w:rsidP="008C21A9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Vector3</w:t>
            </w:r>
          </w:p>
          <w:p w14:paraId="08C5875E" w14:textId="77777777" w:rsidR="00E71F8B" w:rsidRDefault="008C21A9" w:rsidP="00E71F8B">
            <w:pPr>
              <w:pStyle w:val="ListParagraph"/>
              <w:numPr>
                <w:ilvl w:val="0"/>
                <w:numId w:val="5"/>
              </w:numPr>
            </w:pPr>
            <w:r w:rsidRPr="008C21A9">
              <w:t>Vector3</w:t>
            </w:r>
            <w:r>
              <w:t xml:space="preserve"> </w:t>
            </w:r>
            <w:r w:rsidRPr="008C21A9">
              <w:t>MoveTowards(</w:t>
            </w:r>
            <w:r w:rsidRPr="00E71F8B">
              <w:rPr>
                <w:i/>
                <w:iCs/>
              </w:rPr>
              <w:t>Vector3 current, Vector3 target, float maxDistanceDelta</w:t>
            </w:r>
            <w:r w:rsidRPr="008C21A9">
              <w:t>);</w:t>
            </w:r>
          </w:p>
          <w:p w14:paraId="5B646EB2" w14:textId="07920B3B" w:rsidR="008C21A9" w:rsidRDefault="008C21A9" w:rsidP="00E71F8B">
            <w:pPr>
              <w:pStyle w:val="ListParagraph"/>
              <w:numPr>
                <w:ilvl w:val="0"/>
                <w:numId w:val="5"/>
              </w:numPr>
            </w:pPr>
            <w:r w:rsidRPr="008C21A9">
              <w:t>float Distance(</w:t>
            </w:r>
            <w:r w:rsidRPr="00E71F8B">
              <w:rPr>
                <w:i/>
                <w:iCs/>
              </w:rPr>
              <w:t>Vector3 a, Vector3 b</w:t>
            </w:r>
            <w:r w:rsidRPr="008C21A9">
              <w:t>);</w:t>
            </w:r>
            <w:r>
              <w:br/>
              <w:t xml:space="preserve"> </w:t>
            </w:r>
          </w:p>
          <w:p w14:paraId="2E28D19A" w14:textId="77777777" w:rsidR="008C21A9" w:rsidRDefault="00E71F8B" w:rsidP="00604FC1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13D1907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GetKey(</w:t>
            </w:r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37D89793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GetKeyDown(</w:t>
            </w:r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42D45761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GetKeyUp(</w:t>
            </w:r>
            <w:r w:rsidRPr="009E5BB2">
              <w:rPr>
                <w:i/>
                <w:iCs/>
              </w:rPr>
              <w:t>string name</w:t>
            </w:r>
            <w:r w:rsidRPr="00E71F8B">
              <w:t>);</w:t>
            </w:r>
          </w:p>
          <w:p w14:paraId="642A57AA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GetMouseButton(</w:t>
            </w:r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4894E58A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GetMouseButtonDown(</w:t>
            </w:r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18FC598B" w14:textId="77777777" w:rsidR="00E71F8B" w:rsidRDefault="00E71F8B" w:rsidP="00E71F8B">
            <w:pPr>
              <w:pStyle w:val="ListParagraph"/>
              <w:numPr>
                <w:ilvl w:val="0"/>
                <w:numId w:val="4"/>
              </w:numPr>
            </w:pPr>
            <w:r w:rsidRPr="00E71F8B">
              <w:t>bool GetMouseButtonUp(</w:t>
            </w:r>
            <w:r w:rsidRPr="009E5BB2">
              <w:rPr>
                <w:i/>
                <w:iCs/>
              </w:rPr>
              <w:t>int button</w:t>
            </w:r>
            <w:r w:rsidRPr="00E71F8B">
              <w:t>);</w:t>
            </w:r>
          </w:p>
          <w:p w14:paraId="5D77ED4E" w14:textId="4FEED8B4" w:rsidR="00E71F8B" w:rsidRPr="00E71F8B" w:rsidRDefault="00E71F8B" w:rsidP="00E71F8B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0AC706C3" w14:textId="77777777" w:rsidR="008C21A9" w:rsidRDefault="008C21A9" w:rsidP="00604FC1"/>
          <w:p w14:paraId="4CC8187E" w14:textId="77777777" w:rsidR="008C21A9" w:rsidRPr="008C21A9" w:rsidRDefault="008C21A9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Vector3</w:t>
            </w:r>
          </w:p>
          <w:p w14:paraId="64739728" w14:textId="77777777" w:rsidR="008C21A9" w:rsidRDefault="008C21A9" w:rsidP="00604FC1">
            <w:r>
              <w:t xml:space="preserve">               </w:t>
            </w:r>
            <w:r w:rsidRPr="008C21A9">
              <w:t>float sqrMagnitude;</w:t>
            </w:r>
          </w:p>
          <w:p w14:paraId="1C87C671" w14:textId="77777777" w:rsidR="008C21A9" w:rsidRDefault="008C21A9" w:rsidP="00604FC1"/>
          <w:p w14:paraId="49CD1445" w14:textId="77777777" w:rsidR="008C21A9" w:rsidRDefault="008C21A9" w:rsidP="00604FC1">
            <w:r>
              <w:rPr>
                <w:b/>
                <w:bCs/>
              </w:rPr>
              <w:t>TextMeshProUGUI</w:t>
            </w:r>
            <w:r>
              <w:rPr>
                <w:b/>
                <w:bCs/>
              </w:rPr>
              <w:br/>
            </w:r>
            <w:r>
              <w:t xml:space="preserve">               </w:t>
            </w:r>
            <w:r>
              <w:t>String text</w:t>
            </w:r>
          </w:p>
          <w:p w14:paraId="6BFA09AF" w14:textId="3C3B4B85" w:rsidR="008C21A9" w:rsidRPr="008C21A9" w:rsidRDefault="008C21A9" w:rsidP="00604FC1">
            <w:r>
              <w:rPr>
                <w:b/>
                <w:bCs/>
              </w:rPr>
              <w:t xml:space="preserve">            </w:t>
            </w:r>
          </w:p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6517FB86" w14:textId="5E17273F" w:rsidR="00E71F8B" w:rsidRDefault="00E71F8B" w:rsidP="00604FC1">
            <w:r>
              <w:t>Text Mesh Pro</w:t>
            </w:r>
            <w:r>
              <w:br/>
            </w:r>
            <w:hyperlink r:id="rId7" w:history="1">
              <w:r w:rsidRPr="00016D5B">
                <w:rPr>
                  <w:rStyle w:val="Hyperlink"/>
                </w:rPr>
                <w:t>http://digitalnativestudios.com/textmeshpro/docs/textmeshpro-component/</w:t>
              </w:r>
            </w:hyperlink>
          </w:p>
          <w:p w14:paraId="66E98ED4" w14:textId="77777777" w:rsidR="00E71F8B" w:rsidRDefault="00E71F8B" w:rsidP="00604FC1">
            <w:r>
              <w:t>Vector3.Distance</w:t>
            </w:r>
          </w:p>
          <w:p w14:paraId="2788F531" w14:textId="2CF93111" w:rsidR="00E71F8B" w:rsidRDefault="00E71F8B" w:rsidP="00604FC1">
            <w:hyperlink r:id="rId8" w:history="1">
              <w:r w:rsidRPr="00016D5B">
                <w:rPr>
                  <w:rStyle w:val="Hyperlink"/>
                </w:rPr>
                <w:t>https://docs.unity3d.com/2020.1/Documentation/ScriptReference/Vector3.Distance.html</w:t>
              </w:r>
            </w:hyperlink>
          </w:p>
          <w:p w14:paraId="194B40BB" w14:textId="77777777" w:rsidR="00E71F8B" w:rsidRDefault="00E71F8B" w:rsidP="00604FC1">
            <w:r>
              <w:t>Vector3.MoveTowards</w:t>
            </w:r>
          </w:p>
          <w:p w14:paraId="00C1835B" w14:textId="3D009BB0" w:rsidR="00E71F8B" w:rsidRDefault="00E71F8B" w:rsidP="00604FC1">
            <w:hyperlink r:id="rId9" w:history="1">
              <w:r w:rsidRPr="00016D5B">
                <w:rPr>
                  <w:rStyle w:val="Hyperlink"/>
                </w:rPr>
                <w:t>https://docs.unity3d.com/2020.1/Documentation/ScriptReference/Vector3.MoveTowards.html</w:t>
              </w:r>
            </w:hyperlink>
          </w:p>
          <w:p w14:paraId="2134504D" w14:textId="77777777" w:rsidR="00E71F8B" w:rsidRDefault="00E71F8B" w:rsidP="00604FC1">
            <w:r>
              <w:t>Vector3.sqrMagnitude</w:t>
            </w:r>
          </w:p>
          <w:p w14:paraId="4B7E5E41" w14:textId="69EDA479" w:rsidR="00E71F8B" w:rsidRDefault="00E71F8B" w:rsidP="00604FC1">
            <w:hyperlink r:id="rId10" w:history="1">
              <w:r w:rsidRPr="00016D5B">
                <w:rPr>
                  <w:rStyle w:val="Hyperlink"/>
                </w:rPr>
                <w:t>https://docs.unity3d.com/ScriptReference/Vector3-sqrMagnitude.html</w:t>
              </w:r>
            </w:hyperlink>
          </w:p>
          <w:p w14:paraId="7601E078" w14:textId="77777777" w:rsidR="00E71F8B" w:rsidRDefault="00E71F8B" w:rsidP="00604FC1">
            <w:r>
              <w:t>Input class</w:t>
            </w:r>
          </w:p>
          <w:p w14:paraId="77FE190B" w14:textId="5E5C0108" w:rsidR="00E71F8B" w:rsidRDefault="00E71F8B" w:rsidP="00604FC1">
            <w:hyperlink r:id="rId11" w:history="1">
              <w:r w:rsidRPr="00016D5B">
                <w:rPr>
                  <w:rStyle w:val="Hyperlink"/>
                </w:rPr>
                <w:t>https://docs.unity3d.com/2020.1/Documentation/ScriptReference/Input.html</w:t>
              </w:r>
            </w:hyperlink>
          </w:p>
          <w:p w14:paraId="74635951" w14:textId="0C6E213F" w:rsidR="00E71F8B" w:rsidRDefault="00E71F8B" w:rsidP="00604FC1"/>
        </w:tc>
      </w:tr>
    </w:tbl>
    <w:p w14:paraId="33FE53FA" w14:textId="05F243BE" w:rsidR="00762F4B" w:rsidRDefault="00762F4B" w:rsidP="00762F4B"/>
    <w:p w14:paraId="3A1D726B" w14:textId="2E41417A" w:rsidR="00AD26A0" w:rsidRDefault="00AD26A0" w:rsidP="00AD26A0">
      <w:pPr>
        <w:pStyle w:val="Heading2"/>
      </w:pPr>
      <w:r>
        <w:lastRenderedPageBreak/>
        <w:t>Example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6A0" w14:paraId="04F35FBC" w14:textId="77777777" w:rsidTr="00AD26A0">
        <w:tc>
          <w:tcPr>
            <w:tcW w:w="9016" w:type="dxa"/>
          </w:tcPr>
          <w:p w14:paraId="29ECE3EB" w14:textId="4783222F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System.Collections;</w:t>
            </w:r>
          </w:p>
          <w:p w14:paraId="7FF0716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63C789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UnityEngine;</w:t>
            </w:r>
          </w:p>
          <w:p w14:paraId="18EB9EA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 can't forget this when using text mesh pro objects</w:t>
            </w:r>
          </w:p>
          <w:p w14:paraId="223296C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TMPro;</w:t>
            </w:r>
          </w:p>
          <w:p w14:paraId="09CE506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EEE3D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MonoBehaviour</w:t>
            </w:r>
          </w:p>
          <w:p w14:paraId="49A7B54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E3310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DC9C2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F705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</w:t>
            </w:r>
          </w:p>
          <w:p w14:paraId="456684B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Session 18 Example 7</w:t>
            </w:r>
          </w:p>
          <w:p w14:paraId="08FE2DA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2A6EC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Updating the text on an object</w:t>
            </w:r>
          </w:p>
          <w:p w14:paraId="68E8C5F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TextMeshProUGUI textObject;</w:t>
            </w:r>
          </w:p>
          <w:p w14:paraId="44FEC63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6AB4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toUpdate) {</w:t>
            </w:r>
          </w:p>
          <w:p w14:paraId="03E6B73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textObject.text = toUpdate;</w:t>
            </w:r>
          </w:p>
          <w:p w14:paraId="450E7CF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7DDB38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3C1B2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Debug to the console what mouse button was pressed</w:t>
            </w:r>
          </w:p>
          <w:p w14:paraId="6FEB79D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GetMouseButtonPressed() {</w:t>
            </w:r>
          </w:p>
          <w:p w14:paraId="37AE2DE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24006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Input.GetMouseButton(0);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Returns true whenever the mouse button is held down</w:t>
            </w:r>
          </w:p>
          <w:p w14:paraId="7030A1E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Input.GetMouseButtonDown(0);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Returns true when the player first presses their mouse</w:t>
            </w:r>
          </w:p>
          <w:p w14:paraId="14BFC1A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Input.GetMouseButtonUp(0);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Returns true when the player releases the button</w:t>
            </w:r>
          </w:p>
          <w:p w14:paraId="1B75206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69B9A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0 = Left click</w:t>
            </w:r>
          </w:p>
          <w:p w14:paraId="2E0352F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 = Right click</w:t>
            </w:r>
          </w:p>
          <w:p w14:paraId="5093BDB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= Middile click</w:t>
            </w:r>
          </w:p>
          <w:p w14:paraId="4EE17DA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E52A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(Input.GetMouseButtonUp(0)) {</w:t>
            </w:r>
          </w:p>
          <w:p w14:paraId="43D5821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left click."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EDB49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3673E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(Input.GetMouseButtonUp(1)) {</w:t>
            </w:r>
          </w:p>
          <w:p w14:paraId="460842F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right click."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FF1CA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6FC3C9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(Input.GetMouseButtonUp(2)) {</w:t>
            </w:r>
          </w:p>
          <w:p w14:paraId="75AC5C1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Debug.Log(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"Pressed middle click."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55E14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9AF610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AA22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69BDD7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8B8DD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Getting what key is pressed</w:t>
            </w:r>
          </w:p>
          <w:p w14:paraId="38CC939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GetKeyPressed() {</w:t>
            </w:r>
          </w:p>
          <w:p w14:paraId="1B47140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D8E46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 can type the name of the key</w:t>
            </w:r>
          </w:p>
          <w:p w14:paraId="6BC0222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(Input.GetKeyUp(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44EB3C5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7686F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253FE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121A6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Or you can get the keycode variable for the key</w:t>
            </w:r>
          </w:p>
          <w:p w14:paraId="5A8C8B5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(Input.GetKeyUp(KeyCode.Space)) {</w:t>
            </w:r>
          </w:p>
          <w:p w14:paraId="5CCA1D8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"Space key was released"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DAF81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B6B76F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BFFD4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464904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005E9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It is advisable to use GetAxis because...</w:t>
            </w:r>
          </w:p>
          <w:p w14:paraId="563AB74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script below is a simple script for car movement</w:t>
            </w:r>
          </w:p>
          <w:p w14:paraId="2595FD8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speed = 10.0f;</w:t>
            </w:r>
          </w:p>
          <w:p w14:paraId="062B081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rotationSpeed = 100.0f;</w:t>
            </w:r>
          </w:p>
          <w:p w14:paraId="3BE340F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4003F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SimpleMovement() {</w:t>
            </w:r>
          </w:p>
          <w:p w14:paraId="6AE427F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the horizontal and vertical axis.</w:t>
            </w:r>
          </w:p>
          <w:p w14:paraId="4DDD17E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By default they are mapped to the arrow keys.</w:t>
            </w:r>
          </w:p>
          <w:p w14:paraId="35EABA2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value is in the range -1 to 1</w:t>
            </w:r>
          </w:p>
          <w:p w14:paraId="08F5589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translation = Input.GetAxis(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"Vertical"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speed;</w:t>
            </w:r>
          </w:p>
          <w:p w14:paraId="4753950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rotation = Input.GetAxis(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"Horizontal"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rotationSpeed;</w:t>
            </w:r>
          </w:p>
          <w:p w14:paraId="6C8A26E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027C0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Make it move 10 meters per second instead of 10 meters per frame...</w:t>
            </w:r>
          </w:p>
          <w:p w14:paraId="795DD15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translation *= Time.deltaTime;</w:t>
            </w:r>
          </w:p>
          <w:p w14:paraId="1F35EA6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rotation *= Time.deltaTime;</w:t>
            </w:r>
          </w:p>
          <w:p w14:paraId="726E309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4AA2B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translation along the object's z-axis</w:t>
            </w:r>
          </w:p>
          <w:p w14:paraId="32501CC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transform.Translate(0, 0, translation);</w:t>
            </w:r>
          </w:p>
          <w:p w14:paraId="466C7B7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C8A20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Rotate around our y-axis</w:t>
            </w:r>
          </w:p>
          <w:p w14:paraId="0DFBAED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transform.Rotate(0, rotation, 0);</w:t>
            </w:r>
          </w:p>
          <w:p w14:paraId="0B6E797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835C50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D3B93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FB66FFF" w14:textId="22754481" w:rsidR="00AD26A0" w:rsidRDefault="00AD26A0" w:rsidP="009E5BB2">
            <w:pPr>
              <w:autoSpaceDE w:val="0"/>
              <w:autoSpaceDN w:val="0"/>
              <w:adjustRightInd w:val="0"/>
            </w:pPr>
          </w:p>
        </w:tc>
      </w:tr>
    </w:tbl>
    <w:p w14:paraId="1879C05C" w14:textId="1C66074C" w:rsidR="00AD26A0" w:rsidRDefault="00AD26A0" w:rsidP="00AD26A0"/>
    <w:p w14:paraId="1132AE87" w14:textId="389B3567" w:rsidR="009E5BB2" w:rsidRDefault="009E5BB2" w:rsidP="009E5BB2">
      <w:pPr>
        <w:pStyle w:val="Heading3"/>
      </w:pPr>
      <w:r>
        <w:t>Activity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BB2" w14:paraId="69801823" w14:textId="77777777" w:rsidTr="009E5BB2">
        <w:tc>
          <w:tcPr>
            <w:tcW w:w="9016" w:type="dxa"/>
          </w:tcPr>
          <w:p w14:paraId="5914CB8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System.Collections;</w:t>
            </w:r>
          </w:p>
          <w:p w14:paraId="0DCFDFF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AD0DBB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UnityEngine;</w:t>
            </w:r>
          </w:p>
          <w:p w14:paraId="398A613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UnityEngine.EventSystems;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Implement this namespace if you are using interfaces to handle events</w:t>
            </w:r>
          </w:p>
          <w:p w14:paraId="0CC02B2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TMPro;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Don't forget to import this</w:t>
            </w:r>
          </w:p>
          <w:p w14:paraId="434495D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36348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We can detect button presses using an interface</w:t>
            </w:r>
          </w:p>
          <w:p w14:paraId="6F8AC2F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the IPointerClickHandler</w:t>
            </w:r>
          </w:p>
          <w:p w14:paraId="39664AF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Activities5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MonoBehaviour</w:t>
            </w:r>
          </w:p>
          <w:p w14:paraId="2457638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917AB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1EC94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</w:t>
            </w:r>
          </w:p>
          <w:p w14:paraId="3F1C851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Session 18 Activities 5</w:t>
            </w:r>
          </w:p>
          <w:p w14:paraId="442B2E4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A5E7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Goal: Change the text on a string and debug to the console when the button is pressed</w:t>
            </w:r>
          </w:p>
          <w:p w14:paraId="0826AF7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Change the text when the button is pressed</w:t>
            </w:r>
          </w:p>
          <w:p w14:paraId="4F25E62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FA7CE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TextMeshProUGUI textObject;</w:t>
            </w:r>
          </w:p>
          <w:p w14:paraId="53962F2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C2D4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82FB6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This way is the simplest way!</w:t>
            </w:r>
          </w:p>
          <w:p w14:paraId="10F27D4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So the way buttons work is that they will run a certain method or function when an event is ran</w:t>
            </w:r>
          </w:p>
          <w:p w14:paraId="41BBBEE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704F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ChangeText() {</w:t>
            </w:r>
          </w:p>
          <w:p w14:paraId="6EA69D9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textObject.text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"Anything we want."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F9BC7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FBF399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11C12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This is the more complex way</w:t>
            </w:r>
          </w:p>
          <w:p w14:paraId="422AF65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Uses IPointerClickHandler</w:t>
            </w:r>
          </w:p>
          <w:p w14:paraId="0538476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OnPointerClick(PointerEventData eventData) {</w:t>
            </w:r>
          </w:p>
          <w:p w14:paraId="5B1853A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ChangeText();</w:t>
            </w:r>
          </w:p>
          <w:p w14:paraId="4F4DCC3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A11E3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103C6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D75C129" w14:textId="77777777" w:rsidR="009E5BB2" w:rsidRDefault="009E5BB2" w:rsidP="009E5BB2"/>
        </w:tc>
      </w:tr>
    </w:tbl>
    <w:p w14:paraId="4FED0E15" w14:textId="6FEB20E6" w:rsidR="009E5BB2" w:rsidRDefault="009E5BB2" w:rsidP="009E5BB2"/>
    <w:p w14:paraId="2A5A08B3" w14:textId="3FC88D12" w:rsidR="009E5BB2" w:rsidRDefault="009E5BB2" w:rsidP="009E5BB2">
      <w:pPr>
        <w:pStyle w:val="Heading4"/>
      </w:pPr>
      <w:r>
        <w:t>Activities 4 (Complete as task if not completed already)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BB2" w14:paraId="00854AB8" w14:textId="77777777" w:rsidTr="009E5BB2">
        <w:tc>
          <w:tcPr>
            <w:tcW w:w="9016" w:type="dxa"/>
          </w:tcPr>
          <w:p w14:paraId="3E09B33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System.Collections;</w:t>
            </w:r>
          </w:p>
          <w:p w14:paraId="152E17F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459E1F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UnityEngine;</w:t>
            </w:r>
          </w:p>
          <w:p w14:paraId="273E203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6697E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Activities4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MonoBehaviour</w:t>
            </w:r>
          </w:p>
          <w:p w14:paraId="1BDE3C0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B2B55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E36C5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////////////////////////////////////////////////////////////</w:t>
            </w:r>
          </w:p>
          <w:p w14:paraId="78BF7BF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Activity 4</w:t>
            </w:r>
          </w:p>
          <w:p w14:paraId="6503044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Goal:</w:t>
            </w:r>
          </w:p>
          <w:p w14:paraId="3FC7D9F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distance and the square magnitude function find what object is closer to the central object</w:t>
            </w:r>
          </w:p>
          <w:p w14:paraId="71014E6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29299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Variables provides</w:t>
            </w:r>
          </w:p>
          <w:p w14:paraId="782E83C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81C93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Transform objectA;</w:t>
            </w:r>
          </w:p>
          <w:p w14:paraId="2D11737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Transform objectB;</w:t>
            </w:r>
          </w:p>
          <w:p w14:paraId="1186607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2F615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Transform centralObject;</w:t>
            </w:r>
          </w:p>
          <w:p w14:paraId="13B7061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F71DAB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Start is called before the first frame update</w:t>
            </w:r>
          </w:p>
          <w:p w14:paraId="7DDFFB4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Start()</w:t>
            </w:r>
          </w:p>
          <w:p w14:paraId="14B72B7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20AF38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092E767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682771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1F5D0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Update is called once per frame</w:t>
            </w:r>
          </w:p>
          <w:p w14:paraId="5C4003A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Update()</w:t>
            </w:r>
          </w:p>
          <w:p w14:paraId="1ED8BCB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BCB8D6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FD27C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CEBB1F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17452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DistanceWay()</w:t>
            </w:r>
          </w:p>
          <w:p w14:paraId="7CC566F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C0B5A6F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the distance between the central object and objectA</w:t>
            </w:r>
          </w:p>
          <w:p w14:paraId="1A992C5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distanceA = Vector3.Distance(centralObject.position, objectA.position);</w:t>
            </w:r>
          </w:p>
          <w:p w14:paraId="0147D60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EAE07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the distance between the central object and objectB</w:t>
            </w:r>
          </w:p>
          <w:p w14:paraId="3CB26D8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1BF9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Compare the distances and output</w:t>
            </w:r>
          </w:p>
          <w:p w14:paraId="3DC0105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3FEFE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BE3A5B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596926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SqrMagnitudeWay()</w:t>
            </w:r>
          </w:p>
          <w:p w14:paraId="7C23A07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DCF978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F5B73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081AAD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83E45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E81BF5" w14:textId="77777777" w:rsidR="009E5BB2" w:rsidRDefault="009E5BB2" w:rsidP="009E5BB2"/>
        </w:tc>
      </w:tr>
    </w:tbl>
    <w:p w14:paraId="0BD8CAC7" w14:textId="53DC4043" w:rsidR="009E5BB2" w:rsidRDefault="009E5BB2" w:rsidP="009E5BB2"/>
    <w:p w14:paraId="799A7A7C" w14:textId="1695E150" w:rsidR="009E5BB2" w:rsidRDefault="009E5BB2" w:rsidP="009E5BB2">
      <w:pPr>
        <w:pStyle w:val="Heading4"/>
      </w:pPr>
      <w:r>
        <w:lastRenderedPageBreak/>
        <w:t xml:space="preserve">Activities 3 </w:t>
      </w:r>
      <w:r>
        <w:t>(Complete as task if not completed already)</w:t>
      </w:r>
      <w:r w:rsidR="00223A9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BB2" w14:paraId="52CB114B" w14:textId="77777777" w:rsidTr="009E5BB2">
        <w:tc>
          <w:tcPr>
            <w:tcW w:w="9016" w:type="dxa"/>
          </w:tcPr>
          <w:p w14:paraId="617D1AA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System.Collections;</w:t>
            </w:r>
          </w:p>
          <w:p w14:paraId="1774F8B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D75B80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UnityEngine;</w:t>
            </w:r>
          </w:p>
          <w:p w14:paraId="2822C07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3D49F3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Activities3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MonoBehaviour</w:t>
            </w:r>
          </w:p>
          <w:p w14:paraId="424AD12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B45E7B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D7DDBB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////////////////////////////////////////////////////////////</w:t>
            </w:r>
          </w:p>
          <w:p w14:paraId="1B621EE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Activity 3</w:t>
            </w:r>
          </w:p>
          <w:p w14:paraId="1E4796A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Goal:</w:t>
            </w:r>
          </w:p>
          <w:p w14:paraId="3B6C24C5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this script to move towards a game object at a distance</w:t>
            </w:r>
          </w:p>
          <w:p w14:paraId="3ECB5CB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of atleast 5 metres</w:t>
            </w:r>
          </w:p>
          <w:p w14:paraId="1AB035A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069CA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The starting variables have been made for  you</w:t>
            </w:r>
          </w:p>
          <w:p w14:paraId="19B4CF3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7D75E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distanceToFollow = 5;</w:t>
            </w:r>
          </w:p>
          <w:p w14:paraId="101FDB8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GameObject objectToFollow;</w:t>
            </w:r>
          </w:p>
          <w:p w14:paraId="3134C87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FC617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Your variables if required</w:t>
            </w:r>
          </w:p>
          <w:p w14:paraId="7D32F37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5D672D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4BE51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Start is called before the first frame update</w:t>
            </w:r>
          </w:p>
          <w:p w14:paraId="109F8E1A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41B3584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2E0DA07" w14:textId="0EF16CCB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7719068C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61D180E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3099D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Update is called once per frame</w:t>
            </w:r>
          </w:p>
          <w:p w14:paraId="648AB541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8586B09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7F98D20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A7C3B8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E0C1B12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776857" w14:textId="77777777" w:rsidR="009E5BB2" w:rsidRDefault="009E5BB2" w:rsidP="009E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752E940" w14:textId="77777777" w:rsidR="009E5BB2" w:rsidRDefault="009E5BB2" w:rsidP="009E5BB2">
            <w:pPr>
              <w:pStyle w:val="Heading3"/>
              <w:outlineLvl w:val="2"/>
            </w:pPr>
          </w:p>
        </w:tc>
      </w:tr>
    </w:tbl>
    <w:p w14:paraId="33C576CF" w14:textId="77777777" w:rsidR="009E5BB2" w:rsidRPr="009E5BB2" w:rsidRDefault="009E5BB2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7F6D054C" w:rsidR="00E71F8B" w:rsidRDefault="00762F4B" w:rsidP="00604FC1">
            <w:pPr>
              <w:pStyle w:val="ListParagraph"/>
              <w:ind w:left="0"/>
            </w:pPr>
            <w:r>
              <w:t>5:20PM – 6:20PM AWST</w:t>
            </w:r>
            <w:r>
              <w:br/>
              <w:t>27 January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3CCF5937" w:rsidR="00762F4B" w:rsidRDefault="00762F4B" w:rsidP="00604FC1">
            <w:pPr>
              <w:pStyle w:val="ListParagraph"/>
              <w:ind w:left="0"/>
            </w:pPr>
            <w:r>
              <w:t xml:space="preserve">5:26PM </w:t>
            </w:r>
            <w:r w:rsidR="00882C79">
              <w:t>– 6:36AWST</w:t>
            </w:r>
            <w:r>
              <w:br/>
              <w:t>27 January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1E8E689A" w:rsidR="00882C79" w:rsidRDefault="00882C79" w:rsidP="00604FC1">
            <w:pPr>
              <w:pStyle w:val="ListParagraph"/>
              <w:ind w:left="0"/>
            </w:pPr>
            <w:r>
              <w:t>Session18Examples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7F6C76EC" w:rsidR="00762F4B" w:rsidRDefault="00882C79" w:rsidP="00604FC1">
            <w:pPr>
              <w:pStyle w:val="ListParagraph"/>
              <w:ind w:left="0"/>
            </w:pPr>
            <w:r>
              <w:t>1 hour 10 minutes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7ECDEA1F" w14:textId="77777777" w:rsidTr="005B010A">
              <w:tc>
                <w:tcPr>
                  <w:tcW w:w="318" w:type="dxa"/>
                </w:tcPr>
                <w:p w14:paraId="05EFFCED" w14:textId="6B69B890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42" w:type="dxa"/>
                </w:tcPr>
                <w:p w14:paraId="62C6C705" w14:textId="6E3AA7CF" w:rsidR="005B010A" w:rsidRDefault="005B010A" w:rsidP="00604FC1">
                  <w:pPr>
                    <w:pStyle w:val="ListParagraph"/>
                    <w:ind w:left="0"/>
                  </w:pPr>
                  <w:r>
                    <w:t>Activity 3</w:t>
                  </w:r>
                </w:p>
              </w:tc>
            </w:tr>
            <w:tr w:rsidR="005B010A" w14:paraId="0089987C" w14:textId="77777777" w:rsidTr="005B010A">
              <w:tc>
                <w:tcPr>
                  <w:tcW w:w="318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42" w:type="dxa"/>
                </w:tcPr>
                <w:p w14:paraId="3DE7CBFE" w14:textId="03B5C87C" w:rsidR="005B010A" w:rsidRDefault="005B010A" w:rsidP="00604FC1">
                  <w:pPr>
                    <w:pStyle w:val="ListParagraph"/>
                    <w:ind w:left="0"/>
                  </w:pPr>
                  <w:r>
                    <w:t>Activity 4</w:t>
                  </w:r>
                </w:p>
              </w:tc>
            </w:tr>
            <w:tr w:rsidR="005B010A" w14:paraId="631C2347" w14:textId="77777777" w:rsidTr="005B010A">
              <w:tc>
                <w:tcPr>
                  <w:tcW w:w="318" w:type="dxa"/>
                </w:tcPr>
                <w:p w14:paraId="47B5AF9E" w14:textId="6F4692FB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42" w:type="dxa"/>
                </w:tcPr>
                <w:p w14:paraId="201F12AC" w14:textId="1F75C6A5" w:rsidR="005B010A" w:rsidRDefault="005B010A" w:rsidP="00604FC1">
                  <w:pPr>
                    <w:pStyle w:val="ListParagraph"/>
                    <w:ind w:left="0"/>
                  </w:pPr>
                  <w:r>
                    <w:t>Activity 5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24FA3E24" w14:textId="77777777" w:rsidR="00E71F8B" w:rsidRDefault="00E71F8B" w:rsidP="00604FC1">
      <w:pPr>
        <w:pStyle w:val="ListParagraph"/>
      </w:pPr>
    </w:p>
    <w:p w14:paraId="5AACA5B3" w14:textId="77777777" w:rsidR="00604FC1" w:rsidRPr="00604FC1" w:rsidRDefault="00604FC1" w:rsidP="00604FC1">
      <w:pPr>
        <w:pStyle w:val="ListParagraph"/>
      </w:pPr>
    </w:p>
    <w:sectPr w:rsidR="00604FC1" w:rsidRPr="00604FC1" w:rsidSect="00604FC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2FB17" w14:textId="77777777" w:rsidR="008A23CA" w:rsidRDefault="008A23CA" w:rsidP="009E5BB2">
      <w:pPr>
        <w:spacing w:after="0" w:line="240" w:lineRule="auto"/>
      </w:pPr>
      <w:r>
        <w:separator/>
      </w:r>
    </w:p>
  </w:endnote>
  <w:endnote w:type="continuationSeparator" w:id="0">
    <w:p w14:paraId="4C61C2A9" w14:textId="77777777" w:rsidR="008A23CA" w:rsidRDefault="008A23CA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80A8D" w14:textId="77777777" w:rsidR="008A23CA" w:rsidRDefault="008A23CA" w:rsidP="009E5BB2">
      <w:pPr>
        <w:spacing w:after="0" w:line="240" w:lineRule="auto"/>
      </w:pPr>
      <w:r>
        <w:separator/>
      </w:r>
    </w:p>
  </w:footnote>
  <w:footnote w:type="continuationSeparator" w:id="0">
    <w:p w14:paraId="654161A5" w14:textId="77777777" w:rsidR="008A23CA" w:rsidRDefault="008A23CA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781CA901" w:rsidR="009E5BB2" w:rsidRDefault="009E5BB2">
    <w:pPr>
      <w:pStyle w:val="Header"/>
    </w:pPr>
    <w:r>
      <w:t>Session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223A96"/>
    <w:rsid w:val="005B010A"/>
    <w:rsid w:val="00604FC1"/>
    <w:rsid w:val="00762F4B"/>
    <w:rsid w:val="00882C79"/>
    <w:rsid w:val="008A23CA"/>
    <w:rsid w:val="008C21A9"/>
    <w:rsid w:val="009E5BB2"/>
    <w:rsid w:val="00AD26A0"/>
    <w:rsid w:val="00DA70CC"/>
    <w:rsid w:val="00E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20.1/Documentation/ScriptReference/Vector3.Distanc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igitalnativestudios.com/textmeshpro/docs/textmeshpro-componen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2020.1/Documentation/ScriptReference/Inpu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ScriptReference/Vector3-sqrMagnitu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2020.1/Documentation/ScriptReference/Vector3.MoveToward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2</cp:revision>
  <cp:lastPrinted>2021-01-27T10:33:00Z</cp:lastPrinted>
  <dcterms:created xsi:type="dcterms:W3CDTF">2021-01-27T08:49:00Z</dcterms:created>
  <dcterms:modified xsi:type="dcterms:W3CDTF">2021-01-27T10:36:00Z</dcterms:modified>
</cp:coreProperties>
</file>