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44F523FF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>Session 1</w:t>
      </w:r>
      <w:r w:rsidR="00AB233B">
        <w:rPr>
          <w:sz w:val="72"/>
          <w:szCs w:val="72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22EA872F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Finish off the activities for session 17.</w:t>
            </w:r>
          </w:p>
          <w:p w14:paraId="1A50D983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User input introduction:</w:t>
            </w:r>
          </w:p>
          <w:p w14:paraId="4F3DE462" w14:textId="0BE63254" w:rsidR="00604FC1" w:rsidRDefault="00604FC1" w:rsidP="00AB233B">
            <w:pPr>
              <w:pStyle w:val="ListParagraph"/>
              <w:numPr>
                <w:ilvl w:val="1"/>
                <w:numId w:val="1"/>
              </w:numPr>
            </w:pPr>
            <w:r>
              <w:t>Keyboard inputs</w:t>
            </w:r>
          </w:p>
          <w:p w14:paraId="1925695B" w14:textId="42444E50" w:rsidR="008E1FA7" w:rsidRDefault="008E1FA7" w:rsidP="008E1FA7">
            <w:pPr>
              <w:pStyle w:val="ListParagraph"/>
              <w:numPr>
                <w:ilvl w:val="0"/>
                <w:numId w:val="1"/>
              </w:numPr>
            </w:pPr>
            <w:r>
              <w:t>Introduction of new activities</w:t>
            </w:r>
          </w:p>
          <w:p w14:paraId="517D3CA3" w14:textId="544830A0" w:rsidR="008E1FA7" w:rsidRDefault="008E1FA7" w:rsidP="008E1FA7">
            <w:pPr>
              <w:pStyle w:val="ListParagraph"/>
              <w:numPr>
                <w:ilvl w:val="1"/>
                <w:numId w:val="1"/>
              </w:numPr>
            </w:pPr>
            <w:r>
              <w:t xml:space="preserve">Create a big square for a </w:t>
            </w:r>
            <w:proofErr w:type="gramStart"/>
            <w:r>
              <w:t>ground</w:t>
            </w:r>
            <w:proofErr w:type="gramEnd"/>
          </w:p>
          <w:p w14:paraId="707E4AC8" w14:textId="361D2223" w:rsidR="008E1FA7" w:rsidRDefault="008E1FA7" w:rsidP="008E1FA7">
            <w:pPr>
              <w:pStyle w:val="ListParagraph"/>
              <w:numPr>
                <w:ilvl w:val="1"/>
                <w:numId w:val="1"/>
              </w:numPr>
            </w:pPr>
            <w:r>
              <w:t xml:space="preserve">Create a tree </w:t>
            </w:r>
            <w:proofErr w:type="gramStart"/>
            <w:r>
              <w:t>prefab</w:t>
            </w:r>
            <w:proofErr w:type="gramEnd"/>
          </w:p>
          <w:p w14:paraId="16B36EBC" w14:textId="7F1AE9E6" w:rsidR="008E1FA7" w:rsidRDefault="008E1FA7" w:rsidP="008E1FA7">
            <w:pPr>
              <w:pStyle w:val="ListParagraph"/>
              <w:numPr>
                <w:ilvl w:val="1"/>
                <w:numId w:val="1"/>
              </w:numPr>
            </w:pPr>
            <w:r>
              <w:t>Randomly spawn trees on top of the ground</w:t>
            </w:r>
          </w:p>
          <w:p w14:paraId="04085827" w14:textId="1A1DDA2A" w:rsidR="00612F7B" w:rsidRDefault="00612F7B" w:rsidP="00612F7B"/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28F1AFC7" w14:textId="77777777" w:rsidR="00612F7B" w:rsidRDefault="00612F7B" w:rsidP="00612F7B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5AF123C8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GetKey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6FF69C3A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GetKeyDown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62D43E7A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GetKeyUp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036DAD42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GetMouseButton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219C75C6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GetMouseButtonDown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0A5EFAA2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GetMouseButtonUp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06F05EF8" w14:textId="77777777" w:rsidR="008E1FA7" w:rsidRDefault="008E1FA7" w:rsidP="00AB233B"/>
          <w:p w14:paraId="4D087BB8" w14:textId="77777777" w:rsidR="008E1FA7" w:rsidRPr="008E1FA7" w:rsidRDefault="008E1FA7" w:rsidP="00AB233B">
            <w:pPr>
              <w:rPr>
                <w:b/>
                <w:bCs/>
              </w:rPr>
            </w:pPr>
            <w:r w:rsidRPr="008E1FA7">
              <w:rPr>
                <w:b/>
                <w:bCs/>
              </w:rPr>
              <w:t>Randomness</w:t>
            </w:r>
          </w:p>
          <w:p w14:paraId="132D6DB0" w14:textId="77777777" w:rsidR="008E1FA7" w:rsidRPr="008E1FA7" w:rsidRDefault="008E1FA7" w:rsidP="00AB233B">
            <w:pPr>
              <w:rPr>
                <w:b/>
                <w:bCs/>
              </w:rPr>
            </w:pPr>
            <w:r w:rsidRPr="008E1FA7">
              <w:rPr>
                <w:b/>
                <w:bCs/>
              </w:rPr>
              <w:t>Vectors</w:t>
            </w:r>
          </w:p>
          <w:p w14:paraId="5D77ED4E" w14:textId="479AA80A" w:rsidR="008E1FA7" w:rsidRPr="00E71F8B" w:rsidRDefault="008E1FA7" w:rsidP="00AB233B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BFA09AF" w14:textId="4688BC04" w:rsidR="008C21A9" w:rsidRPr="008C21A9" w:rsidRDefault="008E1FA7" w:rsidP="00604FC1">
            <w:r>
              <w:rPr>
                <w:b/>
                <w:bCs/>
              </w:rPr>
              <w:t>N/A</w:t>
            </w:r>
            <w:r w:rsidR="008C21A9">
              <w:rPr>
                <w:b/>
                <w:bCs/>
              </w:rPr>
              <w:t xml:space="preserve">            </w:t>
            </w:r>
          </w:p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12105734" w14:textId="08C9BBF9" w:rsidR="008E1FA7" w:rsidRDefault="008E1FA7" w:rsidP="008E1FA7">
            <w:r>
              <w:t>Vector3 class</w:t>
            </w:r>
          </w:p>
          <w:p w14:paraId="36B5E98C" w14:textId="511A63B2" w:rsidR="008E1FA7" w:rsidRDefault="00314550" w:rsidP="008E1FA7">
            <w:hyperlink r:id="rId7" w:history="1">
              <w:r w:rsidR="008E1FA7" w:rsidRPr="00EF0763">
                <w:rPr>
                  <w:rStyle w:val="Hyperlink"/>
                </w:rPr>
                <w:t>https://docs.unity3d.com/ScriptReference/Vector3.html</w:t>
              </w:r>
            </w:hyperlink>
          </w:p>
          <w:p w14:paraId="23BD636B" w14:textId="63044AC9" w:rsidR="008E1FA7" w:rsidRDefault="008E1FA7" w:rsidP="008E1FA7">
            <w:r>
              <w:t>Input class</w:t>
            </w:r>
          </w:p>
          <w:p w14:paraId="4EA0EE9F" w14:textId="552DFA01" w:rsidR="00E71F8B" w:rsidRDefault="00314550" w:rsidP="008E1FA7">
            <w:hyperlink r:id="rId8" w:history="1">
              <w:r w:rsidR="008E1FA7" w:rsidRPr="00EF0763">
                <w:rPr>
                  <w:rStyle w:val="Hyperlink"/>
                </w:rPr>
                <w:t>https://docs.unity3d.com/2020.1/Documentation/ScriptReference/Input.html</w:t>
              </w:r>
            </w:hyperlink>
          </w:p>
          <w:p w14:paraId="412FA44B" w14:textId="77777777" w:rsidR="008E1FA7" w:rsidRDefault="008E1FA7" w:rsidP="008E1FA7">
            <w:r>
              <w:t>Random class</w:t>
            </w:r>
          </w:p>
          <w:p w14:paraId="7869D550" w14:textId="1ED38B98" w:rsidR="008E1FA7" w:rsidRDefault="00314550" w:rsidP="008E1FA7">
            <w:hyperlink r:id="rId9" w:history="1">
              <w:r w:rsidR="008E1FA7" w:rsidRPr="00EF0763">
                <w:rPr>
                  <w:rStyle w:val="Hyperlink"/>
                </w:rPr>
                <w:t>https://docs.unity3d.com/ScriptReference/Random.html</w:t>
              </w:r>
            </w:hyperlink>
          </w:p>
          <w:p w14:paraId="74635951" w14:textId="0222497C" w:rsidR="008E1FA7" w:rsidRDefault="008E1FA7" w:rsidP="008E1FA7"/>
        </w:tc>
      </w:tr>
    </w:tbl>
    <w:p w14:paraId="33C576CF" w14:textId="393EE77E" w:rsidR="009E5BB2" w:rsidRDefault="009E5BB2" w:rsidP="009E5BB2"/>
    <w:p w14:paraId="3D4398AD" w14:textId="6544FEC2" w:rsidR="006726C4" w:rsidRDefault="006726C4" w:rsidP="009E5BB2"/>
    <w:p w14:paraId="22EE577B" w14:textId="2C9EDEF4" w:rsidR="006726C4" w:rsidRDefault="006726C4" w:rsidP="009E5BB2"/>
    <w:p w14:paraId="65DC053D" w14:textId="44C1E3C1" w:rsidR="006726C4" w:rsidRDefault="006726C4" w:rsidP="009E5BB2"/>
    <w:p w14:paraId="5D4B40D9" w14:textId="77777777" w:rsidR="006726C4" w:rsidRDefault="006726C4" w:rsidP="009E5BB2"/>
    <w:p w14:paraId="08F623A5" w14:textId="37B3BFE6" w:rsidR="008E1FA7" w:rsidRDefault="008E1FA7" w:rsidP="008E1FA7">
      <w:pPr>
        <w:pStyle w:val="Heading2"/>
      </w:pPr>
      <w:r>
        <w:lastRenderedPageBreak/>
        <w:t>Focus Activity 1</w:t>
      </w:r>
    </w:p>
    <w:p w14:paraId="05D5B9DE" w14:textId="1B6002C4" w:rsidR="008E1FA7" w:rsidRDefault="008E1FA7" w:rsidP="008E1FA7">
      <w:r>
        <w:rPr>
          <w:b/>
          <w:bCs/>
        </w:rPr>
        <w:t>Goal</w:t>
      </w:r>
    </w:p>
    <w:p w14:paraId="4D56C6C2" w14:textId="1E61AC43" w:rsidR="008E1FA7" w:rsidRDefault="008E1FA7" w:rsidP="008E1FA7">
      <w:r>
        <w:t>Create a platform and have trees randomly spawn on that platform.</w:t>
      </w:r>
    </w:p>
    <w:p w14:paraId="3AF517F3" w14:textId="3F356256" w:rsidR="008E1FA7" w:rsidRDefault="008E1FA7" w:rsidP="008E1FA7">
      <w:r>
        <w:t>This will require knowledge of:</w:t>
      </w:r>
    </w:p>
    <w:p w14:paraId="7E0A4758" w14:textId="52CEA4C4" w:rsidR="008E1FA7" w:rsidRDefault="008E1FA7" w:rsidP="008E1FA7">
      <w:pPr>
        <w:pStyle w:val="ListParagraph"/>
        <w:numPr>
          <w:ilvl w:val="0"/>
          <w:numId w:val="6"/>
        </w:numPr>
      </w:pPr>
      <w:r>
        <w:t>Spawning prefabs</w:t>
      </w:r>
    </w:p>
    <w:p w14:paraId="5C93D2A9" w14:textId="63399C99" w:rsidR="008E1FA7" w:rsidRDefault="008E1FA7" w:rsidP="008E1FA7">
      <w:pPr>
        <w:pStyle w:val="ListParagraph"/>
        <w:numPr>
          <w:ilvl w:val="0"/>
          <w:numId w:val="6"/>
        </w:numPr>
      </w:pPr>
      <w:r>
        <w:t>Making random numbers</w:t>
      </w:r>
    </w:p>
    <w:p w14:paraId="34398149" w14:textId="6C51EA71" w:rsidR="008E1FA7" w:rsidRDefault="008E1FA7" w:rsidP="008E1FA7">
      <w:pPr>
        <w:pStyle w:val="ListParagraph"/>
        <w:numPr>
          <w:ilvl w:val="0"/>
          <w:numId w:val="6"/>
        </w:numPr>
      </w:pPr>
      <w:r>
        <w:t>Loops</w:t>
      </w:r>
    </w:p>
    <w:p w14:paraId="1D9BCFEA" w14:textId="0C357A0F" w:rsidR="008E1FA7" w:rsidRDefault="008E1FA7" w:rsidP="008E1FA7">
      <w:pPr>
        <w:pStyle w:val="ListParagraph"/>
        <w:numPr>
          <w:ilvl w:val="0"/>
          <w:numId w:val="6"/>
        </w:numPr>
      </w:pPr>
      <w:r>
        <w:t>Changing the position of an object</w:t>
      </w:r>
    </w:p>
    <w:p w14:paraId="7A983EDA" w14:textId="46EBDA3D" w:rsidR="008E1FA7" w:rsidRDefault="008E1FA7" w:rsidP="008E1FA7">
      <w:pPr>
        <w:pStyle w:val="ListParagraph"/>
        <w:numPr>
          <w:ilvl w:val="0"/>
          <w:numId w:val="6"/>
        </w:numPr>
      </w:pPr>
      <w:r>
        <w:t>Creating materials</w:t>
      </w:r>
    </w:p>
    <w:p w14:paraId="6E9F8AF9" w14:textId="36B5A715" w:rsidR="008E1FA7" w:rsidRDefault="008E1FA7" w:rsidP="008E1FA7">
      <w:r>
        <w:t>The outcome should look like this:</w:t>
      </w:r>
    </w:p>
    <w:p w14:paraId="71D7AAFD" w14:textId="40591895" w:rsidR="008E1FA7" w:rsidRPr="008E1FA7" w:rsidRDefault="008E1FA7" w:rsidP="008E1FA7">
      <w:r>
        <w:rPr>
          <w:noProof/>
        </w:rPr>
        <w:drawing>
          <wp:inline distT="0" distB="0" distL="0" distR="0" wp14:anchorId="3510DFFA" wp14:editId="558E116C">
            <wp:extent cx="3110063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16" cy="26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449" w14:textId="77777777" w:rsidR="00711E1E" w:rsidRDefault="00711E1E" w:rsidP="00711E1E">
      <w:pPr>
        <w:pStyle w:val="Heading2"/>
      </w:pPr>
      <w:r>
        <w:t>Example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1E" w14:paraId="1391063B" w14:textId="77777777" w:rsidTr="00776FE3">
        <w:tc>
          <w:tcPr>
            <w:tcW w:w="9016" w:type="dxa"/>
          </w:tcPr>
          <w:p w14:paraId="5FE528F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562AEC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D8EB7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DCD9A1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You can't forget this when using text mesh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 objects</w:t>
            </w:r>
            <w:proofErr w:type="gramEnd"/>
          </w:p>
          <w:p w14:paraId="639CE26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4A6944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92981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MonoBehaviour</w:t>
            </w:r>
            <w:proofErr w:type="spellEnd"/>
          </w:p>
          <w:p w14:paraId="73E0BA2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F53A080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41190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6AFDA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</w:t>
            </w:r>
          </w:p>
          <w:p w14:paraId="5592127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Session 18 Example 7</w:t>
            </w:r>
          </w:p>
          <w:p w14:paraId="5FDC13E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F59F7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Updating the text on an object</w:t>
            </w:r>
          </w:p>
          <w:p w14:paraId="21F2E0A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TextMeshProUGUI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DA0893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BD893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C466C6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textObject.text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4B8BE2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E647E4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4CE03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Debug to the console what mouse button was pressed</w:t>
            </w:r>
          </w:p>
          <w:p w14:paraId="1041FB2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GetMouseButtonPressed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E4C5C2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7860B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Returns true whenever the mouse button is held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down</w:t>
            </w:r>
            <w:proofErr w:type="gramEnd"/>
          </w:p>
          <w:p w14:paraId="3F22514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Returns true when the player first presses their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mouse</w:t>
            </w:r>
            <w:proofErr w:type="gramEnd"/>
          </w:p>
          <w:p w14:paraId="2295B92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Returns true when the player releases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button</w:t>
            </w:r>
            <w:proofErr w:type="gramEnd"/>
          </w:p>
          <w:p w14:paraId="64EC361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E45AB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0 = Left click</w:t>
            </w:r>
          </w:p>
          <w:p w14:paraId="5779CF9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 = Right click</w:t>
            </w:r>
          </w:p>
          <w:p w14:paraId="771D9FE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2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Middile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click</w:t>
            </w:r>
          </w:p>
          <w:p w14:paraId="468C6F2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903BE7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(0)) {</w:t>
            </w:r>
          </w:p>
          <w:p w14:paraId="7C56CA8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left click."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8A3C2E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79047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(1)) {</w:t>
            </w:r>
          </w:p>
          <w:p w14:paraId="16AE10D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right click."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EC800D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9D5D71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(2)) {</w:t>
            </w:r>
          </w:p>
          <w:p w14:paraId="2BA90E5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middle click."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F97943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1DEAC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C5BF1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840E8E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333F4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Getting what key is pressed</w:t>
            </w:r>
          </w:p>
          <w:p w14:paraId="520E84F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GetKeyPressed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20EF3B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A83EA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You can type the name of the key</w:t>
            </w:r>
          </w:p>
          <w:p w14:paraId="6B781C40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79E0BB0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 key was released"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75195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05B332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C5DFE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Or you can get the keycode variable for the key</w:t>
            </w:r>
          </w:p>
          <w:p w14:paraId="232C0D2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KeyCode.Space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6C01F97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 key was released"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CB678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0505DA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2653F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702BD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4E62F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It is advisable to use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GetAxis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because...</w:t>
            </w:r>
          </w:p>
          <w:p w14:paraId="6B36AC3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script below is a simple script for car movement</w:t>
            </w:r>
          </w:p>
          <w:p w14:paraId="2B798CB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speed = 10.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0f;</w:t>
            </w:r>
            <w:proofErr w:type="gramEnd"/>
          </w:p>
          <w:p w14:paraId="71179D3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rotationSpeed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0f;</w:t>
            </w:r>
            <w:proofErr w:type="gramEnd"/>
          </w:p>
          <w:p w14:paraId="31F85B2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CD6B97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SimpleMovement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A54ED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the horizontal and vertical axis.</w:t>
            </w:r>
          </w:p>
          <w:p w14:paraId="2ECE0617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By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default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they are mapped to the arrow keys.</w:t>
            </w:r>
          </w:p>
          <w:p w14:paraId="30CC697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value is in the range -1 to 1</w:t>
            </w:r>
          </w:p>
          <w:p w14:paraId="2CF79EA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translation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"Vertical"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speed;</w:t>
            </w:r>
            <w:proofErr w:type="gramEnd"/>
          </w:p>
          <w:p w14:paraId="328F2A8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rotation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"Horizontal"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rotationSpeed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95ED15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92943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Make it move 10 meters per second instead of 10 meters per frame...</w:t>
            </w:r>
          </w:p>
          <w:p w14:paraId="634D852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translation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FFA34B0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rotation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CC3FFA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33A0F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translation along the object's z-axis</w:t>
            </w:r>
          </w:p>
          <w:p w14:paraId="35B2911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transform.Translate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0, translation);</w:t>
            </w:r>
          </w:p>
          <w:p w14:paraId="1E74570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3C5CB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Rotate around our y-axis</w:t>
            </w:r>
          </w:p>
          <w:p w14:paraId="56BD03B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transform.Rotate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rotation, 0);</w:t>
            </w:r>
          </w:p>
          <w:p w14:paraId="2C4532D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5BD33E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96002A" w14:textId="061A996D" w:rsidR="00711E1E" w:rsidRPr="006726C4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CD9C3F2" w14:textId="77777777" w:rsidR="006726C4" w:rsidRPr="009E5BB2" w:rsidRDefault="006726C4" w:rsidP="009E5BB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451EA1BC" w:rsidR="00E71F8B" w:rsidRDefault="00AB233B" w:rsidP="00604FC1">
            <w:pPr>
              <w:pStyle w:val="ListParagraph"/>
              <w:ind w:left="0"/>
            </w:pPr>
            <w:r>
              <w:t>7:00</w:t>
            </w:r>
            <w:r w:rsidR="00762F4B">
              <w:t xml:space="preserve">PM – </w:t>
            </w:r>
            <w:r>
              <w:t>8</w:t>
            </w:r>
            <w:r w:rsidR="00762F4B">
              <w:t>:</w:t>
            </w:r>
            <w:r>
              <w:t>0</w:t>
            </w:r>
            <w:r w:rsidR="00762F4B">
              <w:t>0PM AWST</w:t>
            </w:r>
            <w:r w:rsidR="00762F4B">
              <w:br/>
            </w:r>
            <w:r>
              <w:t>31</w:t>
            </w:r>
            <w:r w:rsidR="00762F4B">
              <w:t xml:space="preserve"> January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61309A2C" w:rsidR="00762F4B" w:rsidRDefault="00AB233B" w:rsidP="00604FC1">
            <w:pPr>
              <w:pStyle w:val="ListParagraph"/>
              <w:ind w:left="0"/>
            </w:pPr>
            <w:r>
              <w:t>7:00</w:t>
            </w:r>
            <w:r w:rsidR="00762F4B">
              <w:t xml:space="preserve">PM </w:t>
            </w:r>
            <w:r w:rsidR="00882C79">
              <w:t xml:space="preserve">– </w:t>
            </w:r>
            <w:r>
              <w:t>8:00</w:t>
            </w:r>
            <w:r w:rsidR="00882C79">
              <w:t>AWST</w:t>
            </w:r>
            <w:r w:rsidR="00762F4B">
              <w:br/>
            </w:r>
            <w:r>
              <w:t>31</w:t>
            </w:r>
            <w:r w:rsidR="00762F4B">
              <w:t xml:space="preserve"> January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Name</w:t>
            </w:r>
          </w:p>
        </w:tc>
        <w:tc>
          <w:tcPr>
            <w:tcW w:w="6186" w:type="dxa"/>
          </w:tcPr>
          <w:p w14:paraId="37E06CA0" w14:textId="6C7B54B3" w:rsidR="00882C79" w:rsidRDefault="00882C79" w:rsidP="00604FC1">
            <w:pPr>
              <w:pStyle w:val="ListParagraph"/>
              <w:ind w:left="0"/>
            </w:pPr>
            <w:r>
              <w:t>Session1</w:t>
            </w:r>
            <w:r w:rsidR="00AB233B">
              <w:t>9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7F6C76EC" w:rsidR="00762F4B" w:rsidRDefault="00882C79" w:rsidP="00604FC1">
            <w:pPr>
              <w:pStyle w:val="ListParagraph"/>
              <w:ind w:left="0"/>
            </w:pPr>
            <w:r>
              <w:t>1 hour 10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7ECDEA1F" w14:textId="77777777" w:rsidTr="00053B1C">
              <w:tc>
                <w:tcPr>
                  <w:tcW w:w="343" w:type="dxa"/>
                </w:tcPr>
                <w:p w14:paraId="05EFFCED" w14:textId="6B69B890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62C6C705" w14:textId="6E3AA7CF" w:rsidR="005B010A" w:rsidRDefault="005B010A" w:rsidP="00604FC1">
                  <w:pPr>
                    <w:pStyle w:val="ListParagraph"/>
                    <w:ind w:left="0"/>
                  </w:pPr>
                  <w:r>
                    <w:t>Activity 3</w:t>
                  </w:r>
                </w:p>
              </w:tc>
            </w:tr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2D9E3866" w:rsidR="005B010A" w:rsidRDefault="00053B1C" w:rsidP="00604FC1">
                  <w:pPr>
                    <w:pStyle w:val="ListParagraph"/>
                    <w:ind w:left="0"/>
                  </w:pPr>
                  <w:r>
                    <w:t>Focus Activity 1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24FA3E24" w14:textId="77777777" w:rsidR="00E71F8B" w:rsidRDefault="00E71F8B" w:rsidP="00604FC1">
      <w:pPr>
        <w:pStyle w:val="ListParagraph"/>
      </w:pPr>
    </w:p>
    <w:p w14:paraId="5AACA5B3" w14:textId="77777777" w:rsidR="00604FC1" w:rsidRPr="00604FC1" w:rsidRDefault="00604FC1" w:rsidP="00604FC1">
      <w:pPr>
        <w:pStyle w:val="ListParagraph"/>
      </w:pPr>
    </w:p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3919E" w14:textId="77777777" w:rsidR="00314550" w:rsidRDefault="00314550" w:rsidP="009E5BB2">
      <w:pPr>
        <w:spacing w:after="0" w:line="240" w:lineRule="auto"/>
      </w:pPr>
      <w:r>
        <w:separator/>
      </w:r>
    </w:p>
  </w:endnote>
  <w:endnote w:type="continuationSeparator" w:id="0">
    <w:p w14:paraId="23031836" w14:textId="77777777" w:rsidR="00314550" w:rsidRDefault="00314550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</w:t>
    </w:r>
    <w:proofErr w:type="spellStart"/>
    <w:r>
      <w:t>Openic</w:t>
    </w:r>
    <w:proofErr w:type="spellEnd"/>
    <w:r>
      <w:t xml:space="preserve"> Development © All rights reserved </w:t>
    </w:r>
    <w:proofErr w:type="gramStart"/>
    <w:r>
      <w:t>2021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82760" w14:textId="77777777" w:rsidR="00314550" w:rsidRDefault="00314550" w:rsidP="009E5BB2">
      <w:pPr>
        <w:spacing w:after="0" w:line="240" w:lineRule="auto"/>
      </w:pPr>
      <w:r>
        <w:separator/>
      </w:r>
    </w:p>
  </w:footnote>
  <w:footnote w:type="continuationSeparator" w:id="0">
    <w:p w14:paraId="38C7C305" w14:textId="77777777" w:rsidR="00314550" w:rsidRDefault="00314550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449DD4D6" w:rsidR="009E5BB2" w:rsidRDefault="009E5BB2">
    <w:pPr>
      <w:pStyle w:val="Header"/>
    </w:pPr>
    <w:r>
      <w:t>Session 1</w:t>
    </w:r>
    <w:r w:rsidR="00AB233B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1"/>
    <w:rsid w:val="00053B1C"/>
    <w:rsid w:val="00223A96"/>
    <w:rsid w:val="00264414"/>
    <w:rsid w:val="00314550"/>
    <w:rsid w:val="005B010A"/>
    <w:rsid w:val="00604FC1"/>
    <w:rsid w:val="00612F7B"/>
    <w:rsid w:val="006726C4"/>
    <w:rsid w:val="00711E1E"/>
    <w:rsid w:val="00762F4B"/>
    <w:rsid w:val="00882C79"/>
    <w:rsid w:val="008A23CA"/>
    <w:rsid w:val="008C21A9"/>
    <w:rsid w:val="008E1FA7"/>
    <w:rsid w:val="009E5BB2"/>
    <w:rsid w:val="00A115A5"/>
    <w:rsid w:val="00AB233B"/>
    <w:rsid w:val="00AD26A0"/>
    <w:rsid w:val="00DA70CC"/>
    <w:rsid w:val="00E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20.1/Documentation/ScriptReference/Inp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Vector3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Rando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4</cp:revision>
  <cp:lastPrinted>2021-01-27T10:33:00Z</cp:lastPrinted>
  <dcterms:created xsi:type="dcterms:W3CDTF">2021-01-31T10:24:00Z</dcterms:created>
  <dcterms:modified xsi:type="dcterms:W3CDTF">2021-01-31T11:06:00Z</dcterms:modified>
</cp:coreProperties>
</file>